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8819B" w14:textId="1D159312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="00A66820">
        <w:rPr>
          <w:rFonts w:ascii="Tahoma" w:hAnsi="Tahoma" w:cs="Tahoma"/>
          <w:b/>
          <w:i/>
        </w:rPr>
        <w:t>Załączniki nr 4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5549CD3F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EB05CA">
        <w:rPr>
          <w:rFonts w:ascii="Tahoma" w:hAnsi="Tahoma" w:cs="Tahoma"/>
        </w:rPr>
        <w:t>im</w:t>
      </w:r>
      <w:r w:rsidR="009A3E0F">
        <w:rPr>
          <w:rFonts w:ascii="Tahoma" w:hAnsi="Tahoma" w:cs="Tahoma"/>
        </w:rPr>
        <w:t xml:space="preserve">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5F038722" w:rsidR="000B53D8" w:rsidRPr="00212303" w:rsidRDefault="007B6E10" w:rsidP="00212303">
      <w:pPr>
        <w:spacing w:after="100" w:afterAutospacing="1" w:line="240" w:lineRule="exact"/>
        <w:ind w:left="284" w:hanging="142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</w:rPr>
        <w:t xml:space="preserve">  </w:t>
      </w:r>
      <w:r w:rsidR="00695DD7"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897347" w:rsidRPr="00336E89">
        <w:rPr>
          <w:rFonts w:ascii="Tahoma" w:hAnsi="Tahoma" w:cs="Tahoma"/>
          <w:b/>
          <w:iCs/>
        </w:rPr>
        <w:t>do</w:t>
      </w:r>
      <w:r w:rsidR="006F2105" w:rsidRPr="00336E89">
        <w:rPr>
          <w:rFonts w:ascii="Tahoma" w:hAnsi="Tahoma" w:cs="Tahoma"/>
          <w:b/>
          <w:iCs/>
        </w:rPr>
        <w:t>sta</w:t>
      </w:r>
      <w:r w:rsidR="004B2A1A" w:rsidRPr="00336E89">
        <w:rPr>
          <w:rFonts w:ascii="Tahoma" w:hAnsi="Tahoma" w:cs="Tahoma"/>
          <w:b/>
          <w:iCs/>
        </w:rPr>
        <w:t>w</w:t>
      </w:r>
      <w:r w:rsidR="00336E89" w:rsidRPr="00336E89">
        <w:rPr>
          <w:rFonts w:ascii="Tahoma" w:hAnsi="Tahoma" w:cs="Tahoma"/>
          <w:b/>
          <w:iCs/>
        </w:rPr>
        <w:t>ę sprzętu IT i licencji w ramach projektu WRPO (TP-</w:t>
      </w:r>
      <w:r w:rsidR="00211D91">
        <w:rPr>
          <w:rFonts w:ascii="Tahoma" w:hAnsi="Tahoma" w:cs="Tahoma"/>
          <w:b/>
          <w:iCs/>
        </w:rPr>
        <w:t>91</w:t>
      </w:r>
      <w:bookmarkStart w:id="0" w:name="_GoBack"/>
      <w:bookmarkEnd w:id="0"/>
      <w:r w:rsidR="00336E89" w:rsidRPr="00336E89">
        <w:rPr>
          <w:rFonts w:ascii="Tahoma" w:hAnsi="Tahoma" w:cs="Tahoma"/>
          <w:b/>
          <w:iCs/>
        </w:rPr>
        <w:t>/23)</w:t>
      </w:r>
      <w:r w:rsidR="006D4AFF">
        <w:rPr>
          <w:rFonts w:ascii="Tahoma" w:hAnsi="Tahoma" w:cs="Tahoma"/>
          <w:b/>
          <w:i/>
        </w:rPr>
        <w:t xml:space="preserve"> </w:t>
      </w:r>
      <w:r w:rsidR="00AF0ACB" w:rsidRPr="00F64BA0">
        <w:rPr>
          <w:rFonts w:ascii="Tahoma" w:hAnsi="Tahoma" w:cs="Tahoma"/>
          <w:i/>
        </w:rPr>
        <w:t>(</w:t>
      </w:r>
      <w:r w:rsidR="00695DD7"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="00695DD7"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="00695DD7"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="00695DD7"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11719" w14:textId="77777777" w:rsidR="000C4E24" w:rsidRDefault="000C4E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85BCE" w14:textId="63266CB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6D2392">
      <w:rPr>
        <w:rFonts w:ascii="Tahoma" w:hAnsi="Tahoma" w:cs="Tahoma"/>
        <w:sz w:val="16"/>
        <w:szCs w:val="16"/>
      </w:rPr>
      <w:t>3</w:t>
    </w:r>
    <w:r w:rsidR="0025603B">
      <w:rPr>
        <w:rFonts w:ascii="Tahoma" w:hAnsi="Tahoma" w:cs="Tahoma"/>
        <w:sz w:val="16"/>
        <w:szCs w:val="16"/>
      </w:rPr>
      <w:t>.202</w:t>
    </w:r>
    <w:r w:rsidR="006D2392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D4399" w14:textId="77777777" w:rsidR="000C4E24" w:rsidRDefault="000C4E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611BE" w14:textId="77777777" w:rsidR="000C4E24" w:rsidRDefault="000C4E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C44D6" w14:textId="31F2AA82" w:rsidR="0025603B" w:rsidRDefault="000C4E24">
    <w:pPr>
      <w:pStyle w:val="Nagwek"/>
    </w:pPr>
    <w:r>
      <w:rPr>
        <w:noProof/>
      </w:rPr>
      <w:drawing>
        <wp:inline distT="0" distB="0" distL="0" distR="0" wp14:anchorId="4583FECA" wp14:editId="73D262BF">
          <wp:extent cx="6743700" cy="7429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98ECE3" w14:textId="77777777" w:rsidR="000C4E24" w:rsidRDefault="000C4E24">
    <w:pPr>
      <w:pStyle w:val="Nagwek"/>
    </w:pPr>
  </w:p>
  <w:tbl>
    <w:tblPr>
      <w:tblW w:w="1089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0C4E24" w14:paraId="1534A68D" w14:textId="77777777" w:rsidTr="008A223C">
      <w:trPr>
        <w:cantSplit/>
        <w:trHeight w:val="144"/>
        <w:tblHeader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0C9CFE" w14:textId="77777777" w:rsidR="000C4E24" w:rsidRDefault="000C4E24" w:rsidP="000C4E2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49EF084" wp14:editId="507DC3E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EF7C90" w14:textId="77777777" w:rsidR="000C4E24" w:rsidRPr="009A3E0F" w:rsidRDefault="000C4E24" w:rsidP="000C4E24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 IM. HELIODORA ŚWIĘCICKIEGO</w:t>
          </w:r>
        </w:p>
        <w:p w14:paraId="1C8A744F" w14:textId="77777777" w:rsidR="000C4E24" w:rsidRPr="009A3E0F" w:rsidRDefault="000C4E24" w:rsidP="000C4E24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69CC5EE" w14:textId="77777777" w:rsidR="000C4E24" w:rsidRPr="00D77B5F" w:rsidRDefault="000C4E24" w:rsidP="000C4E2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761FD06" w14:textId="77777777" w:rsidR="000C4E24" w:rsidRPr="00FF5B2D" w:rsidRDefault="000C4E24" w:rsidP="000C4E24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0C4E24" w:rsidRPr="00A75F09" w14:paraId="7C737AB8" w14:textId="77777777" w:rsidTr="008A223C">
      <w:trPr>
        <w:cantSplit/>
        <w:trHeight w:val="143"/>
        <w:tblHeader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FE61AC2" w14:textId="77777777" w:rsidR="000C4E24" w:rsidRDefault="000C4E24" w:rsidP="000C4E2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99D4C68" w14:textId="77777777" w:rsidR="000C4E24" w:rsidRDefault="000C4E24" w:rsidP="000C4E2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891A03" w14:textId="77777777" w:rsidR="000C4E24" w:rsidRPr="00FF5B2D" w:rsidRDefault="000C4E24" w:rsidP="000C4E2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B78B9A" w14:textId="77777777" w:rsidR="000C4E24" w:rsidRPr="00FC5F7C" w:rsidRDefault="000C4E24" w:rsidP="000C4E2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11D91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11D91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0C4E24" w14:paraId="2AFC859F" w14:textId="77777777" w:rsidTr="008A223C">
      <w:trPr>
        <w:cantSplit/>
        <w:trHeight w:val="438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537EBA3" w14:textId="77777777" w:rsidR="000C4E24" w:rsidRPr="0025603B" w:rsidRDefault="000C4E24" w:rsidP="000C4E2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D57C3B9" w14:textId="77777777" w:rsidR="000C4E24" w:rsidRPr="00FF5B2D" w:rsidRDefault="000C4E24" w:rsidP="000C4E24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88316C0" w14:textId="77777777" w:rsidR="000C4E24" w:rsidRDefault="000C4E2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05C6E" w14:textId="77777777" w:rsidR="000C4E24" w:rsidRDefault="000C4E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85C04"/>
    <w:rsid w:val="000B53D8"/>
    <w:rsid w:val="000C4E24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11D91"/>
    <w:rsid w:val="00212303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6E89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2392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D2DB8"/>
    <w:rsid w:val="009E428C"/>
    <w:rsid w:val="00A3358C"/>
    <w:rsid w:val="00A55FB6"/>
    <w:rsid w:val="00A66820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4A9E"/>
    <w:rsid w:val="00B05832"/>
    <w:rsid w:val="00B05BC9"/>
    <w:rsid w:val="00B10911"/>
    <w:rsid w:val="00B2489E"/>
    <w:rsid w:val="00B94DE1"/>
    <w:rsid w:val="00BA2DE4"/>
    <w:rsid w:val="00BA4DFB"/>
    <w:rsid w:val="00BD1A1D"/>
    <w:rsid w:val="00BE6189"/>
    <w:rsid w:val="00BF173E"/>
    <w:rsid w:val="00BF5EB0"/>
    <w:rsid w:val="00C05DF7"/>
    <w:rsid w:val="00C214D8"/>
    <w:rsid w:val="00C22E85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E1101"/>
    <w:rsid w:val="00CF1F4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B05CA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9A0561"/>
  <w15:docId w15:val="{5B38D80B-FBE2-4BB9-AC24-9C668AE4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41</cp:revision>
  <cp:lastPrinted>2015-11-09T09:13:00Z</cp:lastPrinted>
  <dcterms:created xsi:type="dcterms:W3CDTF">2021-03-09T13:48:00Z</dcterms:created>
  <dcterms:modified xsi:type="dcterms:W3CDTF">2023-08-18T04:35:00Z</dcterms:modified>
</cp:coreProperties>
</file>