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088144E0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BOS.271.</w:t>
      </w:r>
      <w:r w:rsidR="00B22715">
        <w:rPr>
          <w:rFonts w:asciiTheme="minorHAnsi" w:hAnsiTheme="minorHAnsi" w:cstheme="minorHAnsi"/>
          <w:b/>
          <w:color w:val="auto"/>
          <w:szCs w:val="24"/>
        </w:rPr>
        <w:t>6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.202</w:t>
      </w:r>
      <w:r w:rsidR="00B22715">
        <w:rPr>
          <w:rFonts w:asciiTheme="minorHAnsi" w:hAnsiTheme="minorHAnsi" w:cstheme="minorHAnsi"/>
          <w:b/>
          <w:color w:val="auto"/>
          <w:szCs w:val="24"/>
        </w:rPr>
        <w:t>5</w:t>
      </w:r>
      <w:r w:rsidR="00466BD9" w:rsidRPr="00466BD9">
        <w:rPr>
          <w:rFonts w:asciiTheme="minorHAnsi" w:hAnsiTheme="minorHAnsi" w:cstheme="minorHAnsi"/>
          <w:b/>
          <w:color w:val="auto"/>
          <w:szCs w:val="24"/>
        </w:rPr>
        <w:t>.</w:t>
      </w:r>
      <w:r w:rsidR="000D59E3">
        <w:rPr>
          <w:rFonts w:asciiTheme="minorHAnsi" w:hAnsiTheme="minorHAnsi" w:cstheme="minorHAnsi"/>
          <w:b/>
          <w:color w:val="auto"/>
          <w:szCs w:val="24"/>
        </w:rPr>
        <w:t>BK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D227F4">
      <w:pPr>
        <w:pStyle w:val="Nagwek2"/>
      </w:pPr>
      <w:r w:rsidRPr="00D227F4">
        <w:t>WYKAZ OSÓB, SKIEROWANYCH PRZEZ WYKONAWCĘ</w:t>
      </w:r>
      <w:r w:rsidR="00122DE0">
        <w:t xml:space="preserve"> DO REALIZACJI ZAMÓWIENIA</w:t>
      </w:r>
    </w:p>
    <w:p w14:paraId="67A3F504" w14:textId="106E2C6F" w:rsidR="003157B4" w:rsidRPr="00D227F4" w:rsidRDefault="00A166AB" w:rsidP="000B0039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</w:t>
      </w:r>
      <w:r w:rsidR="00B22715">
        <w:rPr>
          <w:rFonts w:asciiTheme="minorHAnsi" w:hAnsiTheme="minorHAnsi" w:cstheme="minorHAnsi"/>
        </w:rPr>
        <w:t>wykonanie</w:t>
      </w:r>
      <w:r w:rsidR="00B22715" w:rsidRPr="00E5537B">
        <w:rPr>
          <w:rFonts w:asciiTheme="minorHAnsi" w:hAnsiTheme="minorHAnsi" w:cstheme="minorHAnsi"/>
        </w:rPr>
        <w:t xml:space="preserve"> zadani</w:t>
      </w:r>
      <w:r w:rsidR="00B22715">
        <w:rPr>
          <w:rFonts w:asciiTheme="minorHAnsi" w:hAnsiTheme="minorHAnsi" w:cstheme="minorHAnsi"/>
        </w:rPr>
        <w:t>a</w:t>
      </w:r>
      <w:r w:rsidR="00B22715" w:rsidRPr="00E5537B">
        <w:rPr>
          <w:rFonts w:asciiTheme="minorHAnsi" w:hAnsiTheme="minorHAnsi" w:cstheme="minorHAnsi"/>
        </w:rPr>
        <w:t xml:space="preserve"> inwestycyjn</w:t>
      </w:r>
      <w:r w:rsidR="00B22715">
        <w:rPr>
          <w:rFonts w:asciiTheme="minorHAnsi" w:hAnsiTheme="minorHAnsi" w:cstheme="minorHAnsi"/>
        </w:rPr>
        <w:t>ego w systemie „zaprojektuj i wybuduj”</w:t>
      </w:r>
      <w:r w:rsidR="00B22715" w:rsidRPr="00E5537B">
        <w:rPr>
          <w:rFonts w:asciiTheme="minorHAnsi" w:hAnsiTheme="minorHAnsi" w:cstheme="minorHAnsi"/>
        </w:rPr>
        <w:t xml:space="preserve"> pn.</w:t>
      </w:r>
      <w:r w:rsidR="00B22715" w:rsidRPr="00E5537B">
        <w:rPr>
          <w:rFonts w:asciiTheme="minorHAnsi" w:hAnsiTheme="minorHAnsi" w:cstheme="minorHAnsi"/>
          <w:b/>
        </w:rPr>
        <w:t xml:space="preserve"> </w:t>
      </w:r>
      <w:r w:rsidR="00B22715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B22715">
        <w:rPr>
          <w:rFonts w:asciiTheme="minorHAnsi" w:hAnsiTheme="minorHAnsi" w:cstheme="minorHAnsi"/>
          <w:b/>
        </w:rPr>
        <w:t> </w:t>
      </w:r>
      <w:r w:rsidR="00B22715" w:rsidRPr="00D2662B">
        <w:rPr>
          <w:rFonts w:asciiTheme="minorHAnsi" w:hAnsiTheme="minorHAnsi" w:cstheme="minorHAnsi"/>
          <w:b/>
        </w:rPr>
        <w:t>ramach projektu „Bezpieczny transport w</w:t>
      </w:r>
      <w:r w:rsidR="00B22715">
        <w:rPr>
          <w:rFonts w:asciiTheme="minorHAnsi" w:hAnsiTheme="minorHAnsi" w:cstheme="minorHAnsi"/>
          <w:b/>
        </w:rPr>
        <w:t> </w:t>
      </w:r>
      <w:r w:rsidR="00B22715" w:rsidRPr="00D2662B">
        <w:rPr>
          <w:rFonts w:asciiTheme="minorHAnsi" w:hAnsiTheme="minorHAnsi" w:cstheme="minorHAnsi"/>
          <w:b/>
        </w:rPr>
        <w:t>Aglomeracji Opolskiej”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</w:t>
      </w:r>
      <w:r w:rsidR="00B22715">
        <w:rPr>
          <w:rFonts w:asciiTheme="minorHAnsi" w:eastAsia="Times New Roman" w:hAnsiTheme="minorHAnsi" w:cstheme="minorHAnsi"/>
          <w:b/>
          <w:lang w:eastAsia="pl-PL"/>
        </w:rPr>
        <w:t>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proofErr w:type="spellStart"/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ppkt</w:t>
      </w:r>
      <w:proofErr w:type="spellEnd"/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23A84EAB" w14:textId="77777777" w:rsidR="00642160" w:rsidRPr="00D227F4" w:rsidRDefault="00642160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osób"/>
      </w:tblPr>
      <w:tblGrid>
        <w:gridCol w:w="2182"/>
        <w:gridCol w:w="3573"/>
        <w:gridCol w:w="1985"/>
        <w:gridCol w:w="1437"/>
      </w:tblGrid>
      <w:tr w:rsidR="00CB1FE3" w:rsidRPr="00D227F4" w14:paraId="62B27D60" w14:textId="77777777" w:rsidTr="00122DE0">
        <w:trPr>
          <w:cantSplit/>
          <w:trHeight w:val="910"/>
          <w:tblHeader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57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2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227F4" w:rsidRDefault="00CB1FE3" w:rsidP="00A52C87">
            <w:pPr>
              <w:suppressAutoHyphens/>
              <w:autoSpaceDN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227F4" w14:paraId="0A9FFEF6" w14:textId="77777777" w:rsidTr="00122DE0">
        <w:trPr>
          <w:cantSplit/>
          <w:trHeight w:val="263"/>
          <w:tblHeader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22715" w:rsidRPr="00D227F4" w14:paraId="0356D7DE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9C2C1" w14:textId="61E0BE00" w:rsidR="00B22715" w:rsidRPr="00D227F4" w:rsidRDefault="00B22715" w:rsidP="00B22715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5ED08" w14:textId="77777777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60C2F604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264D471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136B67C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0B039F2C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24FE1295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421BAF6D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3913EC0" w14:textId="3371D9FD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projektanta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6EF0F" w14:textId="363A62B2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Projektant</w:t>
            </w:r>
            <w:r w:rsidR="000259F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0259F9" w:rsidRPr="000259F9">
              <w:rPr>
                <w:rFonts w:asciiTheme="minorHAnsi" w:eastAsia="Times New Roman" w:hAnsiTheme="minorHAnsi" w:cstheme="minorHAnsi"/>
                <w:b/>
                <w:sz w:val="20"/>
                <w:szCs w:val="20"/>
                <w:u w:val="single"/>
                <w:lang w:eastAsia="pl-PL"/>
              </w:rPr>
              <w:t>główny</w:t>
            </w:r>
          </w:p>
          <w:p w14:paraId="26214762" w14:textId="6590C97D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drogowej do projektowania 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specjalności inżynieryjnej drogowej bez ograniczeń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4959" w14:textId="075A601B" w:rsidR="00B22715" w:rsidRPr="00D227F4" w:rsidRDefault="00B22715" w:rsidP="00B22715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</w:t>
            </w:r>
          </w:p>
        </w:tc>
      </w:tr>
      <w:tr w:rsidR="00B22715" w:rsidRPr="00D227F4" w14:paraId="174C8F92" w14:textId="77777777" w:rsidTr="00C41EBB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97EA9" w14:textId="179E5833" w:rsidR="00B22715" w:rsidRPr="00D227F4" w:rsidRDefault="00B22715" w:rsidP="00B22715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A4E0E" w14:textId="77777777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10814B67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B365980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F146E58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4DDA26EB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513F670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29E20433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07ECE2E7" w14:textId="66E1A0E2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projektanta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DE683" w14:textId="77777777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Projektant</w:t>
            </w:r>
          </w:p>
          <w:p w14:paraId="25C972AA" w14:textId="5F381F68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mostowej 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do projektowania 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specjalności inżynieryjnej mostowej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0A6D2" w14:textId="013646FF" w:rsidR="00B22715" w:rsidRPr="00D227F4" w:rsidRDefault="00B22715" w:rsidP="00B22715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</w:t>
            </w:r>
          </w:p>
        </w:tc>
      </w:tr>
      <w:tr w:rsidR="00B22715" w:rsidRPr="00D227F4" w14:paraId="5B613EAB" w14:textId="77777777" w:rsidTr="006558FA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AB365" w14:textId="3AEFD796" w:rsidR="00B22715" w:rsidRPr="00D227F4" w:rsidRDefault="00B22715" w:rsidP="00B22715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E6571" w14:textId="77777777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74F6729E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2D981E0C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FC57592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153C3942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26D5CF0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7893335C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BA11DE8" w14:textId="422637E6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robót/budowy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B468C" w14:textId="77777777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7F051CA0" w14:textId="41C28B78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drogowej 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do kierowania robotami budowlanymi 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specjalności inżynieryjnej drogowej bez ograniczeń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8340B" w14:textId="7D4D636D" w:rsidR="00B22715" w:rsidRPr="00D227F4" w:rsidRDefault="00B22715" w:rsidP="00B22715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</w:t>
            </w:r>
          </w:p>
        </w:tc>
      </w:tr>
      <w:tr w:rsidR="00B22715" w:rsidRPr="00D227F4" w14:paraId="573538F7" w14:textId="77777777" w:rsidTr="00C41EBB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40BB5" w14:textId="31B0D5B4" w:rsidR="00B22715" w:rsidRPr="00D227F4" w:rsidRDefault="00B22715" w:rsidP="00B22715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331C1" w14:textId="77777777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5D98B15F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5D977CE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42D60210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2719ECB1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289A03B7" w14:textId="77777777" w:rsidR="00B22715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378D4CE9" w14:textId="77777777" w:rsidR="00B22715" w:rsidRPr="00122DE0" w:rsidRDefault="00B22715" w:rsidP="00B2271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101FBF8" w14:textId="42CC60C9" w:rsidR="00B22715" w:rsidRPr="00122DE0" w:rsidRDefault="00B22715" w:rsidP="00B22715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robót/budowy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9C634" w14:textId="77777777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robót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342C1689" w14:textId="28314887" w:rsidR="00B22715" w:rsidRPr="00D227F4" w:rsidRDefault="00B22715" w:rsidP="00B22715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mostowej 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do kierowania robotami budowlanymi 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B2271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specjalności inżynieryjnej mostowej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95D83" w14:textId="1CEC3520" w:rsidR="00B22715" w:rsidRPr="00D227F4" w:rsidRDefault="00B22715" w:rsidP="00B22715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</w:t>
            </w: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122DE0" w:rsidRDefault="003157B4" w:rsidP="00122DE0">
      <w:pPr>
        <w:pStyle w:val="Bezodstpw"/>
        <w:jc w:val="left"/>
        <w:rPr>
          <w:rFonts w:asciiTheme="minorHAnsi" w:hAnsiTheme="minorHAnsi" w:cstheme="minorHAnsi"/>
          <w:b/>
        </w:rPr>
      </w:pPr>
      <w:r w:rsidRPr="00122DE0">
        <w:rPr>
          <w:rFonts w:asciiTheme="minorHAnsi" w:hAnsiTheme="minorHAnsi" w:cstheme="minorHAnsi"/>
          <w:b/>
        </w:rPr>
        <w:t>Uwaga:</w:t>
      </w:r>
    </w:p>
    <w:p w14:paraId="4551055A" w14:textId="2D122151" w:rsid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122DE0">
        <w:rPr>
          <w:rFonts w:asciiTheme="minorHAnsi" w:hAnsiTheme="minorHAnsi" w:cstheme="minorHAnsi"/>
        </w:rPr>
        <w:t xml:space="preserve">W przypadku, gdy wskazana osoba jest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ykonawcą lub związana jest z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>ykonawcą stosunkiem prawnym (np. umowa cywilnoprawna lub umowa o pracę</w:t>
      </w:r>
      <w:r w:rsidR="006902D2" w:rsidRPr="00122DE0">
        <w:rPr>
          <w:rFonts w:asciiTheme="minorHAnsi" w:hAnsiTheme="minorHAnsi" w:cstheme="minorHAnsi"/>
        </w:rPr>
        <w:t xml:space="preserve"> lub zobowiązanie</w:t>
      </w:r>
      <w:r w:rsidR="00AD404F">
        <w:rPr>
          <w:rFonts w:asciiTheme="minorHAnsi" w:hAnsiTheme="minorHAnsi" w:cstheme="minorHAnsi"/>
        </w:rPr>
        <w:t xml:space="preserve"> projektanta/</w:t>
      </w:r>
      <w:r w:rsidR="006902D2" w:rsidRPr="00122DE0">
        <w:rPr>
          <w:rFonts w:asciiTheme="minorHAnsi" w:hAnsiTheme="minorHAnsi" w:cstheme="minorHAnsi"/>
        </w:rPr>
        <w:t>kierownika  do współpracy</w:t>
      </w:r>
      <w:r w:rsidRPr="00122DE0">
        <w:rPr>
          <w:rFonts w:asciiTheme="minorHAnsi" w:hAnsiTheme="minorHAnsi" w:cstheme="minorHAnsi"/>
        </w:rPr>
        <w:t>) w kolumnie 4 należy wpisać „zasób własny”</w:t>
      </w:r>
      <w:r w:rsidR="00122DE0">
        <w:rPr>
          <w:rFonts w:asciiTheme="minorHAnsi" w:hAnsiTheme="minorHAnsi" w:cstheme="minorHAnsi"/>
        </w:rPr>
        <w:t>;</w:t>
      </w:r>
    </w:p>
    <w:p w14:paraId="3873EB8A" w14:textId="77777777" w:rsidR="00122DE0" w:rsidRP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20"/>
          <w:szCs w:val="20"/>
        </w:rPr>
      </w:pPr>
      <w:r w:rsidRPr="00122DE0">
        <w:rPr>
          <w:rFonts w:asciiTheme="minorHAnsi" w:hAnsiTheme="minorHAnsi" w:cstheme="minorHAnsi"/>
        </w:rPr>
        <w:t xml:space="preserve">W przypadku, gdy wskazana osoba jest udostępniona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ykonawcy przez inny podmiot </w:t>
      </w:r>
      <w:r w:rsidR="006902D2" w:rsidRPr="00122DE0">
        <w:rPr>
          <w:rFonts w:asciiTheme="minorHAnsi" w:hAnsiTheme="minorHAnsi" w:cstheme="minorHAnsi"/>
        </w:rPr>
        <w:t xml:space="preserve">będący jej pracodawcą </w:t>
      </w:r>
      <w:r w:rsidRPr="00122DE0">
        <w:rPr>
          <w:rFonts w:asciiTheme="minorHAnsi" w:hAnsiTheme="minorHAnsi" w:cstheme="minorHAnsi"/>
        </w:rPr>
        <w:t>(</w:t>
      </w:r>
      <w:r w:rsidR="006902D2" w:rsidRPr="00122DE0">
        <w:rPr>
          <w:rFonts w:asciiTheme="minorHAnsi" w:hAnsiTheme="minorHAnsi" w:cstheme="minorHAnsi"/>
        </w:rPr>
        <w:t>np. na podstawie przepisów o przeniesieniu lub oddelegowaniu pracownika</w:t>
      </w:r>
      <w:r w:rsidRPr="00122DE0">
        <w:rPr>
          <w:rFonts w:asciiTheme="minorHAnsi" w:hAnsiTheme="minorHAnsi" w:cstheme="minorHAnsi"/>
        </w:rPr>
        <w:t>) w kolumnie 4 należy wpisać „zasób udostępniony”</w:t>
      </w:r>
      <w:r w:rsidR="00122DE0">
        <w:rPr>
          <w:rFonts w:asciiTheme="minorHAnsi" w:hAnsiTheme="minorHAnsi" w:cstheme="minorHAnsi"/>
        </w:rPr>
        <w:t>;</w:t>
      </w:r>
    </w:p>
    <w:p w14:paraId="647AD7C9" w14:textId="6C462ED3" w:rsidR="0046482F" w:rsidRPr="00AD404F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20"/>
          <w:szCs w:val="20"/>
        </w:rPr>
      </w:pPr>
      <w:r w:rsidRPr="00AD404F">
        <w:rPr>
          <w:rFonts w:asciiTheme="minorHAnsi" w:hAnsiTheme="minorHAnsi" w:cstheme="minorHAnsi"/>
          <w:bCs/>
        </w:rPr>
        <w:t>Potwierdzenie posiadanych przez podane w wykazie osoby kwalifikacji wybrany Wykonawca będzie zobowiązany dostarczyć Zamawiającemu przed podpisaniem umowy</w:t>
      </w:r>
      <w:r w:rsidR="00EA0B26" w:rsidRPr="00AD404F">
        <w:rPr>
          <w:rFonts w:asciiTheme="minorHAnsi" w:hAnsiTheme="minorHAnsi" w:cstheme="minorHAnsi"/>
          <w:bCs/>
        </w:rPr>
        <w:t xml:space="preserve"> (jeżeli Zamawiający będzie ich żądał)</w:t>
      </w:r>
      <w:r w:rsidRPr="00AD404F">
        <w:rPr>
          <w:rFonts w:asciiTheme="minorHAnsi" w:hAnsiTheme="minorHAnsi" w:cstheme="minorHAnsi"/>
          <w:bCs/>
        </w:rPr>
        <w:t>.</w:t>
      </w:r>
    </w:p>
    <w:sectPr w:rsidR="0046482F" w:rsidRPr="00AD404F" w:rsidSect="007902A3">
      <w:footerReference w:type="default" r:id="rId10"/>
      <w:pgSz w:w="11900" w:h="16840"/>
      <w:pgMar w:top="1191" w:right="1304" w:bottom="1418" w:left="1304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0259F9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259F9"/>
    <w:rsid w:val="0005539C"/>
    <w:rsid w:val="00055701"/>
    <w:rsid w:val="0006185E"/>
    <w:rsid w:val="000B0039"/>
    <w:rsid w:val="000C720B"/>
    <w:rsid w:val="000D59E3"/>
    <w:rsid w:val="001023C0"/>
    <w:rsid w:val="0010746A"/>
    <w:rsid w:val="00122684"/>
    <w:rsid w:val="00122DE0"/>
    <w:rsid w:val="001325E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45AA"/>
    <w:rsid w:val="0028274A"/>
    <w:rsid w:val="002A7C09"/>
    <w:rsid w:val="002C72F0"/>
    <w:rsid w:val="002D539C"/>
    <w:rsid w:val="002E3415"/>
    <w:rsid w:val="003001E4"/>
    <w:rsid w:val="003157B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34C1C"/>
    <w:rsid w:val="00442DF6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53531"/>
    <w:rsid w:val="00575CA3"/>
    <w:rsid w:val="005A04FC"/>
    <w:rsid w:val="005A1F04"/>
    <w:rsid w:val="005B1449"/>
    <w:rsid w:val="005E485A"/>
    <w:rsid w:val="005E6708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32AF"/>
    <w:rsid w:val="006F4233"/>
    <w:rsid w:val="00712FE9"/>
    <w:rsid w:val="00714219"/>
    <w:rsid w:val="00735202"/>
    <w:rsid w:val="007502A9"/>
    <w:rsid w:val="00767B3B"/>
    <w:rsid w:val="00781FF7"/>
    <w:rsid w:val="007902A3"/>
    <w:rsid w:val="007C3CC9"/>
    <w:rsid w:val="007F187C"/>
    <w:rsid w:val="00817ECA"/>
    <w:rsid w:val="00826E03"/>
    <w:rsid w:val="00832C83"/>
    <w:rsid w:val="008B6345"/>
    <w:rsid w:val="0092014B"/>
    <w:rsid w:val="00927B0B"/>
    <w:rsid w:val="00937798"/>
    <w:rsid w:val="00977C86"/>
    <w:rsid w:val="009876D1"/>
    <w:rsid w:val="009B6D64"/>
    <w:rsid w:val="009D4064"/>
    <w:rsid w:val="009D5770"/>
    <w:rsid w:val="00A166AB"/>
    <w:rsid w:val="00A43778"/>
    <w:rsid w:val="00A4736A"/>
    <w:rsid w:val="00A52C87"/>
    <w:rsid w:val="00A749E4"/>
    <w:rsid w:val="00A84882"/>
    <w:rsid w:val="00A91AF4"/>
    <w:rsid w:val="00A94D22"/>
    <w:rsid w:val="00AD404F"/>
    <w:rsid w:val="00AD74E0"/>
    <w:rsid w:val="00AD78AB"/>
    <w:rsid w:val="00B22715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67A9"/>
    <w:rsid w:val="00C61920"/>
    <w:rsid w:val="00C92CB7"/>
    <w:rsid w:val="00C964B2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06D86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4074"/>
    <w:rsid w:val="00E8440C"/>
    <w:rsid w:val="00E96A71"/>
    <w:rsid w:val="00EA0B26"/>
    <w:rsid w:val="00EB291C"/>
    <w:rsid w:val="00EC7781"/>
    <w:rsid w:val="00ED322C"/>
    <w:rsid w:val="00EE491E"/>
    <w:rsid w:val="00F115D8"/>
    <w:rsid w:val="00F5549B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777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8</cp:revision>
  <dcterms:created xsi:type="dcterms:W3CDTF">2023-08-01T12:04:00Z</dcterms:created>
  <dcterms:modified xsi:type="dcterms:W3CDTF">2025-04-25T10:24:00Z</dcterms:modified>
</cp:coreProperties>
</file>