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D5AD64" w14:textId="77777777" w:rsidR="00AC0CD0" w:rsidRPr="009E1E1F" w:rsidRDefault="00AC0CD0" w:rsidP="00336192">
      <w:pPr>
        <w:spacing w:after="0"/>
        <w:rPr>
          <w:rFonts w:ascii="Arial" w:hAnsi="Arial" w:cs="Arial"/>
          <w:sz w:val="20"/>
          <w:szCs w:val="20"/>
        </w:rPr>
      </w:pPr>
    </w:p>
    <w:p w14:paraId="2EB21912" w14:textId="27A51E2E" w:rsidR="001521A4" w:rsidRPr="00720230" w:rsidRDefault="001521A4" w:rsidP="001521A4">
      <w:pPr>
        <w:pStyle w:val="Standard"/>
        <w:rPr>
          <w:rFonts w:ascii="Arial" w:hAnsi="Arial" w:cs="Arial"/>
          <w:color w:val="auto"/>
          <w:sz w:val="20"/>
          <w:szCs w:val="20"/>
        </w:rPr>
      </w:pPr>
      <w:r w:rsidRPr="00720230">
        <w:rPr>
          <w:rFonts w:ascii="Arial" w:eastAsia="Times New Roman" w:hAnsi="Arial" w:cs="Arial"/>
          <w:b/>
          <w:bCs/>
          <w:color w:val="auto"/>
          <w:sz w:val="20"/>
          <w:szCs w:val="20"/>
          <w:lang w:eastAsia="pl-PL"/>
        </w:rPr>
        <w:t xml:space="preserve">Załącznik nr </w:t>
      </w:r>
      <w:r w:rsidR="00572306" w:rsidRPr="00720230">
        <w:rPr>
          <w:rFonts w:ascii="Arial" w:eastAsia="Times New Roman" w:hAnsi="Arial" w:cs="Arial"/>
          <w:b/>
          <w:bCs/>
          <w:color w:val="auto"/>
          <w:sz w:val="20"/>
          <w:szCs w:val="20"/>
          <w:lang w:eastAsia="pl-PL"/>
        </w:rPr>
        <w:t>2</w:t>
      </w:r>
      <w:r w:rsidR="006D0492" w:rsidRPr="00720230">
        <w:rPr>
          <w:rFonts w:ascii="Arial" w:eastAsia="Times New Roman" w:hAnsi="Arial" w:cs="Arial"/>
          <w:b/>
          <w:bCs/>
          <w:color w:val="auto"/>
          <w:sz w:val="20"/>
          <w:szCs w:val="20"/>
          <w:lang w:eastAsia="pl-PL"/>
        </w:rPr>
        <w:t>b</w:t>
      </w:r>
      <w:r w:rsidR="00572306" w:rsidRPr="00720230">
        <w:rPr>
          <w:rFonts w:ascii="Arial" w:eastAsia="Times New Roman" w:hAnsi="Arial" w:cs="Arial"/>
          <w:b/>
          <w:bCs/>
          <w:color w:val="auto"/>
          <w:sz w:val="20"/>
          <w:szCs w:val="20"/>
          <w:lang w:eastAsia="pl-PL"/>
        </w:rPr>
        <w:t xml:space="preserve"> do SWZ</w:t>
      </w:r>
      <w:r w:rsidRPr="00720230">
        <w:rPr>
          <w:rFonts w:ascii="Arial" w:eastAsia="Times New Roman" w:hAnsi="Arial" w:cs="Arial"/>
          <w:b/>
          <w:bCs/>
          <w:color w:val="auto"/>
          <w:sz w:val="20"/>
          <w:szCs w:val="20"/>
          <w:lang w:eastAsia="pl-PL"/>
        </w:rPr>
        <w:tab/>
      </w:r>
      <w:r w:rsidRPr="00720230">
        <w:rPr>
          <w:rFonts w:ascii="Arial" w:eastAsia="Times New Roman" w:hAnsi="Arial" w:cs="Arial"/>
          <w:b/>
          <w:bCs/>
          <w:color w:val="auto"/>
          <w:sz w:val="20"/>
          <w:szCs w:val="20"/>
          <w:lang w:eastAsia="pl-PL"/>
        </w:rPr>
        <w:tab/>
      </w:r>
      <w:r w:rsidRPr="00720230">
        <w:rPr>
          <w:rFonts w:ascii="Arial" w:eastAsia="Times New Roman" w:hAnsi="Arial" w:cs="Arial"/>
          <w:b/>
          <w:bCs/>
          <w:color w:val="auto"/>
          <w:sz w:val="20"/>
          <w:szCs w:val="20"/>
          <w:lang w:eastAsia="pl-PL"/>
        </w:rPr>
        <w:tab/>
      </w:r>
      <w:r w:rsidRPr="00720230">
        <w:rPr>
          <w:rFonts w:ascii="Arial" w:eastAsia="Times New Roman" w:hAnsi="Arial" w:cs="Arial"/>
          <w:b/>
          <w:bCs/>
          <w:color w:val="auto"/>
          <w:sz w:val="20"/>
          <w:szCs w:val="20"/>
          <w:lang w:eastAsia="pl-PL"/>
        </w:rPr>
        <w:tab/>
      </w:r>
      <w:r w:rsidRPr="00720230">
        <w:rPr>
          <w:rFonts w:ascii="Arial" w:eastAsia="Times New Roman" w:hAnsi="Arial" w:cs="Arial"/>
          <w:b/>
          <w:bCs/>
          <w:color w:val="auto"/>
          <w:sz w:val="20"/>
          <w:szCs w:val="20"/>
          <w:lang w:eastAsia="pl-PL"/>
        </w:rPr>
        <w:tab/>
      </w:r>
      <w:r w:rsidRPr="00720230">
        <w:rPr>
          <w:rFonts w:ascii="Arial" w:hAnsi="Arial" w:cs="Arial"/>
          <w:color w:val="auto"/>
          <w:sz w:val="20"/>
          <w:szCs w:val="20"/>
        </w:rPr>
        <w:t>__________________________</w:t>
      </w:r>
      <w:r w:rsidRPr="00720230">
        <w:rPr>
          <w:rFonts w:ascii="Arial" w:hAnsi="Arial" w:cs="Arial"/>
          <w:color w:val="auto"/>
          <w:sz w:val="20"/>
          <w:szCs w:val="20"/>
        </w:rPr>
        <w:tab/>
      </w:r>
      <w:r w:rsidRPr="00720230">
        <w:rPr>
          <w:rFonts w:ascii="Arial" w:hAnsi="Arial" w:cs="Arial"/>
          <w:color w:val="auto"/>
          <w:sz w:val="20"/>
          <w:szCs w:val="20"/>
        </w:rPr>
        <w:tab/>
      </w:r>
      <w:r w:rsidRPr="00720230">
        <w:rPr>
          <w:rFonts w:ascii="Arial" w:hAnsi="Arial" w:cs="Arial"/>
          <w:color w:val="auto"/>
          <w:sz w:val="20"/>
          <w:szCs w:val="20"/>
        </w:rPr>
        <w:tab/>
      </w:r>
      <w:r w:rsidRPr="00720230">
        <w:rPr>
          <w:rFonts w:ascii="Arial" w:hAnsi="Arial" w:cs="Arial"/>
          <w:color w:val="auto"/>
          <w:sz w:val="20"/>
          <w:szCs w:val="20"/>
        </w:rPr>
        <w:tab/>
      </w:r>
      <w:r w:rsidRPr="00720230">
        <w:rPr>
          <w:rFonts w:ascii="Arial" w:hAnsi="Arial" w:cs="Arial"/>
          <w:color w:val="auto"/>
          <w:sz w:val="20"/>
          <w:szCs w:val="20"/>
        </w:rPr>
        <w:tab/>
        <w:t xml:space="preserve">                                                                Miejscowość, data</w:t>
      </w:r>
    </w:p>
    <w:p w14:paraId="01788BCE" w14:textId="77777777" w:rsidR="001521A4" w:rsidRPr="00720230" w:rsidRDefault="001521A4" w:rsidP="001521A4">
      <w:pPr>
        <w:pStyle w:val="Standard"/>
        <w:rPr>
          <w:rFonts w:ascii="Arial" w:hAnsi="Arial" w:cs="Arial"/>
          <w:color w:val="auto"/>
          <w:sz w:val="20"/>
          <w:szCs w:val="20"/>
        </w:rPr>
      </w:pPr>
    </w:p>
    <w:p w14:paraId="0897FD29" w14:textId="17D304E8" w:rsidR="001521A4" w:rsidRPr="00720230" w:rsidRDefault="001521A4" w:rsidP="001521A4">
      <w:pPr>
        <w:jc w:val="both"/>
        <w:rPr>
          <w:rFonts w:ascii="Arial" w:hAnsi="Arial" w:cs="Arial"/>
          <w:b/>
          <w:sz w:val="28"/>
          <w:szCs w:val="28"/>
        </w:rPr>
      </w:pPr>
      <w:r w:rsidRPr="00720230">
        <w:rPr>
          <w:rFonts w:ascii="Arial" w:hAnsi="Arial" w:cs="Arial"/>
          <w:sz w:val="28"/>
          <w:szCs w:val="28"/>
        </w:rPr>
        <w:t>Kosztorys ofertowy dla zamówienia pn.</w:t>
      </w:r>
      <w:r w:rsidRPr="00720230">
        <w:rPr>
          <w:rFonts w:ascii="Arial" w:hAnsi="Arial" w:cs="Arial"/>
          <w:b/>
          <w:bCs/>
          <w:sz w:val="28"/>
          <w:szCs w:val="28"/>
        </w:rPr>
        <w:t xml:space="preserve"> „Poprawa jakości oferty edukacyjnej samorządowych Szkół Podstawowych z terenu Gminy Wielopole Skrzyńskie</w:t>
      </w:r>
      <w:r w:rsidRPr="00720230">
        <w:rPr>
          <w:rFonts w:ascii="Arial" w:hAnsi="Arial" w:cs="Arial"/>
          <w:b/>
          <w:sz w:val="28"/>
          <w:szCs w:val="28"/>
        </w:rPr>
        <w:t>”.</w:t>
      </w:r>
    </w:p>
    <w:p w14:paraId="08923B3E" w14:textId="5F409D40" w:rsidR="001521A4" w:rsidRPr="00720230" w:rsidRDefault="001521A4" w:rsidP="001521A4">
      <w:pPr>
        <w:spacing w:after="0"/>
        <w:rPr>
          <w:rFonts w:ascii="Arial" w:hAnsi="Arial" w:cs="Arial"/>
          <w:b/>
          <w:u w:val="single"/>
        </w:rPr>
      </w:pPr>
      <w:r w:rsidRPr="00720230">
        <w:rPr>
          <w:rFonts w:ascii="Arial" w:hAnsi="Arial" w:cs="Arial"/>
          <w:b/>
          <w:u w:val="single"/>
        </w:rPr>
        <w:t xml:space="preserve">Część II – </w:t>
      </w:r>
      <w:r w:rsidR="00937B10" w:rsidRPr="00720230">
        <w:rPr>
          <w:rFonts w:ascii="Arial" w:hAnsi="Arial" w:cs="Arial"/>
          <w:b/>
          <w:bCs/>
          <w:u w:val="single"/>
        </w:rPr>
        <w:t xml:space="preserve">Roboty budowlane w zakresie modernizacji </w:t>
      </w:r>
      <w:proofErr w:type="spellStart"/>
      <w:r w:rsidR="00937B10" w:rsidRPr="00720230">
        <w:rPr>
          <w:rFonts w:ascii="Arial" w:hAnsi="Arial" w:cs="Arial"/>
          <w:b/>
          <w:bCs/>
          <w:u w:val="single"/>
        </w:rPr>
        <w:t>sal</w:t>
      </w:r>
      <w:proofErr w:type="spellEnd"/>
      <w:r w:rsidR="00937B10" w:rsidRPr="00720230">
        <w:rPr>
          <w:rFonts w:ascii="Arial" w:hAnsi="Arial" w:cs="Arial"/>
          <w:b/>
          <w:bCs/>
          <w:u w:val="single"/>
        </w:rPr>
        <w:t xml:space="preserve"> komputerowych</w:t>
      </w:r>
      <w:r w:rsidR="00720230" w:rsidRPr="00720230">
        <w:rPr>
          <w:rFonts w:ascii="Arial" w:hAnsi="Arial" w:cs="Arial"/>
          <w:b/>
          <w:bCs/>
          <w:u w:val="single"/>
        </w:rPr>
        <w:t xml:space="preserve"> </w:t>
      </w:r>
      <w:r w:rsidR="00720230" w:rsidRPr="00720230">
        <w:rPr>
          <w:rFonts w:ascii="Arial" w:hAnsi="Arial" w:cs="Arial"/>
          <w:b/>
          <w:u w:val="single"/>
        </w:rPr>
        <w:t>w </w:t>
      </w:r>
      <w:r w:rsidR="00937B10" w:rsidRPr="00720230">
        <w:rPr>
          <w:rFonts w:ascii="Arial" w:hAnsi="Arial" w:cs="Arial"/>
          <w:b/>
          <w:u w:val="single"/>
        </w:rPr>
        <w:t>5</w:t>
      </w:r>
      <w:r w:rsidR="00720230" w:rsidRPr="00720230">
        <w:rPr>
          <w:rFonts w:ascii="Arial" w:hAnsi="Arial" w:cs="Arial"/>
          <w:b/>
          <w:u w:val="single"/>
        </w:rPr>
        <w:t> </w:t>
      </w:r>
      <w:r w:rsidR="00330F71" w:rsidRPr="00720230">
        <w:rPr>
          <w:rFonts w:ascii="Arial" w:hAnsi="Arial" w:cs="Arial"/>
          <w:b/>
          <w:u w:val="single"/>
        </w:rPr>
        <w:t>S</w:t>
      </w:r>
      <w:r w:rsidRPr="00720230">
        <w:rPr>
          <w:rFonts w:ascii="Arial" w:hAnsi="Arial" w:cs="Arial"/>
          <w:b/>
          <w:u w:val="single"/>
        </w:rPr>
        <w:t xml:space="preserve">zkołach </w:t>
      </w:r>
      <w:r w:rsidR="00330F71" w:rsidRPr="00720230">
        <w:rPr>
          <w:rFonts w:ascii="Arial" w:hAnsi="Arial" w:cs="Arial"/>
          <w:b/>
          <w:u w:val="single"/>
        </w:rPr>
        <w:t>P</w:t>
      </w:r>
      <w:r w:rsidRPr="00720230">
        <w:rPr>
          <w:rFonts w:ascii="Arial" w:hAnsi="Arial" w:cs="Arial"/>
          <w:b/>
          <w:u w:val="single"/>
        </w:rPr>
        <w:t>odstawowych na teren</w:t>
      </w:r>
      <w:r w:rsidR="00720230" w:rsidRPr="00720230">
        <w:rPr>
          <w:rFonts w:ascii="Arial" w:hAnsi="Arial" w:cs="Arial"/>
          <w:b/>
          <w:u w:val="single"/>
        </w:rPr>
        <w:t>ie Gminy Wielopole Skrzyńskie</w:t>
      </w:r>
      <w:r w:rsidR="007E10CA">
        <w:rPr>
          <w:rFonts w:ascii="Arial" w:hAnsi="Arial" w:cs="Arial"/>
          <w:b/>
          <w:u w:val="single"/>
        </w:rPr>
        <w:t xml:space="preserve"> – instalacja klimatyzacji.</w:t>
      </w:r>
    </w:p>
    <w:p w14:paraId="59A51FFA" w14:textId="77777777" w:rsidR="001521A4" w:rsidRPr="00720230" w:rsidRDefault="001521A4" w:rsidP="001521A4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74F5FA63" w14:textId="7A4F921B" w:rsidR="001521A4" w:rsidRPr="00720230" w:rsidRDefault="001521A4" w:rsidP="001521A4">
      <w:pPr>
        <w:jc w:val="both"/>
        <w:rPr>
          <w:rFonts w:ascii="Arial" w:hAnsi="Arial" w:cs="Arial"/>
          <w:sz w:val="20"/>
          <w:szCs w:val="20"/>
        </w:rPr>
      </w:pPr>
      <w:r w:rsidRPr="00720230">
        <w:rPr>
          <w:rFonts w:ascii="Arial" w:hAnsi="Arial" w:cs="Arial"/>
          <w:bCs/>
          <w:sz w:val="20"/>
          <w:szCs w:val="20"/>
        </w:rPr>
        <w:t>Wnioskodawca:</w:t>
      </w:r>
      <w:bookmarkStart w:id="0" w:name="_GoBack"/>
      <w:bookmarkEnd w:id="0"/>
      <w:r w:rsidRPr="00720230">
        <w:rPr>
          <w:rFonts w:ascii="Arial" w:hAnsi="Arial" w:cs="Arial"/>
          <w:b/>
          <w:sz w:val="20"/>
          <w:szCs w:val="20"/>
        </w:rPr>
        <w:t xml:space="preserve"> Gmina Wielopole Skrzyńskie</w:t>
      </w:r>
    </w:p>
    <w:p w14:paraId="49D7BE86" w14:textId="58324A65" w:rsidR="001521A4" w:rsidRPr="00720230" w:rsidRDefault="001521A4" w:rsidP="001521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20230">
        <w:rPr>
          <w:rFonts w:ascii="Arial" w:hAnsi="Arial" w:cs="Arial"/>
          <w:sz w:val="20"/>
          <w:szCs w:val="20"/>
        </w:rPr>
        <w:t>Oznaczenie sprawy (numer referencyjny):</w:t>
      </w:r>
      <w:r w:rsidR="00572306" w:rsidRPr="00720230">
        <w:rPr>
          <w:rFonts w:ascii="Arial" w:hAnsi="Arial" w:cs="Arial"/>
          <w:b/>
          <w:sz w:val="20"/>
          <w:szCs w:val="20"/>
        </w:rPr>
        <w:t xml:space="preserve"> RRz.271.</w:t>
      </w:r>
      <w:r w:rsidR="00EA38B8" w:rsidRPr="00720230">
        <w:rPr>
          <w:rFonts w:ascii="Arial" w:hAnsi="Arial" w:cs="Arial"/>
          <w:b/>
          <w:sz w:val="20"/>
          <w:szCs w:val="20"/>
        </w:rPr>
        <w:t>3</w:t>
      </w:r>
      <w:r w:rsidR="007E10CA">
        <w:rPr>
          <w:rFonts w:ascii="Arial" w:hAnsi="Arial" w:cs="Arial"/>
          <w:b/>
          <w:sz w:val="20"/>
          <w:szCs w:val="20"/>
        </w:rPr>
        <w:t>6</w:t>
      </w:r>
      <w:r w:rsidR="00572306" w:rsidRPr="00720230">
        <w:rPr>
          <w:rFonts w:ascii="Arial" w:hAnsi="Arial" w:cs="Arial"/>
          <w:b/>
          <w:sz w:val="20"/>
          <w:szCs w:val="20"/>
        </w:rPr>
        <w:t>.2024</w:t>
      </w:r>
    </w:p>
    <w:p w14:paraId="476E38B9" w14:textId="730D0D53" w:rsidR="00336192" w:rsidRPr="009E1E1F" w:rsidRDefault="00336192" w:rsidP="00336192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44" w:type="dxa"/>
        <w:tblLook w:val="04A0" w:firstRow="1" w:lastRow="0" w:firstColumn="1" w:lastColumn="0" w:noHBand="0" w:noVBand="1"/>
      </w:tblPr>
      <w:tblGrid>
        <w:gridCol w:w="828"/>
        <w:gridCol w:w="1483"/>
        <w:gridCol w:w="3591"/>
        <w:gridCol w:w="772"/>
        <w:gridCol w:w="939"/>
        <w:gridCol w:w="925"/>
        <w:gridCol w:w="1106"/>
      </w:tblGrid>
      <w:tr w:rsidR="00AC0CD0" w:rsidRPr="009E1E1F" w14:paraId="46DE48E9" w14:textId="77777777" w:rsidTr="00E16D44">
        <w:tc>
          <w:tcPr>
            <w:tcW w:w="828" w:type="dxa"/>
            <w:vAlign w:val="center"/>
          </w:tcPr>
          <w:p w14:paraId="1C68C39A" w14:textId="77777777" w:rsidR="00336192" w:rsidRPr="009E1E1F" w:rsidRDefault="00336192" w:rsidP="00E16D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83" w:type="dxa"/>
            <w:vAlign w:val="center"/>
          </w:tcPr>
          <w:p w14:paraId="7A24B98B" w14:textId="0AEC3E92" w:rsidR="00336192" w:rsidRPr="009E1E1F" w:rsidRDefault="00336192" w:rsidP="00E16D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Podstawa</w:t>
            </w:r>
            <w:r w:rsidR="001521A4" w:rsidRPr="009E1E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ceny jednostkowej</w:t>
            </w:r>
          </w:p>
        </w:tc>
        <w:tc>
          <w:tcPr>
            <w:tcW w:w="3591" w:type="dxa"/>
            <w:vAlign w:val="center"/>
          </w:tcPr>
          <w:p w14:paraId="6DEEF816" w14:textId="35917E8D" w:rsidR="00336192" w:rsidRPr="009E1E1F" w:rsidRDefault="00336192" w:rsidP="00E16D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Opis</w:t>
            </w:r>
            <w:r w:rsidR="001A1B48" w:rsidRPr="009E1E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robót</w:t>
            </w:r>
          </w:p>
        </w:tc>
        <w:tc>
          <w:tcPr>
            <w:tcW w:w="772" w:type="dxa"/>
            <w:vAlign w:val="center"/>
          </w:tcPr>
          <w:p w14:paraId="03B06818" w14:textId="3F4B0761" w:rsidR="00336192" w:rsidRPr="009E1E1F" w:rsidRDefault="00336192" w:rsidP="00E16D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Jm</w:t>
            </w:r>
            <w:proofErr w:type="spellEnd"/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dxa"/>
            <w:vAlign w:val="center"/>
          </w:tcPr>
          <w:p w14:paraId="21961D30" w14:textId="77777777" w:rsidR="00336192" w:rsidRPr="009E1E1F" w:rsidRDefault="00336192" w:rsidP="00E16D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Obmiar</w:t>
            </w:r>
          </w:p>
        </w:tc>
        <w:tc>
          <w:tcPr>
            <w:tcW w:w="925" w:type="dxa"/>
            <w:vAlign w:val="center"/>
          </w:tcPr>
          <w:p w14:paraId="07A2D3C7" w14:textId="4ABCACAC" w:rsidR="001521A4" w:rsidRPr="009E1E1F" w:rsidRDefault="00336192" w:rsidP="00E16D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Cena jedn.</w:t>
            </w:r>
          </w:p>
          <w:p w14:paraId="16EA8452" w14:textId="72C4EC1C" w:rsidR="00336192" w:rsidRPr="009E1E1F" w:rsidRDefault="001521A4" w:rsidP="00E16D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106" w:type="dxa"/>
            <w:vAlign w:val="center"/>
          </w:tcPr>
          <w:p w14:paraId="6CB9BF10" w14:textId="77777777" w:rsidR="00336192" w:rsidRPr="009E1E1F" w:rsidRDefault="00336192" w:rsidP="00E16D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14:paraId="3DE2F503" w14:textId="3E6CDFC8" w:rsidR="001521A4" w:rsidRPr="009E1E1F" w:rsidRDefault="001521A4" w:rsidP="00E16D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netto</w:t>
            </w:r>
          </w:p>
        </w:tc>
      </w:tr>
      <w:tr w:rsidR="00AC0CD0" w:rsidRPr="009E1E1F" w14:paraId="1B0872A7" w14:textId="77777777" w:rsidTr="002568ED">
        <w:tc>
          <w:tcPr>
            <w:tcW w:w="828" w:type="dxa"/>
          </w:tcPr>
          <w:p w14:paraId="589FDDC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83" w:type="dxa"/>
          </w:tcPr>
          <w:p w14:paraId="080CBC1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B97B3A9" w14:textId="77777777" w:rsidR="00336192" w:rsidRPr="009E1E1F" w:rsidRDefault="00336192" w:rsidP="0056316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SP w Wielopolu Skrzyńskim</w:t>
            </w:r>
          </w:p>
        </w:tc>
        <w:tc>
          <w:tcPr>
            <w:tcW w:w="772" w:type="dxa"/>
          </w:tcPr>
          <w:p w14:paraId="35D4524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D655F9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511BA2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41EC21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4ADFC64" w14:textId="77777777" w:rsidTr="002568ED">
        <w:tc>
          <w:tcPr>
            <w:tcW w:w="828" w:type="dxa"/>
          </w:tcPr>
          <w:p w14:paraId="51C78C5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1483" w:type="dxa"/>
          </w:tcPr>
          <w:p w14:paraId="6F607EE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3F09FA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Instalacja klimatyzacji</w:t>
            </w:r>
          </w:p>
        </w:tc>
        <w:tc>
          <w:tcPr>
            <w:tcW w:w="772" w:type="dxa"/>
          </w:tcPr>
          <w:p w14:paraId="2129DE1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E3A5EC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0525E7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2FDFBB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DFAEDDD" w14:textId="77777777" w:rsidTr="002568ED">
        <w:tc>
          <w:tcPr>
            <w:tcW w:w="828" w:type="dxa"/>
          </w:tcPr>
          <w:p w14:paraId="71B83BA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1.4.1</w:t>
            </w:r>
          </w:p>
        </w:tc>
        <w:tc>
          <w:tcPr>
            <w:tcW w:w="1483" w:type="dxa"/>
          </w:tcPr>
          <w:p w14:paraId="43D55FC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BC7C3D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Urządzenia</w:t>
            </w:r>
          </w:p>
        </w:tc>
        <w:tc>
          <w:tcPr>
            <w:tcW w:w="772" w:type="dxa"/>
          </w:tcPr>
          <w:p w14:paraId="69B0B63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B4B554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5413D4A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7D192D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74DFFC4" w14:textId="77777777" w:rsidTr="002568ED">
        <w:tc>
          <w:tcPr>
            <w:tcW w:w="828" w:type="dxa"/>
          </w:tcPr>
          <w:p w14:paraId="7E84141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38 d.1.4.1</w:t>
            </w:r>
          </w:p>
        </w:tc>
        <w:tc>
          <w:tcPr>
            <w:tcW w:w="1483" w:type="dxa"/>
          </w:tcPr>
          <w:p w14:paraId="2C04C52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2-17 0212-07</w:t>
            </w:r>
          </w:p>
        </w:tc>
        <w:tc>
          <w:tcPr>
            <w:tcW w:w="3591" w:type="dxa"/>
          </w:tcPr>
          <w:p w14:paraId="4E0B2AC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Rama stalowa pod jednostkę zewnętrzną o masie nie większej niż 171 kg</w:t>
            </w:r>
          </w:p>
        </w:tc>
        <w:tc>
          <w:tcPr>
            <w:tcW w:w="772" w:type="dxa"/>
          </w:tcPr>
          <w:p w14:paraId="1D74D914" w14:textId="0FD40AE4" w:rsidR="00336192" w:rsidRPr="009E1E1F" w:rsidRDefault="002568ED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336192" w:rsidRPr="009E1E1F">
              <w:rPr>
                <w:rFonts w:ascii="Arial" w:hAnsi="Arial" w:cs="Arial"/>
                <w:sz w:val="20"/>
                <w:szCs w:val="20"/>
              </w:rPr>
              <w:t>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9" w:type="dxa"/>
          </w:tcPr>
          <w:p w14:paraId="26B8A45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1486644C" w14:textId="0FEE8A3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2C2694A" w14:textId="6DC093A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68ED" w:rsidRPr="009E1E1F" w14:paraId="07A742A2" w14:textId="77777777" w:rsidTr="002568ED">
        <w:tc>
          <w:tcPr>
            <w:tcW w:w="828" w:type="dxa"/>
          </w:tcPr>
          <w:p w14:paraId="0659F1C7" w14:textId="77777777" w:rsidR="002568ED" w:rsidRPr="009E1E1F" w:rsidRDefault="002568ED" w:rsidP="002568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39 d.1.4.1</w:t>
            </w:r>
          </w:p>
        </w:tc>
        <w:tc>
          <w:tcPr>
            <w:tcW w:w="1483" w:type="dxa"/>
          </w:tcPr>
          <w:p w14:paraId="439D152B" w14:textId="77777777" w:rsidR="002568ED" w:rsidRPr="009E1E1F" w:rsidRDefault="002568ED" w:rsidP="00256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2-17 0321-02</w:t>
            </w:r>
          </w:p>
        </w:tc>
        <w:tc>
          <w:tcPr>
            <w:tcW w:w="3591" w:type="dxa"/>
          </w:tcPr>
          <w:p w14:paraId="7C41DD19" w14:textId="77777777" w:rsidR="002568ED" w:rsidRPr="009E1E1F" w:rsidRDefault="002568ED" w:rsidP="002568ED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Montaż jednostki zewnętrznej; jednostka zewnętrzna VRF do zasilania klimatyzatorów kasetonowych Och=7,0 kW</w:t>
            </w:r>
          </w:p>
        </w:tc>
        <w:tc>
          <w:tcPr>
            <w:tcW w:w="772" w:type="dxa"/>
          </w:tcPr>
          <w:p w14:paraId="083A5514" w14:textId="77777777" w:rsidR="002568ED" w:rsidRDefault="002568ED" w:rsidP="00256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027">
              <w:rPr>
                <w:rFonts w:ascii="Arial" w:hAnsi="Arial" w:cs="Arial"/>
                <w:sz w:val="20"/>
                <w:szCs w:val="20"/>
              </w:rPr>
              <w:t>szt.</w:t>
            </w:r>
          </w:p>
          <w:p w14:paraId="05CBF70E" w14:textId="5302579C" w:rsidR="002568ED" w:rsidRPr="009E1E1F" w:rsidRDefault="002568ED" w:rsidP="00256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7CD18802" w14:textId="77777777" w:rsidR="002568ED" w:rsidRPr="009E1E1F" w:rsidRDefault="002568ED" w:rsidP="002568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0D5BB036" w14:textId="3397F2C6" w:rsidR="002568ED" w:rsidRPr="009E1E1F" w:rsidRDefault="002568ED" w:rsidP="002568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183C849" w14:textId="4D398B0B" w:rsidR="002568ED" w:rsidRPr="009E1E1F" w:rsidRDefault="002568ED" w:rsidP="002568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68ED" w:rsidRPr="009E1E1F" w14:paraId="4DAB8324" w14:textId="77777777" w:rsidTr="002568ED">
        <w:tc>
          <w:tcPr>
            <w:tcW w:w="828" w:type="dxa"/>
          </w:tcPr>
          <w:p w14:paraId="36B3F77A" w14:textId="77777777" w:rsidR="002568ED" w:rsidRPr="009E1E1F" w:rsidRDefault="002568ED" w:rsidP="002568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40 d.1.4.1</w:t>
            </w:r>
          </w:p>
        </w:tc>
        <w:tc>
          <w:tcPr>
            <w:tcW w:w="1483" w:type="dxa"/>
          </w:tcPr>
          <w:p w14:paraId="3129C6C2" w14:textId="77777777" w:rsidR="002568ED" w:rsidRPr="009E1E1F" w:rsidRDefault="002568ED" w:rsidP="00256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2-17 0320-01</w:t>
            </w:r>
          </w:p>
        </w:tc>
        <w:tc>
          <w:tcPr>
            <w:tcW w:w="3591" w:type="dxa"/>
          </w:tcPr>
          <w:p w14:paraId="2ABAC63D" w14:textId="77777777" w:rsidR="002568ED" w:rsidRPr="009E1E1F" w:rsidRDefault="002568ED" w:rsidP="002568ED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Analogia - Montaż jednostki wewnętrznej typu ściennego klimatyzator ścienny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Qch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= 3,5 kW</w:t>
            </w:r>
          </w:p>
        </w:tc>
        <w:tc>
          <w:tcPr>
            <w:tcW w:w="772" w:type="dxa"/>
          </w:tcPr>
          <w:p w14:paraId="5A53C9C1" w14:textId="2A105C14" w:rsidR="002568ED" w:rsidRPr="009E1E1F" w:rsidRDefault="002568ED" w:rsidP="002568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102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5B6FE8C6" w14:textId="77777777" w:rsidR="002568ED" w:rsidRPr="009E1E1F" w:rsidRDefault="002568ED" w:rsidP="002568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6F41D0D7" w14:textId="04B10881" w:rsidR="002568ED" w:rsidRPr="009E1E1F" w:rsidRDefault="002568ED" w:rsidP="002568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AF5AAF0" w14:textId="67495E3C" w:rsidR="002568ED" w:rsidRPr="009E1E1F" w:rsidRDefault="002568ED" w:rsidP="002568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35A7BFF" w14:textId="77777777" w:rsidTr="002568ED">
        <w:tc>
          <w:tcPr>
            <w:tcW w:w="828" w:type="dxa"/>
          </w:tcPr>
          <w:p w14:paraId="47D2E0A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41 d.1.4.1</w:t>
            </w:r>
          </w:p>
        </w:tc>
        <w:tc>
          <w:tcPr>
            <w:tcW w:w="1483" w:type="dxa"/>
          </w:tcPr>
          <w:p w14:paraId="0000778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Kalkulacja indywidualna</w:t>
            </w:r>
          </w:p>
        </w:tc>
        <w:tc>
          <w:tcPr>
            <w:tcW w:w="3591" w:type="dxa"/>
          </w:tcPr>
          <w:p w14:paraId="2CF727C0" w14:textId="3FCB6EC6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Dostawa urządzeń chłodniczych  - jednostka zewnętrzna, 1,0 szt</w:t>
            </w:r>
            <w:r w:rsidR="002568ED">
              <w:rPr>
                <w:rFonts w:ascii="Arial" w:hAnsi="Arial" w:cs="Arial"/>
                <w:sz w:val="20"/>
                <w:szCs w:val="20"/>
              </w:rPr>
              <w:t>.</w:t>
            </w:r>
            <w:r w:rsidRPr="009E1E1F">
              <w:rPr>
                <w:rFonts w:ascii="Arial" w:hAnsi="Arial" w:cs="Arial"/>
                <w:sz w:val="20"/>
                <w:szCs w:val="20"/>
              </w:rPr>
              <w:t>,  - jednostka wewnętrzna, 2,0 szt</w:t>
            </w:r>
            <w:r w:rsidR="002568ED">
              <w:rPr>
                <w:rFonts w:ascii="Arial" w:hAnsi="Arial" w:cs="Arial"/>
                <w:sz w:val="20"/>
                <w:szCs w:val="20"/>
              </w:rPr>
              <w:t>.</w:t>
            </w:r>
            <w:r w:rsidRPr="009E1E1F">
              <w:rPr>
                <w:rFonts w:ascii="Arial" w:hAnsi="Arial" w:cs="Arial"/>
                <w:sz w:val="20"/>
                <w:szCs w:val="20"/>
              </w:rPr>
              <w:t>,  - pilot, 2,0 szt.  klimatyzator. 7,0 kW, jednostka zewnętrzna  klimatyzator, 3,5 kW, jednostka wewnętrzna  pilot do klimatyzatora</w:t>
            </w:r>
          </w:p>
        </w:tc>
        <w:tc>
          <w:tcPr>
            <w:tcW w:w="772" w:type="dxa"/>
          </w:tcPr>
          <w:p w14:paraId="20BCCE3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9" w:type="dxa"/>
          </w:tcPr>
          <w:p w14:paraId="063EDC1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348EDB64" w14:textId="118C030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7834E29" w14:textId="169FF52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8DB0CB9" w14:textId="77777777" w:rsidTr="002568ED">
        <w:tc>
          <w:tcPr>
            <w:tcW w:w="828" w:type="dxa"/>
          </w:tcPr>
          <w:p w14:paraId="3153BE34" w14:textId="230D9DD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74B49F3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04BED8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Urządzenia</w:t>
            </w:r>
          </w:p>
        </w:tc>
        <w:tc>
          <w:tcPr>
            <w:tcW w:w="772" w:type="dxa"/>
          </w:tcPr>
          <w:p w14:paraId="0BE3F58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34F6A0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58A35F8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E95188A" w14:textId="435BF52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A431A4F" w14:textId="77777777" w:rsidTr="002568ED">
        <w:tc>
          <w:tcPr>
            <w:tcW w:w="828" w:type="dxa"/>
          </w:tcPr>
          <w:p w14:paraId="5683DD9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1.4.2</w:t>
            </w:r>
          </w:p>
        </w:tc>
        <w:tc>
          <w:tcPr>
            <w:tcW w:w="1483" w:type="dxa"/>
          </w:tcPr>
          <w:p w14:paraId="1BD8AF2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2C4B8C5" w14:textId="3E497526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Rurociągi i izo</w:t>
            </w:r>
            <w:r w:rsidR="0045764C" w:rsidRPr="009E1E1F">
              <w:rPr>
                <w:rFonts w:ascii="Arial" w:hAnsi="Arial" w:cs="Arial"/>
                <w:sz w:val="20"/>
                <w:szCs w:val="20"/>
              </w:rPr>
              <w:t>l</w:t>
            </w:r>
            <w:r w:rsidRPr="009E1E1F">
              <w:rPr>
                <w:rFonts w:ascii="Arial" w:hAnsi="Arial" w:cs="Arial"/>
                <w:sz w:val="20"/>
                <w:szCs w:val="20"/>
              </w:rPr>
              <w:t>acje</w:t>
            </w:r>
          </w:p>
        </w:tc>
        <w:tc>
          <w:tcPr>
            <w:tcW w:w="772" w:type="dxa"/>
          </w:tcPr>
          <w:p w14:paraId="2FF1479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654468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7A222DE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C483C6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5C33A91" w14:textId="77777777" w:rsidTr="002568ED">
        <w:tc>
          <w:tcPr>
            <w:tcW w:w="828" w:type="dxa"/>
          </w:tcPr>
          <w:p w14:paraId="0B55141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42 d.1.4.2</w:t>
            </w:r>
          </w:p>
        </w:tc>
        <w:tc>
          <w:tcPr>
            <w:tcW w:w="1483" w:type="dxa"/>
          </w:tcPr>
          <w:p w14:paraId="59F012C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INSTAL 0202-01</w:t>
            </w:r>
          </w:p>
        </w:tc>
        <w:tc>
          <w:tcPr>
            <w:tcW w:w="3591" w:type="dxa"/>
          </w:tcPr>
          <w:p w14:paraId="6A0CB85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Rura miedziana chłodnicza w otulinie 1/4"(6,35 mm)</w:t>
            </w:r>
          </w:p>
        </w:tc>
        <w:tc>
          <w:tcPr>
            <w:tcW w:w="772" w:type="dxa"/>
          </w:tcPr>
          <w:p w14:paraId="0508412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28B8A92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12,000</w:t>
            </w:r>
          </w:p>
        </w:tc>
        <w:tc>
          <w:tcPr>
            <w:tcW w:w="925" w:type="dxa"/>
          </w:tcPr>
          <w:p w14:paraId="4F3DD5D2" w14:textId="79305E5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240A9EA" w14:textId="39D9F24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EED7585" w14:textId="77777777" w:rsidTr="002568ED">
        <w:tc>
          <w:tcPr>
            <w:tcW w:w="828" w:type="dxa"/>
          </w:tcPr>
          <w:p w14:paraId="3DAAAE3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43 d.1.4.2</w:t>
            </w:r>
          </w:p>
        </w:tc>
        <w:tc>
          <w:tcPr>
            <w:tcW w:w="1483" w:type="dxa"/>
          </w:tcPr>
          <w:p w14:paraId="57EAFA4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0-34 0104-03</w:t>
            </w:r>
          </w:p>
        </w:tc>
        <w:tc>
          <w:tcPr>
            <w:tcW w:w="3591" w:type="dxa"/>
          </w:tcPr>
          <w:p w14:paraId="6C915940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Dodatkowa izolacja grubości 9mm rurociągów o średnicy zewnętrznej 6-22mm otulinami z pianki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poliolefinowej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na zewnątrz budynku</w:t>
            </w:r>
          </w:p>
        </w:tc>
        <w:tc>
          <w:tcPr>
            <w:tcW w:w="772" w:type="dxa"/>
          </w:tcPr>
          <w:p w14:paraId="1F19E11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3EDC038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12,000</w:t>
            </w:r>
          </w:p>
        </w:tc>
        <w:tc>
          <w:tcPr>
            <w:tcW w:w="925" w:type="dxa"/>
          </w:tcPr>
          <w:p w14:paraId="1980D872" w14:textId="4B1B3AC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EFC44EF" w14:textId="4FA0138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D40EF91" w14:textId="77777777" w:rsidTr="002568ED">
        <w:tc>
          <w:tcPr>
            <w:tcW w:w="828" w:type="dxa"/>
          </w:tcPr>
          <w:p w14:paraId="66C229F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44 d.1.4.2</w:t>
            </w:r>
          </w:p>
        </w:tc>
        <w:tc>
          <w:tcPr>
            <w:tcW w:w="1483" w:type="dxa"/>
          </w:tcPr>
          <w:p w14:paraId="41D18B0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2-15 0604-07</w:t>
            </w:r>
          </w:p>
        </w:tc>
        <w:tc>
          <w:tcPr>
            <w:tcW w:w="3591" w:type="dxa"/>
          </w:tcPr>
          <w:p w14:paraId="1ECE72C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Montaż trójników</w:t>
            </w:r>
          </w:p>
        </w:tc>
        <w:tc>
          <w:tcPr>
            <w:tcW w:w="772" w:type="dxa"/>
          </w:tcPr>
          <w:p w14:paraId="7115950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640326D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925" w:type="dxa"/>
          </w:tcPr>
          <w:p w14:paraId="67F65608" w14:textId="266F99F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04F4CC4" w14:textId="6EAAB85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F831A19" w14:textId="77777777" w:rsidTr="002568ED">
        <w:tc>
          <w:tcPr>
            <w:tcW w:w="828" w:type="dxa"/>
          </w:tcPr>
          <w:p w14:paraId="2F336AF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45 d.1.4.2</w:t>
            </w:r>
          </w:p>
        </w:tc>
        <w:tc>
          <w:tcPr>
            <w:tcW w:w="1483" w:type="dxa"/>
          </w:tcPr>
          <w:p w14:paraId="629B3EA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7-24 0513-01</w:t>
            </w:r>
          </w:p>
        </w:tc>
        <w:tc>
          <w:tcPr>
            <w:tcW w:w="3591" w:type="dxa"/>
          </w:tcPr>
          <w:p w14:paraId="78C04E7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Przedmuchanie azotem urządzeń i instalacji chłodniczych</w:t>
            </w:r>
          </w:p>
        </w:tc>
        <w:tc>
          <w:tcPr>
            <w:tcW w:w="772" w:type="dxa"/>
          </w:tcPr>
          <w:p w14:paraId="048FCA82" w14:textId="08564B2C" w:rsidR="00336192" w:rsidRPr="009E1E1F" w:rsidRDefault="002568ED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336192" w:rsidRPr="009E1E1F">
              <w:rPr>
                <w:rFonts w:ascii="Arial" w:hAnsi="Arial" w:cs="Arial"/>
                <w:sz w:val="20"/>
                <w:szCs w:val="20"/>
              </w:rPr>
              <w:t>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9" w:type="dxa"/>
          </w:tcPr>
          <w:p w14:paraId="1B58A09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32157FA6" w14:textId="3422428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DCEBF05" w14:textId="2273161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4B2F0C8" w14:textId="77777777" w:rsidTr="002568ED">
        <w:tc>
          <w:tcPr>
            <w:tcW w:w="828" w:type="dxa"/>
          </w:tcPr>
          <w:p w14:paraId="638D37E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46 d.1.4.2</w:t>
            </w:r>
          </w:p>
        </w:tc>
        <w:tc>
          <w:tcPr>
            <w:tcW w:w="1483" w:type="dxa"/>
          </w:tcPr>
          <w:p w14:paraId="3BA583E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7-24 0514-01</w:t>
            </w:r>
          </w:p>
        </w:tc>
        <w:tc>
          <w:tcPr>
            <w:tcW w:w="3591" w:type="dxa"/>
          </w:tcPr>
          <w:p w14:paraId="57C16A70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Próba szczelności instalacji chłodniczej</w:t>
            </w:r>
          </w:p>
        </w:tc>
        <w:tc>
          <w:tcPr>
            <w:tcW w:w="772" w:type="dxa"/>
          </w:tcPr>
          <w:p w14:paraId="321D35C3" w14:textId="28C256F8" w:rsidR="00336192" w:rsidRPr="009E1E1F" w:rsidRDefault="002568ED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336192" w:rsidRPr="009E1E1F">
              <w:rPr>
                <w:rFonts w:ascii="Arial" w:hAnsi="Arial" w:cs="Arial"/>
                <w:sz w:val="20"/>
                <w:szCs w:val="20"/>
              </w:rPr>
              <w:t>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9" w:type="dxa"/>
          </w:tcPr>
          <w:p w14:paraId="25A442F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29AA08B9" w14:textId="4EB522E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B1D78DF" w14:textId="215ED8F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4867690" w14:textId="77777777" w:rsidTr="002568ED">
        <w:tc>
          <w:tcPr>
            <w:tcW w:w="828" w:type="dxa"/>
          </w:tcPr>
          <w:p w14:paraId="4FCC068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47 d.1.4.2</w:t>
            </w:r>
          </w:p>
        </w:tc>
        <w:tc>
          <w:tcPr>
            <w:tcW w:w="1483" w:type="dxa"/>
          </w:tcPr>
          <w:p w14:paraId="6123CCD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7-24 0515-01</w:t>
            </w:r>
          </w:p>
        </w:tc>
        <w:tc>
          <w:tcPr>
            <w:tcW w:w="3591" w:type="dxa"/>
          </w:tcPr>
          <w:p w14:paraId="35759BA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Uzupełnienie czynnikiem chłodniczym</w:t>
            </w:r>
          </w:p>
        </w:tc>
        <w:tc>
          <w:tcPr>
            <w:tcW w:w="772" w:type="dxa"/>
          </w:tcPr>
          <w:p w14:paraId="7BE26B0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39" w:type="dxa"/>
          </w:tcPr>
          <w:p w14:paraId="3830DF4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4,000</w:t>
            </w:r>
          </w:p>
        </w:tc>
        <w:tc>
          <w:tcPr>
            <w:tcW w:w="925" w:type="dxa"/>
          </w:tcPr>
          <w:p w14:paraId="45F3A59A" w14:textId="564D840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F24DEDC" w14:textId="1608450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5A5414C" w14:textId="77777777" w:rsidTr="002568ED">
        <w:tc>
          <w:tcPr>
            <w:tcW w:w="828" w:type="dxa"/>
          </w:tcPr>
          <w:p w14:paraId="257F4795" w14:textId="5C6C724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1EE9EDB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F51E72B" w14:textId="1E97D2DE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Rurociągi i izo</w:t>
            </w:r>
            <w:r w:rsidR="0045764C" w:rsidRPr="009E1E1F">
              <w:rPr>
                <w:rFonts w:ascii="Arial" w:hAnsi="Arial" w:cs="Arial"/>
                <w:sz w:val="20"/>
                <w:szCs w:val="20"/>
              </w:rPr>
              <w:t>l</w:t>
            </w:r>
            <w:r w:rsidRPr="009E1E1F">
              <w:rPr>
                <w:rFonts w:ascii="Arial" w:hAnsi="Arial" w:cs="Arial"/>
                <w:sz w:val="20"/>
                <w:szCs w:val="20"/>
              </w:rPr>
              <w:t>acje</w:t>
            </w:r>
          </w:p>
        </w:tc>
        <w:tc>
          <w:tcPr>
            <w:tcW w:w="772" w:type="dxa"/>
          </w:tcPr>
          <w:p w14:paraId="541E13F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0F1DA0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794627D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3725EA3" w14:textId="76CEA98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709F04C" w14:textId="77777777" w:rsidTr="002568ED">
        <w:tc>
          <w:tcPr>
            <w:tcW w:w="828" w:type="dxa"/>
          </w:tcPr>
          <w:p w14:paraId="4FC6CF4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1.4.3</w:t>
            </w:r>
          </w:p>
        </w:tc>
        <w:tc>
          <w:tcPr>
            <w:tcW w:w="1483" w:type="dxa"/>
          </w:tcPr>
          <w:p w14:paraId="190AF2B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40E567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Zasilanie i sterowanie</w:t>
            </w:r>
          </w:p>
        </w:tc>
        <w:tc>
          <w:tcPr>
            <w:tcW w:w="772" w:type="dxa"/>
          </w:tcPr>
          <w:p w14:paraId="4517A9A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7D3919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A85B46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666F67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799CA95" w14:textId="77777777" w:rsidTr="002568ED">
        <w:tc>
          <w:tcPr>
            <w:tcW w:w="828" w:type="dxa"/>
          </w:tcPr>
          <w:p w14:paraId="13546EE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48 d.1.4.3</w:t>
            </w:r>
          </w:p>
        </w:tc>
        <w:tc>
          <w:tcPr>
            <w:tcW w:w="1483" w:type="dxa"/>
          </w:tcPr>
          <w:p w14:paraId="292E43F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Kalkulacja indywidualna</w:t>
            </w:r>
          </w:p>
        </w:tc>
        <w:tc>
          <w:tcPr>
            <w:tcW w:w="3591" w:type="dxa"/>
          </w:tcPr>
          <w:p w14:paraId="6EF33F1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Zasilanie i sterowanie systemu klimatyzacji</w:t>
            </w:r>
          </w:p>
        </w:tc>
        <w:tc>
          <w:tcPr>
            <w:tcW w:w="772" w:type="dxa"/>
          </w:tcPr>
          <w:p w14:paraId="04C82AB4" w14:textId="127ED81B" w:rsidR="00336192" w:rsidRPr="009E1E1F" w:rsidRDefault="002568ED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336192" w:rsidRPr="009E1E1F">
              <w:rPr>
                <w:rFonts w:ascii="Arial" w:hAnsi="Arial" w:cs="Arial"/>
                <w:sz w:val="20"/>
                <w:szCs w:val="20"/>
              </w:rPr>
              <w:t>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9" w:type="dxa"/>
          </w:tcPr>
          <w:p w14:paraId="0E1AEAA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39A99390" w14:textId="5340AD4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98ED54D" w14:textId="714A879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281261A" w14:textId="77777777" w:rsidTr="002568ED">
        <w:tc>
          <w:tcPr>
            <w:tcW w:w="828" w:type="dxa"/>
          </w:tcPr>
          <w:p w14:paraId="21FD8747" w14:textId="47690AB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163B7DC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354B34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Zasilanie i sterowanie</w:t>
            </w:r>
          </w:p>
        </w:tc>
        <w:tc>
          <w:tcPr>
            <w:tcW w:w="772" w:type="dxa"/>
          </w:tcPr>
          <w:p w14:paraId="636E73E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F62095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F0E237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C72FDD9" w14:textId="73438B2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20BD22C" w14:textId="77777777" w:rsidTr="002568ED">
        <w:tc>
          <w:tcPr>
            <w:tcW w:w="828" w:type="dxa"/>
          </w:tcPr>
          <w:p w14:paraId="3F9F9D1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1.4.4</w:t>
            </w:r>
          </w:p>
        </w:tc>
        <w:tc>
          <w:tcPr>
            <w:tcW w:w="1483" w:type="dxa"/>
          </w:tcPr>
          <w:p w14:paraId="695A7FE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ED905BA" w14:textId="77777777" w:rsidR="002568ED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Odprowadzenie skroplin</w:t>
            </w:r>
          </w:p>
          <w:p w14:paraId="4FE9A71F" w14:textId="26BD8D69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(w kanalizacji deszczowej)</w:t>
            </w:r>
          </w:p>
        </w:tc>
        <w:tc>
          <w:tcPr>
            <w:tcW w:w="772" w:type="dxa"/>
          </w:tcPr>
          <w:p w14:paraId="51BD20C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FA0892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CBA82D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A3A84F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DE175BE" w14:textId="77777777" w:rsidTr="002568ED">
        <w:tc>
          <w:tcPr>
            <w:tcW w:w="828" w:type="dxa"/>
          </w:tcPr>
          <w:p w14:paraId="1A8A9EA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49 d.1.4.4</w:t>
            </w:r>
          </w:p>
        </w:tc>
        <w:tc>
          <w:tcPr>
            <w:tcW w:w="1483" w:type="dxa"/>
          </w:tcPr>
          <w:p w14:paraId="52F631A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2-15 0205-01</w:t>
            </w:r>
          </w:p>
        </w:tc>
        <w:tc>
          <w:tcPr>
            <w:tcW w:w="3591" w:type="dxa"/>
          </w:tcPr>
          <w:p w14:paraId="78D2A877" w14:textId="77777777" w:rsidR="002568ED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Montaż rurociągów z PCW o śr. 40 mm na ścianach z łączeniem metodą wciskową  - analogia; ułożenie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peszla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do odprowadzania skroplin</w:t>
            </w:r>
          </w:p>
          <w:p w14:paraId="49DAFC14" w14:textId="6684342E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z wpięciem do rury spustowej, 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Peszel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-waż ochronny samogasnący, odporny UV, średnica zewnętrzna 20mm</w:t>
            </w:r>
          </w:p>
        </w:tc>
        <w:tc>
          <w:tcPr>
            <w:tcW w:w="772" w:type="dxa"/>
          </w:tcPr>
          <w:p w14:paraId="7105582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751344D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4,000</w:t>
            </w:r>
          </w:p>
        </w:tc>
        <w:tc>
          <w:tcPr>
            <w:tcW w:w="925" w:type="dxa"/>
          </w:tcPr>
          <w:p w14:paraId="7F454F0F" w14:textId="2444BD2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0F6F9FF" w14:textId="013D35C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FF5D358" w14:textId="77777777" w:rsidTr="002568ED">
        <w:tc>
          <w:tcPr>
            <w:tcW w:w="828" w:type="dxa"/>
          </w:tcPr>
          <w:p w14:paraId="0D6EC627" w14:textId="23CC470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6DB48E9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2D05C6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Odprowadzenie skroplin (w kanalizacji deszczowej)</w:t>
            </w:r>
          </w:p>
        </w:tc>
        <w:tc>
          <w:tcPr>
            <w:tcW w:w="772" w:type="dxa"/>
          </w:tcPr>
          <w:p w14:paraId="4E75B1F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438FC5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935648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05D8CF8" w14:textId="7C1A55C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324B69A" w14:textId="77777777" w:rsidTr="002568ED">
        <w:tc>
          <w:tcPr>
            <w:tcW w:w="828" w:type="dxa"/>
          </w:tcPr>
          <w:p w14:paraId="74B9BB3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1.4.5</w:t>
            </w:r>
          </w:p>
        </w:tc>
        <w:tc>
          <w:tcPr>
            <w:tcW w:w="1483" w:type="dxa"/>
          </w:tcPr>
          <w:p w14:paraId="145054E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8D5B14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Roboty budowlane i towarzyszące</w:t>
            </w:r>
          </w:p>
        </w:tc>
        <w:tc>
          <w:tcPr>
            <w:tcW w:w="772" w:type="dxa"/>
          </w:tcPr>
          <w:p w14:paraId="68FED3B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30C4AE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59A14CD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C0DA94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862259B" w14:textId="77777777" w:rsidTr="002568ED">
        <w:tc>
          <w:tcPr>
            <w:tcW w:w="828" w:type="dxa"/>
          </w:tcPr>
          <w:p w14:paraId="427E24A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50 d.1.4.5</w:t>
            </w:r>
          </w:p>
        </w:tc>
        <w:tc>
          <w:tcPr>
            <w:tcW w:w="1483" w:type="dxa"/>
          </w:tcPr>
          <w:p w14:paraId="7C5144C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0333-13</w:t>
            </w:r>
          </w:p>
        </w:tc>
        <w:tc>
          <w:tcPr>
            <w:tcW w:w="3591" w:type="dxa"/>
          </w:tcPr>
          <w:p w14:paraId="4525F405" w14:textId="77777777" w:rsidR="002568ED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Przebicie otworów w ścianach </w:t>
            </w:r>
          </w:p>
          <w:p w14:paraId="54C78664" w14:textId="4495E2AE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 cegieł grubości 3 cegieł na zaprawie cementowo-wapiennej</w:t>
            </w:r>
          </w:p>
        </w:tc>
        <w:tc>
          <w:tcPr>
            <w:tcW w:w="772" w:type="dxa"/>
          </w:tcPr>
          <w:p w14:paraId="057B81EC" w14:textId="6ED4EF0E" w:rsidR="00336192" w:rsidRPr="009E1E1F" w:rsidRDefault="0067096C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</w:t>
            </w:r>
            <w:r w:rsidR="00336192" w:rsidRPr="009E1E1F">
              <w:rPr>
                <w:rFonts w:ascii="Arial" w:hAnsi="Arial" w:cs="Arial"/>
                <w:sz w:val="20"/>
                <w:szCs w:val="20"/>
              </w:rPr>
              <w:t>zt</w:t>
            </w:r>
            <w:r w:rsidRPr="009E1E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9" w:type="dxa"/>
          </w:tcPr>
          <w:p w14:paraId="6E33FB2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5B37A8EA" w14:textId="0C67092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1580270" w14:textId="195A280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CA7F9ED" w14:textId="77777777" w:rsidTr="002568ED">
        <w:tc>
          <w:tcPr>
            <w:tcW w:w="828" w:type="dxa"/>
          </w:tcPr>
          <w:p w14:paraId="5849778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51 d.1.4.5</w:t>
            </w:r>
          </w:p>
        </w:tc>
        <w:tc>
          <w:tcPr>
            <w:tcW w:w="1483" w:type="dxa"/>
          </w:tcPr>
          <w:p w14:paraId="157AB78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0323-04</w:t>
            </w:r>
          </w:p>
        </w:tc>
        <w:tc>
          <w:tcPr>
            <w:tcW w:w="3591" w:type="dxa"/>
          </w:tcPr>
          <w:p w14:paraId="1FDF19B9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Zamurowanie przebić w ścianach grubości 3 cegieł</w:t>
            </w:r>
          </w:p>
        </w:tc>
        <w:tc>
          <w:tcPr>
            <w:tcW w:w="772" w:type="dxa"/>
          </w:tcPr>
          <w:p w14:paraId="4CEA8EB8" w14:textId="7B7C13B1" w:rsidR="00336192" w:rsidRPr="009E1E1F" w:rsidRDefault="0067096C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</w:t>
            </w:r>
            <w:r w:rsidR="00336192" w:rsidRPr="009E1E1F">
              <w:rPr>
                <w:rFonts w:ascii="Arial" w:hAnsi="Arial" w:cs="Arial"/>
                <w:sz w:val="20"/>
                <w:szCs w:val="20"/>
              </w:rPr>
              <w:t>zt</w:t>
            </w:r>
            <w:r w:rsidRPr="009E1E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9" w:type="dxa"/>
          </w:tcPr>
          <w:p w14:paraId="5D7211B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7C1F8B40" w14:textId="67D7319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12DFF4C" w14:textId="32BF27C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CA87837" w14:textId="77777777" w:rsidTr="002568ED">
        <w:tc>
          <w:tcPr>
            <w:tcW w:w="828" w:type="dxa"/>
          </w:tcPr>
          <w:p w14:paraId="132BC17B" w14:textId="6ECC99E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10AA50F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DBA9EDA" w14:textId="77777777" w:rsidR="002568ED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Razem dział: Roboty budowlane </w:t>
            </w:r>
          </w:p>
          <w:p w14:paraId="70F1FAC9" w14:textId="5C0F303E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 towarzyszące</w:t>
            </w:r>
          </w:p>
        </w:tc>
        <w:tc>
          <w:tcPr>
            <w:tcW w:w="772" w:type="dxa"/>
          </w:tcPr>
          <w:p w14:paraId="0E2EDB0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6960FB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5E677D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5912795" w14:textId="6A64F75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4864A17" w14:textId="77777777" w:rsidTr="002568ED">
        <w:tc>
          <w:tcPr>
            <w:tcW w:w="828" w:type="dxa"/>
          </w:tcPr>
          <w:p w14:paraId="36189DD6" w14:textId="3A38F0A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696BFBF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EAF5CF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Instalacja klimatyzacji</w:t>
            </w:r>
          </w:p>
        </w:tc>
        <w:tc>
          <w:tcPr>
            <w:tcW w:w="772" w:type="dxa"/>
          </w:tcPr>
          <w:p w14:paraId="588F8A0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5AF6E9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63238E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FBCAEAF" w14:textId="3E70E75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0C2F5ED" w14:textId="77777777" w:rsidTr="002568ED">
        <w:tc>
          <w:tcPr>
            <w:tcW w:w="828" w:type="dxa"/>
          </w:tcPr>
          <w:p w14:paraId="3E441F0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83" w:type="dxa"/>
          </w:tcPr>
          <w:p w14:paraId="5668234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41DD6F8" w14:textId="77777777" w:rsidR="00336192" w:rsidRPr="009E1E1F" w:rsidRDefault="00336192" w:rsidP="0056316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SP w Brzezinach</w:t>
            </w:r>
          </w:p>
        </w:tc>
        <w:tc>
          <w:tcPr>
            <w:tcW w:w="772" w:type="dxa"/>
          </w:tcPr>
          <w:p w14:paraId="37CCDE2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9746EB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2C9354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C0ED9B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F548933" w14:textId="77777777" w:rsidTr="002568ED">
        <w:tc>
          <w:tcPr>
            <w:tcW w:w="828" w:type="dxa"/>
          </w:tcPr>
          <w:p w14:paraId="0FC37C30" w14:textId="6E5A58A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597FFD9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E2FDCD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Wymiana posadzki</w:t>
            </w:r>
          </w:p>
        </w:tc>
        <w:tc>
          <w:tcPr>
            <w:tcW w:w="772" w:type="dxa"/>
          </w:tcPr>
          <w:p w14:paraId="2D375E2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022B27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E24511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24800D4" w14:textId="47BB19F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68F0895" w14:textId="77777777" w:rsidTr="002568ED">
        <w:tc>
          <w:tcPr>
            <w:tcW w:w="828" w:type="dxa"/>
          </w:tcPr>
          <w:p w14:paraId="29204E9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1483" w:type="dxa"/>
          </w:tcPr>
          <w:p w14:paraId="57746B6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2849E34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Instalacja klimatyzacji</w:t>
            </w:r>
          </w:p>
        </w:tc>
        <w:tc>
          <w:tcPr>
            <w:tcW w:w="772" w:type="dxa"/>
          </w:tcPr>
          <w:p w14:paraId="35A0FAD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7BC451C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5828EF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CB4939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BAC205C" w14:textId="77777777" w:rsidTr="002568ED">
        <w:tc>
          <w:tcPr>
            <w:tcW w:w="828" w:type="dxa"/>
          </w:tcPr>
          <w:p w14:paraId="1849185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2.4.1</w:t>
            </w:r>
          </w:p>
        </w:tc>
        <w:tc>
          <w:tcPr>
            <w:tcW w:w="1483" w:type="dxa"/>
          </w:tcPr>
          <w:p w14:paraId="473898A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144211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Urządzenia</w:t>
            </w:r>
          </w:p>
        </w:tc>
        <w:tc>
          <w:tcPr>
            <w:tcW w:w="772" w:type="dxa"/>
          </w:tcPr>
          <w:p w14:paraId="0DB66FF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AF0F1F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787FC89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93FB26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56891E8" w14:textId="77777777" w:rsidTr="002568ED">
        <w:tc>
          <w:tcPr>
            <w:tcW w:w="828" w:type="dxa"/>
          </w:tcPr>
          <w:p w14:paraId="15626EC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113 d.2.4.1</w:t>
            </w:r>
          </w:p>
        </w:tc>
        <w:tc>
          <w:tcPr>
            <w:tcW w:w="1483" w:type="dxa"/>
          </w:tcPr>
          <w:p w14:paraId="7C4147D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2-17 0212-07</w:t>
            </w:r>
          </w:p>
        </w:tc>
        <w:tc>
          <w:tcPr>
            <w:tcW w:w="3591" w:type="dxa"/>
          </w:tcPr>
          <w:p w14:paraId="6F6F25F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Rama stalowa pod jednostkę zewnętrzną o masie nie większej niż 171 kg</w:t>
            </w:r>
          </w:p>
        </w:tc>
        <w:tc>
          <w:tcPr>
            <w:tcW w:w="772" w:type="dxa"/>
          </w:tcPr>
          <w:p w14:paraId="160FE9DE" w14:textId="09FC6F37" w:rsidR="00336192" w:rsidRPr="009E1E1F" w:rsidRDefault="00A11077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</w:t>
            </w:r>
            <w:r w:rsidR="00336192" w:rsidRPr="009E1E1F">
              <w:rPr>
                <w:rFonts w:ascii="Arial" w:hAnsi="Arial" w:cs="Arial"/>
                <w:sz w:val="20"/>
                <w:szCs w:val="20"/>
              </w:rPr>
              <w:t>zt</w:t>
            </w:r>
            <w:r w:rsidRPr="009E1E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9" w:type="dxa"/>
          </w:tcPr>
          <w:p w14:paraId="7B8BB69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39E8FA54" w14:textId="1A0B92E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9D82DFA" w14:textId="6FE0B1A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1077" w:rsidRPr="009E1E1F" w14:paraId="1BBC81CD" w14:textId="77777777" w:rsidTr="002568ED">
        <w:tc>
          <w:tcPr>
            <w:tcW w:w="828" w:type="dxa"/>
          </w:tcPr>
          <w:p w14:paraId="07B25311" w14:textId="77777777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114 d.2.4.1</w:t>
            </w:r>
          </w:p>
        </w:tc>
        <w:tc>
          <w:tcPr>
            <w:tcW w:w="1483" w:type="dxa"/>
          </w:tcPr>
          <w:p w14:paraId="5F296839" w14:textId="77777777" w:rsidR="00A11077" w:rsidRPr="009E1E1F" w:rsidRDefault="00A11077" w:rsidP="00A11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2-17 0321-02</w:t>
            </w:r>
          </w:p>
        </w:tc>
        <w:tc>
          <w:tcPr>
            <w:tcW w:w="3591" w:type="dxa"/>
          </w:tcPr>
          <w:p w14:paraId="529043A0" w14:textId="77777777" w:rsidR="00A11077" w:rsidRPr="009E1E1F" w:rsidRDefault="00A11077" w:rsidP="00A11077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Montaż jednostki zewnętrznej; jednostka zewnętrzna VRF do zasilania klimatyzatorów kasetonowych Och=7,6 kW</w:t>
            </w:r>
          </w:p>
        </w:tc>
        <w:tc>
          <w:tcPr>
            <w:tcW w:w="772" w:type="dxa"/>
          </w:tcPr>
          <w:p w14:paraId="037F20B4" w14:textId="44025797" w:rsidR="00A11077" w:rsidRPr="009E1E1F" w:rsidRDefault="00A11077" w:rsidP="00A11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3F16491F" w14:textId="77777777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54FFF8C9" w14:textId="1B8BED82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AF81EA4" w14:textId="491090B3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1077" w:rsidRPr="009E1E1F" w14:paraId="39CF816C" w14:textId="77777777" w:rsidTr="002568ED">
        <w:tc>
          <w:tcPr>
            <w:tcW w:w="828" w:type="dxa"/>
          </w:tcPr>
          <w:p w14:paraId="29CC51A4" w14:textId="77777777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115 d.2.4.1</w:t>
            </w:r>
          </w:p>
        </w:tc>
        <w:tc>
          <w:tcPr>
            <w:tcW w:w="1483" w:type="dxa"/>
          </w:tcPr>
          <w:p w14:paraId="1E64D4F3" w14:textId="77777777" w:rsidR="00A11077" w:rsidRPr="009E1E1F" w:rsidRDefault="00A11077" w:rsidP="00A11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2-17 0320-01</w:t>
            </w:r>
          </w:p>
        </w:tc>
        <w:tc>
          <w:tcPr>
            <w:tcW w:w="3591" w:type="dxa"/>
          </w:tcPr>
          <w:p w14:paraId="1D4A35FC" w14:textId="77777777" w:rsidR="00A11077" w:rsidRPr="009E1E1F" w:rsidRDefault="00A11077" w:rsidP="00A11077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Analogia - Montaż jednostki wewnętrznej typu ściennego klimatyzator ścienny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Qch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= 2,6 kW</w:t>
            </w:r>
          </w:p>
        </w:tc>
        <w:tc>
          <w:tcPr>
            <w:tcW w:w="772" w:type="dxa"/>
          </w:tcPr>
          <w:p w14:paraId="4305D7DE" w14:textId="45ED0BAE" w:rsidR="00A11077" w:rsidRPr="009E1E1F" w:rsidRDefault="00A11077" w:rsidP="00A11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523738E3" w14:textId="77777777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925" w:type="dxa"/>
          </w:tcPr>
          <w:p w14:paraId="2B8E431E" w14:textId="01AD3199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BB1A9E6" w14:textId="62235CD5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7200EE0" w14:textId="77777777" w:rsidTr="002568ED">
        <w:tc>
          <w:tcPr>
            <w:tcW w:w="828" w:type="dxa"/>
          </w:tcPr>
          <w:p w14:paraId="68A4CDC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116 d.2.4.1</w:t>
            </w:r>
          </w:p>
        </w:tc>
        <w:tc>
          <w:tcPr>
            <w:tcW w:w="1483" w:type="dxa"/>
          </w:tcPr>
          <w:p w14:paraId="1577E27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Kalkulacja indywidualna</w:t>
            </w:r>
          </w:p>
        </w:tc>
        <w:tc>
          <w:tcPr>
            <w:tcW w:w="3591" w:type="dxa"/>
          </w:tcPr>
          <w:p w14:paraId="3338343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Dostawa urządzeń chłodniczych  - jednostka zewnętrzna, 1,0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,,  - jednostka wewnętrzna, 3,0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,,  - pilot, 3,0 szt.  klimatyzator. 7,06 kW, jednostka zewnętrzna  klimatyzator, 2,6 kW, jednostka wewnętrzna  pilot do klimatyzatora</w:t>
            </w:r>
          </w:p>
        </w:tc>
        <w:tc>
          <w:tcPr>
            <w:tcW w:w="772" w:type="dxa"/>
          </w:tcPr>
          <w:p w14:paraId="0E38104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9" w:type="dxa"/>
          </w:tcPr>
          <w:p w14:paraId="17D535A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69783AE8" w14:textId="7C4E9B4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478BE0F" w14:textId="6C54625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987239B" w14:textId="77777777" w:rsidTr="002568ED">
        <w:tc>
          <w:tcPr>
            <w:tcW w:w="828" w:type="dxa"/>
          </w:tcPr>
          <w:p w14:paraId="53E7A7E0" w14:textId="1B07832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792029E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1F50BA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Urządzenia</w:t>
            </w:r>
          </w:p>
        </w:tc>
        <w:tc>
          <w:tcPr>
            <w:tcW w:w="772" w:type="dxa"/>
          </w:tcPr>
          <w:p w14:paraId="10CC626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BE6E7E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45A3E8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51DF686" w14:textId="6EA899C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EE449B2" w14:textId="77777777" w:rsidTr="002568ED">
        <w:tc>
          <w:tcPr>
            <w:tcW w:w="828" w:type="dxa"/>
          </w:tcPr>
          <w:p w14:paraId="006DE29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2.4.2</w:t>
            </w:r>
          </w:p>
        </w:tc>
        <w:tc>
          <w:tcPr>
            <w:tcW w:w="1483" w:type="dxa"/>
          </w:tcPr>
          <w:p w14:paraId="129AFA0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E75937D" w14:textId="5DA13AA6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Rurociągi i izo</w:t>
            </w:r>
            <w:r w:rsidR="00A11077" w:rsidRPr="009E1E1F">
              <w:rPr>
                <w:rFonts w:ascii="Arial" w:hAnsi="Arial" w:cs="Arial"/>
                <w:sz w:val="20"/>
                <w:szCs w:val="20"/>
              </w:rPr>
              <w:t>l</w:t>
            </w:r>
            <w:r w:rsidRPr="009E1E1F">
              <w:rPr>
                <w:rFonts w:ascii="Arial" w:hAnsi="Arial" w:cs="Arial"/>
                <w:sz w:val="20"/>
                <w:szCs w:val="20"/>
              </w:rPr>
              <w:t>acje</w:t>
            </w:r>
          </w:p>
        </w:tc>
        <w:tc>
          <w:tcPr>
            <w:tcW w:w="772" w:type="dxa"/>
          </w:tcPr>
          <w:p w14:paraId="5FA7FE4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AD4016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246AB0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C1CFB6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0C0B281" w14:textId="77777777" w:rsidTr="002568ED">
        <w:tc>
          <w:tcPr>
            <w:tcW w:w="828" w:type="dxa"/>
          </w:tcPr>
          <w:p w14:paraId="46EC17D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117 d.2.4.2</w:t>
            </w:r>
          </w:p>
        </w:tc>
        <w:tc>
          <w:tcPr>
            <w:tcW w:w="1483" w:type="dxa"/>
          </w:tcPr>
          <w:p w14:paraId="6A5C703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INSTAL 0202-01</w:t>
            </w:r>
          </w:p>
        </w:tc>
        <w:tc>
          <w:tcPr>
            <w:tcW w:w="3591" w:type="dxa"/>
          </w:tcPr>
          <w:p w14:paraId="7749121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Rura miedziana chłodnicza w otulinie 1/4"(6,35 mm)</w:t>
            </w:r>
          </w:p>
        </w:tc>
        <w:tc>
          <w:tcPr>
            <w:tcW w:w="772" w:type="dxa"/>
          </w:tcPr>
          <w:p w14:paraId="4948EE9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0DF569F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12,000</w:t>
            </w:r>
          </w:p>
        </w:tc>
        <w:tc>
          <w:tcPr>
            <w:tcW w:w="925" w:type="dxa"/>
          </w:tcPr>
          <w:p w14:paraId="1AEF56DE" w14:textId="5AA956E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AE43B38" w14:textId="31E5DF0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7916C7B" w14:textId="77777777" w:rsidTr="002568ED">
        <w:tc>
          <w:tcPr>
            <w:tcW w:w="828" w:type="dxa"/>
          </w:tcPr>
          <w:p w14:paraId="0B8CCCB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118 d.2.4.2</w:t>
            </w:r>
          </w:p>
        </w:tc>
        <w:tc>
          <w:tcPr>
            <w:tcW w:w="1483" w:type="dxa"/>
          </w:tcPr>
          <w:p w14:paraId="339657C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0-34 0104-03</w:t>
            </w:r>
          </w:p>
        </w:tc>
        <w:tc>
          <w:tcPr>
            <w:tcW w:w="3591" w:type="dxa"/>
          </w:tcPr>
          <w:p w14:paraId="29B167B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Dodatkowa izolacja grubości 9mm rurociągów o średnicy zewnętrznej 6-22mm otulinami z pianki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poliolefinowej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na zewnątrz budynku</w:t>
            </w:r>
          </w:p>
        </w:tc>
        <w:tc>
          <w:tcPr>
            <w:tcW w:w="772" w:type="dxa"/>
          </w:tcPr>
          <w:p w14:paraId="15E3F6A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657B0A9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12,000</w:t>
            </w:r>
          </w:p>
        </w:tc>
        <w:tc>
          <w:tcPr>
            <w:tcW w:w="925" w:type="dxa"/>
          </w:tcPr>
          <w:p w14:paraId="3C52F29E" w14:textId="5CED7C9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532591C" w14:textId="2D77831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853E36F" w14:textId="77777777" w:rsidTr="002568ED">
        <w:tc>
          <w:tcPr>
            <w:tcW w:w="828" w:type="dxa"/>
          </w:tcPr>
          <w:p w14:paraId="70FB4DF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119 d.2.4.2</w:t>
            </w:r>
          </w:p>
        </w:tc>
        <w:tc>
          <w:tcPr>
            <w:tcW w:w="1483" w:type="dxa"/>
          </w:tcPr>
          <w:p w14:paraId="73EB387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2-15 0604-07</w:t>
            </w:r>
          </w:p>
        </w:tc>
        <w:tc>
          <w:tcPr>
            <w:tcW w:w="3591" w:type="dxa"/>
          </w:tcPr>
          <w:p w14:paraId="21E367D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Montaż trójników</w:t>
            </w:r>
          </w:p>
        </w:tc>
        <w:tc>
          <w:tcPr>
            <w:tcW w:w="772" w:type="dxa"/>
          </w:tcPr>
          <w:p w14:paraId="2C132E6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76E8A91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925" w:type="dxa"/>
          </w:tcPr>
          <w:p w14:paraId="56ACD377" w14:textId="70E58F5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F3967E7" w14:textId="1DD0DE1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0DBE46E" w14:textId="77777777" w:rsidTr="002568ED">
        <w:tc>
          <w:tcPr>
            <w:tcW w:w="828" w:type="dxa"/>
          </w:tcPr>
          <w:p w14:paraId="6548DCF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120 d.2.4.2</w:t>
            </w:r>
          </w:p>
        </w:tc>
        <w:tc>
          <w:tcPr>
            <w:tcW w:w="1483" w:type="dxa"/>
          </w:tcPr>
          <w:p w14:paraId="37528A3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7-24 0513-01</w:t>
            </w:r>
          </w:p>
        </w:tc>
        <w:tc>
          <w:tcPr>
            <w:tcW w:w="3591" w:type="dxa"/>
          </w:tcPr>
          <w:p w14:paraId="748D0B3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Przedmuchanie azotem urządzeń i instalacji chłodniczych</w:t>
            </w:r>
          </w:p>
        </w:tc>
        <w:tc>
          <w:tcPr>
            <w:tcW w:w="772" w:type="dxa"/>
          </w:tcPr>
          <w:p w14:paraId="61F40F66" w14:textId="5AC561C0" w:rsidR="00336192" w:rsidRPr="009E1E1F" w:rsidRDefault="00C0654C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336192" w:rsidRPr="009E1E1F">
              <w:rPr>
                <w:rFonts w:ascii="Arial" w:hAnsi="Arial" w:cs="Arial"/>
                <w:sz w:val="20"/>
                <w:szCs w:val="20"/>
              </w:rPr>
              <w:t>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9" w:type="dxa"/>
          </w:tcPr>
          <w:p w14:paraId="6AFFB4C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6EC68E94" w14:textId="7C7D04E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258B9C7" w14:textId="31B80AA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977CCD2" w14:textId="77777777" w:rsidTr="002568ED">
        <w:tc>
          <w:tcPr>
            <w:tcW w:w="828" w:type="dxa"/>
          </w:tcPr>
          <w:p w14:paraId="7ED7215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121 d.2.4.2</w:t>
            </w:r>
          </w:p>
        </w:tc>
        <w:tc>
          <w:tcPr>
            <w:tcW w:w="1483" w:type="dxa"/>
          </w:tcPr>
          <w:p w14:paraId="1E269DC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7-24 0514-01</w:t>
            </w:r>
          </w:p>
        </w:tc>
        <w:tc>
          <w:tcPr>
            <w:tcW w:w="3591" w:type="dxa"/>
          </w:tcPr>
          <w:p w14:paraId="4A7EFA4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Próba szczelności instalacji chłodniczej</w:t>
            </w:r>
          </w:p>
        </w:tc>
        <w:tc>
          <w:tcPr>
            <w:tcW w:w="772" w:type="dxa"/>
          </w:tcPr>
          <w:p w14:paraId="0453AD91" w14:textId="3167DE30" w:rsidR="00336192" w:rsidRPr="009E1E1F" w:rsidRDefault="00C0654C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336192" w:rsidRPr="009E1E1F">
              <w:rPr>
                <w:rFonts w:ascii="Arial" w:hAnsi="Arial" w:cs="Arial"/>
                <w:sz w:val="20"/>
                <w:szCs w:val="20"/>
              </w:rPr>
              <w:t>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9" w:type="dxa"/>
          </w:tcPr>
          <w:p w14:paraId="1936434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51BEFB90" w14:textId="31BABE5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6C5B32F" w14:textId="6332DFA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D450C7D" w14:textId="77777777" w:rsidTr="002568ED">
        <w:tc>
          <w:tcPr>
            <w:tcW w:w="828" w:type="dxa"/>
          </w:tcPr>
          <w:p w14:paraId="53F9575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122 d.2.4.2</w:t>
            </w:r>
          </w:p>
        </w:tc>
        <w:tc>
          <w:tcPr>
            <w:tcW w:w="1483" w:type="dxa"/>
          </w:tcPr>
          <w:p w14:paraId="1F98E0F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7-24 0515-01</w:t>
            </w:r>
          </w:p>
        </w:tc>
        <w:tc>
          <w:tcPr>
            <w:tcW w:w="3591" w:type="dxa"/>
          </w:tcPr>
          <w:p w14:paraId="46FBA30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Uzupełnienie czynnikiem chłodniczym</w:t>
            </w:r>
          </w:p>
        </w:tc>
        <w:tc>
          <w:tcPr>
            <w:tcW w:w="772" w:type="dxa"/>
          </w:tcPr>
          <w:p w14:paraId="3EA9EC9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39" w:type="dxa"/>
          </w:tcPr>
          <w:p w14:paraId="17E6BE7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4,000</w:t>
            </w:r>
          </w:p>
        </w:tc>
        <w:tc>
          <w:tcPr>
            <w:tcW w:w="925" w:type="dxa"/>
          </w:tcPr>
          <w:p w14:paraId="0A25B200" w14:textId="7B18FE2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32A6A83" w14:textId="6425040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718DE37" w14:textId="77777777" w:rsidTr="002568ED">
        <w:tc>
          <w:tcPr>
            <w:tcW w:w="828" w:type="dxa"/>
          </w:tcPr>
          <w:p w14:paraId="0CFCFCA4" w14:textId="0A3FB83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6074E25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F1BF75F" w14:textId="45343CD9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Rurociągi i iz</w:t>
            </w:r>
            <w:r w:rsidR="00A11077" w:rsidRPr="009E1E1F">
              <w:rPr>
                <w:rFonts w:ascii="Arial" w:hAnsi="Arial" w:cs="Arial"/>
                <w:sz w:val="20"/>
                <w:szCs w:val="20"/>
              </w:rPr>
              <w:t>o</w:t>
            </w:r>
            <w:r w:rsidRPr="009E1E1F">
              <w:rPr>
                <w:rFonts w:ascii="Arial" w:hAnsi="Arial" w:cs="Arial"/>
                <w:sz w:val="20"/>
                <w:szCs w:val="20"/>
              </w:rPr>
              <w:t>lacje</w:t>
            </w:r>
          </w:p>
        </w:tc>
        <w:tc>
          <w:tcPr>
            <w:tcW w:w="772" w:type="dxa"/>
          </w:tcPr>
          <w:p w14:paraId="6EEDFA8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AB2345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18DBE5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5CC3BA5" w14:textId="08DBD89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FE3A157" w14:textId="77777777" w:rsidTr="002568ED">
        <w:tc>
          <w:tcPr>
            <w:tcW w:w="828" w:type="dxa"/>
          </w:tcPr>
          <w:p w14:paraId="7011C37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2.4.3</w:t>
            </w:r>
          </w:p>
        </w:tc>
        <w:tc>
          <w:tcPr>
            <w:tcW w:w="1483" w:type="dxa"/>
          </w:tcPr>
          <w:p w14:paraId="7483894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535A6A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Zasilanie i sterowanie</w:t>
            </w:r>
          </w:p>
        </w:tc>
        <w:tc>
          <w:tcPr>
            <w:tcW w:w="772" w:type="dxa"/>
          </w:tcPr>
          <w:p w14:paraId="26465FD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74D827A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3761C5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52B0EC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C4BA39D" w14:textId="77777777" w:rsidTr="002568ED">
        <w:tc>
          <w:tcPr>
            <w:tcW w:w="828" w:type="dxa"/>
          </w:tcPr>
          <w:p w14:paraId="3AB182C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123 d.2.4.3</w:t>
            </w:r>
          </w:p>
        </w:tc>
        <w:tc>
          <w:tcPr>
            <w:tcW w:w="1483" w:type="dxa"/>
          </w:tcPr>
          <w:p w14:paraId="46F24BD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Kalkulacja indywidualna</w:t>
            </w:r>
          </w:p>
        </w:tc>
        <w:tc>
          <w:tcPr>
            <w:tcW w:w="3591" w:type="dxa"/>
          </w:tcPr>
          <w:p w14:paraId="5854E24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Zasilanie i sterowanie systemu klimatyzacji</w:t>
            </w:r>
          </w:p>
        </w:tc>
        <w:tc>
          <w:tcPr>
            <w:tcW w:w="772" w:type="dxa"/>
          </w:tcPr>
          <w:p w14:paraId="4B7AAAB1" w14:textId="0B841617" w:rsidR="00336192" w:rsidRPr="009E1E1F" w:rsidRDefault="00C0654C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336192" w:rsidRPr="009E1E1F">
              <w:rPr>
                <w:rFonts w:ascii="Arial" w:hAnsi="Arial" w:cs="Arial"/>
                <w:sz w:val="20"/>
                <w:szCs w:val="20"/>
              </w:rPr>
              <w:t>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9" w:type="dxa"/>
          </w:tcPr>
          <w:p w14:paraId="3BF338C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7CD5A9B1" w14:textId="04AE6AC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BDBDA1F" w14:textId="751012C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63784D1" w14:textId="77777777" w:rsidTr="002568ED">
        <w:tc>
          <w:tcPr>
            <w:tcW w:w="828" w:type="dxa"/>
          </w:tcPr>
          <w:p w14:paraId="6CD09B65" w14:textId="498A637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19E657F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4C99CB0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Zasilanie i sterowanie</w:t>
            </w:r>
          </w:p>
        </w:tc>
        <w:tc>
          <w:tcPr>
            <w:tcW w:w="772" w:type="dxa"/>
          </w:tcPr>
          <w:p w14:paraId="358CCC6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758960C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253A83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E67FBE6" w14:textId="3242937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6CDB218" w14:textId="77777777" w:rsidTr="002568ED">
        <w:tc>
          <w:tcPr>
            <w:tcW w:w="828" w:type="dxa"/>
          </w:tcPr>
          <w:p w14:paraId="1AEF0CB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2.4.4</w:t>
            </w:r>
          </w:p>
        </w:tc>
        <w:tc>
          <w:tcPr>
            <w:tcW w:w="1483" w:type="dxa"/>
          </w:tcPr>
          <w:p w14:paraId="5FC854B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FD46488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Odprowadzenie skroplin</w:t>
            </w:r>
          </w:p>
          <w:p w14:paraId="2367218A" w14:textId="222192FE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(w kanalizacji deszczowej)</w:t>
            </w:r>
          </w:p>
        </w:tc>
        <w:tc>
          <w:tcPr>
            <w:tcW w:w="772" w:type="dxa"/>
          </w:tcPr>
          <w:p w14:paraId="467E66E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7A3F69F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DD1EB3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939BB2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2F1B0CA" w14:textId="77777777" w:rsidTr="002568ED">
        <w:tc>
          <w:tcPr>
            <w:tcW w:w="828" w:type="dxa"/>
          </w:tcPr>
          <w:p w14:paraId="3C35FDE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124 d.2.4.4</w:t>
            </w:r>
          </w:p>
        </w:tc>
        <w:tc>
          <w:tcPr>
            <w:tcW w:w="1483" w:type="dxa"/>
          </w:tcPr>
          <w:p w14:paraId="7E5AC08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2-15 0205-01</w:t>
            </w:r>
          </w:p>
        </w:tc>
        <w:tc>
          <w:tcPr>
            <w:tcW w:w="3591" w:type="dxa"/>
          </w:tcPr>
          <w:p w14:paraId="7A985ED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Montaż rurociągów z PCW o śr. 40 mm na ścianach z łączeniem metodą wciskową  - analogia; ułożenie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peszla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do odprowadzania skroplin z wpięciem do rury spustowej, 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Peszel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-waż ochronny samogasnący, odporny UV, średnica zewnętrzna 20mm</w:t>
            </w:r>
          </w:p>
        </w:tc>
        <w:tc>
          <w:tcPr>
            <w:tcW w:w="772" w:type="dxa"/>
          </w:tcPr>
          <w:p w14:paraId="427C5F7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3867129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4,000</w:t>
            </w:r>
          </w:p>
        </w:tc>
        <w:tc>
          <w:tcPr>
            <w:tcW w:w="925" w:type="dxa"/>
          </w:tcPr>
          <w:p w14:paraId="65416487" w14:textId="634B213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8BA6CEE" w14:textId="3F20AAF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CFCDCB2" w14:textId="77777777" w:rsidTr="002568ED">
        <w:tc>
          <w:tcPr>
            <w:tcW w:w="828" w:type="dxa"/>
          </w:tcPr>
          <w:p w14:paraId="4D18166A" w14:textId="5D172F3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3020C2F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3E44B2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Odprowadzenie skroplin (w kanalizacji deszczowej)</w:t>
            </w:r>
          </w:p>
        </w:tc>
        <w:tc>
          <w:tcPr>
            <w:tcW w:w="772" w:type="dxa"/>
          </w:tcPr>
          <w:p w14:paraId="1823232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7096EA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5FE6FFC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BEFE3A4" w14:textId="6FBF6E9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5B7FEB1" w14:textId="77777777" w:rsidTr="002568ED">
        <w:tc>
          <w:tcPr>
            <w:tcW w:w="828" w:type="dxa"/>
          </w:tcPr>
          <w:p w14:paraId="0BAB9BD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2.4.5</w:t>
            </w:r>
          </w:p>
        </w:tc>
        <w:tc>
          <w:tcPr>
            <w:tcW w:w="1483" w:type="dxa"/>
          </w:tcPr>
          <w:p w14:paraId="5187493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E10E4A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Roboty budowlane i towarzyszące</w:t>
            </w:r>
          </w:p>
        </w:tc>
        <w:tc>
          <w:tcPr>
            <w:tcW w:w="772" w:type="dxa"/>
          </w:tcPr>
          <w:p w14:paraId="792199E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91B64E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AFACE2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2C39F0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1077" w:rsidRPr="009E1E1F" w14:paraId="3C85239B" w14:textId="77777777" w:rsidTr="002568ED">
        <w:tc>
          <w:tcPr>
            <w:tcW w:w="828" w:type="dxa"/>
          </w:tcPr>
          <w:p w14:paraId="2EB2CCE1" w14:textId="77777777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125 d.2.4.5</w:t>
            </w:r>
          </w:p>
        </w:tc>
        <w:tc>
          <w:tcPr>
            <w:tcW w:w="1483" w:type="dxa"/>
          </w:tcPr>
          <w:p w14:paraId="1C6AA1E4" w14:textId="77777777" w:rsidR="00A11077" w:rsidRPr="009E1E1F" w:rsidRDefault="00A11077" w:rsidP="00A11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0333-13</w:t>
            </w:r>
          </w:p>
        </w:tc>
        <w:tc>
          <w:tcPr>
            <w:tcW w:w="3591" w:type="dxa"/>
          </w:tcPr>
          <w:p w14:paraId="0DB136E0" w14:textId="77777777" w:rsidR="00C0654C" w:rsidRDefault="00A11077" w:rsidP="00A11077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Przebicie otworów w ścianach </w:t>
            </w:r>
          </w:p>
          <w:p w14:paraId="41D16C9D" w14:textId="7D10EF17" w:rsidR="00A11077" w:rsidRPr="009E1E1F" w:rsidRDefault="00A11077" w:rsidP="00A11077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 cegieł grubości 3 cegieł na zaprawie cementowo-wapiennej</w:t>
            </w:r>
          </w:p>
        </w:tc>
        <w:tc>
          <w:tcPr>
            <w:tcW w:w="772" w:type="dxa"/>
          </w:tcPr>
          <w:p w14:paraId="1F5DE24D" w14:textId="77777777" w:rsidR="00A11077" w:rsidRPr="009E1E1F" w:rsidRDefault="00A11077" w:rsidP="00A11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  <w:p w14:paraId="1A409323" w14:textId="0C4DDCA0" w:rsidR="00A11077" w:rsidRPr="009E1E1F" w:rsidRDefault="00A11077" w:rsidP="00A11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A595FDC" w14:textId="77777777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11BF52F7" w14:textId="2A62F2DE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3DE919D" w14:textId="1E02E07D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1077" w:rsidRPr="009E1E1F" w14:paraId="18997C98" w14:textId="77777777" w:rsidTr="002568ED">
        <w:tc>
          <w:tcPr>
            <w:tcW w:w="828" w:type="dxa"/>
          </w:tcPr>
          <w:p w14:paraId="5AB3B69E" w14:textId="77777777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126 d.2.4.5</w:t>
            </w:r>
          </w:p>
        </w:tc>
        <w:tc>
          <w:tcPr>
            <w:tcW w:w="1483" w:type="dxa"/>
          </w:tcPr>
          <w:p w14:paraId="3B71A5EA" w14:textId="77777777" w:rsidR="00A11077" w:rsidRPr="009E1E1F" w:rsidRDefault="00A11077" w:rsidP="00A11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0323-04</w:t>
            </w:r>
          </w:p>
        </w:tc>
        <w:tc>
          <w:tcPr>
            <w:tcW w:w="3591" w:type="dxa"/>
          </w:tcPr>
          <w:p w14:paraId="11F6C5AC" w14:textId="77777777" w:rsidR="00A11077" w:rsidRPr="009E1E1F" w:rsidRDefault="00A11077" w:rsidP="00A11077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Zamurowanie przebić w ścianach grubości 3 cegieł</w:t>
            </w:r>
          </w:p>
        </w:tc>
        <w:tc>
          <w:tcPr>
            <w:tcW w:w="772" w:type="dxa"/>
          </w:tcPr>
          <w:p w14:paraId="430A0BC9" w14:textId="3211565A" w:rsidR="00A11077" w:rsidRPr="009E1E1F" w:rsidRDefault="00A11077" w:rsidP="00A11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7372EF9D" w14:textId="77777777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1B5F52D2" w14:textId="310BF322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2F914A3" w14:textId="6F6AED74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FC3C953" w14:textId="77777777" w:rsidTr="002568ED">
        <w:tc>
          <w:tcPr>
            <w:tcW w:w="828" w:type="dxa"/>
          </w:tcPr>
          <w:p w14:paraId="534DA2B8" w14:textId="5D7A258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64683BF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9298A74" w14:textId="77777777" w:rsidR="00C0654C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Razem dział: Roboty budowlane </w:t>
            </w:r>
          </w:p>
          <w:p w14:paraId="0DD16BBE" w14:textId="6292EA0B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 towarzyszące</w:t>
            </w:r>
          </w:p>
        </w:tc>
        <w:tc>
          <w:tcPr>
            <w:tcW w:w="772" w:type="dxa"/>
          </w:tcPr>
          <w:p w14:paraId="361F18E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20B880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F6E1EC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EA08965" w14:textId="7424775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48742DB" w14:textId="77777777" w:rsidTr="002568ED">
        <w:tc>
          <w:tcPr>
            <w:tcW w:w="828" w:type="dxa"/>
          </w:tcPr>
          <w:p w14:paraId="350F42B4" w14:textId="31FF2EE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257ECD2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C91423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Instalacja klimatyzacji</w:t>
            </w:r>
          </w:p>
        </w:tc>
        <w:tc>
          <w:tcPr>
            <w:tcW w:w="772" w:type="dxa"/>
          </w:tcPr>
          <w:p w14:paraId="3BA6D54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A52058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7ABC18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32B05B8" w14:textId="360457A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791B8D2" w14:textId="77777777" w:rsidTr="002568ED">
        <w:tc>
          <w:tcPr>
            <w:tcW w:w="828" w:type="dxa"/>
          </w:tcPr>
          <w:p w14:paraId="7324222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83" w:type="dxa"/>
          </w:tcPr>
          <w:p w14:paraId="4C3EDE2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91" w:type="dxa"/>
          </w:tcPr>
          <w:p w14:paraId="22DD499F" w14:textId="77777777" w:rsidR="00336192" w:rsidRPr="009E1E1F" w:rsidRDefault="00336192" w:rsidP="0056316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SP w Nawsiu</w:t>
            </w:r>
          </w:p>
        </w:tc>
        <w:tc>
          <w:tcPr>
            <w:tcW w:w="772" w:type="dxa"/>
          </w:tcPr>
          <w:p w14:paraId="1E5E2F3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E46B57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9AB5CB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E106F7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E861705" w14:textId="77777777" w:rsidTr="002568ED">
        <w:tc>
          <w:tcPr>
            <w:tcW w:w="828" w:type="dxa"/>
          </w:tcPr>
          <w:p w14:paraId="021B68D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1483" w:type="dxa"/>
          </w:tcPr>
          <w:p w14:paraId="7092371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457E9D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Instalacja klimatyzacji</w:t>
            </w:r>
          </w:p>
        </w:tc>
        <w:tc>
          <w:tcPr>
            <w:tcW w:w="772" w:type="dxa"/>
          </w:tcPr>
          <w:p w14:paraId="2BB292F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7CBD71A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ABE4F5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1F77D1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FFBF9A8" w14:textId="77777777" w:rsidTr="002568ED">
        <w:tc>
          <w:tcPr>
            <w:tcW w:w="828" w:type="dxa"/>
          </w:tcPr>
          <w:p w14:paraId="092E01D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3.4.1</w:t>
            </w:r>
          </w:p>
        </w:tc>
        <w:tc>
          <w:tcPr>
            <w:tcW w:w="1483" w:type="dxa"/>
          </w:tcPr>
          <w:p w14:paraId="45098BF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A4A798A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Urządzenia</w:t>
            </w:r>
          </w:p>
        </w:tc>
        <w:tc>
          <w:tcPr>
            <w:tcW w:w="772" w:type="dxa"/>
          </w:tcPr>
          <w:p w14:paraId="3625669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3DCB4C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5510D41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1A487D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1077" w:rsidRPr="009E1E1F" w14:paraId="598E8EDB" w14:textId="77777777" w:rsidTr="002568ED">
        <w:tc>
          <w:tcPr>
            <w:tcW w:w="828" w:type="dxa"/>
          </w:tcPr>
          <w:p w14:paraId="20A55E80" w14:textId="77777777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177 d.3.4.1</w:t>
            </w:r>
          </w:p>
        </w:tc>
        <w:tc>
          <w:tcPr>
            <w:tcW w:w="1483" w:type="dxa"/>
          </w:tcPr>
          <w:p w14:paraId="032729E3" w14:textId="77777777" w:rsidR="00A11077" w:rsidRPr="009E1E1F" w:rsidRDefault="00A11077" w:rsidP="00A11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2-17 0212-07</w:t>
            </w:r>
          </w:p>
        </w:tc>
        <w:tc>
          <w:tcPr>
            <w:tcW w:w="3591" w:type="dxa"/>
          </w:tcPr>
          <w:p w14:paraId="107E88FA" w14:textId="77777777" w:rsidR="00A11077" w:rsidRPr="009E1E1F" w:rsidRDefault="00A11077" w:rsidP="00A11077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Rama stalowa pod jednostkę zewnętrzną o masie nie większej niż 171 kg</w:t>
            </w:r>
          </w:p>
        </w:tc>
        <w:tc>
          <w:tcPr>
            <w:tcW w:w="772" w:type="dxa"/>
          </w:tcPr>
          <w:p w14:paraId="1E09CA15" w14:textId="77777777" w:rsidR="00A11077" w:rsidRPr="009E1E1F" w:rsidRDefault="00A11077" w:rsidP="00A11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  <w:p w14:paraId="61598DB0" w14:textId="699DB9B2" w:rsidR="00A11077" w:rsidRPr="009E1E1F" w:rsidRDefault="00A11077" w:rsidP="00A11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39D8E3D" w14:textId="77777777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0E668E88" w14:textId="1A0C8D68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F76BF1E" w14:textId="0979A070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1077" w:rsidRPr="009E1E1F" w14:paraId="558D9D63" w14:textId="77777777" w:rsidTr="002568ED">
        <w:tc>
          <w:tcPr>
            <w:tcW w:w="828" w:type="dxa"/>
          </w:tcPr>
          <w:p w14:paraId="4D0B40CC" w14:textId="77777777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178 d.3.4.1</w:t>
            </w:r>
          </w:p>
        </w:tc>
        <w:tc>
          <w:tcPr>
            <w:tcW w:w="1483" w:type="dxa"/>
          </w:tcPr>
          <w:p w14:paraId="43C1B8C3" w14:textId="77777777" w:rsidR="00A11077" w:rsidRPr="009E1E1F" w:rsidRDefault="00A11077" w:rsidP="00A11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2-17 0321-02</w:t>
            </w:r>
          </w:p>
        </w:tc>
        <w:tc>
          <w:tcPr>
            <w:tcW w:w="3591" w:type="dxa"/>
          </w:tcPr>
          <w:p w14:paraId="79D9E4D5" w14:textId="77777777" w:rsidR="00A11077" w:rsidRPr="009E1E1F" w:rsidRDefault="00A11077" w:rsidP="00A11077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Montaż jednostki zewnętrznej; jednostka zewnętrzna VRF do zasilania klimatyzatorów kasetonowych Och=7,0 kW</w:t>
            </w:r>
          </w:p>
        </w:tc>
        <w:tc>
          <w:tcPr>
            <w:tcW w:w="772" w:type="dxa"/>
          </w:tcPr>
          <w:p w14:paraId="372CB0F9" w14:textId="3D88A17D" w:rsidR="00A11077" w:rsidRPr="009E1E1F" w:rsidRDefault="00A11077" w:rsidP="00A11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488E0205" w14:textId="77777777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0AF05130" w14:textId="57516079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06749F9" w14:textId="122CAF65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1077" w:rsidRPr="009E1E1F" w14:paraId="356350C8" w14:textId="77777777" w:rsidTr="002568ED">
        <w:tc>
          <w:tcPr>
            <w:tcW w:w="828" w:type="dxa"/>
          </w:tcPr>
          <w:p w14:paraId="34DBC731" w14:textId="77777777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179 d.3.4.1</w:t>
            </w:r>
          </w:p>
        </w:tc>
        <w:tc>
          <w:tcPr>
            <w:tcW w:w="1483" w:type="dxa"/>
          </w:tcPr>
          <w:p w14:paraId="6E756FAD" w14:textId="77777777" w:rsidR="00A11077" w:rsidRPr="009E1E1F" w:rsidRDefault="00A11077" w:rsidP="00A11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2-17 0320-01</w:t>
            </w:r>
          </w:p>
        </w:tc>
        <w:tc>
          <w:tcPr>
            <w:tcW w:w="3591" w:type="dxa"/>
          </w:tcPr>
          <w:p w14:paraId="2A4A27A0" w14:textId="77777777" w:rsidR="00A11077" w:rsidRPr="009E1E1F" w:rsidRDefault="00A11077" w:rsidP="00A11077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Analogia - Montaż jednostki wewnętrznej typu ściennego klimatyzator ścienny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Qch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= 3,5 kW</w:t>
            </w:r>
          </w:p>
        </w:tc>
        <w:tc>
          <w:tcPr>
            <w:tcW w:w="772" w:type="dxa"/>
          </w:tcPr>
          <w:p w14:paraId="79DEEEA0" w14:textId="75C23C8C" w:rsidR="00A11077" w:rsidRPr="009E1E1F" w:rsidRDefault="00A11077" w:rsidP="00A110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78757798" w14:textId="77777777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4D79EBA4" w14:textId="5591E351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951E24C" w14:textId="67EEF74B" w:rsidR="00A11077" w:rsidRPr="009E1E1F" w:rsidRDefault="00A11077" w:rsidP="00A110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EFCE7BE" w14:textId="77777777" w:rsidTr="002568ED">
        <w:tc>
          <w:tcPr>
            <w:tcW w:w="828" w:type="dxa"/>
          </w:tcPr>
          <w:p w14:paraId="3E1ED3F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180 d.3.4.1</w:t>
            </w:r>
          </w:p>
        </w:tc>
        <w:tc>
          <w:tcPr>
            <w:tcW w:w="1483" w:type="dxa"/>
          </w:tcPr>
          <w:p w14:paraId="3FB64CE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Kalkulacja indywidualna</w:t>
            </w:r>
          </w:p>
        </w:tc>
        <w:tc>
          <w:tcPr>
            <w:tcW w:w="3591" w:type="dxa"/>
          </w:tcPr>
          <w:p w14:paraId="4FB0E6C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Dostawa urządzeń chłodniczych  - jednostka zewnętrzna, 1,0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,,  - jednostka wewnętrzna, 2,0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,,  - pilot, 2,0 szt.  klimatyzator. 7,0 kW, jednostka zewnętrzna  klimatyzator, 3,5 kW, jednostka wewnętrzna  pilot do klimatyzatora</w:t>
            </w:r>
          </w:p>
        </w:tc>
        <w:tc>
          <w:tcPr>
            <w:tcW w:w="772" w:type="dxa"/>
          </w:tcPr>
          <w:p w14:paraId="509318B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9" w:type="dxa"/>
          </w:tcPr>
          <w:p w14:paraId="36291BC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621C34BA" w14:textId="6D19E0F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F1FB8AE" w14:textId="58CA89E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BED9FD6" w14:textId="77777777" w:rsidTr="002568ED">
        <w:tc>
          <w:tcPr>
            <w:tcW w:w="828" w:type="dxa"/>
          </w:tcPr>
          <w:p w14:paraId="375339AB" w14:textId="34D36C4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0ED8203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4581E8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Urządzenia</w:t>
            </w:r>
          </w:p>
        </w:tc>
        <w:tc>
          <w:tcPr>
            <w:tcW w:w="772" w:type="dxa"/>
          </w:tcPr>
          <w:p w14:paraId="13978D9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81E9E7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9B1E3D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87E9A2F" w14:textId="14D994A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1AB5857" w14:textId="77777777" w:rsidTr="002568ED">
        <w:tc>
          <w:tcPr>
            <w:tcW w:w="828" w:type="dxa"/>
          </w:tcPr>
          <w:p w14:paraId="6619DFB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3.4.2</w:t>
            </w:r>
          </w:p>
        </w:tc>
        <w:tc>
          <w:tcPr>
            <w:tcW w:w="1483" w:type="dxa"/>
          </w:tcPr>
          <w:p w14:paraId="09A9070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47FD902" w14:textId="02E7A89E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Rurociągi i iz</w:t>
            </w:r>
            <w:r w:rsidR="00A11077" w:rsidRPr="009E1E1F">
              <w:rPr>
                <w:rFonts w:ascii="Arial" w:hAnsi="Arial" w:cs="Arial"/>
                <w:sz w:val="20"/>
                <w:szCs w:val="20"/>
              </w:rPr>
              <w:t>ol</w:t>
            </w:r>
            <w:r w:rsidRPr="009E1E1F">
              <w:rPr>
                <w:rFonts w:ascii="Arial" w:hAnsi="Arial" w:cs="Arial"/>
                <w:sz w:val="20"/>
                <w:szCs w:val="20"/>
              </w:rPr>
              <w:t>acje</w:t>
            </w:r>
          </w:p>
        </w:tc>
        <w:tc>
          <w:tcPr>
            <w:tcW w:w="772" w:type="dxa"/>
          </w:tcPr>
          <w:p w14:paraId="27B4FB6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51DFB9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A4A4AF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F29CD0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8421010" w14:textId="77777777" w:rsidTr="002568ED">
        <w:tc>
          <w:tcPr>
            <w:tcW w:w="828" w:type="dxa"/>
          </w:tcPr>
          <w:p w14:paraId="4568D06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181 d.3.4.2</w:t>
            </w:r>
          </w:p>
        </w:tc>
        <w:tc>
          <w:tcPr>
            <w:tcW w:w="1483" w:type="dxa"/>
          </w:tcPr>
          <w:p w14:paraId="6110E91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INSTAL 0202-01</w:t>
            </w:r>
          </w:p>
        </w:tc>
        <w:tc>
          <w:tcPr>
            <w:tcW w:w="3591" w:type="dxa"/>
          </w:tcPr>
          <w:p w14:paraId="60CB357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Rura miedziana chłodnicza w otulinie 1/4"(6,35 mm)</w:t>
            </w:r>
          </w:p>
        </w:tc>
        <w:tc>
          <w:tcPr>
            <w:tcW w:w="772" w:type="dxa"/>
          </w:tcPr>
          <w:p w14:paraId="6ECE870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041EA98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12,000</w:t>
            </w:r>
          </w:p>
        </w:tc>
        <w:tc>
          <w:tcPr>
            <w:tcW w:w="925" w:type="dxa"/>
          </w:tcPr>
          <w:p w14:paraId="275A6A4C" w14:textId="187D779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2ACBFAC" w14:textId="7A292BA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4E87D67" w14:textId="77777777" w:rsidTr="002568ED">
        <w:tc>
          <w:tcPr>
            <w:tcW w:w="828" w:type="dxa"/>
          </w:tcPr>
          <w:p w14:paraId="296F02D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182 d.3.4.2</w:t>
            </w:r>
          </w:p>
        </w:tc>
        <w:tc>
          <w:tcPr>
            <w:tcW w:w="1483" w:type="dxa"/>
          </w:tcPr>
          <w:p w14:paraId="22CCC17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0-34 0104-03</w:t>
            </w:r>
          </w:p>
        </w:tc>
        <w:tc>
          <w:tcPr>
            <w:tcW w:w="3591" w:type="dxa"/>
          </w:tcPr>
          <w:p w14:paraId="242666B2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Dodatkowa izolacja grubości 9mm rurociągów o średnicy zewnętrznej 6-22mm otulinami z pianki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poliolefinowej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na zewnątrz budynku</w:t>
            </w:r>
          </w:p>
        </w:tc>
        <w:tc>
          <w:tcPr>
            <w:tcW w:w="772" w:type="dxa"/>
          </w:tcPr>
          <w:p w14:paraId="703E6F3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263C6AF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12,000</w:t>
            </w:r>
          </w:p>
        </w:tc>
        <w:tc>
          <w:tcPr>
            <w:tcW w:w="925" w:type="dxa"/>
          </w:tcPr>
          <w:p w14:paraId="76DF659B" w14:textId="666EEFA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349E524" w14:textId="2061E3D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7D34FC6" w14:textId="77777777" w:rsidTr="002568ED">
        <w:tc>
          <w:tcPr>
            <w:tcW w:w="828" w:type="dxa"/>
          </w:tcPr>
          <w:p w14:paraId="161FC4D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183 d.3.4.2</w:t>
            </w:r>
          </w:p>
        </w:tc>
        <w:tc>
          <w:tcPr>
            <w:tcW w:w="1483" w:type="dxa"/>
          </w:tcPr>
          <w:p w14:paraId="5BCF3FA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2-15 0604-07</w:t>
            </w:r>
          </w:p>
        </w:tc>
        <w:tc>
          <w:tcPr>
            <w:tcW w:w="3591" w:type="dxa"/>
          </w:tcPr>
          <w:p w14:paraId="38C9B17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Montaż trójników</w:t>
            </w:r>
          </w:p>
        </w:tc>
        <w:tc>
          <w:tcPr>
            <w:tcW w:w="772" w:type="dxa"/>
          </w:tcPr>
          <w:p w14:paraId="2CA9631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794A584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925" w:type="dxa"/>
          </w:tcPr>
          <w:p w14:paraId="342A1C46" w14:textId="575FD4F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E8B79FA" w14:textId="48ED6C4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46E5A6A" w14:textId="77777777" w:rsidTr="002568ED">
        <w:tc>
          <w:tcPr>
            <w:tcW w:w="828" w:type="dxa"/>
          </w:tcPr>
          <w:p w14:paraId="60A8449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184 d.3.4.2</w:t>
            </w:r>
          </w:p>
        </w:tc>
        <w:tc>
          <w:tcPr>
            <w:tcW w:w="1483" w:type="dxa"/>
          </w:tcPr>
          <w:p w14:paraId="325CDAC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7-24 0513-01</w:t>
            </w:r>
          </w:p>
        </w:tc>
        <w:tc>
          <w:tcPr>
            <w:tcW w:w="3591" w:type="dxa"/>
          </w:tcPr>
          <w:p w14:paraId="2F42EB47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Przedmuchanie azotem urządzeń i instalacji chłodniczych</w:t>
            </w:r>
          </w:p>
        </w:tc>
        <w:tc>
          <w:tcPr>
            <w:tcW w:w="772" w:type="dxa"/>
          </w:tcPr>
          <w:p w14:paraId="3548BF7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39" w:type="dxa"/>
          </w:tcPr>
          <w:p w14:paraId="42E6D6D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2CCC7A9A" w14:textId="004CE12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B883BE3" w14:textId="127A7E5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D572042" w14:textId="77777777" w:rsidTr="002568ED">
        <w:tc>
          <w:tcPr>
            <w:tcW w:w="828" w:type="dxa"/>
          </w:tcPr>
          <w:p w14:paraId="488F846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185 d.3.4.2</w:t>
            </w:r>
          </w:p>
        </w:tc>
        <w:tc>
          <w:tcPr>
            <w:tcW w:w="1483" w:type="dxa"/>
          </w:tcPr>
          <w:p w14:paraId="44D6380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7-24 0514-01</w:t>
            </w:r>
          </w:p>
        </w:tc>
        <w:tc>
          <w:tcPr>
            <w:tcW w:w="3591" w:type="dxa"/>
          </w:tcPr>
          <w:p w14:paraId="6931617A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Próba szczelności instalacji chłodniczej</w:t>
            </w:r>
          </w:p>
        </w:tc>
        <w:tc>
          <w:tcPr>
            <w:tcW w:w="772" w:type="dxa"/>
          </w:tcPr>
          <w:p w14:paraId="267570D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39" w:type="dxa"/>
          </w:tcPr>
          <w:p w14:paraId="0276DB0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24BE2744" w14:textId="4AA565E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DF50F42" w14:textId="0C8E502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569B4D4" w14:textId="77777777" w:rsidTr="002568ED">
        <w:tc>
          <w:tcPr>
            <w:tcW w:w="828" w:type="dxa"/>
          </w:tcPr>
          <w:p w14:paraId="027D502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186 d.3.4.2</w:t>
            </w:r>
          </w:p>
        </w:tc>
        <w:tc>
          <w:tcPr>
            <w:tcW w:w="1483" w:type="dxa"/>
          </w:tcPr>
          <w:p w14:paraId="1C79C42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7-24 0515-01</w:t>
            </w:r>
          </w:p>
        </w:tc>
        <w:tc>
          <w:tcPr>
            <w:tcW w:w="3591" w:type="dxa"/>
          </w:tcPr>
          <w:p w14:paraId="06663AE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Uzupełnienie czynnikiem chłodniczym</w:t>
            </w:r>
          </w:p>
        </w:tc>
        <w:tc>
          <w:tcPr>
            <w:tcW w:w="772" w:type="dxa"/>
          </w:tcPr>
          <w:p w14:paraId="1AED6AC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39" w:type="dxa"/>
          </w:tcPr>
          <w:p w14:paraId="2126587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4,000</w:t>
            </w:r>
          </w:p>
        </w:tc>
        <w:tc>
          <w:tcPr>
            <w:tcW w:w="925" w:type="dxa"/>
          </w:tcPr>
          <w:p w14:paraId="571CB6F4" w14:textId="722F18F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3A393CC" w14:textId="4642226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1327C64" w14:textId="77777777" w:rsidTr="002568ED">
        <w:tc>
          <w:tcPr>
            <w:tcW w:w="828" w:type="dxa"/>
          </w:tcPr>
          <w:p w14:paraId="334AF9F0" w14:textId="2DEE634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5E634C9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227F40D6" w14:textId="02E0FE74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Rurociągi i izo</w:t>
            </w:r>
            <w:r w:rsidR="00A11077" w:rsidRPr="009E1E1F">
              <w:rPr>
                <w:rFonts w:ascii="Arial" w:hAnsi="Arial" w:cs="Arial"/>
                <w:sz w:val="20"/>
                <w:szCs w:val="20"/>
              </w:rPr>
              <w:t>l</w:t>
            </w:r>
            <w:r w:rsidRPr="009E1E1F">
              <w:rPr>
                <w:rFonts w:ascii="Arial" w:hAnsi="Arial" w:cs="Arial"/>
                <w:sz w:val="20"/>
                <w:szCs w:val="20"/>
              </w:rPr>
              <w:t>acje</w:t>
            </w:r>
          </w:p>
        </w:tc>
        <w:tc>
          <w:tcPr>
            <w:tcW w:w="772" w:type="dxa"/>
          </w:tcPr>
          <w:p w14:paraId="06E719C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AD3A39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543753E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999ED53" w14:textId="13DDC17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193A3A1" w14:textId="77777777" w:rsidTr="002568ED">
        <w:tc>
          <w:tcPr>
            <w:tcW w:w="828" w:type="dxa"/>
          </w:tcPr>
          <w:p w14:paraId="18DAF01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3.4.3</w:t>
            </w:r>
          </w:p>
        </w:tc>
        <w:tc>
          <w:tcPr>
            <w:tcW w:w="1483" w:type="dxa"/>
          </w:tcPr>
          <w:p w14:paraId="223A053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26E7CF4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Zasilanie i sterowanie</w:t>
            </w:r>
          </w:p>
        </w:tc>
        <w:tc>
          <w:tcPr>
            <w:tcW w:w="772" w:type="dxa"/>
          </w:tcPr>
          <w:p w14:paraId="2608842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FC2BB7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5C9D876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260AB2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F1CC450" w14:textId="77777777" w:rsidTr="002568ED">
        <w:tc>
          <w:tcPr>
            <w:tcW w:w="828" w:type="dxa"/>
          </w:tcPr>
          <w:p w14:paraId="47F93FD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187 d.3.4.3</w:t>
            </w:r>
          </w:p>
        </w:tc>
        <w:tc>
          <w:tcPr>
            <w:tcW w:w="1483" w:type="dxa"/>
          </w:tcPr>
          <w:p w14:paraId="4013DC2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Kalkulacja indywidualna</w:t>
            </w:r>
          </w:p>
        </w:tc>
        <w:tc>
          <w:tcPr>
            <w:tcW w:w="3591" w:type="dxa"/>
          </w:tcPr>
          <w:p w14:paraId="54F26A7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Zasilanie i sterowanie systemu klimatyzacji</w:t>
            </w:r>
          </w:p>
        </w:tc>
        <w:tc>
          <w:tcPr>
            <w:tcW w:w="772" w:type="dxa"/>
          </w:tcPr>
          <w:p w14:paraId="72EC037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39" w:type="dxa"/>
          </w:tcPr>
          <w:p w14:paraId="634DE61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3E7FDB24" w14:textId="655B0A4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A06BA10" w14:textId="3D54480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8C86D2D" w14:textId="77777777" w:rsidTr="002568ED">
        <w:tc>
          <w:tcPr>
            <w:tcW w:w="828" w:type="dxa"/>
          </w:tcPr>
          <w:p w14:paraId="0DA41C5D" w14:textId="2D6328B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6BE0D37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2B1D07C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Zasilanie i sterowanie</w:t>
            </w:r>
          </w:p>
        </w:tc>
        <w:tc>
          <w:tcPr>
            <w:tcW w:w="772" w:type="dxa"/>
          </w:tcPr>
          <w:p w14:paraId="13BFE98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46DEB0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7DD69D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4324D34" w14:textId="70A7382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8302C50" w14:textId="77777777" w:rsidTr="002568ED">
        <w:tc>
          <w:tcPr>
            <w:tcW w:w="828" w:type="dxa"/>
          </w:tcPr>
          <w:p w14:paraId="6C11346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3.4.4</w:t>
            </w:r>
          </w:p>
        </w:tc>
        <w:tc>
          <w:tcPr>
            <w:tcW w:w="1483" w:type="dxa"/>
          </w:tcPr>
          <w:p w14:paraId="6B146A8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B954E07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Odprowadzenie skroplin</w:t>
            </w:r>
          </w:p>
          <w:p w14:paraId="094864F0" w14:textId="39DF43E0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(w kanalizacji deszczowej)</w:t>
            </w:r>
          </w:p>
        </w:tc>
        <w:tc>
          <w:tcPr>
            <w:tcW w:w="772" w:type="dxa"/>
          </w:tcPr>
          <w:p w14:paraId="39550A3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E753D8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2C5B58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5D1442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96630E9" w14:textId="77777777" w:rsidTr="002568ED">
        <w:tc>
          <w:tcPr>
            <w:tcW w:w="828" w:type="dxa"/>
          </w:tcPr>
          <w:p w14:paraId="2B20CFF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188 d.3.4.4</w:t>
            </w:r>
          </w:p>
        </w:tc>
        <w:tc>
          <w:tcPr>
            <w:tcW w:w="1483" w:type="dxa"/>
          </w:tcPr>
          <w:p w14:paraId="24D79EA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2-15 0205-01</w:t>
            </w:r>
          </w:p>
        </w:tc>
        <w:tc>
          <w:tcPr>
            <w:tcW w:w="3591" w:type="dxa"/>
          </w:tcPr>
          <w:p w14:paraId="7EED8D81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Montaż rurociągów z PCW o śr. 40 mm na ścianach z łączeniem metodą wciskową  - analogia; ułożenie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peszla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do odprowadzania skroplin z wpięciem do rury spustowej, 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Peszel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-waż ochronny samogasnący, odporny UV, średnica zewnętrzna 20mm</w:t>
            </w:r>
          </w:p>
        </w:tc>
        <w:tc>
          <w:tcPr>
            <w:tcW w:w="772" w:type="dxa"/>
          </w:tcPr>
          <w:p w14:paraId="7A5A9A3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00DA9EF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4,000</w:t>
            </w:r>
          </w:p>
        </w:tc>
        <w:tc>
          <w:tcPr>
            <w:tcW w:w="925" w:type="dxa"/>
          </w:tcPr>
          <w:p w14:paraId="5E118774" w14:textId="7748A3D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186548B" w14:textId="5A22775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7E18E61" w14:textId="77777777" w:rsidTr="002568ED">
        <w:tc>
          <w:tcPr>
            <w:tcW w:w="828" w:type="dxa"/>
          </w:tcPr>
          <w:p w14:paraId="606F415F" w14:textId="501E5F8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272BB48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2BA534C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Odprowadzenie skroplin (w kanalizacji deszczowej)</w:t>
            </w:r>
          </w:p>
        </w:tc>
        <w:tc>
          <w:tcPr>
            <w:tcW w:w="772" w:type="dxa"/>
          </w:tcPr>
          <w:p w14:paraId="511A6EC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7E190F9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278671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01745E8" w14:textId="38C320A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4E7D87A" w14:textId="77777777" w:rsidTr="002568ED">
        <w:tc>
          <w:tcPr>
            <w:tcW w:w="828" w:type="dxa"/>
          </w:tcPr>
          <w:p w14:paraId="431FE27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3.4.5</w:t>
            </w:r>
          </w:p>
        </w:tc>
        <w:tc>
          <w:tcPr>
            <w:tcW w:w="1483" w:type="dxa"/>
          </w:tcPr>
          <w:p w14:paraId="393F3AA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9B9D702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Roboty budowlane i towarzyszące</w:t>
            </w:r>
          </w:p>
        </w:tc>
        <w:tc>
          <w:tcPr>
            <w:tcW w:w="772" w:type="dxa"/>
          </w:tcPr>
          <w:p w14:paraId="797A465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2EA211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B038DE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266982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05A" w:rsidRPr="009E1E1F" w14:paraId="151E92FE" w14:textId="77777777" w:rsidTr="002568ED">
        <w:tc>
          <w:tcPr>
            <w:tcW w:w="828" w:type="dxa"/>
          </w:tcPr>
          <w:p w14:paraId="1D687EAA" w14:textId="77777777" w:rsidR="00C4605A" w:rsidRPr="009E1E1F" w:rsidRDefault="00C4605A" w:rsidP="00C46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189 d.3.4.5</w:t>
            </w:r>
          </w:p>
        </w:tc>
        <w:tc>
          <w:tcPr>
            <w:tcW w:w="1483" w:type="dxa"/>
          </w:tcPr>
          <w:p w14:paraId="4CCFF807" w14:textId="77777777" w:rsidR="00C4605A" w:rsidRPr="009E1E1F" w:rsidRDefault="00C4605A" w:rsidP="00C460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0333-13</w:t>
            </w:r>
          </w:p>
        </w:tc>
        <w:tc>
          <w:tcPr>
            <w:tcW w:w="3591" w:type="dxa"/>
          </w:tcPr>
          <w:p w14:paraId="204EACE3" w14:textId="77777777" w:rsidR="006E7C99" w:rsidRDefault="00C4605A" w:rsidP="00C4605A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Przebicie otworów w ścianach</w:t>
            </w:r>
          </w:p>
          <w:p w14:paraId="616B0E31" w14:textId="453BC057" w:rsidR="00C4605A" w:rsidRPr="009E1E1F" w:rsidRDefault="00C4605A" w:rsidP="00C4605A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z cegieł grubości 3 cegieł na zaprawie cementowo-wapiennej</w:t>
            </w:r>
          </w:p>
        </w:tc>
        <w:tc>
          <w:tcPr>
            <w:tcW w:w="772" w:type="dxa"/>
          </w:tcPr>
          <w:p w14:paraId="72285F47" w14:textId="77777777" w:rsidR="00C4605A" w:rsidRPr="009E1E1F" w:rsidRDefault="00C4605A" w:rsidP="00C460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  <w:p w14:paraId="630C4BFC" w14:textId="3D353A02" w:rsidR="00C4605A" w:rsidRPr="009E1E1F" w:rsidRDefault="00C4605A" w:rsidP="00C460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9CBE8BF" w14:textId="77777777" w:rsidR="00C4605A" w:rsidRPr="009E1E1F" w:rsidRDefault="00C4605A" w:rsidP="00C46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4EACDE4C" w14:textId="26AF17D8" w:rsidR="00C4605A" w:rsidRPr="009E1E1F" w:rsidRDefault="00C4605A" w:rsidP="00C46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8D8ED90" w14:textId="30C8E968" w:rsidR="00C4605A" w:rsidRPr="009E1E1F" w:rsidRDefault="00C4605A" w:rsidP="00C46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605A" w:rsidRPr="009E1E1F" w14:paraId="372B8002" w14:textId="77777777" w:rsidTr="002568ED">
        <w:tc>
          <w:tcPr>
            <w:tcW w:w="828" w:type="dxa"/>
          </w:tcPr>
          <w:p w14:paraId="50F9E068" w14:textId="77777777" w:rsidR="00C4605A" w:rsidRPr="009E1E1F" w:rsidRDefault="00C4605A" w:rsidP="00C46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190 d.3.4.5</w:t>
            </w:r>
          </w:p>
        </w:tc>
        <w:tc>
          <w:tcPr>
            <w:tcW w:w="1483" w:type="dxa"/>
          </w:tcPr>
          <w:p w14:paraId="1D22D039" w14:textId="77777777" w:rsidR="00C4605A" w:rsidRPr="009E1E1F" w:rsidRDefault="00C4605A" w:rsidP="00C460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0323-04</w:t>
            </w:r>
          </w:p>
        </w:tc>
        <w:tc>
          <w:tcPr>
            <w:tcW w:w="3591" w:type="dxa"/>
          </w:tcPr>
          <w:p w14:paraId="5B9AD766" w14:textId="77777777" w:rsidR="00C4605A" w:rsidRPr="009E1E1F" w:rsidRDefault="00C4605A" w:rsidP="00C4605A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Zamurowanie przebić w ścianach grubości 3 cegieł</w:t>
            </w:r>
          </w:p>
        </w:tc>
        <w:tc>
          <w:tcPr>
            <w:tcW w:w="772" w:type="dxa"/>
          </w:tcPr>
          <w:p w14:paraId="5E4642D6" w14:textId="04FB8F67" w:rsidR="00C4605A" w:rsidRPr="009E1E1F" w:rsidRDefault="00C4605A" w:rsidP="00C460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487F0354" w14:textId="77777777" w:rsidR="00C4605A" w:rsidRPr="009E1E1F" w:rsidRDefault="00C4605A" w:rsidP="00C46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4BAF8375" w14:textId="7AF9EA02" w:rsidR="00C4605A" w:rsidRPr="009E1E1F" w:rsidRDefault="00C4605A" w:rsidP="00C46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7530675" w14:textId="263283E0" w:rsidR="00C4605A" w:rsidRPr="009E1E1F" w:rsidRDefault="00C4605A" w:rsidP="00C4605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9B71BD7" w14:textId="77777777" w:rsidTr="002568ED">
        <w:tc>
          <w:tcPr>
            <w:tcW w:w="828" w:type="dxa"/>
          </w:tcPr>
          <w:p w14:paraId="1ADAADD6" w14:textId="3843B6D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524BADC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4F4299B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Roboty budowlane</w:t>
            </w:r>
          </w:p>
          <w:p w14:paraId="3C57811E" w14:textId="054B4DCB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 i towarzyszące</w:t>
            </w:r>
          </w:p>
        </w:tc>
        <w:tc>
          <w:tcPr>
            <w:tcW w:w="772" w:type="dxa"/>
          </w:tcPr>
          <w:p w14:paraId="0401281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B6C3CD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267FF2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AB4EB64" w14:textId="6093536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0826031" w14:textId="77777777" w:rsidTr="002568ED">
        <w:tc>
          <w:tcPr>
            <w:tcW w:w="828" w:type="dxa"/>
          </w:tcPr>
          <w:p w14:paraId="00B3F002" w14:textId="18C9B55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120B3B9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3F9F8E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Instalacja klimatyzacji</w:t>
            </w:r>
          </w:p>
        </w:tc>
        <w:tc>
          <w:tcPr>
            <w:tcW w:w="772" w:type="dxa"/>
          </w:tcPr>
          <w:p w14:paraId="37CEB49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FF2A7A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B15636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E92CAFF" w14:textId="0EF44A7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AF44B84" w14:textId="77777777" w:rsidTr="002568ED">
        <w:tc>
          <w:tcPr>
            <w:tcW w:w="828" w:type="dxa"/>
          </w:tcPr>
          <w:p w14:paraId="77B87FE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83" w:type="dxa"/>
          </w:tcPr>
          <w:p w14:paraId="7C0FAF5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91" w:type="dxa"/>
          </w:tcPr>
          <w:p w14:paraId="00C752BD" w14:textId="77777777" w:rsidR="00336192" w:rsidRPr="009E1E1F" w:rsidRDefault="00336192" w:rsidP="0056316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SP w Broniszowie</w:t>
            </w:r>
          </w:p>
        </w:tc>
        <w:tc>
          <w:tcPr>
            <w:tcW w:w="772" w:type="dxa"/>
          </w:tcPr>
          <w:p w14:paraId="79BDC8F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0D2ACC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D3C256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7733CE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AD75D07" w14:textId="77777777" w:rsidTr="002568ED">
        <w:tc>
          <w:tcPr>
            <w:tcW w:w="828" w:type="dxa"/>
          </w:tcPr>
          <w:p w14:paraId="494BDA5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1483" w:type="dxa"/>
          </w:tcPr>
          <w:p w14:paraId="7E04A15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2AE4DA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Instalacja klimatyzacji</w:t>
            </w:r>
          </w:p>
        </w:tc>
        <w:tc>
          <w:tcPr>
            <w:tcW w:w="772" w:type="dxa"/>
          </w:tcPr>
          <w:p w14:paraId="43E5478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DF69DD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9118AF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10BC02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14B97A1" w14:textId="77777777" w:rsidTr="002568ED">
        <w:tc>
          <w:tcPr>
            <w:tcW w:w="828" w:type="dxa"/>
          </w:tcPr>
          <w:p w14:paraId="7318AC9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4.4.1</w:t>
            </w:r>
          </w:p>
        </w:tc>
        <w:tc>
          <w:tcPr>
            <w:tcW w:w="1483" w:type="dxa"/>
          </w:tcPr>
          <w:p w14:paraId="14A2C48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35A193A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Urządzenia</w:t>
            </w:r>
          </w:p>
        </w:tc>
        <w:tc>
          <w:tcPr>
            <w:tcW w:w="772" w:type="dxa"/>
          </w:tcPr>
          <w:p w14:paraId="7286AA0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3358DD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88FF72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6088E6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854" w:rsidRPr="009E1E1F" w14:paraId="3334DA77" w14:textId="77777777" w:rsidTr="002568ED">
        <w:tc>
          <w:tcPr>
            <w:tcW w:w="828" w:type="dxa"/>
          </w:tcPr>
          <w:p w14:paraId="4C04B449" w14:textId="77777777" w:rsidR="009F3854" w:rsidRPr="009E1E1F" w:rsidRDefault="009F3854" w:rsidP="009F38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241 d.4.4.1</w:t>
            </w:r>
          </w:p>
        </w:tc>
        <w:tc>
          <w:tcPr>
            <w:tcW w:w="1483" w:type="dxa"/>
          </w:tcPr>
          <w:p w14:paraId="6B852238" w14:textId="77777777" w:rsidR="009F3854" w:rsidRPr="009E1E1F" w:rsidRDefault="009F3854" w:rsidP="009F3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2-17 0212-07</w:t>
            </w:r>
          </w:p>
        </w:tc>
        <w:tc>
          <w:tcPr>
            <w:tcW w:w="3591" w:type="dxa"/>
          </w:tcPr>
          <w:p w14:paraId="6D7EB182" w14:textId="77777777" w:rsidR="009F3854" w:rsidRPr="009E1E1F" w:rsidRDefault="009F3854" w:rsidP="009F3854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Rama stalowa pod jednostkę zewnętrzną o masie nie większej niż 171 kg</w:t>
            </w:r>
          </w:p>
        </w:tc>
        <w:tc>
          <w:tcPr>
            <w:tcW w:w="772" w:type="dxa"/>
          </w:tcPr>
          <w:p w14:paraId="1A963329" w14:textId="77777777" w:rsidR="009F3854" w:rsidRPr="009E1E1F" w:rsidRDefault="009F3854" w:rsidP="009F3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  <w:p w14:paraId="306CA91C" w14:textId="78A45ED8" w:rsidR="009F3854" w:rsidRPr="009E1E1F" w:rsidRDefault="009F3854" w:rsidP="009F3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3A06BC4" w14:textId="77777777" w:rsidR="009F3854" w:rsidRPr="009E1E1F" w:rsidRDefault="009F3854" w:rsidP="009F38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4C531AD0" w14:textId="68A98772" w:rsidR="009F3854" w:rsidRPr="009E1E1F" w:rsidRDefault="009F3854" w:rsidP="009F38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B388AE2" w14:textId="5206C467" w:rsidR="009F3854" w:rsidRPr="009E1E1F" w:rsidRDefault="009F3854" w:rsidP="009F38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854" w:rsidRPr="009E1E1F" w14:paraId="587E7593" w14:textId="77777777" w:rsidTr="002568ED">
        <w:tc>
          <w:tcPr>
            <w:tcW w:w="828" w:type="dxa"/>
          </w:tcPr>
          <w:p w14:paraId="0DADE352" w14:textId="77777777" w:rsidR="009F3854" w:rsidRPr="009E1E1F" w:rsidRDefault="009F3854" w:rsidP="009F38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242 d.4.4.1</w:t>
            </w:r>
          </w:p>
        </w:tc>
        <w:tc>
          <w:tcPr>
            <w:tcW w:w="1483" w:type="dxa"/>
          </w:tcPr>
          <w:p w14:paraId="62F67D54" w14:textId="77777777" w:rsidR="009F3854" w:rsidRPr="009E1E1F" w:rsidRDefault="009F3854" w:rsidP="009F3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2-17 0321-02</w:t>
            </w:r>
          </w:p>
        </w:tc>
        <w:tc>
          <w:tcPr>
            <w:tcW w:w="3591" w:type="dxa"/>
          </w:tcPr>
          <w:p w14:paraId="2532F6BA" w14:textId="77777777" w:rsidR="009F3854" w:rsidRPr="009E1E1F" w:rsidRDefault="009F3854" w:rsidP="009F3854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Analogia - Montaż jednostki zewnętrznej; jednostka zewnętrzna VRF do zasilania klimatyzatorów kasetonowych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Oc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=5,0 kW</w:t>
            </w:r>
          </w:p>
        </w:tc>
        <w:tc>
          <w:tcPr>
            <w:tcW w:w="772" w:type="dxa"/>
          </w:tcPr>
          <w:p w14:paraId="2F301709" w14:textId="68BC46D1" w:rsidR="009F3854" w:rsidRPr="009E1E1F" w:rsidRDefault="009F3854" w:rsidP="009F3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62F08976" w14:textId="77777777" w:rsidR="009F3854" w:rsidRPr="009E1E1F" w:rsidRDefault="009F3854" w:rsidP="009F38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40D661DD" w14:textId="7807E0D2" w:rsidR="009F3854" w:rsidRPr="009E1E1F" w:rsidRDefault="009F3854" w:rsidP="009F38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B7527A2" w14:textId="4ABE0D0F" w:rsidR="009F3854" w:rsidRPr="009E1E1F" w:rsidRDefault="009F3854" w:rsidP="009F38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854" w:rsidRPr="009E1E1F" w14:paraId="2DD7D993" w14:textId="77777777" w:rsidTr="002568ED">
        <w:tc>
          <w:tcPr>
            <w:tcW w:w="828" w:type="dxa"/>
          </w:tcPr>
          <w:p w14:paraId="06716ED5" w14:textId="77777777" w:rsidR="009F3854" w:rsidRPr="009E1E1F" w:rsidRDefault="009F3854" w:rsidP="009F38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243 d.4.4.1</w:t>
            </w:r>
          </w:p>
        </w:tc>
        <w:tc>
          <w:tcPr>
            <w:tcW w:w="1483" w:type="dxa"/>
          </w:tcPr>
          <w:p w14:paraId="48B5A078" w14:textId="77777777" w:rsidR="009F3854" w:rsidRPr="009E1E1F" w:rsidRDefault="009F3854" w:rsidP="009F3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2-17 0320-01</w:t>
            </w:r>
          </w:p>
        </w:tc>
        <w:tc>
          <w:tcPr>
            <w:tcW w:w="3591" w:type="dxa"/>
          </w:tcPr>
          <w:p w14:paraId="7AD9F32F" w14:textId="77777777" w:rsidR="009F3854" w:rsidRPr="009E1E1F" w:rsidRDefault="009F3854" w:rsidP="009F3854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Analogia - Montaż jednostki wewnętrznej typu ściennego klimatyzator ścienny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Qch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= 2,6 kW</w:t>
            </w:r>
          </w:p>
        </w:tc>
        <w:tc>
          <w:tcPr>
            <w:tcW w:w="772" w:type="dxa"/>
          </w:tcPr>
          <w:p w14:paraId="165338E1" w14:textId="003DCD2E" w:rsidR="009F3854" w:rsidRPr="009E1E1F" w:rsidRDefault="009F3854" w:rsidP="009F3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11B9CB4F" w14:textId="77777777" w:rsidR="009F3854" w:rsidRPr="009E1E1F" w:rsidRDefault="009F3854" w:rsidP="009F38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1FB958B0" w14:textId="42CB89C4" w:rsidR="009F3854" w:rsidRPr="009E1E1F" w:rsidRDefault="009F3854" w:rsidP="009F38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48C1A40" w14:textId="6148D977" w:rsidR="009F3854" w:rsidRPr="009E1E1F" w:rsidRDefault="009F3854" w:rsidP="009F38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EC5F9FF" w14:textId="77777777" w:rsidTr="002568ED">
        <w:tc>
          <w:tcPr>
            <w:tcW w:w="828" w:type="dxa"/>
          </w:tcPr>
          <w:p w14:paraId="4CC2AB7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244 d.4.4.1</w:t>
            </w:r>
          </w:p>
        </w:tc>
        <w:tc>
          <w:tcPr>
            <w:tcW w:w="1483" w:type="dxa"/>
          </w:tcPr>
          <w:p w14:paraId="63384CD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Kalkulacja indywidualna</w:t>
            </w:r>
          </w:p>
        </w:tc>
        <w:tc>
          <w:tcPr>
            <w:tcW w:w="3591" w:type="dxa"/>
          </w:tcPr>
          <w:p w14:paraId="01E7D94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Dostawa urządzeń chłodniczych  - jednostka zewnętrzna, 1,0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,,  - jednostka wewnętrzna, 2,0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,,  - pilot, 2,0 szt.  klimatyzator. 5,0 kW, jednostka zewnętrzna  klimatyzator, 2,6 kW, jednostka wewnętrzna  pilot do klimatyzatora</w:t>
            </w:r>
          </w:p>
        </w:tc>
        <w:tc>
          <w:tcPr>
            <w:tcW w:w="772" w:type="dxa"/>
          </w:tcPr>
          <w:p w14:paraId="36881D9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9" w:type="dxa"/>
          </w:tcPr>
          <w:p w14:paraId="1EE4E42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4E12A8E1" w14:textId="2875F8B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CE5965B" w14:textId="1570EE6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72729B3" w14:textId="77777777" w:rsidTr="002568ED">
        <w:tc>
          <w:tcPr>
            <w:tcW w:w="828" w:type="dxa"/>
          </w:tcPr>
          <w:p w14:paraId="1C149CC8" w14:textId="6320E71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5DCF62C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80D0FA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Urządzenia</w:t>
            </w:r>
          </w:p>
        </w:tc>
        <w:tc>
          <w:tcPr>
            <w:tcW w:w="772" w:type="dxa"/>
          </w:tcPr>
          <w:p w14:paraId="281E960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86F012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58B46B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B250B17" w14:textId="50D2AF5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9087E14" w14:textId="77777777" w:rsidTr="002568ED">
        <w:tc>
          <w:tcPr>
            <w:tcW w:w="828" w:type="dxa"/>
          </w:tcPr>
          <w:p w14:paraId="3477A8A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4.4.2</w:t>
            </w:r>
          </w:p>
        </w:tc>
        <w:tc>
          <w:tcPr>
            <w:tcW w:w="1483" w:type="dxa"/>
          </w:tcPr>
          <w:p w14:paraId="6D8D9C1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CA998CF" w14:textId="225FFB62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Rurociągi i izo</w:t>
            </w:r>
            <w:r w:rsidR="009F3854" w:rsidRPr="009E1E1F">
              <w:rPr>
                <w:rFonts w:ascii="Arial" w:hAnsi="Arial" w:cs="Arial"/>
                <w:sz w:val="20"/>
                <w:szCs w:val="20"/>
              </w:rPr>
              <w:t>l</w:t>
            </w:r>
            <w:r w:rsidRPr="009E1E1F">
              <w:rPr>
                <w:rFonts w:ascii="Arial" w:hAnsi="Arial" w:cs="Arial"/>
                <w:sz w:val="20"/>
                <w:szCs w:val="20"/>
              </w:rPr>
              <w:t>acje</w:t>
            </w:r>
          </w:p>
        </w:tc>
        <w:tc>
          <w:tcPr>
            <w:tcW w:w="772" w:type="dxa"/>
          </w:tcPr>
          <w:p w14:paraId="41582C9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EB4872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EB1061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844233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6D74018" w14:textId="77777777" w:rsidTr="002568ED">
        <w:tc>
          <w:tcPr>
            <w:tcW w:w="828" w:type="dxa"/>
          </w:tcPr>
          <w:p w14:paraId="15D9917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245 d.4.4.2</w:t>
            </w:r>
          </w:p>
        </w:tc>
        <w:tc>
          <w:tcPr>
            <w:tcW w:w="1483" w:type="dxa"/>
          </w:tcPr>
          <w:p w14:paraId="56AE780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INSTAL 0202-01</w:t>
            </w:r>
          </w:p>
        </w:tc>
        <w:tc>
          <w:tcPr>
            <w:tcW w:w="3591" w:type="dxa"/>
          </w:tcPr>
          <w:p w14:paraId="7E3F1FF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Rura miedziana chłodnicza w otulinie 1/4"(6,35 mm)</w:t>
            </w:r>
          </w:p>
        </w:tc>
        <w:tc>
          <w:tcPr>
            <w:tcW w:w="772" w:type="dxa"/>
          </w:tcPr>
          <w:p w14:paraId="56BA6A3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4889F3B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10,000</w:t>
            </w:r>
          </w:p>
        </w:tc>
        <w:tc>
          <w:tcPr>
            <w:tcW w:w="925" w:type="dxa"/>
          </w:tcPr>
          <w:p w14:paraId="6F5843C4" w14:textId="7D5A4E8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82CB98E" w14:textId="3D9E4F7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F259739" w14:textId="77777777" w:rsidTr="002568ED">
        <w:tc>
          <w:tcPr>
            <w:tcW w:w="828" w:type="dxa"/>
          </w:tcPr>
          <w:p w14:paraId="1AC2CBD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246 d.4.4.2</w:t>
            </w:r>
          </w:p>
        </w:tc>
        <w:tc>
          <w:tcPr>
            <w:tcW w:w="1483" w:type="dxa"/>
          </w:tcPr>
          <w:p w14:paraId="3E119E0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0-34 0104-03</w:t>
            </w:r>
          </w:p>
        </w:tc>
        <w:tc>
          <w:tcPr>
            <w:tcW w:w="3591" w:type="dxa"/>
          </w:tcPr>
          <w:p w14:paraId="44E8B74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Dodatkowa izolacja grubości 9mm rurociągów o średnicy zewnętrznej 6-22mm otulinami z pianki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poliolefinowej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na zewnątrz budynku</w:t>
            </w:r>
          </w:p>
        </w:tc>
        <w:tc>
          <w:tcPr>
            <w:tcW w:w="772" w:type="dxa"/>
          </w:tcPr>
          <w:p w14:paraId="2ECD04B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0A3B21C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10,000</w:t>
            </w:r>
          </w:p>
        </w:tc>
        <w:tc>
          <w:tcPr>
            <w:tcW w:w="925" w:type="dxa"/>
          </w:tcPr>
          <w:p w14:paraId="198C5ADD" w14:textId="560AE71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8869C43" w14:textId="0C8499B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6597966" w14:textId="77777777" w:rsidTr="002568ED">
        <w:tc>
          <w:tcPr>
            <w:tcW w:w="828" w:type="dxa"/>
          </w:tcPr>
          <w:p w14:paraId="00273A3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247 d.4.4.2</w:t>
            </w:r>
          </w:p>
        </w:tc>
        <w:tc>
          <w:tcPr>
            <w:tcW w:w="1483" w:type="dxa"/>
          </w:tcPr>
          <w:p w14:paraId="7BF198B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2-15 0604-07</w:t>
            </w:r>
          </w:p>
        </w:tc>
        <w:tc>
          <w:tcPr>
            <w:tcW w:w="3591" w:type="dxa"/>
          </w:tcPr>
          <w:p w14:paraId="7E7C6F8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Montaż trójników</w:t>
            </w:r>
          </w:p>
        </w:tc>
        <w:tc>
          <w:tcPr>
            <w:tcW w:w="772" w:type="dxa"/>
          </w:tcPr>
          <w:p w14:paraId="06D0A95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0DFCB00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925" w:type="dxa"/>
          </w:tcPr>
          <w:p w14:paraId="31FA5623" w14:textId="71B59F7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BC742C5" w14:textId="7B511C3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5E6645A" w14:textId="77777777" w:rsidTr="002568ED">
        <w:tc>
          <w:tcPr>
            <w:tcW w:w="828" w:type="dxa"/>
          </w:tcPr>
          <w:p w14:paraId="4193256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248 d.4.4.2</w:t>
            </w:r>
          </w:p>
        </w:tc>
        <w:tc>
          <w:tcPr>
            <w:tcW w:w="1483" w:type="dxa"/>
          </w:tcPr>
          <w:p w14:paraId="450DE69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7-24 0513-01</w:t>
            </w:r>
          </w:p>
        </w:tc>
        <w:tc>
          <w:tcPr>
            <w:tcW w:w="3591" w:type="dxa"/>
          </w:tcPr>
          <w:p w14:paraId="4153D4F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Przedmuchanie azotem urządzeń i instalacji chłodniczych</w:t>
            </w:r>
          </w:p>
        </w:tc>
        <w:tc>
          <w:tcPr>
            <w:tcW w:w="772" w:type="dxa"/>
          </w:tcPr>
          <w:p w14:paraId="481EFF9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39" w:type="dxa"/>
          </w:tcPr>
          <w:p w14:paraId="683F621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62A24B2B" w14:textId="105311C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72A896A" w14:textId="0F35719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C735774" w14:textId="77777777" w:rsidTr="002568ED">
        <w:tc>
          <w:tcPr>
            <w:tcW w:w="828" w:type="dxa"/>
          </w:tcPr>
          <w:p w14:paraId="72A4970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249 d.4.4.2</w:t>
            </w:r>
          </w:p>
        </w:tc>
        <w:tc>
          <w:tcPr>
            <w:tcW w:w="1483" w:type="dxa"/>
          </w:tcPr>
          <w:p w14:paraId="2F43BD1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7-24 0514-01</w:t>
            </w:r>
          </w:p>
        </w:tc>
        <w:tc>
          <w:tcPr>
            <w:tcW w:w="3591" w:type="dxa"/>
          </w:tcPr>
          <w:p w14:paraId="54B90C0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Próba szczelności instalacji chłodniczej</w:t>
            </w:r>
          </w:p>
        </w:tc>
        <w:tc>
          <w:tcPr>
            <w:tcW w:w="772" w:type="dxa"/>
          </w:tcPr>
          <w:p w14:paraId="5A0EE34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39" w:type="dxa"/>
          </w:tcPr>
          <w:p w14:paraId="0832BF6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1DE51E92" w14:textId="057771B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9D28633" w14:textId="5DDD14E5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D643AE2" w14:textId="77777777" w:rsidTr="002568ED">
        <w:tc>
          <w:tcPr>
            <w:tcW w:w="828" w:type="dxa"/>
          </w:tcPr>
          <w:p w14:paraId="0FEEB99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250 d.4.4.2</w:t>
            </w:r>
          </w:p>
        </w:tc>
        <w:tc>
          <w:tcPr>
            <w:tcW w:w="1483" w:type="dxa"/>
          </w:tcPr>
          <w:p w14:paraId="54535F8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7-24 0515-01</w:t>
            </w:r>
          </w:p>
        </w:tc>
        <w:tc>
          <w:tcPr>
            <w:tcW w:w="3591" w:type="dxa"/>
          </w:tcPr>
          <w:p w14:paraId="1D8581C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Uzupełnienie czynnikiem chłodniczym</w:t>
            </w:r>
          </w:p>
        </w:tc>
        <w:tc>
          <w:tcPr>
            <w:tcW w:w="772" w:type="dxa"/>
          </w:tcPr>
          <w:p w14:paraId="25D1B70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39" w:type="dxa"/>
          </w:tcPr>
          <w:p w14:paraId="796705F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925" w:type="dxa"/>
          </w:tcPr>
          <w:p w14:paraId="005CDC0E" w14:textId="4E72863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572BA5D" w14:textId="5252D2E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6302798" w14:textId="77777777" w:rsidTr="002568ED">
        <w:tc>
          <w:tcPr>
            <w:tcW w:w="828" w:type="dxa"/>
          </w:tcPr>
          <w:p w14:paraId="2933C1B0" w14:textId="004DE0E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419A387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4752647" w14:textId="3F9DD29B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Rurociągi i izo</w:t>
            </w:r>
            <w:r w:rsidR="00483A90" w:rsidRPr="009E1E1F">
              <w:rPr>
                <w:rFonts w:ascii="Arial" w:hAnsi="Arial" w:cs="Arial"/>
                <w:sz w:val="20"/>
                <w:szCs w:val="20"/>
              </w:rPr>
              <w:t>l</w:t>
            </w:r>
            <w:r w:rsidRPr="009E1E1F">
              <w:rPr>
                <w:rFonts w:ascii="Arial" w:hAnsi="Arial" w:cs="Arial"/>
                <w:sz w:val="20"/>
                <w:szCs w:val="20"/>
              </w:rPr>
              <w:t>acje</w:t>
            </w:r>
          </w:p>
        </w:tc>
        <w:tc>
          <w:tcPr>
            <w:tcW w:w="772" w:type="dxa"/>
          </w:tcPr>
          <w:p w14:paraId="2D4A495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5EB3B8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7C57B67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BFF8F7A" w14:textId="1A93EE0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FA87D7A" w14:textId="77777777" w:rsidTr="002568ED">
        <w:tc>
          <w:tcPr>
            <w:tcW w:w="828" w:type="dxa"/>
          </w:tcPr>
          <w:p w14:paraId="206BB7C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4.4.3</w:t>
            </w:r>
          </w:p>
        </w:tc>
        <w:tc>
          <w:tcPr>
            <w:tcW w:w="1483" w:type="dxa"/>
          </w:tcPr>
          <w:p w14:paraId="5F75302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2DC5BF4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Zasilanie i sterowanie</w:t>
            </w:r>
          </w:p>
        </w:tc>
        <w:tc>
          <w:tcPr>
            <w:tcW w:w="772" w:type="dxa"/>
          </w:tcPr>
          <w:p w14:paraId="164808F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648BF2F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7F40F3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8F9BBD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6E557C9" w14:textId="77777777" w:rsidTr="002568ED">
        <w:tc>
          <w:tcPr>
            <w:tcW w:w="828" w:type="dxa"/>
          </w:tcPr>
          <w:p w14:paraId="3DE27EA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251 d.4.4.3</w:t>
            </w:r>
          </w:p>
        </w:tc>
        <w:tc>
          <w:tcPr>
            <w:tcW w:w="1483" w:type="dxa"/>
          </w:tcPr>
          <w:p w14:paraId="35216B2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Kalkulacja indywidualna</w:t>
            </w:r>
          </w:p>
        </w:tc>
        <w:tc>
          <w:tcPr>
            <w:tcW w:w="3591" w:type="dxa"/>
          </w:tcPr>
          <w:p w14:paraId="5E190153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Zasilanie i sterowanie systemu klimatyzacji</w:t>
            </w:r>
          </w:p>
        </w:tc>
        <w:tc>
          <w:tcPr>
            <w:tcW w:w="772" w:type="dxa"/>
          </w:tcPr>
          <w:p w14:paraId="0054A98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39" w:type="dxa"/>
          </w:tcPr>
          <w:p w14:paraId="4AF8EB8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4A714096" w14:textId="5049080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5C7A3D7" w14:textId="3820758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A02E8A9" w14:textId="77777777" w:rsidTr="002568ED">
        <w:tc>
          <w:tcPr>
            <w:tcW w:w="828" w:type="dxa"/>
          </w:tcPr>
          <w:p w14:paraId="2765640E" w14:textId="46B8DFD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77BC431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C672A5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Zasilanie i sterowanie</w:t>
            </w:r>
          </w:p>
        </w:tc>
        <w:tc>
          <w:tcPr>
            <w:tcW w:w="772" w:type="dxa"/>
          </w:tcPr>
          <w:p w14:paraId="6CD11D9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D69ABC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9EF136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3C86621" w14:textId="1CC6659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9848C9C" w14:textId="77777777" w:rsidTr="002568ED">
        <w:tc>
          <w:tcPr>
            <w:tcW w:w="828" w:type="dxa"/>
          </w:tcPr>
          <w:p w14:paraId="0CA4922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4.4.4</w:t>
            </w:r>
          </w:p>
        </w:tc>
        <w:tc>
          <w:tcPr>
            <w:tcW w:w="1483" w:type="dxa"/>
          </w:tcPr>
          <w:p w14:paraId="2087DE8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54A4376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Odprowadzenie skroplin</w:t>
            </w:r>
          </w:p>
          <w:p w14:paraId="17718EC8" w14:textId="3D0B0971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(w kanalizacji deszczowej)</w:t>
            </w:r>
          </w:p>
        </w:tc>
        <w:tc>
          <w:tcPr>
            <w:tcW w:w="772" w:type="dxa"/>
          </w:tcPr>
          <w:p w14:paraId="7A7F540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1C7E51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CAD6F8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49BD69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38ED866" w14:textId="77777777" w:rsidTr="002568ED">
        <w:tc>
          <w:tcPr>
            <w:tcW w:w="828" w:type="dxa"/>
          </w:tcPr>
          <w:p w14:paraId="6D13457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252 d.4.4.4</w:t>
            </w:r>
          </w:p>
        </w:tc>
        <w:tc>
          <w:tcPr>
            <w:tcW w:w="1483" w:type="dxa"/>
          </w:tcPr>
          <w:p w14:paraId="175DC05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2-15 0205-01</w:t>
            </w:r>
          </w:p>
        </w:tc>
        <w:tc>
          <w:tcPr>
            <w:tcW w:w="3591" w:type="dxa"/>
          </w:tcPr>
          <w:p w14:paraId="02A809F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Montaż rurociągów z PCW o śr. 40 mm na ścianach z łączeniem metodą wciskową  - analogia; ułożenie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peszla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do odprowadzania skroplin z wpięciem do rury spustowej, 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Peszel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-waż ochronny samogasnący, odporny UV, średnica zewnętrzna 20mm</w:t>
            </w:r>
          </w:p>
        </w:tc>
        <w:tc>
          <w:tcPr>
            <w:tcW w:w="772" w:type="dxa"/>
          </w:tcPr>
          <w:p w14:paraId="039426F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65A6EB4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4,000</w:t>
            </w:r>
          </w:p>
        </w:tc>
        <w:tc>
          <w:tcPr>
            <w:tcW w:w="925" w:type="dxa"/>
          </w:tcPr>
          <w:p w14:paraId="4F9DF48E" w14:textId="22AEA92E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9BBC559" w14:textId="0234124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5A9536D" w14:textId="77777777" w:rsidTr="002568ED">
        <w:tc>
          <w:tcPr>
            <w:tcW w:w="828" w:type="dxa"/>
          </w:tcPr>
          <w:p w14:paraId="0A109EA5" w14:textId="3D6F4B1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3AA2CE6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2D4EA3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Odprowadzenie skroplin (w kanalizacji deszczowej)</w:t>
            </w:r>
          </w:p>
        </w:tc>
        <w:tc>
          <w:tcPr>
            <w:tcW w:w="772" w:type="dxa"/>
          </w:tcPr>
          <w:p w14:paraId="0D29D43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8BEF71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711A985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452C055" w14:textId="219D0CB4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CB8EEE9" w14:textId="77777777" w:rsidTr="002568ED">
        <w:tc>
          <w:tcPr>
            <w:tcW w:w="828" w:type="dxa"/>
          </w:tcPr>
          <w:p w14:paraId="1BF2283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4.4.5</w:t>
            </w:r>
          </w:p>
        </w:tc>
        <w:tc>
          <w:tcPr>
            <w:tcW w:w="1483" w:type="dxa"/>
          </w:tcPr>
          <w:p w14:paraId="33FD482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6C5E44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Roboty budowlane i towarzyszące</w:t>
            </w:r>
          </w:p>
        </w:tc>
        <w:tc>
          <w:tcPr>
            <w:tcW w:w="772" w:type="dxa"/>
          </w:tcPr>
          <w:p w14:paraId="40D31EA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7E4CDD76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5D8F96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FE559F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854" w:rsidRPr="009E1E1F" w14:paraId="24422EE2" w14:textId="77777777" w:rsidTr="002568ED">
        <w:tc>
          <w:tcPr>
            <w:tcW w:w="828" w:type="dxa"/>
          </w:tcPr>
          <w:p w14:paraId="4DB2317E" w14:textId="77777777" w:rsidR="009F3854" w:rsidRPr="009E1E1F" w:rsidRDefault="009F3854" w:rsidP="009F38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253 d.4.4.5</w:t>
            </w:r>
          </w:p>
        </w:tc>
        <w:tc>
          <w:tcPr>
            <w:tcW w:w="1483" w:type="dxa"/>
          </w:tcPr>
          <w:p w14:paraId="4821883D" w14:textId="77777777" w:rsidR="009F3854" w:rsidRPr="009E1E1F" w:rsidRDefault="009F3854" w:rsidP="009F3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0333-13</w:t>
            </w:r>
          </w:p>
        </w:tc>
        <w:tc>
          <w:tcPr>
            <w:tcW w:w="3591" w:type="dxa"/>
          </w:tcPr>
          <w:p w14:paraId="4974615A" w14:textId="3567E6DE" w:rsidR="009F3854" w:rsidRPr="009E1E1F" w:rsidRDefault="009F3854" w:rsidP="009F3854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Przebicie otworów w ścianach </w:t>
            </w:r>
            <w:r w:rsidR="006E7C99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Pr="009E1E1F">
              <w:rPr>
                <w:rFonts w:ascii="Arial" w:hAnsi="Arial" w:cs="Arial"/>
                <w:sz w:val="20"/>
                <w:szCs w:val="20"/>
              </w:rPr>
              <w:t>z cegieł grubości 3 cegieł na zaprawie cementowo-wapiennej</w:t>
            </w:r>
          </w:p>
        </w:tc>
        <w:tc>
          <w:tcPr>
            <w:tcW w:w="772" w:type="dxa"/>
          </w:tcPr>
          <w:p w14:paraId="06924CAC" w14:textId="77777777" w:rsidR="009F3854" w:rsidRPr="009E1E1F" w:rsidRDefault="009F3854" w:rsidP="009F3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  <w:p w14:paraId="10C7A7B1" w14:textId="31B2F224" w:rsidR="009F3854" w:rsidRPr="009E1E1F" w:rsidRDefault="009F3854" w:rsidP="009F3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678FDA7" w14:textId="77777777" w:rsidR="009F3854" w:rsidRPr="009E1E1F" w:rsidRDefault="009F3854" w:rsidP="009F38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7AA7CD06" w14:textId="0E4362B9" w:rsidR="009F3854" w:rsidRPr="009E1E1F" w:rsidRDefault="009F3854" w:rsidP="009F38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2716BD3" w14:textId="35941DAE" w:rsidR="009F3854" w:rsidRPr="009E1E1F" w:rsidRDefault="009F3854" w:rsidP="009F38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854" w:rsidRPr="009E1E1F" w14:paraId="4DB5943E" w14:textId="77777777" w:rsidTr="002568ED">
        <w:tc>
          <w:tcPr>
            <w:tcW w:w="828" w:type="dxa"/>
          </w:tcPr>
          <w:p w14:paraId="1A0D548B" w14:textId="77777777" w:rsidR="009F3854" w:rsidRPr="009E1E1F" w:rsidRDefault="009F3854" w:rsidP="009F38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254 d.4.4.5</w:t>
            </w:r>
          </w:p>
        </w:tc>
        <w:tc>
          <w:tcPr>
            <w:tcW w:w="1483" w:type="dxa"/>
          </w:tcPr>
          <w:p w14:paraId="0C711411" w14:textId="77777777" w:rsidR="009F3854" w:rsidRPr="009E1E1F" w:rsidRDefault="009F3854" w:rsidP="009F3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0323-04</w:t>
            </w:r>
          </w:p>
        </w:tc>
        <w:tc>
          <w:tcPr>
            <w:tcW w:w="3591" w:type="dxa"/>
          </w:tcPr>
          <w:p w14:paraId="691B9329" w14:textId="77777777" w:rsidR="009F3854" w:rsidRPr="009E1E1F" w:rsidRDefault="009F3854" w:rsidP="009F3854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Zamurowanie przebić w ścianach grubości 3 cegieł</w:t>
            </w:r>
          </w:p>
        </w:tc>
        <w:tc>
          <w:tcPr>
            <w:tcW w:w="772" w:type="dxa"/>
          </w:tcPr>
          <w:p w14:paraId="61E97491" w14:textId="52715C1C" w:rsidR="009F3854" w:rsidRPr="009E1E1F" w:rsidRDefault="009F3854" w:rsidP="009F38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5429D55C" w14:textId="77777777" w:rsidR="009F3854" w:rsidRPr="009E1E1F" w:rsidRDefault="009F3854" w:rsidP="009F38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63EB1FD5" w14:textId="08B01E4B" w:rsidR="009F3854" w:rsidRPr="009E1E1F" w:rsidRDefault="009F3854" w:rsidP="009F38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E31206B" w14:textId="4A2F03C3" w:rsidR="009F3854" w:rsidRPr="009E1E1F" w:rsidRDefault="009F3854" w:rsidP="009F385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6F7E5C8" w14:textId="77777777" w:rsidTr="002568ED">
        <w:tc>
          <w:tcPr>
            <w:tcW w:w="828" w:type="dxa"/>
          </w:tcPr>
          <w:p w14:paraId="4A04F387" w14:textId="71A0846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3AFF563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062ACD6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Razem dział: Roboty budowlane </w:t>
            </w:r>
          </w:p>
          <w:p w14:paraId="709A4899" w14:textId="6E10AA50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 towarzyszące</w:t>
            </w:r>
          </w:p>
        </w:tc>
        <w:tc>
          <w:tcPr>
            <w:tcW w:w="772" w:type="dxa"/>
          </w:tcPr>
          <w:p w14:paraId="69E01BA0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590C7A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E49300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8C48A3B" w14:textId="6786DD8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9216B84" w14:textId="77777777" w:rsidTr="002568ED">
        <w:tc>
          <w:tcPr>
            <w:tcW w:w="828" w:type="dxa"/>
          </w:tcPr>
          <w:p w14:paraId="5F36F628" w14:textId="36033A9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5A8E47D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F666E0E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Instalacja klimatyzacji</w:t>
            </w:r>
          </w:p>
        </w:tc>
        <w:tc>
          <w:tcPr>
            <w:tcW w:w="772" w:type="dxa"/>
          </w:tcPr>
          <w:p w14:paraId="3798C0F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7A3082B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212F03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B96F428" w14:textId="3BEDDD1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2DEE31C" w14:textId="77777777" w:rsidTr="002568ED">
        <w:tc>
          <w:tcPr>
            <w:tcW w:w="828" w:type="dxa"/>
          </w:tcPr>
          <w:p w14:paraId="3D315BC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83" w:type="dxa"/>
          </w:tcPr>
          <w:p w14:paraId="299A10B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91" w:type="dxa"/>
          </w:tcPr>
          <w:p w14:paraId="16813F1D" w14:textId="77777777" w:rsidR="00336192" w:rsidRPr="009E1E1F" w:rsidRDefault="00336192" w:rsidP="0056316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SP w Gliniku</w:t>
            </w:r>
          </w:p>
        </w:tc>
        <w:tc>
          <w:tcPr>
            <w:tcW w:w="772" w:type="dxa"/>
          </w:tcPr>
          <w:p w14:paraId="775EF93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18B062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D78AE8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9CB99F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349B880" w14:textId="77777777" w:rsidTr="002568ED">
        <w:tc>
          <w:tcPr>
            <w:tcW w:w="828" w:type="dxa"/>
          </w:tcPr>
          <w:p w14:paraId="7637E8D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1483" w:type="dxa"/>
          </w:tcPr>
          <w:p w14:paraId="59EC1CB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216F46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Instalacja klimatyzacji</w:t>
            </w:r>
          </w:p>
        </w:tc>
        <w:tc>
          <w:tcPr>
            <w:tcW w:w="772" w:type="dxa"/>
          </w:tcPr>
          <w:p w14:paraId="55AAA4F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E86EB7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903673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29B1A3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7DA8DD8A" w14:textId="77777777" w:rsidTr="002568ED">
        <w:tc>
          <w:tcPr>
            <w:tcW w:w="828" w:type="dxa"/>
          </w:tcPr>
          <w:p w14:paraId="4E37DE6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5.4.1</w:t>
            </w:r>
          </w:p>
        </w:tc>
        <w:tc>
          <w:tcPr>
            <w:tcW w:w="1483" w:type="dxa"/>
          </w:tcPr>
          <w:p w14:paraId="505B7EA4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1162B0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Urządzenia</w:t>
            </w:r>
          </w:p>
        </w:tc>
        <w:tc>
          <w:tcPr>
            <w:tcW w:w="772" w:type="dxa"/>
          </w:tcPr>
          <w:p w14:paraId="2A7D700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93F972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795BDF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6A61CB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5BC" w:rsidRPr="009E1E1F" w14:paraId="6C4F22D7" w14:textId="77777777" w:rsidTr="002568ED">
        <w:tc>
          <w:tcPr>
            <w:tcW w:w="828" w:type="dxa"/>
          </w:tcPr>
          <w:p w14:paraId="5247EC65" w14:textId="77777777" w:rsidR="005405BC" w:rsidRPr="009E1E1F" w:rsidRDefault="005405BC" w:rsidP="005405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314 d.5.4.1</w:t>
            </w:r>
          </w:p>
        </w:tc>
        <w:tc>
          <w:tcPr>
            <w:tcW w:w="1483" w:type="dxa"/>
          </w:tcPr>
          <w:p w14:paraId="2C44C2DF" w14:textId="77777777" w:rsidR="005405BC" w:rsidRPr="009E1E1F" w:rsidRDefault="005405BC" w:rsidP="00540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2-17 0212-07</w:t>
            </w:r>
          </w:p>
        </w:tc>
        <w:tc>
          <w:tcPr>
            <w:tcW w:w="3591" w:type="dxa"/>
          </w:tcPr>
          <w:p w14:paraId="64F4B93B" w14:textId="77777777" w:rsidR="005405BC" w:rsidRPr="009E1E1F" w:rsidRDefault="005405BC" w:rsidP="005405BC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Rama stalowa pod jednostkę zewnętrzną o masie nie większej niż 171 kg</w:t>
            </w:r>
          </w:p>
        </w:tc>
        <w:tc>
          <w:tcPr>
            <w:tcW w:w="772" w:type="dxa"/>
          </w:tcPr>
          <w:p w14:paraId="11C20F41" w14:textId="77777777" w:rsidR="005405BC" w:rsidRPr="009E1E1F" w:rsidRDefault="005405BC" w:rsidP="00540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  <w:p w14:paraId="1B72EC92" w14:textId="28928A47" w:rsidR="005405BC" w:rsidRPr="009E1E1F" w:rsidRDefault="005405BC" w:rsidP="00540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2EA523E" w14:textId="77777777" w:rsidR="005405BC" w:rsidRPr="009E1E1F" w:rsidRDefault="005405BC" w:rsidP="005405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1261C6A7" w14:textId="2DA20136" w:rsidR="005405BC" w:rsidRPr="009E1E1F" w:rsidRDefault="005405BC" w:rsidP="005405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C0EBC00" w14:textId="5CCFDEC5" w:rsidR="005405BC" w:rsidRPr="009E1E1F" w:rsidRDefault="005405BC" w:rsidP="005405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5BC" w:rsidRPr="009E1E1F" w14:paraId="503E913E" w14:textId="77777777" w:rsidTr="002568ED">
        <w:tc>
          <w:tcPr>
            <w:tcW w:w="828" w:type="dxa"/>
          </w:tcPr>
          <w:p w14:paraId="32F87FF4" w14:textId="77777777" w:rsidR="005405BC" w:rsidRPr="009E1E1F" w:rsidRDefault="005405BC" w:rsidP="005405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315 d.5.4.1</w:t>
            </w:r>
          </w:p>
        </w:tc>
        <w:tc>
          <w:tcPr>
            <w:tcW w:w="1483" w:type="dxa"/>
          </w:tcPr>
          <w:p w14:paraId="02517236" w14:textId="77777777" w:rsidR="005405BC" w:rsidRPr="009E1E1F" w:rsidRDefault="005405BC" w:rsidP="00540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2-17 0321-02</w:t>
            </w:r>
          </w:p>
        </w:tc>
        <w:tc>
          <w:tcPr>
            <w:tcW w:w="3591" w:type="dxa"/>
          </w:tcPr>
          <w:p w14:paraId="0997286F" w14:textId="77777777" w:rsidR="005405BC" w:rsidRPr="009E1E1F" w:rsidRDefault="005405BC" w:rsidP="005405BC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Montaż jednostki zewnętrznej; jednostka zewnętrzna VRF do zasilania klimatyzatorów kasetonowych Och=8,5 kW</w:t>
            </w:r>
          </w:p>
        </w:tc>
        <w:tc>
          <w:tcPr>
            <w:tcW w:w="772" w:type="dxa"/>
          </w:tcPr>
          <w:p w14:paraId="06F6E141" w14:textId="6CA54421" w:rsidR="005405BC" w:rsidRPr="009E1E1F" w:rsidRDefault="005405BC" w:rsidP="00540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482C2430" w14:textId="77777777" w:rsidR="005405BC" w:rsidRPr="009E1E1F" w:rsidRDefault="005405BC" w:rsidP="005405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60752F1D" w14:textId="393969A7" w:rsidR="005405BC" w:rsidRPr="009E1E1F" w:rsidRDefault="005405BC" w:rsidP="005405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A9D5124" w14:textId="3B153FB2" w:rsidR="005405BC" w:rsidRPr="009E1E1F" w:rsidRDefault="005405BC" w:rsidP="005405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5BC" w:rsidRPr="009E1E1F" w14:paraId="2252EB65" w14:textId="77777777" w:rsidTr="002568ED">
        <w:tc>
          <w:tcPr>
            <w:tcW w:w="828" w:type="dxa"/>
          </w:tcPr>
          <w:p w14:paraId="0B56D616" w14:textId="77777777" w:rsidR="005405BC" w:rsidRPr="009E1E1F" w:rsidRDefault="005405BC" w:rsidP="005405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316 d.5.4.1</w:t>
            </w:r>
          </w:p>
        </w:tc>
        <w:tc>
          <w:tcPr>
            <w:tcW w:w="1483" w:type="dxa"/>
          </w:tcPr>
          <w:p w14:paraId="1D5FC650" w14:textId="77777777" w:rsidR="005405BC" w:rsidRPr="009E1E1F" w:rsidRDefault="005405BC" w:rsidP="00540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2-17 0320-01</w:t>
            </w:r>
          </w:p>
        </w:tc>
        <w:tc>
          <w:tcPr>
            <w:tcW w:w="3591" w:type="dxa"/>
          </w:tcPr>
          <w:p w14:paraId="7E47A700" w14:textId="77777777" w:rsidR="005405BC" w:rsidRPr="009E1E1F" w:rsidRDefault="005405BC" w:rsidP="005405BC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Analogia - Montaż jednostki wewnętrznej typu ściennego klimatyzator ścienny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Qch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= 2,6 kW</w:t>
            </w:r>
          </w:p>
        </w:tc>
        <w:tc>
          <w:tcPr>
            <w:tcW w:w="772" w:type="dxa"/>
          </w:tcPr>
          <w:p w14:paraId="1DDEB731" w14:textId="25DD8A2C" w:rsidR="005405BC" w:rsidRPr="009E1E1F" w:rsidRDefault="005405BC" w:rsidP="00540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0426A6F3" w14:textId="77777777" w:rsidR="005405BC" w:rsidRPr="009E1E1F" w:rsidRDefault="005405BC" w:rsidP="005405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925" w:type="dxa"/>
          </w:tcPr>
          <w:p w14:paraId="59DF6B14" w14:textId="3F9873F1" w:rsidR="005405BC" w:rsidRPr="009E1E1F" w:rsidRDefault="005405BC" w:rsidP="005405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B1BBDF2" w14:textId="6A970B46" w:rsidR="005405BC" w:rsidRPr="009E1E1F" w:rsidRDefault="005405BC" w:rsidP="005405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B9EF8FB" w14:textId="77777777" w:rsidTr="002568ED">
        <w:tc>
          <w:tcPr>
            <w:tcW w:w="828" w:type="dxa"/>
          </w:tcPr>
          <w:p w14:paraId="621D4C8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317 d.5.4.1</w:t>
            </w:r>
          </w:p>
        </w:tc>
        <w:tc>
          <w:tcPr>
            <w:tcW w:w="1483" w:type="dxa"/>
          </w:tcPr>
          <w:p w14:paraId="190E5BF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Kalkulacja indywidualna</w:t>
            </w:r>
          </w:p>
        </w:tc>
        <w:tc>
          <w:tcPr>
            <w:tcW w:w="3591" w:type="dxa"/>
          </w:tcPr>
          <w:p w14:paraId="56EA188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Dostawa urządzeń chłodniczych  - jednostka zewnętrzna, 1,0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,,  - jednostka wewnętrzna, 3,0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,,  - pilot, 3,0 szt.  klimatyzator. 8,5 kW, jednostka zewnętrzna  klimatyzator, 2,6 kW, jednostka wewnętrzna  pilot do klimatyzatora</w:t>
            </w:r>
          </w:p>
        </w:tc>
        <w:tc>
          <w:tcPr>
            <w:tcW w:w="772" w:type="dxa"/>
          </w:tcPr>
          <w:p w14:paraId="6DBB9CB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9" w:type="dxa"/>
          </w:tcPr>
          <w:p w14:paraId="51777EE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704D4CB2" w14:textId="078806C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0843981" w14:textId="56A4B38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9BAC737" w14:textId="77777777" w:rsidTr="002568ED">
        <w:tc>
          <w:tcPr>
            <w:tcW w:w="828" w:type="dxa"/>
          </w:tcPr>
          <w:p w14:paraId="2CC29D56" w14:textId="226E917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411AB22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83147B4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Urządzenia</w:t>
            </w:r>
          </w:p>
        </w:tc>
        <w:tc>
          <w:tcPr>
            <w:tcW w:w="772" w:type="dxa"/>
          </w:tcPr>
          <w:p w14:paraId="55988D7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8772C1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EE2B0B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9A13D56" w14:textId="0877E33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1825AEE" w14:textId="77777777" w:rsidTr="002568ED">
        <w:tc>
          <w:tcPr>
            <w:tcW w:w="828" w:type="dxa"/>
          </w:tcPr>
          <w:p w14:paraId="5D793A9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5.4.2</w:t>
            </w:r>
          </w:p>
        </w:tc>
        <w:tc>
          <w:tcPr>
            <w:tcW w:w="1483" w:type="dxa"/>
          </w:tcPr>
          <w:p w14:paraId="0EC9496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B120E78" w14:textId="55F23148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Rurociągi i izo</w:t>
            </w:r>
            <w:r w:rsidR="005405BC" w:rsidRPr="009E1E1F">
              <w:rPr>
                <w:rFonts w:ascii="Arial" w:hAnsi="Arial" w:cs="Arial"/>
                <w:sz w:val="20"/>
                <w:szCs w:val="20"/>
              </w:rPr>
              <w:t>l</w:t>
            </w:r>
            <w:r w:rsidRPr="009E1E1F">
              <w:rPr>
                <w:rFonts w:ascii="Arial" w:hAnsi="Arial" w:cs="Arial"/>
                <w:sz w:val="20"/>
                <w:szCs w:val="20"/>
              </w:rPr>
              <w:t>acje</w:t>
            </w:r>
          </w:p>
        </w:tc>
        <w:tc>
          <w:tcPr>
            <w:tcW w:w="772" w:type="dxa"/>
          </w:tcPr>
          <w:p w14:paraId="5EC1FCD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30CB4F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98850A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D8B3BCF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3CA5ADC" w14:textId="77777777" w:rsidTr="002568ED">
        <w:tc>
          <w:tcPr>
            <w:tcW w:w="828" w:type="dxa"/>
          </w:tcPr>
          <w:p w14:paraId="50E7112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318 d.5.4.2</w:t>
            </w:r>
          </w:p>
        </w:tc>
        <w:tc>
          <w:tcPr>
            <w:tcW w:w="1483" w:type="dxa"/>
          </w:tcPr>
          <w:p w14:paraId="4B8939CA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INSTAL 0202-01</w:t>
            </w:r>
          </w:p>
        </w:tc>
        <w:tc>
          <w:tcPr>
            <w:tcW w:w="3591" w:type="dxa"/>
          </w:tcPr>
          <w:p w14:paraId="6A7ADE8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Rura miedziana chłodnicza w otulinie 1/4"(6,35 mm)</w:t>
            </w:r>
          </w:p>
        </w:tc>
        <w:tc>
          <w:tcPr>
            <w:tcW w:w="772" w:type="dxa"/>
          </w:tcPr>
          <w:p w14:paraId="06B90E8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046F578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12,000</w:t>
            </w:r>
          </w:p>
        </w:tc>
        <w:tc>
          <w:tcPr>
            <w:tcW w:w="925" w:type="dxa"/>
          </w:tcPr>
          <w:p w14:paraId="3E7E24B2" w14:textId="42D3FDD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8529928" w14:textId="7A55A62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207141D" w14:textId="77777777" w:rsidTr="002568ED">
        <w:tc>
          <w:tcPr>
            <w:tcW w:w="828" w:type="dxa"/>
          </w:tcPr>
          <w:p w14:paraId="650CA72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319 d.5.4.2</w:t>
            </w:r>
          </w:p>
        </w:tc>
        <w:tc>
          <w:tcPr>
            <w:tcW w:w="1483" w:type="dxa"/>
          </w:tcPr>
          <w:p w14:paraId="3174647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0-34 0104-03</w:t>
            </w:r>
          </w:p>
        </w:tc>
        <w:tc>
          <w:tcPr>
            <w:tcW w:w="3591" w:type="dxa"/>
          </w:tcPr>
          <w:p w14:paraId="593F345F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Dodatkowa izolacja grubości 9mm rurociągów o średnicy zewnętrznej 6-</w:t>
            </w: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 xml:space="preserve">22mm otulinami z pianki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poliolefinowej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na zewnątrz budynku</w:t>
            </w:r>
          </w:p>
        </w:tc>
        <w:tc>
          <w:tcPr>
            <w:tcW w:w="772" w:type="dxa"/>
          </w:tcPr>
          <w:p w14:paraId="68C9061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lastRenderedPageBreak/>
              <w:t>m</w:t>
            </w:r>
          </w:p>
        </w:tc>
        <w:tc>
          <w:tcPr>
            <w:tcW w:w="939" w:type="dxa"/>
          </w:tcPr>
          <w:p w14:paraId="02FC6C1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12,000</w:t>
            </w:r>
          </w:p>
        </w:tc>
        <w:tc>
          <w:tcPr>
            <w:tcW w:w="925" w:type="dxa"/>
          </w:tcPr>
          <w:p w14:paraId="28CA8060" w14:textId="5FD3C95B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7BAB9F31" w14:textId="59BDC24C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5403C22" w14:textId="77777777" w:rsidTr="002568ED">
        <w:tc>
          <w:tcPr>
            <w:tcW w:w="828" w:type="dxa"/>
          </w:tcPr>
          <w:p w14:paraId="649B5302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320 d.5.4.2</w:t>
            </w:r>
          </w:p>
        </w:tc>
        <w:tc>
          <w:tcPr>
            <w:tcW w:w="1483" w:type="dxa"/>
          </w:tcPr>
          <w:p w14:paraId="35CC4F9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2-15 0604-07</w:t>
            </w:r>
          </w:p>
        </w:tc>
        <w:tc>
          <w:tcPr>
            <w:tcW w:w="3591" w:type="dxa"/>
          </w:tcPr>
          <w:p w14:paraId="7A1638D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Montaż trójników</w:t>
            </w:r>
          </w:p>
        </w:tc>
        <w:tc>
          <w:tcPr>
            <w:tcW w:w="772" w:type="dxa"/>
          </w:tcPr>
          <w:p w14:paraId="4190241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51C4796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3,000</w:t>
            </w:r>
          </w:p>
        </w:tc>
        <w:tc>
          <w:tcPr>
            <w:tcW w:w="925" w:type="dxa"/>
          </w:tcPr>
          <w:p w14:paraId="7972BE28" w14:textId="7309590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1F5FEE4" w14:textId="5AE0898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BC88BED" w14:textId="77777777" w:rsidTr="002568ED">
        <w:tc>
          <w:tcPr>
            <w:tcW w:w="828" w:type="dxa"/>
          </w:tcPr>
          <w:p w14:paraId="5C4FACE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321 d.5.4.2</w:t>
            </w:r>
          </w:p>
        </w:tc>
        <w:tc>
          <w:tcPr>
            <w:tcW w:w="1483" w:type="dxa"/>
          </w:tcPr>
          <w:p w14:paraId="77A82D5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7-24 0513-01</w:t>
            </w:r>
          </w:p>
        </w:tc>
        <w:tc>
          <w:tcPr>
            <w:tcW w:w="3591" w:type="dxa"/>
          </w:tcPr>
          <w:p w14:paraId="09E0819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Przedmuchanie azotem urządzeń i instalacji chłodniczych</w:t>
            </w:r>
          </w:p>
        </w:tc>
        <w:tc>
          <w:tcPr>
            <w:tcW w:w="772" w:type="dxa"/>
          </w:tcPr>
          <w:p w14:paraId="04D8DBD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39" w:type="dxa"/>
          </w:tcPr>
          <w:p w14:paraId="0E77B53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216F78C3" w14:textId="2B0569D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C78A7C2" w14:textId="48A9894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66BA8E1" w14:textId="77777777" w:rsidTr="002568ED">
        <w:tc>
          <w:tcPr>
            <w:tcW w:w="828" w:type="dxa"/>
          </w:tcPr>
          <w:p w14:paraId="67ACE3C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322 d.5.4.2</w:t>
            </w:r>
          </w:p>
        </w:tc>
        <w:tc>
          <w:tcPr>
            <w:tcW w:w="1483" w:type="dxa"/>
          </w:tcPr>
          <w:p w14:paraId="6EAA4917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7-24 0514-01</w:t>
            </w:r>
          </w:p>
        </w:tc>
        <w:tc>
          <w:tcPr>
            <w:tcW w:w="3591" w:type="dxa"/>
          </w:tcPr>
          <w:p w14:paraId="15C2D95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Próba szczelności instalacji chłodniczej</w:t>
            </w:r>
          </w:p>
        </w:tc>
        <w:tc>
          <w:tcPr>
            <w:tcW w:w="772" w:type="dxa"/>
          </w:tcPr>
          <w:p w14:paraId="6F198EB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39" w:type="dxa"/>
          </w:tcPr>
          <w:p w14:paraId="4285CD3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221E87D5" w14:textId="56E88AA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84DA97C" w14:textId="0336585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9452E1B" w14:textId="77777777" w:rsidTr="002568ED">
        <w:tc>
          <w:tcPr>
            <w:tcW w:w="828" w:type="dxa"/>
          </w:tcPr>
          <w:p w14:paraId="0B3A876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323 d.5.4.2</w:t>
            </w:r>
          </w:p>
        </w:tc>
        <w:tc>
          <w:tcPr>
            <w:tcW w:w="1483" w:type="dxa"/>
          </w:tcPr>
          <w:p w14:paraId="5F6813D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7-24 0515-01</w:t>
            </w:r>
          </w:p>
        </w:tc>
        <w:tc>
          <w:tcPr>
            <w:tcW w:w="3591" w:type="dxa"/>
          </w:tcPr>
          <w:p w14:paraId="36CEE2A6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Analogia - Uzupełnienie czynnikiem chłodniczym</w:t>
            </w:r>
          </w:p>
        </w:tc>
        <w:tc>
          <w:tcPr>
            <w:tcW w:w="772" w:type="dxa"/>
          </w:tcPr>
          <w:p w14:paraId="39D9BA3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39" w:type="dxa"/>
          </w:tcPr>
          <w:p w14:paraId="70C9CDD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4,000</w:t>
            </w:r>
          </w:p>
        </w:tc>
        <w:tc>
          <w:tcPr>
            <w:tcW w:w="925" w:type="dxa"/>
          </w:tcPr>
          <w:p w14:paraId="08EB50C2" w14:textId="52042EC1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685E23E" w14:textId="321B07B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9CBAACA" w14:textId="77777777" w:rsidTr="002568ED">
        <w:tc>
          <w:tcPr>
            <w:tcW w:w="828" w:type="dxa"/>
          </w:tcPr>
          <w:p w14:paraId="0E068386" w14:textId="06CF7446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2AF06A9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4371F6A" w14:textId="4E508CCC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Rurociągi i izo</w:t>
            </w:r>
            <w:r w:rsidR="005405BC" w:rsidRPr="009E1E1F">
              <w:rPr>
                <w:rFonts w:ascii="Arial" w:hAnsi="Arial" w:cs="Arial"/>
                <w:sz w:val="20"/>
                <w:szCs w:val="20"/>
              </w:rPr>
              <w:t>l</w:t>
            </w:r>
            <w:r w:rsidRPr="009E1E1F">
              <w:rPr>
                <w:rFonts w:ascii="Arial" w:hAnsi="Arial" w:cs="Arial"/>
                <w:sz w:val="20"/>
                <w:szCs w:val="20"/>
              </w:rPr>
              <w:t>acje</w:t>
            </w:r>
          </w:p>
        </w:tc>
        <w:tc>
          <w:tcPr>
            <w:tcW w:w="772" w:type="dxa"/>
          </w:tcPr>
          <w:p w14:paraId="31BD148E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DCA466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3FBCDD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E1369B9" w14:textId="0582873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1264C1C2" w14:textId="77777777" w:rsidTr="002568ED">
        <w:tc>
          <w:tcPr>
            <w:tcW w:w="828" w:type="dxa"/>
          </w:tcPr>
          <w:p w14:paraId="6563ACE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5.4.3</w:t>
            </w:r>
          </w:p>
        </w:tc>
        <w:tc>
          <w:tcPr>
            <w:tcW w:w="1483" w:type="dxa"/>
          </w:tcPr>
          <w:p w14:paraId="3BEDB3A6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2911BFF2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Zasilanie i sterowanie</w:t>
            </w:r>
          </w:p>
        </w:tc>
        <w:tc>
          <w:tcPr>
            <w:tcW w:w="772" w:type="dxa"/>
          </w:tcPr>
          <w:p w14:paraId="28FD7C2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1F91E5A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3B24E614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19B6B0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F6F0062" w14:textId="77777777" w:rsidTr="002568ED">
        <w:tc>
          <w:tcPr>
            <w:tcW w:w="828" w:type="dxa"/>
          </w:tcPr>
          <w:p w14:paraId="3E69F26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324 d.5.4.3</w:t>
            </w:r>
          </w:p>
        </w:tc>
        <w:tc>
          <w:tcPr>
            <w:tcW w:w="1483" w:type="dxa"/>
          </w:tcPr>
          <w:p w14:paraId="0184A1AD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Kalkulacja indywidualna</w:t>
            </w:r>
          </w:p>
        </w:tc>
        <w:tc>
          <w:tcPr>
            <w:tcW w:w="3591" w:type="dxa"/>
          </w:tcPr>
          <w:p w14:paraId="583B17ED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Zasilanie i sterowanie systemu klimatyzacji</w:t>
            </w:r>
          </w:p>
        </w:tc>
        <w:tc>
          <w:tcPr>
            <w:tcW w:w="772" w:type="dxa"/>
          </w:tcPr>
          <w:p w14:paraId="6E11D422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939" w:type="dxa"/>
          </w:tcPr>
          <w:p w14:paraId="3D041D6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  <w:tc>
          <w:tcPr>
            <w:tcW w:w="925" w:type="dxa"/>
          </w:tcPr>
          <w:p w14:paraId="61E7E3FC" w14:textId="5B190F0D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8221AE8" w14:textId="7B893DE9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5523D1E" w14:textId="77777777" w:rsidTr="002568ED">
        <w:tc>
          <w:tcPr>
            <w:tcW w:w="828" w:type="dxa"/>
          </w:tcPr>
          <w:p w14:paraId="106EA218" w14:textId="5FAC667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7F4D3B2C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50E3F9A0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Zasilanie i sterowanie</w:t>
            </w:r>
          </w:p>
        </w:tc>
        <w:tc>
          <w:tcPr>
            <w:tcW w:w="772" w:type="dxa"/>
          </w:tcPr>
          <w:p w14:paraId="54EC45A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7398319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466FE9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E42D781" w14:textId="6B6345D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43983098" w14:textId="77777777" w:rsidTr="002568ED">
        <w:tc>
          <w:tcPr>
            <w:tcW w:w="828" w:type="dxa"/>
          </w:tcPr>
          <w:p w14:paraId="5EFF65CA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5.4.4</w:t>
            </w:r>
          </w:p>
        </w:tc>
        <w:tc>
          <w:tcPr>
            <w:tcW w:w="1483" w:type="dxa"/>
          </w:tcPr>
          <w:p w14:paraId="06F0D19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1A1951DB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Odprowadzenie skroplin </w:t>
            </w:r>
          </w:p>
          <w:p w14:paraId="5FA4AA0D" w14:textId="79786075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(w kanalizacji deszczowej)</w:t>
            </w:r>
          </w:p>
        </w:tc>
        <w:tc>
          <w:tcPr>
            <w:tcW w:w="772" w:type="dxa"/>
          </w:tcPr>
          <w:p w14:paraId="4B1C90A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1E6785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21A460E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A254A1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D458F2E" w14:textId="77777777" w:rsidTr="002568ED">
        <w:tc>
          <w:tcPr>
            <w:tcW w:w="828" w:type="dxa"/>
          </w:tcPr>
          <w:p w14:paraId="408D01B3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325 d.5.4.4</w:t>
            </w:r>
          </w:p>
        </w:tc>
        <w:tc>
          <w:tcPr>
            <w:tcW w:w="1483" w:type="dxa"/>
          </w:tcPr>
          <w:p w14:paraId="7C86F8A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2-15 0205-01</w:t>
            </w:r>
          </w:p>
        </w:tc>
        <w:tc>
          <w:tcPr>
            <w:tcW w:w="3591" w:type="dxa"/>
          </w:tcPr>
          <w:p w14:paraId="60FD3910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Montaż rurociągów z PCW o śr. 40 mm na ścianach z łączeniem metodą wciskową  - analogia; ułożenie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peszla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do odprowadzania skroplin z wpięciem do rury spustowej,  </w:t>
            </w:r>
            <w:proofErr w:type="spellStart"/>
            <w:r w:rsidRPr="009E1E1F">
              <w:rPr>
                <w:rFonts w:ascii="Arial" w:hAnsi="Arial" w:cs="Arial"/>
                <w:sz w:val="20"/>
                <w:szCs w:val="20"/>
              </w:rPr>
              <w:t>Peszel</w:t>
            </w:r>
            <w:proofErr w:type="spellEnd"/>
            <w:r w:rsidRPr="009E1E1F">
              <w:rPr>
                <w:rFonts w:ascii="Arial" w:hAnsi="Arial" w:cs="Arial"/>
                <w:sz w:val="20"/>
                <w:szCs w:val="20"/>
              </w:rPr>
              <w:t xml:space="preserve"> -waż ochronny samogasnący, odporny UV, średnica zewnętrzna 20mm</w:t>
            </w:r>
          </w:p>
        </w:tc>
        <w:tc>
          <w:tcPr>
            <w:tcW w:w="772" w:type="dxa"/>
          </w:tcPr>
          <w:p w14:paraId="6D830F53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39" w:type="dxa"/>
          </w:tcPr>
          <w:p w14:paraId="57EFCE4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4,000</w:t>
            </w:r>
          </w:p>
        </w:tc>
        <w:tc>
          <w:tcPr>
            <w:tcW w:w="925" w:type="dxa"/>
          </w:tcPr>
          <w:p w14:paraId="25CA3039" w14:textId="583983E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58A8C2C9" w14:textId="5A7BBE1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B48F083" w14:textId="77777777" w:rsidTr="002568ED">
        <w:tc>
          <w:tcPr>
            <w:tcW w:w="828" w:type="dxa"/>
          </w:tcPr>
          <w:p w14:paraId="5092C2B5" w14:textId="73E2BBB0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29448248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446C68B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Odprowadzenie skroplin (w kanalizacji deszczowej)</w:t>
            </w:r>
          </w:p>
        </w:tc>
        <w:tc>
          <w:tcPr>
            <w:tcW w:w="772" w:type="dxa"/>
          </w:tcPr>
          <w:p w14:paraId="6A3B99C9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B87A551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DDDBA1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E39D262" w14:textId="7D5716C3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233092C9" w14:textId="77777777" w:rsidTr="002568ED">
        <w:tc>
          <w:tcPr>
            <w:tcW w:w="828" w:type="dxa"/>
          </w:tcPr>
          <w:p w14:paraId="783FB59E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5.4.5</w:t>
            </w:r>
          </w:p>
        </w:tc>
        <w:tc>
          <w:tcPr>
            <w:tcW w:w="1483" w:type="dxa"/>
          </w:tcPr>
          <w:p w14:paraId="3F275B0B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3DC9D85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Roboty budowlane i towarzyszące</w:t>
            </w:r>
          </w:p>
        </w:tc>
        <w:tc>
          <w:tcPr>
            <w:tcW w:w="772" w:type="dxa"/>
          </w:tcPr>
          <w:p w14:paraId="2193E01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4107C378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1E29D85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DC1E9BB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5BC" w:rsidRPr="009E1E1F" w14:paraId="6E473124" w14:textId="77777777" w:rsidTr="002568ED">
        <w:tc>
          <w:tcPr>
            <w:tcW w:w="828" w:type="dxa"/>
          </w:tcPr>
          <w:p w14:paraId="197BF96C" w14:textId="77777777" w:rsidR="005405BC" w:rsidRPr="009E1E1F" w:rsidRDefault="005405BC" w:rsidP="005405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326 d.5.4.5</w:t>
            </w:r>
          </w:p>
        </w:tc>
        <w:tc>
          <w:tcPr>
            <w:tcW w:w="1483" w:type="dxa"/>
          </w:tcPr>
          <w:p w14:paraId="441C53E4" w14:textId="77777777" w:rsidR="005405BC" w:rsidRPr="009E1E1F" w:rsidRDefault="005405BC" w:rsidP="00540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0333-13</w:t>
            </w:r>
          </w:p>
        </w:tc>
        <w:tc>
          <w:tcPr>
            <w:tcW w:w="3591" w:type="dxa"/>
          </w:tcPr>
          <w:p w14:paraId="5C41FB13" w14:textId="77777777" w:rsidR="006E7C99" w:rsidRDefault="005405BC" w:rsidP="005405BC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Przebicie otworów w ścianach </w:t>
            </w:r>
          </w:p>
          <w:p w14:paraId="0DCB1963" w14:textId="58660105" w:rsidR="005405BC" w:rsidRPr="009E1E1F" w:rsidRDefault="005405BC" w:rsidP="005405BC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 cegieł grubości 3 cegieł na zaprawie cementowo-wapiennej</w:t>
            </w:r>
          </w:p>
        </w:tc>
        <w:tc>
          <w:tcPr>
            <w:tcW w:w="772" w:type="dxa"/>
          </w:tcPr>
          <w:p w14:paraId="405E5106" w14:textId="77777777" w:rsidR="005405BC" w:rsidRPr="009E1E1F" w:rsidRDefault="005405BC" w:rsidP="00540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  <w:p w14:paraId="4399B059" w14:textId="2E66FB20" w:rsidR="005405BC" w:rsidRPr="009E1E1F" w:rsidRDefault="005405BC" w:rsidP="00540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7A0F27CF" w14:textId="77777777" w:rsidR="005405BC" w:rsidRPr="009E1E1F" w:rsidRDefault="005405BC" w:rsidP="005405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32773C77" w14:textId="5B8DBD59" w:rsidR="005405BC" w:rsidRPr="009E1E1F" w:rsidRDefault="005405BC" w:rsidP="005405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3577C45" w14:textId="111130E7" w:rsidR="005405BC" w:rsidRPr="009E1E1F" w:rsidRDefault="005405BC" w:rsidP="005405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5BC" w:rsidRPr="009E1E1F" w14:paraId="34B8E057" w14:textId="77777777" w:rsidTr="002568ED">
        <w:tc>
          <w:tcPr>
            <w:tcW w:w="828" w:type="dxa"/>
          </w:tcPr>
          <w:p w14:paraId="3C351642" w14:textId="77777777" w:rsidR="005405BC" w:rsidRPr="009E1E1F" w:rsidRDefault="005405BC" w:rsidP="005405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327 d.5.4.5</w:t>
            </w:r>
          </w:p>
        </w:tc>
        <w:tc>
          <w:tcPr>
            <w:tcW w:w="1483" w:type="dxa"/>
          </w:tcPr>
          <w:p w14:paraId="5BA3B645" w14:textId="77777777" w:rsidR="005405BC" w:rsidRPr="009E1E1F" w:rsidRDefault="005405BC" w:rsidP="00540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KNR 4-01 0323-04</w:t>
            </w:r>
          </w:p>
        </w:tc>
        <w:tc>
          <w:tcPr>
            <w:tcW w:w="3591" w:type="dxa"/>
          </w:tcPr>
          <w:p w14:paraId="32945C2B" w14:textId="77777777" w:rsidR="005405BC" w:rsidRPr="009E1E1F" w:rsidRDefault="005405BC" w:rsidP="005405BC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Zamurowanie przebić w ścianach grubości 3 cegieł</w:t>
            </w:r>
          </w:p>
        </w:tc>
        <w:tc>
          <w:tcPr>
            <w:tcW w:w="772" w:type="dxa"/>
          </w:tcPr>
          <w:p w14:paraId="00A0B511" w14:textId="4A944660" w:rsidR="005405BC" w:rsidRPr="009E1E1F" w:rsidRDefault="005405BC" w:rsidP="005405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39" w:type="dxa"/>
          </w:tcPr>
          <w:p w14:paraId="304EFFAE" w14:textId="77777777" w:rsidR="005405BC" w:rsidRPr="009E1E1F" w:rsidRDefault="005405BC" w:rsidP="005405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2,000</w:t>
            </w:r>
          </w:p>
        </w:tc>
        <w:tc>
          <w:tcPr>
            <w:tcW w:w="925" w:type="dxa"/>
          </w:tcPr>
          <w:p w14:paraId="61B37A05" w14:textId="6069A014" w:rsidR="005405BC" w:rsidRPr="009E1E1F" w:rsidRDefault="005405BC" w:rsidP="005405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3D5D05EB" w14:textId="67A5D858" w:rsidR="005405BC" w:rsidRPr="009E1E1F" w:rsidRDefault="005405BC" w:rsidP="005405B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697AC7D8" w14:textId="77777777" w:rsidTr="002568ED">
        <w:tc>
          <w:tcPr>
            <w:tcW w:w="828" w:type="dxa"/>
          </w:tcPr>
          <w:p w14:paraId="33832686" w14:textId="5C474972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4969B001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324BA655" w14:textId="77777777" w:rsidR="006E7C99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 xml:space="preserve">Razem dział: Roboty budowlane </w:t>
            </w:r>
          </w:p>
          <w:p w14:paraId="76920195" w14:textId="6A49F512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i towarzyszące</w:t>
            </w:r>
          </w:p>
        </w:tc>
        <w:tc>
          <w:tcPr>
            <w:tcW w:w="772" w:type="dxa"/>
          </w:tcPr>
          <w:p w14:paraId="5A53AE8F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575C807C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2B9FB67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3EE568B" w14:textId="4F2EFF9F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6EECEF8" w14:textId="77777777" w:rsidTr="002568ED">
        <w:tc>
          <w:tcPr>
            <w:tcW w:w="828" w:type="dxa"/>
          </w:tcPr>
          <w:p w14:paraId="26518FE6" w14:textId="35D973A8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220A29A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7AEC7688" w14:textId="77777777" w:rsidR="00336192" w:rsidRPr="009E1E1F" w:rsidRDefault="00336192" w:rsidP="0056316F">
            <w:pPr>
              <w:rPr>
                <w:rFonts w:ascii="Arial" w:hAnsi="Arial" w:cs="Arial"/>
                <w:sz w:val="20"/>
                <w:szCs w:val="20"/>
              </w:rPr>
            </w:pPr>
            <w:r w:rsidRPr="009E1E1F">
              <w:rPr>
                <w:rFonts w:ascii="Arial" w:hAnsi="Arial" w:cs="Arial"/>
                <w:sz w:val="20"/>
                <w:szCs w:val="20"/>
              </w:rPr>
              <w:t>Razem dział: Instalacja klimatyzacji</w:t>
            </w:r>
          </w:p>
        </w:tc>
        <w:tc>
          <w:tcPr>
            <w:tcW w:w="772" w:type="dxa"/>
          </w:tcPr>
          <w:p w14:paraId="5C8C2635" w14:textId="77777777" w:rsidR="00336192" w:rsidRPr="009E1E1F" w:rsidRDefault="00336192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07A2A130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050E716D" w14:textId="77777777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62224E9" w14:textId="5911673A" w:rsidR="00336192" w:rsidRPr="009E1E1F" w:rsidRDefault="00336192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5DFB670E" w14:textId="77777777" w:rsidTr="002568ED">
        <w:tc>
          <w:tcPr>
            <w:tcW w:w="828" w:type="dxa"/>
          </w:tcPr>
          <w:p w14:paraId="52EEC371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2CCCA0A4" w14:textId="77777777" w:rsidR="00AC0CD0" w:rsidRPr="009E1E1F" w:rsidRDefault="00AC0CD0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413B7E35" w14:textId="6DC65B30" w:rsidR="00AC0CD0" w:rsidRPr="009E1E1F" w:rsidRDefault="00AC0CD0" w:rsidP="00AC0C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="009E1E1F">
              <w:rPr>
                <w:rFonts w:ascii="Arial" w:hAnsi="Arial" w:cs="Arial"/>
                <w:b/>
                <w:bCs/>
                <w:sz w:val="20"/>
                <w:szCs w:val="20"/>
              </w:rPr>
              <w:t>azem</w:t>
            </w:r>
            <w:r w:rsidR="00015434" w:rsidRPr="009E1E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wartość</w:t>
            </w: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772" w:type="dxa"/>
          </w:tcPr>
          <w:p w14:paraId="22658DCC" w14:textId="0503FF7C" w:rsidR="00AC0CD0" w:rsidRPr="009E1E1F" w:rsidRDefault="00AC0CD0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2CFD9D15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187FFD88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012E0827" w14:textId="196F489F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33029D19" w14:textId="77777777" w:rsidTr="002568ED">
        <w:tc>
          <w:tcPr>
            <w:tcW w:w="828" w:type="dxa"/>
          </w:tcPr>
          <w:p w14:paraId="10AD6858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6788B841" w14:textId="77777777" w:rsidR="00AC0CD0" w:rsidRPr="009E1E1F" w:rsidRDefault="00AC0CD0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3118FFA" w14:textId="61C412EB" w:rsidR="00AC0CD0" w:rsidRPr="009E1E1F" w:rsidRDefault="00015434" w:rsidP="00AC0C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podatku </w:t>
            </w:r>
            <w:r w:rsidR="00AC0CD0"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772" w:type="dxa"/>
          </w:tcPr>
          <w:p w14:paraId="53CD0EAF" w14:textId="056CDFFD" w:rsidR="00AC0CD0" w:rsidRPr="009E1E1F" w:rsidRDefault="00AC0CD0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7CB93780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689317DE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6E078EEA" w14:textId="5D41CDF5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CD0" w:rsidRPr="009E1E1F" w14:paraId="0717A1E3" w14:textId="77777777" w:rsidTr="002568ED">
        <w:tc>
          <w:tcPr>
            <w:tcW w:w="828" w:type="dxa"/>
          </w:tcPr>
          <w:p w14:paraId="065185C0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</w:tcPr>
          <w:p w14:paraId="0084DD09" w14:textId="77777777" w:rsidR="00AC0CD0" w:rsidRPr="009E1E1F" w:rsidRDefault="00AC0CD0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04206449" w14:textId="286320E4" w:rsidR="00AC0CD0" w:rsidRPr="009E1E1F" w:rsidRDefault="00AC0CD0" w:rsidP="00AC0C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  <w:r w:rsidR="00015434" w:rsidRPr="009E1E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wartość</w:t>
            </w:r>
            <w:r w:rsidRPr="009E1E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772" w:type="dxa"/>
          </w:tcPr>
          <w:p w14:paraId="69B3F8F8" w14:textId="3CD99945" w:rsidR="00AC0CD0" w:rsidRPr="009E1E1F" w:rsidRDefault="00AC0CD0" w:rsidP="00AC0C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14:paraId="38632D20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" w:type="dxa"/>
          </w:tcPr>
          <w:p w14:paraId="4FC6F5D9" w14:textId="77777777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1ED25BC7" w14:textId="408713CF" w:rsidR="00AC0CD0" w:rsidRPr="009E1E1F" w:rsidRDefault="00AC0CD0" w:rsidP="00AC0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D58A5A" w14:textId="77777777" w:rsidR="00336192" w:rsidRPr="009E1E1F" w:rsidRDefault="00336192" w:rsidP="00336192">
      <w:pPr>
        <w:spacing w:after="0"/>
        <w:rPr>
          <w:rFonts w:ascii="Arial" w:hAnsi="Arial" w:cs="Arial"/>
          <w:sz w:val="20"/>
          <w:szCs w:val="20"/>
        </w:rPr>
      </w:pPr>
    </w:p>
    <w:p w14:paraId="39AAB056" w14:textId="77777777" w:rsidR="00336192" w:rsidRPr="009E1E1F" w:rsidRDefault="00336192" w:rsidP="00336192">
      <w:pPr>
        <w:spacing w:after="0"/>
        <w:rPr>
          <w:rFonts w:ascii="Arial" w:hAnsi="Arial" w:cs="Arial"/>
          <w:sz w:val="20"/>
          <w:szCs w:val="20"/>
        </w:rPr>
      </w:pPr>
    </w:p>
    <w:p w14:paraId="6096EE5C" w14:textId="77777777" w:rsidR="00336192" w:rsidRPr="009E1E1F" w:rsidRDefault="00336192" w:rsidP="00336192">
      <w:pPr>
        <w:spacing w:after="0"/>
        <w:rPr>
          <w:rFonts w:ascii="Arial" w:hAnsi="Arial" w:cs="Arial"/>
          <w:sz w:val="20"/>
          <w:szCs w:val="20"/>
        </w:rPr>
      </w:pPr>
    </w:p>
    <w:p w14:paraId="4057B80D" w14:textId="77777777" w:rsidR="00336192" w:rsidRPr="009E1E1F" w:rsidRDefault="00336192" w:rsidP="00336192">
      <w:pPr>
        <w:spacing w:after="0"/>
        <w:rPr>
          <w:rFonts w:ascii="Arial" w:hAnsi="Arial" w:cs="Arial"/>
          <w:sz w:val="20"/>
          <w:szCs w:val="20"/>
        </w:rPr>
      </w:pPr>
    </w:p>
    <w:p w14:paraId="04C6219E" w14:textId="77777777" w:rsidR="0028350F" w:rsidRPr="009E1E1F" w:rsidRDefault="0028350F" w:rsidP="0028350F">
      <w:pPr>
        <w:rPr>
          <w:rFonts w:ascii="Arial" w:hAnsi="Arial" w:cs="Arial"/>
          <w:sz w:val="20"/>
          <w:szCs w:val="20"/>
        </w:rPr>
      </w:pPr>
    </w:p>
    <w:p w14:paraId="40045F13" w14:textId="77777777" w:rsidR="0028350F" w:rsidRPr="009E1E1F" w:rsidRDefault="0028350F" w:rsidP="0028350F">
      <w:pPr>
        <w:ind w:left="4961"/>
        <w:contextualSpacing/>
        <w:jc w:val="center"/>
        <w:rPr>
          <w:rFonts w:ascii="Arial" w:hAnsi="Arial" w:cs="Arial"/>
          <w:sz w:val="20"/>
          <w:szCs w:val="20"/>
        </w:rPr>
      </w:pPr>
      <w:r w:rsidRPr="009E1E1F">
        <w:rPr>
          <w:rFonts w:ascii="Arial" w:hAnsi="Arial" w:cs="Arial"/>
          <w:sz w:val="20"/>
          <w:szCs w:val="20"/>
        </w:rPr>
        <w:t xml:space="preserve">___________________________                                                                                                          </w:t>
      </w:r>
      <w:r w:rsidRPr="009E1E1F">
        <w:rPr>
          <w:rFonts w:ascii="Arial" w:hAnsi="Arial" w:cs="Arial"/>
          <w:bCs/>
          <w:i/>
          <w:sz w:val="20"/>
          <w:szCs w:val="20"/>
        </w:rPr>
        <w:t>Kwalifikowany, osobisty lub zaufany podpis elektroniczny osoby/osób upoważnionej/upoważnionych do reprezentowania Wykonawcy</w:t>
      </w:r>
      <w:r w:rsidRPr="009E1E1F">
        <w:rPr>
          <w:rFonts w:ascii="Arial" w:hAnsi="Arial" w:cs="Arial"/>
          <w:sz w:val="20"/>
          <w:szCs w:val="20"/>
        </w:rPr>
        <w:t xml:space="preserve"> </w:t>
      </w:r>
    </w:p>
    <w:p w14:paraId="4AAA0B5C" w14:textId="77777777" w:rsidR="00336192" w:rsidRPr="009E1E1F" w:rsidRDefault="00336192" w:rsidP="00336192">
      <w:pPr>
        <w:spacing w:after="0"/>
        <w:rPr>
          <w:rFonts w:ascii="Arial" w:hAnsi="Arial" w:cs="Arial"/>
          <w:sz w:val="20"/>
          <w:szCs w:val="20"/>
        </w:rPr>
      </w:pPr>
    </w:p>
    <w:sectPr w:rsidR="00336192" w:rsidRPr="009E1E1F" w:rsidSect="00D772EF">
      <w:headerReference w:type="default" r:id="rId7"/>
      <w:pgSz w:w="11906" w:h="16838"/>
      <w:pgMar w:top="1937" w:right="70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BD311A" w14:textId="77777777" w:rsidR="002344D0" w:rsidRDefault="002344D0" w:rsidP="00D772EF">
      <w:pPr>
        <w:spacing w:after="0" w:line="240" w:lineRule="auto"/>
      </w:pPr>
      <w:r>
        <w:separator/>
      </w:r>
    </w:p>
  </w:endnote>
  <w:endnote w:type="continuationSeparator" w:id="0">
    <w:p w14:paraId="58F8F1FE" w14:textId="77777777" w:rsidR="002344D0" w:rsidRDefault="002344D0" w:rsidP="00D77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06CCC" w14:textId="77777777" w:rsidR="002344D0" w:rsidRDefault="002344D0" w:rsidP="00D772EF">
      <w:pPr>
        <w:spacing w:after="0" w:line="240" w:lineRule="auto"/>
      </w:pPr>
      <w:r>
        <w:separator/>
      </w:r>
    </w:p>
  </w:footnote>
  <w:footnote w:type="continuationSeparator" w:id="0">
    <w:p w14:paraId="3E87AAB7" w14:textId="77777777" w:rsidR="002344D0" w:rsidRDefault="002344D0" w:rsidP="00D77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1FEC3" w14:textId="324A15B2" w:rsidR="00D772EF" w:rsidRDefault="00D772EF">
    <w:pPr>
      <w:pStyle w:val="Nagwek"/>
    </w:pPr>
    <w:r>
      <w:rPr>
        <w:noProof/>
        <w:lang w:eastAsia="pl-PL"/>
      </w:rPr>
      <w:drawing>
        <wp:inline distT="0" distB="0" distL="0" distR="0" wp14:anchorId="5F2F246E" wp14:editId="2E9576D7">
          <wp:extent cx="6153150" cy="542925"/>
          <wp:effectExtent l="0" t="0" r="0" b="9525"/>
          <wp:docPr id="4" name="Obraz 1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6787014" name="Obraz 1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 title="Logotypy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53150" cy="5429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192"/>
    <w:rsid w:val="00015434"/>
    <w:rsid w:val="00083B2D"/>
    <w:rsid w:val="00093383"/>
    <w:rsid w:val="000A5D35"/>
    <w:rsid w:val="000E5497"/>
    <w:rsid w:val="001521A4"/>
    <w:rsid w:val="001A1B48"/>
    <w:rsid w:val="002344D0"/>
    <w:rsid w:val="002568ED"/>
    <w:rsid w:val="0028350F"/>
    <w:rsid w:val="00295FA1"/>
    <w:rsid w:val="00330F71"/>
    <w:rsid w:val="003335B0"/>
    <w:rsid w:val="00336192"/>
    <w:rsid w:val="004211F4"/>
    <w:rsid w:val="0045764C"/>
    <w:rsid w:val="00483A90"/>
    <w:rsid w:val="004B5571"/>
    <w:rsid w:val="004F48D8"/>
    <w:rsid w:val="004F6091"/>
    <w:rsid w:val="005405BC"/>
    <w:rsid w:val="0056323F"/>
    <w:rsid w:val="00572306"/>
    <w:rsid w:val="005F1734"/>
    <w:rsid w:val="0067096C"/>
    <w:rsid w:val="006D0492"/>
    <w:rsid w:val="006E7C99"/>
    <w:rsid w:val="00720230"/>
    <w:rsid w:val="007E10CA"/>
    <w:rsid w:val="007E2A5E"/>
    <w:rsid w:val="007E653B"/>
    <w:rsid w:val="00824ECF"/>
    <w:rsid w:val="008648B4"/>
    <w:rsid w:val="00901277"/>
    <w:rsid w:val="00922C69"/>
    <w:rsid w:val="00927D7D"/>
    <w:rsid w:val="009372C7"/>
    <w:rsid w:val="00937B10"/>
    <w:rsid w:val="009C69B3"/>
    <w:rsid w:val="009D461A"/>
    <w:rsid w:val="009E1E1F"/>
    <w:rsid w:val="009F3854"/>
    <w:rsid w:val="00A11077"/>
    <w:rsid w:val="00A76B65"/>
    <w:rsid w:val="00AC0CD0"/>
    <w:rsid w:val="00AE5817"/>
    <w:rsid w:val="00AE7F33"/>
    <w:rsid w:val="00B51214"/>
    <w:rsid w:val="00B66B52"/>
    <w:rsid w:val="00C0654C"/>
    <w:rsid w:val="00C4605A"/>
    <w:rsid w:val="00C51225"/>
    <w:rsid w:val="00CC61CB"/>
    <w:rsid w:val="00CC74EF"/>
    <w:rsid w:val="00D772EF"/>
    <w:rsid w:val="00D864DF"/>
    <w:rsid w:val="00DC6F8B"/>
    <w:rsid w:val="00E16D44"/>
    <w:rsid w:val="00EA38B8"/>
    <w:rsid w:val="00EC420A"/>
    <w:rsid w:val="00F4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4CDD69"/>
  <w15:chartTrackingRefBased/>
  <w15:docId w15:val="{E9DAE84C-C427-4484-99F9-9F9B19ED3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61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61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61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61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61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61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61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61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61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61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61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61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61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61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61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61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61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61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61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61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61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61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61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61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61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61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61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61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619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36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521A4"/>
    <w:pPr>
      <w:suppressAutoHyphens/>
      <w:spacing w:line="240" w:lineRule="auto"/>
    </w:pPr>
    <w:rPr>
      <w:rFonts w:cs="Tahoma"/>
      <w:color w:val="00000A"/>
      <w:kern w:val="0"/>
      <w:sz w:val="22"/>
      <w:szCs w:val="22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77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2EF"/>
  </w:style>
  <w:style w:type="paragraph" w:styleId="Stopka">
    <w:name w:val="footer"/>
    <w:basedOn w:val="Normalny"/>
    <w:link w:val="StopkaZnak"/>
    <w:uiPriority w:val="99"/>
    <w:unhideWhenUsed/>
    <w:rsid w:val="00D77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7FA60-73B5-434F-9C42-72C7522E3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6</Pages>
  <Words>1896</Words>
  <Characters>11380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Pieja</dc:creator>
  <cp:keywords/>
  <dc:description/>
  <cp:lastModifiedBy>Piotr Jaworek</cp:lastModifiedBy>
  <cp:revision>32</cp:revision>
  <dcterms:created xsi:type="dcterms:W3CDTF">2024-06-28T06:57:00Z</dcterms:created>
  <dcterms:modified xsi:type="dcterms:W3CDTF">2024-12-12T09:31:00Z</dcterms:modified>
</cp:coreProperties>
</file>