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19EC" w14:textId="77777777" w:rsidR="005E6E10" w:rsidRPr="003F54A9" w:rsidRDefault="005E6E10" w:rsidP="005E6E10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Pr="003F54A9">
        <w:rPr>
          <w:rFonts w:asciiTheme="minorHAnsi" w:hAnsiTheme="minorHAnsi"/>
          <w:b w:val="0"/>
          <w:sz w:val="22"/>
          <w:szCs w:val="22"/>
        </w:rPr>
        <w:t>do SWZ</w:t>
      </w:r>
    </w:p>
    <w:p w14:paraId="6E10489A" w14:textId="77777777" w:rsidR="005E6E10" w:rsidRPr="003F54A9" w:rsidRDefault="005E6E10" w:rsidP="005E6E10">
      <w:pPr>
        <w:spacing w:line="371" w:lineRule="auto"/>
        <w:ind w:left="426" w:right="141" w:firstLine="94"/>
        <w:jc w:val="right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01BE1BEF" w14:textId="23BC6F70" w:rsidR="005E6E10" w:rsidRPr="005E6E10" w:rsidRDefault="005E6E10" w:rsidP="005E6E10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5E6E10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B1135A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Pr="005E6E10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B1135A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Pr="005E6E10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5E6E10" w:rsidRPr="003F54A9" w14:paraId="232E9B6D" w14:textId="77777777" w:rsidTr="00F95B17">
        <w:trPr>
          <w:trHeight w:val="667"/>
        </w:trPr>
        <w:tc>
          <w:tcPr>
            <w:tcW w:w="14144" w:type="dxa"/>
            <w:shd w:val="clear" w:color="auto" w:fill="auto"/>
          </w:tcPr>
          <w:p w14:paraId="75424729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pacing w:val="20"/>
                <w:sz w:val="28"/>
                <w:szCs w:val="28"/>
              </w:rPr>
            </w:pPr>
            <w:r w:rsidRPr="003F54A9">
              <w:rPr>
                <w:rFonts w:asciiTheme="minorHAnsi" w:hAnsiTheme="minorHAnsi"/>
                <w:spacing w:val="20"/>
                <w:sz w:val="28"/>
                <w:szCs w:val="28"/>
              </w:rPr>
              <w:t>DOŚWIADCZENIE ZAWODOWE WYKONAWCY ROBÓT</w:t>
            </w:r>
          </w:p>
          <w:p w14:paraId="0AB0D79A" w14:textId="77777777" w:rsidR="005E6E10" w:rsidRPr="003F54A9" w:rsidRDefault="005E6E10" w:rsidP="00F95B17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3D4BE21F" w14:textId="77777777" w:rsidR="005E6E10" w:rsidRPr="003F54A9" w:rsidRDefault="005E6E10" w:rsidP="00F95B17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4E0D681C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735FC6E5" w14:textId="6BC6905A" w:rsidR="005E6E10" w:rsidRPr="00F22CCD" w:rsidRDefault="005E6E10" w:rsidP="005E6E10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F22CCD">
        <w:rPr>
          <w:rFonts w:asciiTheme="minorHAnsi" w:hAnsiTheme="minorHAnsi"/>
          <w:sz w:val="22"/>
          <w:szCs w:val="22"/>
        </w:rPr>
        <w:tab/>
        <w:t xml:space="preserve">dla postępowania przetargowego pn.  </w:t>
      </w:r>
      <w:r w:rsidRPr="00F22CCD">
        <w:rPr>
          <w:rFonts w:asciiTheme="minorHAnsi" w:eastAsia="Arial" w:hAnsiTheme="minorHAnsi"/>
          <w:b/>
          <w:bCs/>
          <w:sz w:val="22"/>
          <w:szCs w:val="22"/>
        </w:rPr>
        <w:t>„</w:t>
      </w:r>
      <w:r>
        <w:rPr>
          <w:rFonts w:asciiTheme="minorHAnsi" w:eastAsiaTheme="minorEastAsia" w:hAnsiTheme="minorHAnsi" w:cs="CalibriBold"/>
          <w:b/>
          <w:bCs/>
          <w:sz w:val="22"/>
          <w:szCs w:val="22"/>
        </w:rPr>
        <w:t>Usuwani</w:t>
      </w:r>
      <w:r w:rsidR="00B1135A">
        <w:rPr>
          <w:rFonts w:asciiTheme="minorHAnsi" w:eastAsiaTheme="minorEastAsia" w:hAnsiTheme="minorHAnsi" w:cs="CalibriBold"/>
          <w:b/>
          <w:bCs/>
          <w:sz w:val="22"/>
          <w:szCs w:val="22"/>
        </w:rPr>
        <w:t>e</w:t>
      </w:r>
      <w:r>
        <w:rPr>
          <w:rFonts w:asciiTheme="minorHAnsi" w:eastAsiaTheme="minorEastAsia" w:hAnsiTheme="minorHAnsi" w:cs="CalibriBold"/>
          <w:b/>
          <w:bCs/>
          <w:sz w:val="22"/>
          <w:szCs w:val="22"/>
        </w:rPr>
        <w:t xml:space="preserve"> wyrobów zawierających azbest </w:t>
      </w:r>
      <w:r w:rsidR="00B1135A">
        <w:rPr>
          <w:rFonts w:asciiTheme="minorHAnsi" w:eastAsiaTheme="minorEastAsia" w:hAnsiTheme="minorHAnsi" w:cs="CalibriBold"/>
          <w:b/>
          <w:bCs/>
          <w:sz w:val="22"/>
          <w:szCs w:val="22"/>
        </w:rPr>
        <w:t xml:space="preserve">w gospodarstwach rolnych </w:t>
      </w:r>
      <w:r>
        <w:rPr>
          <w:rFonts w:asciiTheme="minorHAnsi" w:eastAsiaTheme="minorEastAsia" w:hAnsiTheme="minorHAnsi" w:cs="CalibriBold"/>
          <w:b/>
          <w:bCs/>
          <w:sz w:val="22"/>
          <w:szCs w:val="22"/>
        </w:rPr>
        <w:t xml:space="preserve">z terenu </w:t>
      </w:r>
      <w:r w:rsidR="00B1135A">
        <w:rPr>
          <w:rFonts w:asciiTheme="minorHAnsi" w:eastAsiaTheme="minorEastAsia" w:hAnsiTheme="minorHAnsi" w:cs="CalibriBold"/>
          <w:b/>
          <w:bCs/>
          <w:sz w:val="22"/>
          <w:szCs w:val="22"/>
        </w:rPr>
        <w:t>G</w:t>
      </w:r>
      <w:r>
        <w:rPr>
          <w:rFonts w:asciiTheme="minorHAnsi" w:eastAsiaTheme="minorEastAsia" w:hAnsiTheme="minorHAnsi" w:cs="CalibriBold"/>
          <w:b/>
          <w:bCs/>
          <w:sz w:val="22"/>
          <w:szCs w:val="22"/>
        </w:rPr>
        <w:t>miny Jaświły</w:t>
      </w:r>
      <w:r w:rsidRPr="00F22CCD">
        <w:rPr>
          <w:rFonts w:asciiTheme="minorHAnsi" w:eastAsia="Arial" w:hAnsiTheme="minorHAnsi"/>
          <w:b/>
          <w:bCs/>
          <w:sz w:val="22"/>
          <w:szCs w:val="22"/>
        </w:rPr>
        <w:t>”</w:t>
      </w:r>
    </w:p>
    <w:p w14:paraId="3C5E3F65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06B2D771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15FFC40C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1010CA77" w14:textId="77777777" w:rsidR="005E6E10" w:rsidRDefault="005E6E10" w:rsidP="005E6E10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Adres 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6F34035B" w14:textId="77777777" w:rsidR="005E6E10" w:rsidRPr="003F54A9" w:rsidRDefault="005E6E10" w:rsidP="005E6E10">
      <w:pPr>
        <w:jc w:val="both"/>
        <w:rPr>
          <w:rFonts w:asciiTheme="minorHAnsi" w:hAnsiTheme="minorHAnsi"/>
          <w:sz w:val="22"/>
          <w:szCs w:val="22"/>
        </w:rPr>
      </w:pPr>
    </w:p>
    <w:p w14:paraId="3971A8E1" w14:textId="77777777" w:rsidR="005E6E10" w:rsidRPr="003F54A9" w:rsidRDefault="005E6E10" w:rsidP="005E6E10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</w:p>
    <w:p w14:paraId="58688C17" w14:textId="77777777" w:rsidR="005E6E10" w:rsidRPr="003F54A9" w:rsidRDefault="005E6E10" w:rsidP="005E6E10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3DD32BB7" w14:textId="77777777" w:rsidR="005E6E10" w:rsidRPr="003F54A9" w:rsidRDefault="005E6E10" w:rsidP="005E6E10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Nr telefonu ……………</w:t>
      </w:r>
      <w:r w:rsidRPr="003F54A9">
        <w:rPr>
          <w:rFonts w:asciiTheme="minorHAnsi" w:hAnsiTheme="minorHAnsi"/>
          <w:sz w:val="22"/>
          <w:szCs w:val="22"/>
          <w:lang w:val="de-DE"/>
        </w:rPr>
        <w:tab/>
      </w:r>
      <w:r w:rsidRPr="003F54A9">
        <w:rPr>
          <w:rFonts w:asciiTheme="minorHAnsi" w:hAnsiTheme="minorHAnsi"/>
          <w:sz w:val="22"/>
          <w:szCs w:val="22"/>
          <w:lang w:val="de-DE"/>
        </w:rPr>
        <w:tab/>
        <w:t>e-mail: ……………………….</w:t>
      </w:r>
    </w:p>
    <w:p w14:paraId="6940F1C1" w14:textId="77777777" w:rsidR="005E6E10" w:rsidRPr="003F54A9" w:rsidRDefault="005E6E10" w:rsidP="005E6E10">
      <w:pPr>
        <w:rPr>
          <w:rFonts w:asciiTheme="minorHAnsi" w:hAnsiTheme="minorHAnsi"/>
          <w:sz w:val="22"/>
          <w:szCs w:val="22"/>
          <w:lang w:val="de-DE"/>
        </w:rPr>
      </w:pPr>
    </w:p>
    <w:p w14:paraId="7B8776FD" w14:textId="77777777" w:rsidR="005E6E10" w:rsidRPr="003F54A9" w:rsidRDefault="005E6E10" w:rsidP="005E6E10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209"/>
        <w:gridCol w:w="2785"/>
        <w:gridCol w:w="2177"/>
        <w:gridCol w:w="2108"/>
      </w:tblGrid>
      <w:tr w:rsidR="005E6E10" w:rsidRPr="003F54A9" w14:paraId="73E4A4FD" w14:textId="77777777" w:rsidTr="00B1135A">
        <w:trPr>
          <w:trHeight w:val="90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6ECCE1C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15ABC7F0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A220BC4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Wartość zadania</w:t>
            </w:r>
          </w:p>
          <w:p w14:paraId="072A4648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177" w:type="dxa"/>
          </w:tcPr>
          <w:p w14:paraId="7BD6F72B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D5239D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BC3DC3C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 b. była wykonana</w:t>
            </w:r>
          </w:p>
        </w:tc>
      </w:tr>
      <w:tr w:rsidR="005E6E10" w:rsidRPr="003F54A9" w14:paraId="2E12DD4C" w14:textId="77777777" w:rsidTr="00B1135A">
        <w:trPr>
          <w:trHeight w:val="95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59A7649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B88DD6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14:paraId="102610E1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F623BD1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169D7D9F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2E8F52F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6E10" w:rsidRPr="003F54A9" w14:paraId="2D659FD0" w14:textId="77777777" w:rsidTr="00B1135A">
        <w:trPr>
          <w:trHeight w:val="97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C0828E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5D422E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14:paraId="7CC081D9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0042694E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ECE9866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6B94A56" w14:textId="77777777" w:rsidR="005E6E10" w:rsidRPr="003F54A9" w:rsidRDefault="005E6E10" w:rsidP="00F95B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6DEBA1" w14:textId="77777777" w:rsidR="001F5123" w:rsidRDefault="001F5123"/>
    <w:sectPr w:rsidR="001F5123" w:rsidSect="005E6E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E3"/>
    <w:rsid w:val="001F5123"/>
    <w:rsid w:val="0041473B"/>
    <w:rsid w:val="005E6E10"/>
    <w:rsid w:val="00B1135A"/>
    <w:rsid w:val="00F4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C10F"/>
  <w15:chartTrackingRefBased/>
  <w15:docId w15:val="{7EC13A74-EB5C-45CE-889A-59CA8B7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E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E6E10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E10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Pilichiewicz</cp:lastModifiedBy>
  <cp:revision>3</cp:revision>
  <dcterms:created xsi:type="dcterms:W3CDTF">2023-10-25T12:57:00Z</dcterms:created>
  <dcterms:modified xsi:type="dcterms:W3CDTF">2024-04-10T11:45:00Z</dcterms:modified>
</cp:coreProperties>
</file>