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61C69" w14:textId="77777777" w:rsidR="00643EE4" w:rsidRDefault="00643EE4" w:rsidP="00643EE4"/>
    <w:tbl>
      <w:tblPr>
        <w:tblW w:w="91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9"/>
        <w:gridCol w:w="2379"/>
      </w:tblGrid>
      <w:tr w:rsidR="00643EE4" w:rsidRPr="00217085" w14:paraId="32A0E4CB" w14:textId="77777777" w:rsidTr="00796287">
        <w:trPr>
          <w:trHeight w:val="1815"/>
        </w:trPr>
        <w:tc>
          <w:tcPr>
            <w:tcW w:w="6729" w:type="dxa"/>
            <w:vAlign w:val="center"/>
          </w:tcPr>
          <w:p w14:paraId="7FF9E841" w14:textId="77777777" w:rsidR="00643EE4" w:rsidRDefault="00643EE4" w:rsidP="00796287">
            <w:pPr>
              <w:pStyle w:val="Nagwek"/>
              <w:spacing w:line="240" w:lineRule="auto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  <w:p w14:paraId="31500418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 ZAMÓWIEŃ PUBLICZNYCH</w:t>
            </w:r>
          </w:p>
          <w:p w14:paraId="65B9D792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UNIWERSYTETU JAGIELLOŃSKIEGO</w:t>
            </w:r>
          </w:p>
          <w:p w14:paraId="258FE77D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sz w:val="20"/>
                <w:szCs w:val="20"/>
              </w:rPr>
              <w:t>ul. Straszewskiego 25/3 i 4, 31-113 Kraków</w:t>
            </w:r>
          </w:p>
          <w:p w14:paraId="1CB06C05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tel.</w:t>
            </w:r>
            <w:r w:rsidRPr="0075342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+4812-663-39-03</w:t>
            </w:r>
          </w:p>
          <w:p w14:paraId="372CCBD7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e-mail: </w:t>
            </w:r>
            <w:hyperlink r:id="rId6" w:history="1">
              <w:r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bzp@uj.edu.pl</w:t>
              </w:r>
            </w:hyperlink>
          </w:p>
          <w:p w14:paraId="4C94D0A5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hyperlink r:id="rId7" w:history="1">
              <w:r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https://www.uj.edu.pl</w:t>
              </w:r>
            </w:hyperlink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; </w:t>
            </w:r>
            <w:hyperlink r:id="rId8" w:history="1">
              <w:r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https://www.przetargi.uj.edu.pl</w:t>
              </w:r>
            </w:hyperlink>
          </w:p>
          <w:p w14:paraId="3A639D52" w14:textId="77777777" w:rsidR="00643EE4" w:rsidRPr="00755AD9" w:rsidRDefault="00643EE4" w:rsidP="00F623A6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</w:tc>
        <w:tc>
          <w:tcPr>
            <w:tcW w:w="2379" w:type="dxa"/>
          </w:tcPr>
          <w:p w14:paraId="1A971F85" w14:textId="77777777" w:rsidR="00643EE4" w:rsidRPr="00217085" w:rsidRDefault="00643EE4" w:rsidP="00796287">
            <w:pPr>
              <w:pStyle w:val="Nagwek"/>
              <w:spacing w:line="240" w:lineRule="auto"/>
              <w:jc w:val="center"/>
            </w:pPr>
            <w:r w:rsidRPr="00217085">
              <w:rPr>
                <w:b/>
                <w:noProof/>
              </w:rPr>
              <w:drawing>
                <wp:inline distT="0" distB="0" distL="0" distR="0" wp14:anchorId="6176116B" wp14:editId="09870F44">
                  <wp:extent cx="1114425" cy="1287780"/>
                  <wp:effectExtent l="0" t="0" r="9525" b="762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F31183" w14:textId="77777777" w:rsidR="00643EE4" w:rsidRDefault="00643EE4" w:rsidP="00D86136">
      <w:pPr>
        <w:jc w:val="right"/>
      </w:pPr>
    </w:p>
    <w:p w14:paraId="13311638" w14:textId="27ED891D" w:rsidR="003B1C04" w:rsidRDefault="00F623A6" w:rsidP="00F623A6">
      <w:pPr>
        <w:tabs>
          <w:tab w:val="left" w:pos="5130"/>
        </w:tabs>
      </w:pPr>
      <w:r>
        <w:tab/>
      </w:r>
    </w:p>
    <w:p w14:paraId="5D2E1631" w14:textId="2626CB8E" w:rsidR="003B1C04" w:rsidRPr="00254428" w:rsidRDefault="003B1C04" w:rsidP="00254428">
      <w:pPr>
        <w:pStyle w:val="Default"/>
        <w:jc w:val="center"/>
        <w:rPr>
          <w:sz w:val="28"/>
          <w:szCs w:val="28"/>
        </w:rPr>
      </w:pPr>
      <w:r w:rsidRPr="00254428">
        <w:rPr>
          <w:b/>
          <w:bCs/>
          <w:sz w:val="28"/>
          <w:szCs w:val="28"/>
        </w:rPr>
        <w:t>Informacja o kwocie jaką Zamawiający zamierza</w:t>
      </w:r>
    </w:p>
    <w:p w14:paraId="19DB9D55" w14:textId="143570DD" w:rsidR="003B1C04" w:rsidRDefault="003B1C04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przeznaczyć na </w:t>
      </w:r>
      <w:r w:rsidR="00F97263">
        <w:rPr>
          <w:rFonts w:ascii="Times New Roman" w:hAnsi="Times New Roman" w:cs="Times New Roman"/>
          <w:b/>
          <w:bCs/>
          <w:sz w:val="28"/>
          <w:szCs w:val="28"/>
        </w:rPr>
        <w:t>sfinansowanie</w:t>
      </w: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 zamówienia</w:t>
      </w:r>
    </w:p>
    <w:p w14:paraId="0423633D" w14:textId="77777777" w:rsidR="00254428" w:rsidRPr="00254428" w:rsidRDefault="00254428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37C4D1B9" w14:textId="001C11BE" w:rsidR="004C52F9" w:rsidRPr="004C52F9" w:rsidRDefault="00D86136" w:rsidP="004C52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Dot</w:t>
      </w:r>
      <w:r w:rsidR="003B1C04"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yczy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4C52F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postępowania 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nr 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80.272.</w:t>
      </w:r>
      <w:r w:rsidR="000D26AB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123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.202</w:t>
      </w:r>
      <w:r w:rsidR="001A2834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5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na</w:t>
      </w:r>
      <w:r w:rsidR="00053F70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="000D26AB" w:rsidRPr="000D26AB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wyłonienie wykonawcy w zakresie świadczenia kompleksowej usługi cateringowej dla uczestników czterech (4) spotkań, które odbędą się w ramach projektu NAWA</w:t>
      </w:r>
      <w:r w:rsidR="00224ED5" w:rsidRPr="00224ED5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. </w:t>
      </w:r>
    </w:p>
    <w:p w14:paraId="00017A95" w14:textId="7D647075" w:rsidR="0010395D" w:rsidRPr="0010395D" w:rsidRDefault="0010395D" w:rsidP="00C9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E7849" w14:textId="31865198" w:rsidR="00A90602" w:rsidRDefault="00A90602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1DD39392" w14:textId="77777777" w:rsidR="00C96B54" w:rsidRDefault="00C96B54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34D4F841" w14:textId="69F12018" w:rsidR="00F65CFA" w:rsidRDefault="00254428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>Zamawiający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 informuje, iż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przeznacz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ył kwotę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brutto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na </w:t>
      </w:r>
      <w:r w:rsidR="00F97263">
        <w:rPr>
          <w:rFonts w:ascii="Times New Roman" w:hAnsi="Times New Roman" w:cs="Times New Roman"/>
          <w:sz w:val="24"/>
          <w:szCs w:val="24"/>
          <w:lang w:eastAsia="pl-PL"/>
        </w:rPr>
        <w:t>sfinansowanie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niniejszego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zamówienia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w wysokości</w:t>
      </w:r>
      <w:r w:rsidR="003B1C04" w:rsidRPr="0058576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D26AB" w:rsidRPr="000D26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164.218,21</w:t>
      </w:r>
      <w:r w:rsidR="000D26AB" w:rsidRPr="000D26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B1C04" w:rsidRPr="003B1C0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PLN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BF8870C" w14:textId="0861D35F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BF6884E" w14:textId="2BD7D2EE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F7074C" w14:textId="77777777" w:rsidR="00F3423B" w:rsidRPr="00F3423B" w:rsidRDefault="00F3423B" w:rsidP="00F3423B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sectPr w:rsidR="00F3423B" w:rsidRPr="00F3423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49FA3" w14:textId="77777777" w:rsidR="0015548C" w:rsidRDefault="0015548C" w:rsidP="00D86136">
      <w:pPr>
        <w:spacing w:after="0" w:line="240" w:lineRule="auto"/>
      </w:pPr>
      <w:r>
        <w:separator/>
      </w:r>
    </w:p>
  </w:endnote>
  <w:endnote w:type="continuationSeparator" w:id="0">
    <w:p w14:paraId="7B68B72C" w14:textId="77777777" w:rsidR="0015548C" w:rsidRDefault="0015548C" w:rsidP="00D8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63D55" w14:textId="77777777" w:rsidR="0015548C" w:rsidRDefault="0015548C" w:rsidP="00D86136">
      <w:pPr>
        <w:spacing w:after="0" w:line="240" w:lineRule="auto"/>
      </w:pPr>
      <w:r>
        <w:separator/>
      </w:r>
    </w:p>
  </w:footnote>
  <w:footnote w:type="continuationSeparator" w:id="0">
    <w:p w14:paraId="72C499EF" w14:textId="77777777" w:rsidR="0015548C" w:rsidRDefault="0015548C" w:rsidP="00D8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F2BE0" w14:textId="56D72FF9" w:rsidR="00D86136" w:rsidRDefault="00D86136" w:rsidP="00053F7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36"/>
    <w:rsid w:val="00053F70"/>
    <w:rsid w:val="00055744"/>
    <w:rsid w:val="000B4F86"/>
    <w:rsid w:val="000D26AB"/>
    <w:rsid w:val="0010395D"/>
    <w:rsid w:val="0015548C"/>
    <w:rsid w:val="001A2834"/>
    <w:rsid w:val="001C3E3B"/>
    <w:rsid w:val="00212CCA"/>
    <w:rsid w:val="00224ED5"/>
    <w:rsid w:val="00254428"/>
    <w:rsid w:val="00263298"/>
    <w:rsid w:val="00274B24"/>
    <w:rsid w:val="002D1C04"/>
    <w:rsid w:val="00311B20"/>
    <w:rsid w:val="00320671"/>
    <w:rsid w:val="00341B2B"/>
    <w:rsid w:val="003422F0"/>
    <w:rsid w:val="003531F9"/>
    <w:rsid w:val="003B1C04"/>
    <w:rsid w:val="003F68B4"/>
    <w:rsid w:val="00434CF8"/>
    <w:rsid w:val="004864A7"/>
    <w:rsid w:val="004C52F9"/>
    <w:rsid w:val="004E52C7"/>
    <w:rsid w:val="00585763"/>
    <w:rsid w:val="005C4B6A"/>
    <w:rsid w:val="00641242"/>
    <w:rsid w:val="00643EE4"/>
    <w:rsid w:val="006A096E"/>
    <w:rsid w:val="00734776"/>
    <w:rsid w:val="007669A4"/>
    <w:rsid w:val="00772F50"/>
    <w:rsid w:val="00850369"/>
    <w:rsid w:val="008814A7"/>
    <w:rsid w:val="008F250C"/>
    <w:rsid w:val="008F796D"/>
    <w:rsid w:val="00937C68"/>
    <w:rsid w:val="00983DD9"/>
    <w:rsid w:val="009843DD"/>
    <w:rsid w:val="009A58B6"/>
    <w:rsid w:val="009C37DB"/>
    <w:rsid w:val="00A60DE1"/>
    <w:rsid w:val="00A90602"/>
    <w:rsid w:val="00AB41AD"/>
    <w:rsid w:val="00B73D97"/>
    <w:rsid w:val="00B91F81"/>
    <w:rsid w:val="00BB56F2"/>
    <w:rsid w:val="00C207F2"/>
    <w:rsid w:val="00C25C05"/>
    <w:rsid w:val="00C56A08"/>
    <w:rsid w:val="00C72E1A"/>
    <w:rsid w:val="00C96B54"/>
    <w:rsid w:val="00CB7CC3"/>
    <w:rsid w:val="00CC368E"/>
    <w:rsid w:val="00D14506"/>
    <w:rsid w:val="00D147D3"/>
    <w:rsid w:val="00D47E58"/>
    <w:rsid w:val="00D86136"/>
    <w:rsid w:val="00DA72AA"/>
    <w:rsid w:val="00DC5CE4"/>
    <w:rsid w:val="00E63E9D"/>
    <w:rsid w:val="00EC1735"/>
    <w:rsid w:val="00EE6883"/>
    <w:rsid w:val="00F104CC"/>
    <w:rsid w:val="00F25AE2"/>
    <w:rsid w:val="00F3423B"/>
    <w:rsid w:val="00F623A6"/>
    <w:rsid w:val="00F65CFA"/>
    <w:rsid w:val="00F877FB"/>
    <w:rsid w:val="00F9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EFB5"/>
  <w15:chartTrackingRefBased/>
  <w15:docId w15:val="{5F4E7403-D09E-4F49-80D9-420B4103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34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9ZnakZnakZnakZnakZnakZnak2">
    <w:name w:val="Znak Znak9 Znak Znak Znak Znak Znak Znak2"/>
    <w:basedOn w:val="Normalny"/>
    <w:rsid w:val="00D86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86136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uiPriority w:val="99"/>
    <w:rsid w:val="00D86136"/>
    <w:rPr>
      <w:rFonts w:cs="Times New Roman"/>
      <w:color w:val="0000FF"/>
      <w:u w:val="single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D86136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1">
    <w:name w:val="Normalny1"/>
    <w:uiPriority w:val="99"/>
    <w:rsid w:val="00D86136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39"/>
    <w:rsid w:val="00D8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B1C04"/>
    <w:rPr>
      <w:color w:val="605E5C"/>
      <w:shd w:val="clear" w:color="auto" w:fill="E1DFDD"/>
    </w:rPr>
  </w:style>
  <w:style w:type="paragraph" w:customStyle="1" w:styleId="Default">
    <w:name w:val="Default"/>
    <w:rsid w:val="003B1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3423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zetargi.uj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j.edu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zp@uj.edu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Piecuch</dc:creator>
  <cp:keywords/>
  <dc:description/>
  <cp:lastModifiedBy>Piotr Molczyk</cp:lastModifiedBy>
  <cp:revision>2</cp:revision>
  <cp:lastPrinted>2021-12-03T09:04:00Z</cp:lastPrinted>
  <dcterms:created xsi:type="dcterms:W3CDTF">2025-04-25T09:34:00Z</dcterms:created>
  <dcterms:modified xsi:type="dcterms:W3CDTF">2025-04-25T09:34:00Z</dcterms:modified>
</cp:coreProperties>
</file>