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39" w:rsidRPr="00C63AD9" w:rsidRDefault="00C33139" w:rsidP="00F440AB">
      <w:pPr>
        <w:rPr>
          <w:b/>
          <w:sz w:val="28"/>
          <w:szCs w:val="28"/>
        </w:rPr>
      </w:pPr>
      <w:r w:rsidRPr="00C63AD9">
        <w:rPr>
          <w:b/>
          <w:sz w:val="28"/>
          <w:szCs w:val="28"/>
        </w:rPr>
        <w:t>Część B</w:t>
      </w:r>
      <w:r w:rsidR="009876F5" w:rsidRPr="00C63AD9">
        <w:rPr>
          <w:b/>
          <w:sz w:val="28"/>
          <w:szCs w:val="28"/>
        </w:rPr>
        <w:t>.1</w:t>
      </w:r>
      <w:r w:rsidRPr="00C63AD9">
        <w:rPr>
          <w:b/>
          <w:sz w:val="28"/>
          <w:szCs w:val="28"/>
        </w:rPr>
        <w:t xml:space="preserve"> – Zakres rzeczowy przedmiotu zamówienia</w:t>
      </w:r>
    </w:p>
    <w:p w:rsidR="00C33139" w:rsidRPr="00C63AD9" w:rsidRDefault="00C33139" w:rsidP="00C33139">
      <w:pPr>
        <w:jc w:val="center"/>
        <w:rPr>
          <w:sz w:val="28"/>
          <w:szCs w:val="28"/>
        </w:rPr>
      </w:pPr>
    </w:p>
    <w:p w:rsidR="00C33139" w:rsidRPr="00C63AD9" w:rsidRDefault="00C33139" w:rsidP="00C33139">
      <w:pPr>
        <w:jc w:val="both"/>
      </w:pPr>
      <w:r w:rsidRPr="00C63AD9">
        <w:t xml:space="preserve">Dotyczy: </w:t>
      </w:r>
    </w:p>
    <w:p w:rsidR="00C33139" w:rsidRPr="00C63AD9" w:rsidRDefault="00C33139" w:rsidP="00C33139">
      <w:pPr>
        <w:jc w:val="center"/>
        <w:rPr>
          <w:b/>
        </w:rPr>
      </w:pPr>
      <w:r w:rsidRPr="00C63AD9">
        <w:rPr>
          <w:b/>
        </w:rPr>
        <w:t>PRZYGOTOWYWANIE CAŁODZIENNYCH POSIŁKÓW</w:t>
      </w:r>
      <w:r w:rsidRPr="00C63AD9">
        <w:rPr>
          <w:b/>
        </w:rPr>
        <w:br/>
        <w:t>DLA PACJENTÓW Z UWZGLĘDNIENIEM ZALECEŃ DIETETYCZNYCH</w:t>
      </w:r>
      <w:r w:rsidRPr="00C63AD9">
        <w:rPr>
          <w:b/>
        </w:rPr>
        <w:br/>
        <w:t>ORAZ ICH DOSTARCZANIE DO CENTRALNEGO SZPITALA KLINICZNEGO UM W ŁODZI</w:t>
      </w:r>
    </w:p>
    <w:p w:rsidR="00C33139" w:rsidRPr="001504A7" w:rsidRDefault="00C33139" w:rsidP="00C33139">
      <w:pPr>
        <w:jc w:val="center"/>
        <w:rPr>
          <w:b/>
        </w:rPr>
      </w:pPr>
    </w:p>
    <w:p w:rsidR="00597D03" w:rsidRPr="00A153FC" w:rsidRDefault="009876F5" w:rsidP="00597D03">
      <w:pPr>
        <w:spacing w:after="200" w:line="276" w:lineRule="auto"/>
        <w:jc w:val="center"/>
        <w:rPr>
          <w:rFonts w:eastAsiaTheme="minorHAnsi"/>
          <w:b/>
          <w:sz w:val="22"/>
          <w:szCs w:val="22"/>
          <w:lang w:eastAsia="en-US"/>
        </w:rPr>
      </w:pPr>
      <w:r w:rsidRPr="00A153FC">
        <w:rPr>
          <w:rFonts w:eastAsiaTheme="minorHAnsi"/>
          <w:b/>
          <w:sz w:val="22"/>
          <w:szCs w:val="22"/>
          <w:lang w:eastAsia="en-US"/>
        </w:rPr>
        <w:t xml:space="preserve">Specyfikacja – dla budynku B-1 </w:t>
      </w:r>
      <w:r w:rsidR="00EB58BB" w:rsidRPr="00A153FC">
        <w:rPr>
          <w:rFonts w:eastAsiaTheme="minorHAnsi"/>
          <w:b/>
          <w:sz w:val="22"/>
          <w:szCs w:val="22"/>
          <w:lang w:eastAsia="en-US"/>
        </w:rPr>
        <w:t>ul. Czechosłowacka 8/10, budynku przy</w:t>
      </w:r>
      <w:r w:rsidR="00481D98" w:rsidRPr="00A153FC">
        <w:rPr>
          <w:rFonts w:eastAsiaTheme="minorHAnsi"/>
          <w:b/>
          <w:sz w:val="22"/>
          <w:szCs w:val="22"/>
          <w:lang w:eastAsia="en-US"/>
        </w:rPr>
        <w:t xml:space="preserve"> ul. Bardowskiego 1</w:t>
      </w:r>
      <w:r w:rsidR="00EB58BB" w:rsidRPr="00A153FC">
        <w:rPr>
          <w:rFonts w:eastAsiaTheme="minorHAnsi"/>
          <w:b/>
          <w:sz w:val="22"/>
          <w:szCs w:val="22"/>
          <w:lang w:eastAsia="en-US"/>
        </w:rPr>
        <w:t xml:space="preserve"> oraz budynku przy ul. Wierzbowej 38</w:t>
      </w:r>
      <w:r w:rsidR="00481D98" w:rsidRPr="00A153FC">
        <w:rPr>
          <w:rFonts w:eastAsiaTheme="minorHAnsi"/>
          <w:b/>
          <w:sz w:val="22"/>
          <w:szCs w:val="22"/>
          <w:lang w:eastAsia="en-US"/>
        </w:rPr>
        <w:t xml:space="preserve"> w Łodzi </w:t>
      </w:r>
    </w:p>
    <w:p w:rsidR="00597D03" w:rsidRPr="001504A7" w:rsidRDefault="00597D03" w:rsidP="00597D03">
      <w:pPr>
        <w:spacing w:after="200" w:line="276" w:lineRule="auto"/>
        <w:jc w:val="center"/>
        <w:rPr>
          <w:rFonts w:eastAsiaTheme="minorHAnsi"/>
          <w:b/>
          <w:sz w:val="22"/>
          <w:szCs w:val="22"/>
          <w:lang w:eastAsia="en-US"/>
        </w:rPr>
      </w:pPr>
      <w:r w:rsidRPr="001504A7">
        <w:rPr>
          <w:rFonts w:eastAsiaTheme="minorHAnsi"/>
          <w:b/>
          <w:sz w:val="22"/>
          <w:szCs w:val="22"/>
          <w:lang w:eastAsia="en-US"/>
        </w:rPr>
        <w:t>Opis przedmiotu zamówienia</w:t>
      </w:r>
    </w:p>
    <w:p w:rsidR="00C63AD9" w:rsidRPr="00670337" w:rsidRDefault="00C63AD9" w:rsidP="00C63AD9">
      <w:pPr>
        <w:numPr>
          <w:ilvl w:val="0"/>
          <w:numId w:val="24"/>
        </w:numPr>
        <w:tabs>
          <w:tab w:val="clear" w:pos="720"/>
        </w:tabs>
        <w:ind w:left="360"/>
        <w:jc w:val="both"/>
      </w:pPr>
      <w:r w:rsidRPr="00670337">
        <w:t xml:space="preserve">Zamawiający wymaga dostarczenia posiłków do Szpitala </w:t>
      </w:r>
      <w:r w:rsidR="004C6A19" w:rsidRPr="00670337">
        <w:rPr>
          <w:b/>
        </w:rPr>
        <w:t xml:space="preserve">w okresie </w:t>
      </w:r>
      <w:r w:rsidR="00EB58BB" w:rsidRPr="00670337">
        <w:rPr>
          <w:b/>
        </w:rPr>
        <w:t>18</w:t>
      </w:r>
      <w:r w:rsidRPr="00670337">
        <w:rPr>
          <w:b/>
        </w:rPr>
        <w:t xml:space="preserve"> m-</w:t>
      </w:r>
      <w:proofErr w:type="spellStart"/>
      <w:r w:rsidRPr="00670337">
        <w:rPr>
          <w:b/>
        </w:rPr>
        <w:t>c</w:t>
      </w:r>
      <w:r w:rsidR="00EB58BB" w:rsidRPr="00670337">
        <w:rPr>
          <w:b/>
        </w:rPr>
        <w:t>y</w:t>
      </w:r>
      <w:proofErr w:type="spellEnd"/>
      <w:r w:rsidRPr="00670337">
        <w:rPr>
          <w:b/>
        </w:rPr>
        <w:t xml:space="preserve">. Planowany </w:t>
      </w:r>
      <w:r w:rsidR="000B6E8D" w:rsidRPr="00670337">
        <w:rPr>
          <w:b/>
        </w:rPr>
        <w:t>termin realizacji umowy od 01.0</w:t>
      </w:r>
      <w:r w:rsidR="00670337" w:rsidRPr="00670337">
        <w:rPr>
          <w:b/>
        </w:rPr>
        <w:t>9</w:t>
      </w:r>
      <w:r w:rsidR="000B6E8D" w:rsidRPr="00670337">
        <w:rPr>
          <w:b/>
        </w:rPr>
        <w:t>.2025</w:t>
      </w:r>
      <w:r w:rsidR="00670337" w:rsidRPr="00670337">
        <w:rPr>
          <w:b/>
        </w:rPr>
        <w:t xml:space="preserve"> r. do 28</w:t>
      </w:r>
      <w:r w:rsidR="000B6E8D" w:rsidRPr="00670337">
        <w:rPr>
          <w:b/>
        </w:rPr>
        <w:t>.</w:t>
      </w:r>
      <w:r w:rsidR="00670337" w:rsidRPr="00670337">
        <w:rPr>
          <w:b/>
        </w:rPr>
        <w:t>02</w:t>
      </w:r>
      <w:r w:rsidRPr="00670337">
        <w:rPr>
          <w:b/>
        </w:rPr>
        <w:t>.202</w:t>
      </w:r>
      <w:r w:rsidR="00670337" w:rsidRPr="00670337">
        <w:rPr>
          <w:b/>
        </w:rPr>
        <w:t>7</w:t>
      </w:r>
      <w:r w:rsidRPr="00670337">
        <w:rPr>
          <w:b/>
        </w:rPr>
        <w:t xml:space="preserve"> r.</w:t>
      </w:r>
    </w:p>
    <w:p w:rsidR="00C63AD9" w:rsidRPr="00C63AD9" w:rsidRDefault="00C63AD9" w:rsidP="00C63AD9">
      <w:pPr>
        <w:numPr>
          <w:ilvl w:val="0"/>
          <w:numId w:val="24"/>
        </w:numPr>
        <w:tabs>
          <w:tab w:val="clear" w:pos="720"/>
        </w:tabs>
        <w:ind w:left="360"/>
        <w:jc w:val="both"/>
      </w:pPr>
      <w:r w:rsidRPr="00C63AD9">
        <w:t>Wykonawca przygotuje i dostarczy posiłki w ilościach wynikających ze stanu hospitalizowanych pacjentów z uwzględnieniem zaleceń dietetycznych.</w:t>
      </w:r>
    </w:p>
    <w:p w:rsidR="00C63AD9" w:rsidRPr="00C63AD9" w:rsidRDefault="00C63AD9" w:rsidP="00C63AD9">
      <w:pPr>
        <w:numPr>
          <w:ilvl w:val="0"/>
          <w:numId w:val="24"/>
        </w:numPr>
        <w:tabs>
          <w:tab w:val="clear" w:pos="720"/>
        </w:tabs>
        <w:ind w:left="360"/>
        <w:jc w:val="both"/>
      </w:pPr>
      <w:r w:rsidRPr="00C63AD9">
        <w:t xml:space="preserve">Na oddziałach znajdują się pacjenci, dla których stosuje się diety: Ogólna, lekkostrawna, bezglutenowa, cukrzycowa, </w:t>
      </w:r>
      <w:proofErr w:type="spellStart"/>
      <w:r w:rsidRPr="00C63AD9">
        <w:t>bogatoenergetyczna</w:t>
      </w:r>
      <w:proofErr w:type="spellEnd"/>
      <w:r w:rsidRPr="00C63AD9">
        <w:t>, niskokaloryczna, 1000kcal, ścisła, papkowata, bezmleczna, niskocholesterolowa, wegetariańska. Dieta ogólna – stanowi około 70% diet stosowanych dla pacjentów Zamawiającego.</w:t>
      </w:r>
    </w:p>
    <w:p w:rsidR="00C63AD9" w:rsidRPr="00C63AD9" w:rsidRDefault="00C63AD9" w:rsidP="00C63AD9">
      <w:pPr>
        <w:numPr>
          <w:ilvl w:val="0"/>
          <w:numId w:val="24"/>
        </w:numPr>
        <w:tabs>
          <w:tab w:val="clear" w:pos="720"/>
        </w:tabs>
        <w:ind w:left="360"/>
        <w:jc w:val="both"/>
      </w:pPr>
      <w:r w:rsidRPr="00C63AD9">
        <w:t>Wykonawca zobowiązany jest do przygotowywania i dostarczania posiłków zgodnie</w:t>
      </w:r>
      <w:r w:rsidRPr="00C63AD9">
        <w:br/>
        <w:t xml:space="preserve"> z obowiązującymi w tym zakresie przepisami, zasadami, normami dla placówek służby zdrowia.</w:t>
      </w:r>
    </w:p>
    <w:p w:rsidR="00C63AD9" w:rsidRPr="00C63AD9" w:rsidRDefault="00C63AD9" w:rsidP="00C63AD9">
      <w:pPr>
        <w:numPr>
          <w:ilvl w:val="0"/>
          <w:numId w:val="24"/>
        </w:numPr>
        <w:tabs>
          <w:tab w:val="clear" w:pos="720"/>
        </w:tabs>
        <w:ind w:left="360"/>
        <w:jc w:val="both"/>
      </w:pPr>
      <w:r w:rsidRPr="00C63AD9">
        <w:t xml:space="preserve">Planowana </w:t>
      </w:r>
      <w:r w:rsidR="00267999">
        <w:t>dzienna liczba pacjentów: ok. 29</w:t>
      </w:r>
      <w:r w:rsidRPr="00C63AD9">
        <w:t>0 osób od poni</w:t>
      </w:r>
      <w:r w:rsidR="00267999">
        <w:t>edziałku do piątku</w:t>
      </w:r>
      <w:r w:rsidR="00267999">
        <w:br/>
        <w:t xml:space="preserve"> oraz ok. 190</w:t>
      </w:r>
      <w:r w:rsidRPr="00C63AD9">
        <w:t xml:space="preserve"> osób w soboty, niedziele i święta.</w:t>
      </w:r>
    </w:p>
    <w:p w:rsidR="00C63AD9" w:rsidRPr="00C63AD9" w:rsidRDefault="00C63AD9" w:rsidP="00C63AD9">
      <w:pPr>
        <w:numPr>
          <w:ilvl w:val="0"/>
          <w:numId w:val="24"/>
        </w:numPr>
        <w:tabs>
          <w:tab w:val="clear" w:pos="720"/>
        </w:tabs>
        <w:ind w:left="360"/>
        <w:jc w:val="both"/>
      </w:pPr>
      <w:r w:rsidRPr="00C63AD9">
        <w:t>Dzienne wyżywienie pacjentów:</w:t>
      </w:r>
    </w:p>
    <w:p w:rsidR="00C63AD9" w:rsidRPr="00C63AD9" w:rsidRDefault="00C63AD9" w:rsidP="00C63AD9">
      <w:pPr>
        <w:ind w:left="360"/>
        <w:jc w:val="both"/>
      </w:pPr>
      <w:r w:rsidRPr="00C63AD9">
        <w:t>- oddziały stacjonarne – śniadanie, obiad dwudaniowy, kolacja;</w:t>
      </w:r>
    </w:p>
    <w:p w:rsidR="00C63AD9" w:rsidRPr="00C63AD9" w:rsidRDefault="00C63AD9" w:rsidP="00C63AD9">
      <w:pPr>
        <w:ind w:left="360"/>
        <w:jc w:val="both"/>
      </w:pPr>
      <w:r w:rsidRPr="00C63AD9">
        <w:t>- oddziały dzienne – śniadanie, obiad dwudaniowy;</w:t>
      </w:r>
    </w:p>
    <w:p w:rsidR="00C63AD9" w:rsidRPr="00C63AD9" w:rsidRDefault="00C63AD9" w:rsidP="00C63AD9">
      <w:pPr>
        <w:ind w:left="360"/>
        <w:jc w:val="both"/>
      </w:pPr>
      <w:r w:rsidRPr="00C63AD9">
        <w:t>- posiłki profilaktyczne – obiad dwudaniowy;</w:t>
      </w:r>
    </w:p>
    <w:p w:rsidR="00C63AD9" w:rsidRPr="00C63AD9" w:rsidRDefault="00C63AD9" w:rsidP="00C63AD9">
      <w:pPr>
        <w:ind w:left="360"/>
        <w:jc w:val="both"/>
      </w:pPr>
      <w:r w:rsidRPr="00C63AD9">
        <w:t>- dla diet np.:</w:t>
      </w:r>
    </w:p>
    <w:p w:rsidR="00C63AD9" w:rsidRPr="00C63AD9" w:rsidRDefault="00C63AD9" w:rsidP="00C63AD9">
      <w:pPr>
        <w:ind w:left="360"/>
        <w:jc w:val="both"/>
      </w:pPr>
      <w:r w:rsidRPr="00C63AD9">
        <w:t xml:space="preserve"> -</w:t>
      </w:r>
      <w:proofErr w:type="spellStart"/>
      <w:r w:rsidRPr="00C63AD9">
        <w:t>bogatobiałkowej</w:t>
      </w:r>
      <w:proofErr w:type="spellEnd"/>
      <w:r w:rsidRPr="00C63AD9">
        <w:t xml:space="preserve"> – śniadanie, II śniadanie (w formie dodatku białkowego), obiad dwudaniowy, podwieczorek, kolacja; </w:t>
      </w:r>
    </w:p>
    <w:p w:rsidR="00C63AD9" w:rsidRPr="00C63AD9" w:rsidRDefault="00C63AD9" w:rsidP="00C63AD9">
      <w:pPr>
        <w:ind w:left="360"/>
        <w:jc w:val="both"/>
      </w:pPr>
      <w:r w:rsidRPr="00C63AD9">
        <w:t>-cukrzycowej – śniadanie, II śniadanie, obiad dwudaniowy, podwieczorek, kolacja.</w:t>
      </w:r>
    </w:p>
    <w:p w:rsidR="00C63AD9" w:rsidRPr="001504A7" w:rsidRDefault="00C63AD9" w:rsidP="00C63AD9">
      <w:pPr>
        <w:ind w:left="360"/>
        <w:jc w:val="both"/>
      </w:pPr>
      <w:r w:rsidRPr="00C63AD9">
        <w:t xml:space="preserve">- Dzienny Ośrodek Terapeutyczny dla Młodzieży i Ośrodek Pomocy Psychologicznej </w:t>
      </w:r>
      <w:r w:rsidRPr="00C63AD9">
        <w:br/>
        <w:t xml:space="preserve">dla Młodzieży – </w:t>
      </w:r>
      <w:r w:rsidRPr="001504A7">
        <w:t>Hostel – śniadanie , obiad II danie lub zamiennie w cenie suchy prowiant np. (wędliny, owoce, jogurty, itp.)</w:t>
      </w:r>
    </w:p>
    <w:p w:rsidR="00FA494E" w:rsidRPr="007A56B0" w:rsidRDefault="00FA494E" w:rsidP="00FA494E">
      <w:pPr>
        <w:ind w:left="360"/>
        <w:jc w:val="both"/>
      </w:pPr>
      <w:r w:rsidRPr="007A56B0">
        <w:t>- Centrum Zdrowia Psychicznego - śniadanie , obiad II danie lub zamiennie w cenie suchy prowiant np. (wędliny, owoce, jogurty, itp.)</w:t>
      </w:r>
    </w:p>
    <w:p w:rsidR="00C63AD9" w:rsidRPr="007A56B0" w:rsidRDefault="00C63AD9" w:rsidP="00C63AD9">
      <w:pPr>
        <w:numPr>
          <w:ilvl w:val="0"/>
          <w:numId w:val="24"/>
        </w:numPr>
        <w:tabs>
          <w:tab w:val="clear" w:pos="720"/>
        </w:tabs>
        <w:ind w:left="360"/>
        <w:jc w:val="both"/>
      </w:pPr>
      <w:r w:rsidRPr="007A56B0">
        <w:t xml:space="preserve">Szacunkowa miesięczna liczba wydawanych zestawów posiłkowych wynosi ok. </w:t>
      </w:r>
      <w:r w:rsidR="00FC2E2C" w:rsidRPr="007A56B0">
        <w:rPr>
          <w:b/>
        </w:rPr>
        <w:t xml:space="preserve">8 </w:t>
      </w:r>
      <w:r w:rsidR="00670337" w:rsidRPr="007A56B0">
        <w:rPr>
          <w:b/>
        </w:rPr>
        <w:t>800</w:t>
      </w:r>
      <w:r w:rsidRPr="007A56B0">
        <w:br/>
        <w:t xml:space="preserve">(tj. śniadania, obiad dwudaniowy, kolacja / podwieczorek). Szacunkowe wahania in plus </w:t>
      </w:r>
      <w:r w:rsidRPr="007A56B0">
        <w:br/>
        <w:t>– in minus w podanej ilości wynoszą ok. 20 %.</w:t>
      </w:r>
    </w:p>
    <w:p w:rsidR="00C63AD9" w:rsidRPr="00C63AD9" w:rsidRDefault="00C63AD9" w:rsidP="00C63AD9">
      <w:pPr>
        <w:numPr>
          <w:ilvl w:val="0"/>
          <w:numId w:val="24"/>
        </w:numPr>
        <w:tabs>
          <w:tab w:val="clear" w:pos="720"/>
        </w:tabs>
        <w:ind w:left="360"/>
        <w:jc w:val="both"/>
      </w:pPr>
      <w:r w:rsidRPr="007A56B0">
        <w:t>Wykonawca będzie przygotowywał posiłki z zakupionych przez siebie artykułów żywnościowych. Zamawiający ma możliwość sprawdzenia w siedzibie Wykonawcy zakupionych artykułów i prawo do wniesienia zastrzeżeń celem wymiany</w:t>
      </w:r>
      <w:r w:rsidRPr="00C63AD9">
        <w:t xml:space="preserve"> asortymentu.</w:t>
      </w:r>
    </w:p>
    <w:p w:rsidR="00C63AD9" w:rsidRPr="00C63AD9" w:rsidRDefault="00C63AD9" w:rsidP="00C63AD9">
      <w:pPr>
        <w:numPr>
          <w:ilvl w:val="0"/>
          <w:numId w:val="24"/>
        </w:numPr>
        <w:tabs>
          <w:tab w:val="clear" w:pos="720"/>
        </w:tabs>
        <w:ind w:left="360"/>
        <w:jc w:val="both"/>
      </w:pPr>
      <w:r w:rsidRPr="00C63AD9">
        <w:t>Przygotowywanie posiłków odbywać się będzie w pomieszczeniach znajdujących</w:t>
      </w:r>
      <w:r w:rsidRPr="00C63AD9">
        <w:br/>
        <w:t xml:space="preserve"> się w dyspozycji Wykonawcy i przy pomocy urządzeń znajdujących się w jego dyspozycji („Kuchnia Wykonawcy”). Kuchnia Wykonawcy musi posiadać stosowne zezwolenie Inspekcji Sanitarnej.</w:t>
      </w:r>
    </w:p>
    <w:p w:rsidR="00C63AD9" w:rsidRPr="00C63AD9" w:rsidRDefault="00C63AD9" w:rsidP="00C63AD9">
      <w:pPr>
        <w:ind w:left="360" w:hanging="360"/>
        <w:jc w:val="both"/>
      </w:pPr>
      <w:r w:rsidRPr="00C63AD9">
        <w:lastRenderedPageBreak/>
        <w:t>10. Przygotowanie posiłków musi odbywać się w sposób zapewniający wymagany standard sanitarno-epidemiologiczny oraz zgodny z wymogami Rozporządzenia WE Nr 852/2004 Parlamentu Europejskiego i Rady z dnia 29.04. 2004 r w sprawie higieny środków spożywczych (Dz. Urz. UE L 139 z 2004 r. ze zmianami i ustawy z  dnia 25 sierpnia 2006r. o bezpieczeństwie  żywności i  żywienia (tj. Dz. U. z 2010 r. Nr 136, poz. 914) oraz aktów wykonawczych wydanych na jej podstawie z uwzględnieniem zmian wprowadzonych w okresie trwania umowy. Przygotowywanie posiłków realizowane będzie zgodnie z zasadami systemu HACCP oraz zasad GHP / GMP (wymóg dotyczy pełnego dwuletniego  okresu  trwania umowy).</w:t>
      </w:r>
    </w:p>
    <w:p w:rsidR="00C63AD9" w:rsidRPr="00C63AD9" w:rsidRDefault="00C63AD9" w:rsidP="00C63AD9">
      <w:pPr>
        <w:ind w:left="360" w:hanging="360"/>
        <w:jc w:val="both"/>
      </w:pPr>
      <w:r w:rsidRPr="00C63AD9">
        <w:t xml:space="preserve">11. </w:t>
      </w:r>
      <w:r w:rsidRPr="00C63AD9">
        <w:rPr>
          <w:bCs/>
        </w:rPr>
        <w:t>Wykonawca zobowiązany jest przygotowywać jadłospisy 14-dniowe na dietę ogólną i cukrzycową na okres wiosenno-letni oraz jesienno-zimowy według załączonego wzoru/opisu. Dopuszczane są dwa zestawy jadłospisów 14-dniowych różniących się daniami śniadaniowymi, obiadowymi oraz kolacyjnymi uwzględniające sezonowość.</w:t>
      </w:r>
    </w:p>
    <w:p w:rsidR="00C63AD9" w:rsidRPr="00C63AD9" w:rsidRDefault="00C63AD9" w:rsidP="00C63AD9">
      <w:pPr>
        <w:ind w:left="360" w:hanging="360"/>
        <w:jc w:val="both"/>
      </w:pPr>
      <w:r w:rsidRPr="00C63AD9">
        <w:t xml:space="preserve">12. Wyżywienie powinno posiadać niezbędne składniki odżywcze określone w art. 3 </w:t>
      </w:r>
      <w:r w:rsidRPr="00C63AD9">
        <w:br/>
        <w:t>ust. 3 pkt. 33 ustawy z dnia 25 sierpnia 2006 roku o bezpieczeństwie żywności i żywienia</w:t>
      </w:r>
      <w:r w:rsidRPr="00C63AD9">
        <w:br/>
        <w:t>(tj. Dz. U. z 2010 r., Nr 136, poz. 914) oraz normy dzienne racji pokarmowych dla zakładów służby zdrowia (opracowane przez Instytut Żywności i Żywienia w Warszawie lub równoważne) wraz z podaniem w diecie cukrzycowej liczby WW każdego dania składającego się na posiłek.</w:t>
      </w:r>
    </w:p>
    <w:p w:rsidR="00C63AD9" w:rsidRPr="00C63AD9" w:rsidRDefault="00C63AD9" w:rsidP="00C63AD9">
      <w:pPr>
        <w:ind w:left="360" w:hanging="360"/>
        <w:jc w:val="both"/>
      </w:pPr>
      <w:r w:rsidRPr="00C63AD9">
        <w:t xml:space="preserve">13. Zamawiający zastrzega sobie prawo sprawdzenia gramatury wydawanych posiłków oraz ocenę wsadu do kotła. Ocenę jakości posiłków dokonywać będzie Zamawiający w obecności przedstawiciela Wykonawcy lub służby </w:t>
      </w:r>
      <w:proofErr w:type="spellStart"/>
      <w:r w:rsidRPr="00C63AD9">
        <w:t>sanitarno</w:t>
      </w:r>
      <w:proofErr w:type="spellEnd"/>
      <w:r w:rsidRPr="00C63AD9">
        <w:t xml:space="preserve"> – epidemiologicznej.</w:t>
      </w:r>
    </w:p>
    <w:p w:rsidR="00C63AD9" w:rsidRPr="00C63AD9" w:rsidRDefault="00C63AD9" w:rsidP="00C63AD9">
      <w:pPr>
        <w:ind w:left="360" w:hanging="360"/>
        <w:jc w:val="both"/>
      </w:pPr>
      <w:r w:rsidRPr="00C63AD9">
        <w:t xml:space="preserve">14. Zamawiający zastrzega sobie prawo kontroli przez wyznaczonego przedstawiciela, stanu </w:t>
      </w:r>
      <w:proofErr w:type="spellStart"/>
      <w:r w:rsidRPr="00C63AD9">
        <w:t>sanitarno</w:t>
      </w:r>
      <w:proofErr w:type="spellEnd"/>
      <w:r w:rsidRPr="00C63AD9">
        <w:t xml:space="preserve"> – higienicznego kuchni i zaplecza kuchennego, kontrolę jakości i ilości wydawanych surowców z magazynu, uczestnictwo przy produkcji posiłków </w:t>
      </w:r>
      <w:r w:rsidRPr="00C63AD9">
        <w:br/>
        <w:t>i przygotowaniu ich do wydania.</w:t>
      </w:r>
    </w:p>
    <w:p w:rsidR="00C63AD9" w:rsidRPr="00C63AD9" w:rsidRDefault="00C63AD9" w:rsidP="00C63AD9">
      <w:pPr>
        <w:ind w:left="360" w:hanging="360"/>
        <w:jc w:val="both"/>
      </w:pPr>
      <w:r w:rsidRPr="00C63AD9">
        <w:t xml:space="preserve">15. Wykonawca, który będzie realizował zamówienie musi spełniać wymagania określone </w:t>
      </w:r>
      <w:r w:rsidRPr="00C63AD9">
        <w:br/>
        <w:t xml:space="preserve">w ustawie z dnia 25 sierpnia 2006r o bezpieczeństwie żywności i żywienia </w:t>
      </w:r>
      <w:r w:rsidRPr="00C63AD9">
        <w:br/>
        <w:t xml:space="preserve">(tj. Dz. U. z 2010 r., Nr 136, poz. 914 z </w:t>
      </w:r>
      <w:proofErr w:type="spellStart"/>
      <w:r w:rsidRPr="00C63AD9">
        <w:t>późn</w:t>
      </w:r>
      <w:proofErr w:type="spellEnd"/>
      <w:r w:rsidRPr="00C63AD9">
        <w:t>. zm.) oraz rozporządzeniach wykonawczych.</w:t>
      </w:r>
    </w:p>
    <w:p w:rsidR="00C63AD9" w:rsidRPr="00C63AD9" w:rsidRDefault="00C63AD9" w:rsidP="00C63AD9">
      <w:pPr>
        <w:ind w:left="360" w:hanging="360"/>
        <w:jc w:val="both"/>
      </w:pPr>
      <w:r w:rsidRPr="00C63AD9">
        <w:t xml:space="preserve">16. Transport musi odbywać się pojazdami dopuszczonymi do przewozu posiłków przez  Powiatowego Inspektora Sanitarnego.  Zamawiający zastrzega sobie prawo kontroli sanitarnej stanu pojazdu, pobierania wymazów czystościowych w obecności pracownika (np. kierowcy) Wykonawcy, który ma obowiązek uczestniczyć w kontroli a następnie podpisać protokół kontrolny.  Zamawiający ma prawo sprawdzać zaświadczenie Sanitarno-Epidemiologiczne osób rozwożących posiłki. </w:t>
      </w:r>
    </w:p>
    <w:p w:rsidR="00C63AD9" w:rsidRPr="00C63AD9" w:rsidRDefault="00C63AD9" w:rsidP="00C63AD9">
      <w:pPr>
        <w:ind w:left="360" w:hanging="360"/>
        <w:jc w:val="both"/>
      </w:pPr>
      <w:r w:rsidRPr="00C63AD9">
        <w:t xml:space="preserve">17. Wykonawca ma zapewnić dostarczenie posiłków w sposób gwarantujący zachowanie temperatury właściwej dla podania posiłku pacjentowi. Temperatura posiłku ciepłego przed podaniem pacjentowi nie może być niższa niż </w:t>
      </w:r>
      <w:r w:rsidRPr="0024069F">
        <w:t>75</w:t>
      </w:r>
      <w:r w:rsidRPr="0024069F">
        <w:rPr>
          <w:vertAlign w:val="superscript"/>
        </w:rPr>
        <w:t>o</w:t>
      </w:r>
      <w:r w:rsidRPr="0024069F">
        <w:t>C zupa 63</w:t>
      </w:r>
      <w:r w:rsidRPr="0024069F">
        <w:rPr>
          <w:vertAlign w:val="superscript"/>
        </w:rPr>
        <w:t>o</w:t>
      </w:r>
      <w:r w:rsidRPr="0024069F">
        <w:t>C II danie, 4</w:t>
      </w:r>
      <w:r w:rsidRPr="0024069F">
        <w:rPr>
          <w:vertAlign w:val="superscript"/>
        </w:rPr>
        <w:t>o</w:t>
      </w:r>
      <w:r w:rsidRPr="0024069F">
        <w:t>C</w:t>
      </w:r>
      <w:r w:rsidRPr="00C63AD9">
        <w:t xml:space="preserve"> surówka, napoje gorące 80 C po pomiarze bezdotykowym termometrem lub termometrem z sondą.</w:t>
      </w:r>
    </w:p>
    <w:p w:rsidR="00C63AD9" w:rsidRPr="00C63AD9" w:rsidRDefault="00C63AD9" w:rsidP="00C63AD9">
      <w:pPr>
        <w:ind w:left="360" w:hanging="360"/>
        <w:jc w:val="both"/>
      </w:pPr>
      <w:r w:rsidRPr="00C63AD9">
        <w:t>18. Na każdą dietę będzie obowiązywał opracowany przez Wykonawcę</w:t>
      </w:r>
      <w:r w:rsidRPr="00C63AD9">
        <w:rPr>
          <w:highlight w:val="green"/>
        </w:rPr>
        <w:br/>
      </w:r>
      <w:r w:rsidRPr="00C63AD9">
        <w:t xml:space="preserve">(14-dniowy) jadłospis. Wykonawca zobowiązany jest do przedstawienia jadłospisów 14-dniowych i uzyskania zatwierdzenia przez Dietetyka Szpitala na 7 dni przed rozpoczęciem jego realizacji. Zamawiający wymaga dostarczania codziennie wraz ze śniadaniem jadłospisu na dany dzień dla diet: ogólna, lekkostrawna, cukrzycowa, wegetariańska, niskocholesterolowa. </w:t>
      </w:r>
    </w:p>
    <w:p w:rsidR="00C63AD9" w:rsidRPr="00C63AD9" w:rsidRDefault="00C63AD9" w:rsidP="00C63AD9">
      <w:pPr>
        <w:ind w:left="360" w:hanging="360"/>
        <w:jc w:val="both"/>
      </w:pPr>
      <w:r w:rsidRPr="00C63AD9">
        <w:t>19. 14-dniowe jadłospisy posiłków uwzględniać będą racje pokarmowe, wartości odżywcze</w:t>
      </w:r>
      <w:r w:rsidRPr="00C63AD9">
        <w:br/>
        <w:t xml:space="preserve"> i energetyczne dla poszczególnych diet, w oparciu o odpowiednie przepisy dotyczące całodziennego żywienia określonych grup chorych.</w:t>
      </w:r>
    </w:p>
    <w:p w:rsidR="00C63AD9" w:rsidRPr="00C63AD9" w:rsidRDefault="00C63AD9" w:rsidP="00C63AD9">
      <w:pPr>
        <w:ind w:left="360" w:hanging="360"/>
        <w:jc w:val="both"/>
      </w:pPr>
      <w:r w:rsidRPr="00C63AD9">
        <w:t xml:space="preserve">20. W jadłospisie 14-dniowym oprócz gramatury produktów zawarte będzie na </w:t>
      </w:r>
      <w:proofErr w:type="spellStart"/>
      <w:r w:rsidRPr="00C63AD9">
        <w:t>żadanie</w:t>
      </w:r>
      <w:proofErr w:type="spellEnd"/>
      <w:r w:rsidRPr="00C63AD9">
        <w:t xml:space="preserve"> wyliczenie kaloryczności posiłku.</w:t>
      </w:r>
    </w:p>
    <w:p w:rsidR="00C63AD9" w:rsidRPr="00C63AD9" w:rsidRDefault="00C63AD9" w:rsidP="00C63AD9">
      <w:pPr>
        <w:ind w:left="360" w:hanging="360"/>
        <w:jc w:val="both"/>
      </w:pPr>
      <w:r w:rsidRPr="00C63AD9">
        <w:t>21. Zamawiający wymaga aby ewentualne zmiany w jadłospisie 14-dniowym zgłaszane były Dietetykowi Szpitala, a zamienione produkty lub potrawy muszą być zastąpione innymi produktami posiadającym podobną wartość odżywczą i kaloryczną.</w:t>
      </w:r>
    </w:p>
    <w:p w:rsidR="00C63AD9" w:rsidRPr="00C63AD9" w:rsidRDefault="00C63AD9" w:rsidP="00C63AD9">
      <w:pPr>
        <w:ind w:left="360" w:hanging="360"/>
        <w:jc w:val="both"/>
      </w:pPr>
      <w:r w:rsidRPr="00C63AD9">
        <w:t>22.  Preferujemy w zamian za zupy mleczne inne dodatki białkowe np. jogurty naturalne, kefiry, serki naturalne w soboty i niedziele kawa na mleku, kakao. Nie dopuszcza się podawania margaryny zamiast masła.</w:t>
      </w:r>
    </w:p>
    <w:p w:rsidR="00C63AD9" w:rsidRPr="00C63AD9" w:rsidRDefault="00C63AD9" w:rsidP="00C63AD9">
      <w:pPr>
        <w:ind w:left="360" w:hanging="360"/>
        <w:jc w:val="both"/>
      </w:pPr>
      <w:r w:rsidRPr="00C63AD9">
        <w:t>23. Pod względem urozmaicenia posiłków należy stosować świeże owoce i warzywa takie jak: pomidory, ogórki, papryka, jabłka itp., a także dodatki w postaci musztard itp. (Zamawiający dopuszcza produkty mrożone w uzasadnionych przypadkach). Wykonawca musi uwzględniać pory roku. Dla diety cukrzycowej chleb graham. Wymienione produkty muszą być ujęte w cenie posiłku.</w:t>
      </w:r>
    </w:p>
    <w:p w:rsidR="00C63AD9" w:rsidRPr="00C63AD9" w:rsidRDefault="00C63AD9" w:rsidP="00C63AD9">
      <w:pPr>
        <w:ind w:left="360" w:hanging="360"/>
        <w:jc w:val="both"/>
      </w:pPr>
      <w:r w:rsidRPr="00C63AD9">
        <w:t xml:space="preserve">24. Na diety specjalne tj. </w:t>
      </w:r>
      <w:proofErr w:type="spellStart"/>
      <w:r w:rsidRPr="00C63AD9">
        <w:t>bogatobiałkowe</w:t>
      </w:r>
      <w:proofErr w:type="spellEnd"/>
      <w:r w:rsidRPr="00C63AD9">
        <w:t xml:space="preserve"> oraz cukrzycowe dla chorych z zaburzeniami odżywiania, będą dostarczane dodatkowo produkty takie jak np. sery, jajka, mleko, itp.</w:t>
      </w:r>
    </w:p>
    <w:p w:rsidR="00C63AD9" w:rsidRPr="00C63AD9" w:rsidRDefault="00C63AD9" w:rsidP="00C63AD9">
      <w:pPr>
        <w:jc w:val="both"/>
      </w:pPr>
      <w:r w:rsidRPr="00C63AD9">
        <w:t xml:space="preserve">25.  W każdy piątek należy uwzględniać posiłki bezmięsne, natomiast jeden raz w tygodniu </w:t>
      </w:r>
      <w:r w:rsidRPr="00C63AD9">
        <w:br/>
        <w:t xml:space="preserve">        ryba. </w:t>
      </w:r>
    </w:p>
    <w:p w:rsidR="00C63AD9" w:rsidRPr="00C63AD9" w:rsidRDefault="00C63AD9" w:rsidP="00C63AD9">
      <w:pPr>
        <w:jc w:val="both"/>
      </w:pPr>
      <w:r w:rsidRPr="00C63AD9">
        <w:t xml:space="preserve">26. Dwa razy w ciągu 14-dni Zamawiający dopuszcza produkty z mięsa mielonego przy czym </w:t>
      </w:r>
      <w:r>
        <w:t xml:space="preserve">   </w:t>
      </w:r>
      <w:r>
        <w:br/>
        <w:t xml:space="preserve">      </w:t>
      </w:r>
      <w:r w:rsidRPr="00C63AD9">
        <w:t>nie może to być MOM (mięso odkostnione mechanicznie)</w:t>
      </w:r>
    </w:p>
    <w:p w:rsidR="00C63AD9" w:rsidRPr="00C63AD9" w:rsidRDefault="00C63AD9" w:rsidP="00C63AD9">
      <w:pPr>
        <w:jc w:val="both"/>
      </w:pPr>
      <w:r w:rsidRPr="00C63AD9">
        <w:t xml:space="preserve">27. W okresach świątecznych należy uwzględnić posiłki o charakterze świątecznym, </w:t>
      </w:r>
      <w:r w:rsidRPr="00C63AD9">
        <w:br/>
        <w:t xml:space="preserve">       w tym dodatki cukiernicze.</w:t>
      </w:r>
    </w:p>
    <w:p w:rsidR="00C63AD9" w:rsidRPr="00C63AD9" w:rsidRDefault="00C63AD9" w:rsidP="00C63AD9">
      <w:pPr>
        <w:jc w:val="both"/>
      </w:pPr>
      <w:r w:rsidRPr="00C63AD9">
        <w:t>28. Określenie liczby zamawianych posiłków (z uwzględnieniem rodzajów diet) odbywać</w:t>
      </w:r>
      <w:r w:rsidRPr="00C63AD9">
        <w:br/>
        <w:t xml:space="preserve">       się będzie z jednodniowym wyprzedzeniem na podstawie pisemnych </w:t>
      </w:r>
      <w:proofErr w:type="spellStart"/>
      <w:r w:rsidRPr="00C63AD9">
        <w:t>zapotrzebowań</w:t>
      </w:r>
      <w:proofErr w:type="spellEnd"/>
      <w:r w:rsidRPr="00C63AD9">
        <w:t xml:space="preserve"> </w:t>
      </w:r>
      <w:r w:rsidRPr="00C63AD9">
        <w:br/>
        <w:t xml:space="preserve">       żywnościowych sporządzanych przez upoważnionego przedstawiciela  Zamawiającego.  </w:t>
      </w:r>
      <w:r w:rsidRPr="00C63AD9">
        <w:br/>
        <w:t xml:space="preserve">       Wykonawca codziennie odbiera zestawienie </w:t>
      </w:r>
      <w:proofErr w:type="spellStart"/>
      <w:r w:rsidRPr="00C63AD9">
        <w:t>zapotrzebowań</w:t>
      </w:r>
      <w:proofErr w:type="spellEnd"/>
      <w:r w:rsidRPr="00C63AD9">
        <w:t xml:space="preserve"> na posiłki na następny dzień. </w:t>
      </w:r>
      <w:r w:rsidRPr="00C63AD9">
        <w:br/>
        <w:t xml:space="preserve">       Dopuszcza się dokonania niewielkich korekt zapotrzebowania żywnościowego, </w:t>
      </w:r>
      <w:r w:rsidRPr="00C63AD9">
        <w:br/>
        <w:t xml:space="preserve">       najpóźniej 3-4 godz. przed posiłkiem w każdym dniu tygodnia. </w:t>
      </w:r>
    </w:p>
    <w:p w:rsidR="00C63AD9" w:rsidRPr="00C63AD9" w:rsidRDefault="00C63AD9" w:rsidP="00C63AD9">
      <w:pPr>
        <w:ind w:left="360" w:hanging="360"/>
        <w:jc w:val="both"/>
      </w:pPr>
      <w:r w:rsidRPr="00C63AD9">
        <w:t>29.</w:t>
      </w:r>
      <w:r w:rsidRPr="00C63AD9">
        <w:tab/>
        <w:t>Posiłki muszą być dostarczane do kuchni oddziałowych przez kompetentne i upoważnione przez Wykonawcę osoby. Wykonawca zapewni wystarczającą ilość pracowników, posiadających aktualne badania dla celów sanitarno-epidemiologicznych, konieczną do sprawnego wykonania umowy. Ponadto każdy z pracowników ma obowiązek przejść szkolenie prowadzone przez personel Zespołu Zakażeń Szpitalnych na terenie placówki.</w:t>
      </w:r>
    </w:p>
    <w:p w:rsidR="00C63AD9" w:rsidRPr="00C63AD9" w:rsidRDefault="00C63AD9" w:rsidP="00C63AD9">
      <w:pPr>
        <w:ind w:left="360" w:hanging="76"/>
        <w:jc w:val="both"/>
      </w:pPr>
      <w:r w:rsidRPr="00C63AD9">
        <w:t xml:space="preserve"> Wszystkie posiłki muszą być podzielone na porcje w kuchni Wykonawcy.</w:t>
      </w:r>
    </w:p>
    <w:p w:rsidR="00C63AD9" w:rsidRPr="00C63AD9" w:rsidRDefault="00C63AD9" w:rsidP="00C63AD9">
      <w:pPr>
        <w:ind w:left="360" w:hanging="76"/>
        <w:jc w:val="both"/>
      </w:pPr>
      <w:r w:rsidRPr="00C63AD9">
        <w:t xml:space="preserve"> Rozdzielanie posiłków na terenie szpitala odbywa się najpierw w kuchni oddziałowej (termosy i pojemniki GN są odpowiednio opisane, aby prawidłowo przydzielić posiłki do odpowiednich wózków i tym samym oddziałów/klinik), następnie wydawanie porcji odbywa się bezpośrednio na oddziałach/klinikach.</w:t>
      </w:r>
    </w:p>
    <w:p w:rsidR="00C63AD9" w:rsidRPr="00C63AD9" w:rsidRDefault="00C63AD9" w:rsidP="00C63AD9">
      <w:pPr>
        <w:ind w:left="360" w:hanging="360"/>
        <w:jc w:val="both"/>
      </w:pPr>
      <w:r w:rsidRPr="00C63AD9">
        <w:t>30.</w:t>
      </w:r>
      <w:r w:rsidRPr="00C63AD9">
        <w:tab/>
        <w:t>Do zadań pracowników Wykonawcy należy: dostarczenie posiłków do kuchenek oddziałowych, podanie do stolika chorego, zebranie i zmycie brudnych naczyń, sprzątnięcie po posiłkach w salach i  kuchenkach oddziałowych oraz w razie potrzeby przy łóżku pacjenta przetarcie stolików, blatów szafek  (pacjent leżący lub wymagający pomocy) umycie kubka i sztućców, utrzymanie czystości w lodówkach, w których przechowywana jest żywność oraz między posiłkami dostarczenie wrzątku na życzenie pacjenta.</w:t>
      </w:r>
    </w:p>
    <w:p w:rsidR="00C63AD9" w:rsidRPr="00C63AD9" w:rsidRDefault="00C63AD9" w:rsidP="00C63AD9">
      <w:pPr>
        <w:ind w:left="360" w:hanging="76"/>
        <w:jc w:val="both"/>
      </w:pPr>
      <w:r w:rsidRPr="00C63AD9">
        <w:t>Wózki bemarowe są myte w kuchenkach oddziałowych przez pracowników Wykonawcy.</w:t>
      </w:r>
    </w:p>
    <w:p w:rsidR="00C63AD9" w:rsidRPr="00C63AD9" w:rsidRDefault="00C63AD9" w:rsidP="00C63AD9">
      <w:pPr>
        <w:ind w:left="360" w:hanging="76"/>
        <w:jc w:val="both"/>
      </w:pPr>
      <w:r w:rsidRPr="00C63AD9">
        <w:t>Termosy i pojemniki GN myte są w pomieszczeniach Wykonawcy.</w:t>
      </w:r>
    </w:p>
    <w:p w:rsidR="00C63AD9" w:rsidRPr="00C63AD9" w:rsidRDefault="00C63AD9" w:rsidP="00C63AD9">
      <w:pPr>
        <w:ind w:left="360" w:hanging="76"/>
        <w:jc w:val="both"/>
      </w:pPr>
      <w:r w:rsidRPr="00C63AD9">
        <w:t>Ilość pracowników na zmianie niezbędnych do wykonania usługi: min. 3 osoby na zmianie.</w:t>
      </w:r>
    </w:p>
    <w:p w:rsidR="00C63AD9" w:rsidRPr="00C63AD9" w:rsidRDefault="00C63AD9" w:rsidP="00C63AD9">
      <w:pPr>
        <w:ind w:left="360" w:hanging="360"/>
        <w:jc w:val="both"/>
      </w:pPr>
      <w:r w:rsidRPr="00C63AD9">
        <w:t>31.</w:t>
      </w:r>
      <w:r w:rsidRPr="00C63AD9">
        <w:tab/>
        <w:t>Osoby wydające posiłki nie mogą świadczyć żadnej innej pracy na terenie szpitala.</w:t>
      </w:r>
    </w:p>
    <w:p w:rsidR="00C63AD9" w:rsidRDefault="00C63AD9" w:rsidP="00C63AD9">
      <w:pPr>
        <w:ind w:left="360" w:hanging="360"/>
        <w:jc w:val="both"/>
      </w:pPr>
      <w:r w:rsidRPr="00C63AD9">
        <w:t>32.</w:t>
      </w:r>
      <w:r w:rsidRPr="00C63AD9">
        <w:tab/>
        <w:t>Zamawiający ma prawo do przeprowadzenia oceny organoleptycznej oferowanych posiłków, sprawdzenia ich gramatury oraz zgodności sporządzanych potraw z zaplanowanym jadłospisem. Gramatura podanego posiłku ma być zgodna z wagą podaną w jadłospisie (gramatura podawana po obróbce termicznej). Zakwestionowane posiłki podlegać będą zwrotowi i wymianie na koszt Wykonawcy.</w:t>
      </w:r>
    </w:p>
    <w:p w:rsidR="00C63AD9" w:rsidRDefault="00C63AD9" w:rsidP="00C63AD9">
      <w:pPr>
        <w:ind w:left="360" w:hanging="360"/>
        <w:jc w:val="both"/>
      </w:pPr>
    </w:p>
    <w:p w:rsidR="00C63AD9" w:rsidRPr="00C63AD9" w:rsidRDefault="00C63AD9" w:rsidP="00C63AD9">
      <w:pPr>
        <w:ind w:left="360" w:hanging="360"/>
        <w:jc w:val="both"/>
      </w:pPr>
    </w:p>
    <w:p w:rsidR="00C63AD9" w:rsidRPr="00C63AD9" w:rsidRDefault="00C63AD9" w:rsidP="00C63AD9">
      <w:pPr>
        <w:ind w:left="360" w:hanging="360"/>
        <w:jc w:val="both"/>
      </w:pPr>
      <w:r w:rsidRPr="00C63AD9">
        <w:t>33.</w:t>
      </w:r>
      <w:r w:rsidRPr="00C63AD9">
        <w:tab/>
        <w:t>Stosowane przez Wykonawcę środki dezynfekcyjne i detergenty będą podlegały zaakceptowaniu przez pracowników Zamawiającego, ponadto muszą być dopuszczone do powierzchni mających kontakt z żywnością i posiadać wpis do ewidencji stosowania w jednostkach ochrony zdrowia. W przypadku zagrożenia epidemiologicznego Zamawiający zastrzega możliwość zmiany środka dezynfekcyjnego.</w:t>
      </w:r>
    </w:p>
    <w:p w:rsidR="00C63AD9" w:rsidRPr="00C63AD9" w:rsidRDefault="00C63AD9" w:rsidP="00C63AD9">
      <w:pPr>
        <w:jc w:val="both"/>
      </w:pPr>
      <w:r w:rsidRPr="00C63AD9">
        <w:t>34. Wykonawca będzie dostarczał odrębnie pakowane drugie śniadania razem ze śniadaniami.</w:t>
      </w:r>
    </w:p>
    <w:p w:rsidR="00C63AD9" w:rsidRPr="00C63AD9" w:rsidRDefault="00C63AD9" w:rsidP="00C63AD9">
      <w:pPr>
        <w:jc w:val="both"/>
      </w:pPr>
      <w:r w:rsidRPr="00C63AD9">
        <w:t>35. Wykonawca będzie dostarczał odrębnie pakowane  podwieczorki razem z obiadami.</w:t>
      </w:r>
    </w:p>
    <w:p w:rsidR="00C63AD9" w:rsidRPr="00C63AD9" w:rsidRDefault="00C63AD9" w:rsidP="00C63AD9">
      <w:pPr>
        <w:jc w:val="both"/>
      </w:pPr>
      <w:r w:rsidRPr="00C63AD9">
        <w:t xml:space="preserve">36. Wykonawca zobowiązany jest do udostępnienia upoważnionemu przedstawicielowi </w:t>
      </w:r>
      <w:r w:rsidRPr="00C63AD9">
        <w:br/>
        <w:t xml:space="preserve">       Zamawiającego dwóch porcji zestawu posiłkowego w zakresie diety ogólnej </w:t>
      </w:r>
      <w:r w:rsidRPr="00C63AD9">
        <w:br/>
        <w:t xml:space="preserve">       i lekkostrawnej, celem dokonania oceny organoleptycznej. </w:t>
      </w:r>
    </w:p>
    <w:p w:rsidR="00C63AD9" w:rsidRPr="00C63AD9" w:rsidRDefault="00C63AD9" w:rsidP="00C63AD9">
      <w:pPr>
        <w:jc w:val="both"/>
      </w:pPr>
      <w:r w:rsidRPr="00C63AD9">
        <w:t xml:space="preserve">37. Wykonawca zapewnia napoje, które muszą być dostarczane w zamkniętych pojemnikach </w:t>
      </w:r>
      <w:r w:rsidRPr="00C63AD9">
        <w:br/>
        <w:t xml:space="preserve">       zbiorczych  (np. termosie spełniającym wymogi sanitarne) tj. herbata bez cukru. </w:t>
      </w:r>
    </w:p>
    <w:p w:rsidR="00C63AD9" w:rsidRPr="00C63AD9" w:rsidRDefault="00C63AD9" w:rsidP="00C63AD9">
      <w:pPr>
        <w:ind w:left="360" w:hanging="360"/>
        <w:jc w:val="both"/>
      </w:pPr>
      <w:r w:rsidRPr="00C63AD9">
        <w:t xml:space="preserve">38. W trakcie realizacji umowy Zamawiający wymaga uwzględniania na bieżąco </w:t>
      </w:r>
      <w:r w:rsidRPr="00C63AD9">
        <w:br/>
        <w:t xml:space="preserve">przez Wykonawcę wszelkich zmian, potrzeb, sugestii dotyczących przygotowywanych posiłków i napojów (w tym kompotów). </w:t>
      </w:r>
    </w:p>
    <w:p w:rsidR="00C63AD9" w:rsidRPr="00C63AD9" w:rsidRDefault="00C63AD9" w:rsidP="00C63AD9">
      <w:pPr>
        <w:ind w:left="360" w:hanging="360"/>
        <w:jc w:val="both"/>
      </w:pPr>
      <w:r w:rsidRPr="00C63AD9">
        <w:t>39.Posiłki będą dostarczane w naczyniach termoizolacyjnych spełniających wymogi sanitarne i higieniczne.</w:t>
      </w:r>
      <w:r w:rsidR="00B87C2E">
        <w:t xml:space="preserve"> </w:t>
      </w:r>
      <w:r w:rsidRPr="00C63AD9">
        <w:t>Przez naczynia termoizolacyjne Zamawiający rozumie pojemniki GN i termosy.  Posiłki dla ośrodka przy ul. Bardowskiego 1 będą podawane zbiorczo i wydawane przez personel. Napoje  dla ośrodka przy ul. Bardowskiego 1 będą dostarczane w termosach, bądź przygotowywane na miejscu.</w:t>
      </w:r>
    </w:p>
    <w:p w:rsidR="00C63AD9" w:rsidRPr="00C63AD9" w:rsidRDefault="00C63AD9" w:rsidP="00C63AD9">
      <w:pPr>
        <w:ind w:left="360" w:hanging="360"/>
        <w:jc w:val="both"/>
      </w:pPr>
      <w:r w:rsidRPr="00C63AD9">
        <w:t xml:space="preserve">40. Sztućce i kubki dla pacjentów mają być wykonane z tworzywa wielokrotnego użytku, z wyjątkiem sztućców i kubków dla pacjentów izolowanych, które to muszą być jednorazowe </w:t>
      </w:r>
    </w:p>
    <w:p w:rsidR="00C63AD9" w:rsidRPr="00C63AD9" w:rsidRDefault="00C63AD9" w:rsidP="00C63AD9">
      <w:pPr>
        <w:ind w:left="360" w:hanging="360"/>
        <w:jc w:val="both"/>
      </w:pPr>
      <w:r w:rsidRPr="00C63AD9">
        <w:t xml:space="preserve">41. Wykonawca zapewnia pieczywo dodatkowe w ilości ok. 20 szt. krojonych bochenków dziennie, które będzie oddzielnie pakowane w dodatkowe woreczki foliowe. </w:t>
      </w:r>
    </w:p>
    <w:p w:rsidR="00C63AD9" w:rsidRPr="00C63AD9" w:rsidRDefault="00C63AD9" w:rsidP="00C63AD9">
      <w:pPr>
        <w:ind w:left="360" w:hanging="360"/>
        <w:jc w:val="both"/>
      </w:pPr>
      <w:r w:rsidRPr="00C63AD9">
        <w:t>42. Zamawiający wymaga zabezpieczenia odpowiedniej ilości jednorazowych sztućców.</w:t>
      </w:r>
    </w:p>
    <w:p w:rsidR="00C63AD9" w:rsidRPr="00C63AD9" w:rsidRDefault="00C63AD9" w:rsidP="00C63AD9">
      <w:pPr>
        <w:ind w:left="360" w:hanging="360"/>
        <w:jc w:val="both"/>
      </w:pPr>
      <w:r w:rsidRPr="00C63AD9">
        <w:t>43. Wykonawca ma obowiązek zaopatrzenia w zapas kubków do napojów według potrzeb Zamawiającego, jednak w ilości nie większej niż 5 % aktualnego stanu chorych.</w:t>
      </w:r>
    </w:p>
    <w:p w:rsidR="00C63AD9" w:rsidRPr="00C63AD9" w:rsidRDefault="00C63AD9" w:rsidP="00C63AD9">
      <w:pPr>
        <w:ind w:left="360" w:hanging="360"/>
        <w:jc w:val="both"/>
      </w:pPr>
      <w:r w:rsidRPr="00C63AD9">
        <w:t>44. Wykonawca zobowiązany jest prowadzić ewidencję wydawanych posiłków z podziałem na oddziały, potwierdzoną każdorazowo przez osobę odpowiedzialną ze strony Zamawiającego.</w:t>
      </w:r>
    </w:p>
    <w:p w:rsidR="00C63AD9" w:rsidRPr="00C63AD9" w:rsidRDefault="00C63AD9" w:rsidP="00C63AD9">
      <w:pPr>
        <w:ind w:left="360" w:hanging="360"/>
        <w:jc w:val="both"/>
      </w:pPr>
      <w:r w:rsidRPr="00C63AD9">
        <w:t>45. Wykonawca zobowiązany jest m.in. do:</w:t>
      </w:r>
    </w:p>
    <w:p w:rsidR="00C63AD9" w:rsidRPr="00C63AD9" w:rsidRDefault="00C63AD9" w:rsidP="00C63AD9">
      <w:pPr>
        <w:ind w:left="360" w:hanging="360"/>
        <w:jc w:val="both"/>
      </w:pPr>
      <w:r w:rsidRPr="00C63AD9">
        <w:t xml:space="preserve">45.1 Wyposażenia kuchni Zamawiającego, na swój koszt; </w:t>
      </w:r>
    </w:p>
    <w:p w:rsidR="00C63AD9" w:rsidRPr="00C63AD9" w:rsidRDefault="00C63AD9" w:rsidP="00C63AD9">
      <w:pPr>
        <w:ind w:left="360" w:hanging="360"/>
        <w:jc w:val="both"/>
      </w:pPr>
      <w:r w:rsidRPr="00C63AD9">
        <w:t>•</w:t>
      </w:r>
      <w:r w:rsidRPr="00C63AD9">
        <w:tab/>
        <w:t>ul. Czechosłowacka (CSK) w minimum 2 wysokowydajne zmywarki, 3 wózki bemarowe trzykomorowych z rozsuwanym górnym blatem, 2 chłodziarko-zamrażarki o poj. 300, 3 kuchenki mikrofalowe, 5 warników o pojemności ok. 15l, 3 plastikowe pojemniki do przechowywania pieczywa, wózek transportowy do przewozu termosów z posiłkami.</w:t>
      </w:r>
    </w:p>
    <w:p w:rsidR="00C63AD9" w:rsidRPr="00C63AD9" w:rsidRDefault="00C63AD9" w:rsidP="00C63AD9">
      <w:pPr>
        <w:ind w:left="360" w:hanging="360"/>
        <w:jc w:val="both"/>
      </w:pPr>
      <w:r w:rsidRPr="00C63AD9">
        <w:t>•</w:t>
      </w:r>
      <w:r w:rsidRPr="00C63AD9">
        <w:tab/>
        <w:t xml:space="preserve">Wykonawca zabezpieczy pełną nową zastawę we wszystkich oddziałach. </w:t>
      </w:r>
    </w:p>
    <w:p w:rsidR="00C63AD9" w:rsidRDefault="00C63AD9" w:rsidP="00C63AD9">
      <w:pPr>
        <w:ind w:left="360" w:hanging="360"/>
        <w:jc w:val="both"/>
      </w:pPr>
      <w:r w:rsidRPr="00C63AD9">
        <w:t>•</w:t>
      </w:r>
      <w:r w:rsidRPr="00C63AD9">
        <w:tab/>
        <w:t>Termosy, geny, pojemniki na żywność, akcesoria kuchenne niezbędne do serwowania posiłków oraz zastawa stołowa (talerze) muszą być wielorazowego użytku (wykonane z tworzywa bezpiecznego dla pacjentów psychiatrycznych) i przypisane do konkretnego oddziału lub kliniki, nigdzie wcześniej nie używane ani wycofane z innej placówki. Ponadto talerze muszą być wykonane z tworzywa dopuszczonego do kontaktu z żywnością. Wykonawca będzie w miarę potrzeb uzupełniał braki w/w sprzętu. Zamawiający wymaga jednorazowych sztućców i kubków dla pacjentów nie posiadających zastawy własnej w ilości zabezpieczającej bieżące potrzeby. Pojemniki/naczynia/sztućce jednorazowe muszą być przeznaczone do kontaktu z żywnością, muszą odpowiadać wymaganiom ogólnym określonym w rozporządzeniu Parlamentu Europejskiego i Rady.</w:t>
      </w:r>
    </w:p>
    <w:p w:rsidR="00C63AD9" w:rsidRDefault="00C63AD9" w:rsidP="00C63AD9">
      <w:pPr>
        <w:ind w:left="360" w:hanging="360"/>
        <w:jc w:val="both"/>
      </w:pPr>
    </w:p>
    <w:p w:rsidR="00C63AD9" w:rsidRPr="00C63AD9" w:rsidRDefault="00C63AD9" w:rsidP="00C63AD9">
      <w:pPr>
        <w:ind w:left="360" w:hanging="360"/>
        <w:jc w:val="both"/>
      </w:pPr>
    </w:p>
    <w:p w:rsidR="00C63AD9" w:rsidRPr="00C63AD9" w:rsidRDefault="00C63AD9" w:rsidP="00C63AD9">
      <w:pPr>
        <w:ind w:left="360" w:hanging="360"/>
        <w:jc w:val="both"/>
      </w:pPr>
      <w:r w:rsidRPr="00C63AD9">
        <w:t>45.2 Wyposażenia Kuchenek oddziałowych w dozowniki z płynem do rąk, dozowniki z płynem do odkażania skóry, pojemniki z ręcznikami jednorazowymi oraz pojemniki na odpady (co najmniej jeden pojemnik na kuchenkę). Wykonawca będzie zobowiązany do uzupełniania dozowników na własny koszt preparatami, które muszą zostać zaakceptowane przez przedstawicieli Szpitala. Wykonawca będzie również zobowiązany do uzupełniania pojemników ręcznikami papierowymi.</w:t>
      </w:r>
    </w:p>
    <w:p w:rsidR="00C63AD9" w:rsidRPr="001504A7" w:rsidRDefault="00C63AD9" w:rsidP="00C63AD9">
      <w:pPr>
        <w:ind w:left="360" w:hanging="76"/>
        <w:jc w:val="both"/>
      </w:pPr>
      <w:r w:rsidRPr="00C63AD9">
        <w:t xml:space="preserve"> Ponadto Wykonawca ma obowiązek zapewnić dla swoich pracowników i stale uzupełniać zapas </w:t>
      </w:r>
      <w:r w:rsidRPr="001504A7">
        <w:t>jednorazowych rękawiczek foliowych przeznaczonych do wydawania posiłków oraz zapas rękawiczek nitrylowych (w dowolnym kolorze poza niebieskim) przeznaczonych do sprzątania.</w:t>
      </w:r>
      <w:r w:rsidR="00926D54" w:rsidRPr="001504A7">
        <w:t xml:space="preserve"> Wykonawca wyposaży pracowników wydających posiłki na terenie Szpitala </w:t>
      </w:r>
      <w:r w:rsidR="00B87C2E" w:rsidRPr="001504A7">
        <w:br/>
      </w:r>
      <w:r w:rsidR="00926D54" w:rsidRPr="001504A7">
        <w:t>w jednolitą odzież ochronną (w tym nakrycia głowy) w jasnej kolorystyce, obowiązkowy krótki rękaw.</w:t>
      </w:r>
    </w:p>
    <w:p w:rsidR="00C63AD9" w:rsidRPr="001504A7" w:rsidRDefault="00C63AD9" w:rsidP="00C63AD9">
      <w:pPr>
        <w:ind w:left="360" w:hanging="360"/>
        <w:jc w:val="both"/>
      </w:pPr>
      <w:r w:rsidRPr="001504A7">
        <w:t>45.3 Wyposażenia na swój koszt wskazanych pomieszczeń socjalnych dla pracowników i pomieszczenia na wózki oraz do użytkowania przekazanego sprzętu zgodnie z przeznaczeniem i oddania po zakończeniu umowy w stanie niepogorszonym. Przekazanie pomieszczeń i sprzętu nastąpi w drodze podpisania protokołu zdawczo-odbiorczego.</w:t>
      </w:r>
    </w:p>
    <w:p w:rsidR="00C63AD9" w:rsidRPr="001504A7" w:rsidRDefault="00C63AD9" w:rsidP="00C63AD9">
      <w:pPr>
        <w:ind w:left="360" w:hanging="360"/>
        <w:jc w:val="both"/>
      </w:pPr>
      <w:r w:rsidRPr="001504A7">
        <w:t>46.  Zamawiający przekaże wykonawcy w szpitalu: przy Czechosłowackiej 2  kuchenki oddziałowe z szafkami kuchennymi, pomieszczenie socjalne i szatnię dla pracowników. Wykonawca zobowiązany jest do wyposażenia na swój koszt wskazanych pomieszczeń socjalnych dla pracowników i pomieszczenia na wózki oraz do użytkowania przekazanego sprzętu zgodnie z przeznaczeniem i oddania po zakończeniu umowy w stanie niepogorszonym. Przekazanie pomieszczeń i sprzętu nastąpi w drodze podpisania protokołu zdawczo-odbiorczego.</w:t>
      </w:r>
    </w:p>
    <w:p w:rsidR="00C63AD9" w:rsidRPr="001504A7" w:rsidRDefault="00C63AD9" w:rsidP="00C63AD9">
      <w:pPr>
        <w:jc w:val="both"/>
      </w:pPr>
      <w:r w:rsidRPr="001504A7">
        <w:t>47  Przygotowujący posiłki zapewnia:</w:t>
      </w:r>
    </w:p>
    <w:p w:rsidR="00C63AD9" w:rsidRPr="001504A7" w:rsidRDefault="00C63AD9" w:rsidP="00C63AD9">
      <w:pPr>
        <w:jc w:val="both"/>
      </w:pPr>
      <w:r w:rsidRPr="001504A7">
        <w:t xml:space="preserve">- dostawę do kuchenek oddziałowych CSK UM w budynku B-1 Klinik Psychiatrycznych–parter   i </w:t>
      </w:r>
      <w:proofErr w:type="spellStart"/>
      <w:r w:rsidRPr="001504A7">
        <w:t>I</w:t>
      </w:r>
      <w:proofErr w:type="spellEnd"/>
      <w:r w:rsidRPr="001504A7">
        <w:t xml:space="preserve"> piętro (winda), przy ul. Czechosłowackiej 8/10 w Łodzi; </w:t>
      </w:r>
    </w:p>
    <w:p w:rsidR="00C63AD9" w:rsidRPr="001504A7" w:rsidRDefault="00C63AD9" w:rsidP="00C63AD9">
      <w:pPr>
        <w:jc w:val="both"/>
      </w:pPr>
      <w:r w:rsidRPr="001504A7">
        <w:rPr>
          <w:u w:val="single"/>
        </w:rPr>
        <w:t>uwaga:</w:t>
      </w:r>
      <w:r w:rsidRPr="001504A7">
        <w:t xml:space="preserve"> dzienne oddziały psychiatryczne zostały z dniem 3.07.2020 roku do odwołania przeniesione do budynku CKD i tam należy dostarczać posiłki (w ilości ok. 10 śniadań </w:t>
      </w:r>
      <w:r w:rsidRPr="001504A7">
        <w:br/>
        <w:t>i obiadów).</w:t>
      </w:r>
    </w:p>
    <w:p w:rsidR="00357367" w:rsidRPr="001504A7" w:rsidRDefault="00C63AD9" w:rsidP="00C63AD9">
      <w:pPr>
        <w:jc w:val="both"/>
      </w:pPr>
      <w:r w:rsidRPr="001504A7">
        <w:t>- dostawę do Ośrodka Pomocy Psychologicznej dla Młodzieży – Hostel i Dziennego Ośrodka Terapeutycznego dla Młodzieży – parter, przy ul. Bardowskiego 1 w Łodzi.</w:t>
      </w:r>
      <w:r w:rsidR="00FA20F9" w:rsidRPr="001504A7">
        <w:t xml:space="preserve"> </w:t>
      </w:r>
    </w:p>
    <w:p w:rsidR="00C63AD9" w:rsidRPr="001504A7" w:rsidRDefault="00357367" w:rsidP="00C63AD9">
      <w:pPr>
        <w:jc w:val="both"/>
      </w:pPr>
      <w:r w:rsidRPr="001504A7">
        <w:t xml:space="preserve">- dostawę do Centrum Zdrowia Psychicznego przy ul. </w:t>
      </w:r>
      <w:r w:rsidRPr="001504A7">
        <w:rPr>
          <w:b/>
        </w:rPr>
        <w:t>Wierzbowej 38 w Łodzi</w:t>
      </w:r>
    </w:p>
    <w:p w:rsidR="00C63AD9" w:rsidRPr="001504A7" w:rsidRDefault="00C63AD9" w:rsidP="00C63AD9">
      <w:pPr>
        <w:jc w:val="both"/>
      </w:pPr>
      <w:r w:rsidRPr="001504A7">
        <w:t xml:space="preserve">48. Wykonawca będzie dostarczał posiłki do poszczególnych oddziałów transportem na swój </w:t>
      </w:r>
      <w:r w:rsidRPr="001504A7">
        <w:br/>
        <w:t xml:space="preserve">   koszt i ryzyko, w następujących godzinach:</w:t>
      </w:r>
    </w:p>
    <w:p w:rsidR="00C63AD9" w:rsidRPr="001504A7" w:rsidRDefault="00C63AD9" w:rsidP="00C63AD9">
      <w:pPr>
        <w:jc w:val="both"/>
      </w:pPr>
      <w:r w:rsidRPr="001504A7">
        <w:t>- przy ul. Czechosłowackiej 8/10 we wszystkie dni tygodnia , trzy razy dziennie:</w:t>
      </w:r>
    </w:p>
    <w:p w:rsidR="00C63AD9" w:rsidRPr="001504A7" w:rsidRDefault="00C63AD9" w:rsidP="00C63AD9">
      <w:pPr>
        <w:numPr>
          <w:ilvl w:val="0"/>
          <w:numId w:val="25"/>
        </w:numPr>
        <w:jc w:val="both"/>
      </w:pPr>
      <w:r w:rsidRPr="001504A7">
        <w:t>śniadanie</w:t>
      </w:r>
      <w:r w:rsidRPr="001504A7">
        <w:tab/>
        <w:t>-</w:t>
      </w:r>
      <w:r w:rsidRPr="001504A7">
        <w:tab/>
        <w:t>7.30 – 8.00</w:t>
      </w:r>
    </w:p>
    <w:p w:rsidR="00C63AD9" w:rsidRPr="001504A7" w:rsidRDefault="00C63AD9" w:rsidP="00C63AD9">
      <w:pPr>
        <w:numPr>
          <w:ilvl w:val="0"/>
          <w:numId w:val="25"/>
        </w:numPr>
        <w:jc w:val="both"/>
      </w:pPr>
      <w:r w:rsidRPr="001504A7">
        <w:t>obiad</w:t>
      </w:r>
      <w:r w:rsidRPr="001504A7">
        <w:tab/>
      </w:r>
      <w:r w:rsidRPr="001504A7">
        <w:tab/>
        <w:t>-</w:t>
      </w:r>
      <w:r w:rsidRPr="001504A7">
        <w:tab/>
        <w:t>13.00 – 13.30</w:t>
      </w:r>
    </w:p>
    <w:p w:rsidR="00C63AD9" w:rsidRPr="001504A7" w:rsidRDefault="00C63AD9" w:rsidP="00C63AD9">
      <w:pPr>
        <w:numPr>
          <w:ilvl w:val="0"/>
          <w:numId w:val="25"/>
        </w:numPr>
        <w:jc w:val="both"/>
      </w:pPr>
      <w:r w:rsidRPr="001504A7">
        <w:t>kolacja</w:t>
      </w:r>
      <w:r w:rsidRPr="001504A7">
        <w:tab/>
        <w:t xml:space="preserve">- </w:t>
      </w:r>
      <w:r w:rsidRPr="001504A7">
        <w:tab/>
        <w:t>-</w:t>
      </w:r>
      <w:r w:rsidRPr="001504A7">
        <w:tab/>
        <w:t>17.00 – 17.30</w:t>
      </w:r>
    </w:p>
    <w:p w:rsidR="00C63AD9" w:rsidRPr="001504A7" w:rsidRDefault="00C63AD9" w:rsidP="00C63AD9">
      <w:pPr>
        <w:jc w:val="both"/>
      </w:pPr>
      <w:r w:rsidRPr="001504A7">
        <w:t xml:space="preserve">- przy ul. Bardowskiego 1 w następujące dni tygodnia: poniedziałek, wtorek, środa, czwartek, </w:t>
      </w:r>
      <w:r w:rsidRPr="001504A7">
        <w:br/>
        <w:t xml:space="preserve">  piątek – dwa razy dziennie w godzinach:</w:t>
      </w:r>
    </w:p>
    <w:p w:rsidR="00C63AD9" w:rsidRPr="001504A7" w:rsidRDefault="00C63AD9" w:rsidP="00C63AD9">
      <w:pPr>
        <w:numPr>
          <w:ilvl w:val="0"/>
          <w:numId w:val="25"/>
        </w:numPr>
        <w:jc w:val="both"/>
      </w:pPr>
      <w:r w:rsidRPr="001504A7">
        <w:t xml:space="preserve">śniadanie </w:t>
      </w:r>
      <w:r w:rsidRPr="001504A7">
        <w:tab/>
        <w:t>-             7.30 – 8.00</w:t>
      </w:r>
    </w:p>
    <w:p w:rsidR="00C63AD9" w:rsidRPr="001504A7" w:rsidRDefault="00C63AD9" w:rsidP="00C63AD9">
      <w:pPr>
        <w:numPr>
          <w:ilvl w:val="0"/>
          <w:numId w:val="25"/>
        </w:numPr>
        <w:jc w:val="both"/>
      </w:pPr>
      <w:r w:rsidRPr="001504A7">
        <w:t xml:space="preserve">obiad jednodaniowy – 12.30 – 13.00 </w:t>
      </w:r>
    </w:p>
    <w:p w:rsidR="00D932CA" w:rsidRPr="001504A7" w:rsidRDefault="00D932CA" w:rsidP="00D932CA">
      <w:pPr>
        <w:jc w:val="both"/>
      </w:pPr>
      <w:r w:rsidRPr="001504A7">
        <w:t xml:space="preserve">- przy </w:t>
      </w:r>
      <w:proofErr w:type="spellStart"/>
      <w:r w:rsidRPr="001504A7">
        <w:t>ul.Wierzbowej</w:t>
      </w:r>
      <w:proofErr w:type="spellEnd"/>
      <w:r w:rsidRPr="001504A7">
        <w:t xml:space="preserve"> 38 w następujące dni tygodnia: poniedziałek, wtorek, środa, czwartek, </w:t>
      </w:r>
      <w:r w:rsidRPr="001504A7">
        <w:br/>
        <w:t xml:space="preserve">  piątek – dwa razy dziennie w godzinach:</w:t>
      </w:r>
    </w:p>
    <w:p w:rsidR="00D932CA" w:rsidRPr="001504A7" w:rsidRDefault="00D932CA" w:rsidP="00D932CA">
      <w:pPr>
        <w:numPr>
          <w:ilvl w:val="0"/>
          <w:numId w:val="25"/>
        </w:numPr>
        <w:jc w:val="both"/>
      </w:pPr>
      <w:r w:rsidRPr="001504A7">
        <w:t xml:space="preserve">śniadanie </w:t>
      </w:r>
      <w:r w:rsidRPr="001504A7">
        <w:tab/>
        <w:t>-             7.30 – 8.00</w:t>
      </w:r>
    </w:p>
    <w:p w:rsidR="00D932CA" w:rsidRPr="001504A7" w:rsidRDefault="00D932CA" w:rsidP="00D932CA">
      <w:pPr>
        <w:numPr>
          <w:ilvl w:val="0"/>
          <w:numId w:val="25"/>
        </w:numPr>
        <w:jc w:val="both"/>
      </w:pPr>
      <w:r w:rsidRPr="001504A7">
        <w:t xml:space="preserve">obiad jednodaniowy – 12.30 – 13.00 </w:t>
      </w:r>
    </w:p>
    <w:p w:rsidR="00C63AD9" w:rsidRPr="001504A7" w:rsidRDefault="00C63AD9" w:rsidP="00C63AD9">
      <w:pPr>
        <w:ind w:left="360" w:hanging="360"/>
        <w:jc w:val="both"/>
      </w:pPr>
      <w:r w:rsidRPr="001504A7">
        <w:t>49. Wykonawca stosuje zamknięty system transportu i dystrybucji posiłków zapewniający ochronę przed zanieczyszczeniem.</w:t>
      </w:r>
    </w:p>
    <w:p w:rsidR="00C63AD9" w:rsidRPr="001504A7" w:rsidRDefault="00C63AD9" w:rsidP="00C63AD9">
      <w:pPr>
        <w:jc w:val="both"/>
      </w:pPr>
      <w:r w:rsidRPr="001504A7">
        <w:t xml:space="preserve">50. Kierowcy dostarczający posiłki do CSK UM zobowiązani są do noszenia odzieży </w:t>
      </w:r>
      <w:r w:rsidRPr="001504A7">
        <w:br/>
        <w:t xml:space="preserve">       ochronnej, posiadania aktualnego zaświadczenia sanitarno-epidemiologicznego oraz </w:t>
      </w:r>
      <w:r w:rsidRPr="001504A7">
        <w:br/>
        <w:t xml:space="preserve">       przestrzegania higieny rąk. </w:t>
      </w:r>
    </w:p>
    <w:p w:rsidR="00C63AD9" w:rsidRPr="001504A7" w:rsidRDefault="00C63AD9" w:rsidP="00C63AD9">
      <w:pPr>
        <w:ind w:left="284" w:hanging="284"/>
      </w:pPr>
      <w:r w:rsidRPr="001504A7">
        <w:t xml:space="preserve">51. Wykonawca zapewni szczelnie zamykane pojemniki oraz worki foliowe dopasowane do ich pojemności i do przechowywania odpadów pokonsumpcyjnych. Posiłki nie mogą      </w:t>
      </w:r>
      <w:r w:rsidRPr="001504A7">
        <w:br/>
        <w:t>być wożone z odpadami pokonsumpcyjnymi.</w:t>
      </w:r>
    </w:p>
    <w:p w:rsidR="00C63AD9" w:rsidRPr="00C63AD9" w:rsidRDefault="00F75EEF" w:rsidP="00C63AD9">
      <w:pPr>
        <w:jc w:val="both"/>
      </w:pPr>
      <w:r>
        <w:t xml:space="preserve">52. </w:t>
      </w:r>
      <w:r w:rsidR="00C63AD9" w:rsidRPr="00C63AD9">
        <w:t>Zamawiający wymaga odbioru odpadów pokonsumpcyjnych i termosów</w:t>
      </w:r>
      <w:r w:rsidR="00C63AD9" w:rsidRPr="00C63AD9">
        <w:br/>
        <w:t xml:space="preserve">       zgodnie z obowiązującymi w tym zakresie przepisami dwa razy dziennie – ok. godz. </w:t>
      </w:r>
      <w:r w:rsidR="00C63AD9" w:rsidRPr="00C63AD9">
        <w:br/>
        <w:t xml:space="preserve">       13.30 po dostawie obiadu oraz ok. godz.17.30 po dostawie kolacji. Resztki </w:t>
      </w:r>
      <w:r w:rsidR="00C63AD9" w:rsidRPr="00C63AD9">
        <w:br/>
        <w:t xml:space="preserve">      pokonsumpcyjne z kolacji oraz termosy mogą być odbierane z terenu szpitala rano.</w:t>
      </w:r>
    </w:p>
    <w:p w:rsidR="00C63AD9" w:rsidRPr="00C63AD9" w:rsidRDefault="00C63AD9" w:rsidP="00C63AD9">
      <w:pPr>
        <w:ind w:left="360" w:hanging="360"/>
        <w:jc w:val="both"/>
      </w:pPr>
      <w:r w:rsidRPr="00C63AD9">
        <w:t>53. Wykonawca zobowiązany jest trzy razy w roku dostarczyć wyniki badań w zakresie czystości mikrobiologicznej.</w:t>
      </w:r>
    </w:p>
    <w:p w:rsidR="00C63AD9" w:rsidRDefault="00C63AD9" w:rsidP="00C63AD9">
      <w:pPr>
        <w:jc w:val="both"/>
      </w:pPr>
      <w:r w:rsidRPr="00C63AD9">
        <w:t>54. Wszystkie dodatkowe</w:t>
      </w:r>
      <w:r>
        <w:t xml:space="preserve"> artykuły spożywcze opisane w S</w:t>
      </w:r>
      <w:r w:rsidRPr="00C63AD9">
        <w:t xml:space="preserve">WZ muszą być wliczone do </w:t>
      </w:r>
      <w:r w:rsidRPr="00C63AD9">
        <w:br/>
        <w:t xml:space="preserve">       zaproponowanej stawki dziennej. </w:t>
      </w:r>
    </w:p>
    <w:p w:rsidR="00C63AD9" w:rsidRPr="009C6AF1" w:rsidRDefault="00C63AD9" w:rsidP="00C63AD9">
      <w:pPr>
        <w:ind w:left="284" w:hanging="284"/>
        <w:jc w:val="both"/>
      </w:pPr>
      <w:r w:rsidRPr="00C63AD9">
        <w:t xml:space="preserve">55. Zamawiający ma prawo kontroli sanitarnej wszystkich elementów składający się na </w:t>
      </w:r>
      <w:r w:rsidRPr="00C63AD9">
        <w:br/>
      </w:r>
      <w:r>
        <w:t xml:space="preserve"> </w:t>
      </w:r>
      <w:r w:rsidRPr="00C33139">
        <w:t>wykonanie pr</w:t>
      </w:r>
      <w:r>
        <w:t>zedmiotu zamówienia tj. kuchni W</w:t>
      </w:r>
      <w:r w:rsidRPr="00C33139">
        <w:t>ykonaw</w:t>
      </w:r>
      <w:r>
        <w:t xml:space="preserve">cy, przygotowywanych      posiłków, </w:t>
      </w:r>
      <w:r w:rsidRPr="00C33139">
        <w:t>samochodów, naczyń i urządzeń oraz personel</w:t>
      </w:r>
      <w:r>
        <w:t xml:space="preserve">u. Zamawiający ma prawo wglądu </w:t>
      </w:r>
      <w:r w:rsidRPr="009C6AF1">
        <w:t>w dokumenty potwierdzające mycie i dezynfekcję samochodów</w:t>
      </w:r>
      <w:r>
        <w:t xml:space="preserve">, którymi przewożone są </w:t>
      </w:r>
      <w:r>
        <w:br/>
      </w:r>
      <w:r w:rsidRPr="009C6AF1">
        <w:t xml:space="preserve">posiłki.   </w:t>
      </w:r>
    </w:p>
    <w:p w:rsidR="00C63AD9" w:rsidRPr="009C6AF1" w:rsidRDefault="00C63AD9" w:rsidP="00C63AD9">
      <w:pPr>
        <w:jc w:val="both"/>
      </w:pPr>
      <w:r>
        <w:t>56</w:t>
      </w:r>
      <w:r w:rsidRPr="009C6AF1">
        <w:t xml:space="preserve">. Diety należy planować: 5 posiłków dla diety cukrzycowej, cukrzycowo – niskobiałkowe, </w:t>
      </w:r>
      <w:r w:rsidRPr="009C6AF1">
        <w:br/>
        <w:t xml:space="preserve">       </w:t>
      </w:r>
      <w:proofErr w:type="spellStart"/>
      <w:r w:rsidRPr="009C6AF1">
        <w:t>bogatobiałkowe</w:t>
      </w:r>
      <w:proofErr w:type="spellEnd"/>
      <w:r w:rsidRPr="009C6AF1">
        <w:t>, młodzieży i dzieci, pozostałe 3 posiłki.</w:t>
      </w:r>
    </w:p>
    <w:p w:rsidR="00C63AD9" w:rsidRPr="009C6AF1" w:rsidRDefault="00C63AD9" w:rsidP="00C63AD9">
      <w:pPr>
        <w:jc w:val="both"/>
      </w:pPr>
    </w:p>
    <w:p w:rsidR="00C63AD9" w:rsidRPr="00C33139" w:rsidRDefault="00C63AD9" w:rsidP="00C63AD9">
      <w:pPr>
        <w:jc w:val="both"/>
      </w:pPr>
    </w:p>
    <w:p w:rsidR="00C63AD9" w:rsidRPr="00C33139" w:rsidRDefault="00C63AD9" w:rsidP="00C63AD9">
      <w:pPr>
        <w:jc w:val="both"/>
      </w:pPr>
      <w:r w:rsidRPr="00C33139">
        <w:t>W załączeniu:</w:t>
      </w:r>
    </w:p>
    <w:p w:rsidR="00C63AD9" w:rsidRPr="00C33139" w:rsidRDefault="00C63AD9" w:rsidP="00C63AD9">
      <w:pPr>
        <w:jc w:val="both"/>
      </w:pPr>
      <w:r w:rsidRPr="00C33139">
        <w:t>1) Przykładowy jadłospis dekadowy – załącznik B</w:t>
      </w:r>
      <w:r>
        <w:t>.1.1</w:t>
      </w:r>
      <w:r w:rsidRPr="00C33139">
        <w:t>.</w:t>
      </w:r>
    </w:p>
    <w:p w:rsidR="00C63AD9" w:rsidRPr="00C33139" w:rsidRDefault="00C63AD9" w:rsidP="00C63AD9">
      <w:pPr>
        <w:jc w:val="both"/>
      </w:pPr>
      <w:r w:rsidRPr="00C33139">
        <w:t>2) Jadłospis de</w:t>
      </w:r>
      <w:r>
        <w:t xml:space="preserve">kadowy II śniadań – załącznik </w:t>
      </w:r>
      <w:r w:rsidRPr="00C33139">
        <w:t>B</w:t>
      </w:r>
      <w:r>
        <w:t>.1.2</w:t>
      </w:r>
      <w:r w:rsidRPr="00C33139">
        <w:t>.</w:t>
      </w:r>
    </w:p>
    <w:p w:rsidR="00C63AD9" w:rsidRPr="00C33139" w:rsidRDefault="00C63AD9" w:rsidP="00C63AD9">
      <w:pPr>
        <w:jc w:val="both"/>
      </w:pPr>
    </w:p>
    <w:p w:rsidR="00C63AD9" w:rsidRPr="00C33139" w:rsidRDefault="00C63AD9" w:rsidP="00C63AD9">
      <w:pPr>
        <w:jc w:val="both"/>
      </w:pPr>
    </w:p>
    <w:p w:rsidR="00C63AD9" w:rsidRDefault="00C63AD9" w:rsidP="00C63AD9">
      <w:pPr>
        <w:jc w:val="both"/>
      </w:pPr>
    </w:p>
    <w:p w:rsidR="001504A7" w:rsidRDefault="001504A7" w:rsidP="001504A7">
      <w:pPr>
        <w:jc w:val="both"/>
        <w:rPr>
          <w:color w:val="FF0000"/>
        </w:rPr>
      </w:pPr>
      <w:r w:rsidRPr="007A56B0">
        <w:t xml:space="preserve">Uwaga: </w:t>
      </w:r>
      <w:r w:rsidRPr="007A56B0">
        <w:rPr>
          <w:b/>
        </w:rPr>
        <w:t xml:space="preserve">w ramach niniejszego zakresu pakietu nr 1 </w:t>
      </w:r>
      <w:r w:rsidR="00371C5A" w:rsidRPr="007A56B0">
        <w:rPr>
          <w:b/>
        </w:rPr>
        <w:t xml:space="preserve">Zamawiający wymaga również dostarczania posiłków profilaktycznych dla pracowników Zamawiającego w miesiącach: </w:t>
      </w:r>
      <w:r w:rsidR="00C81A4D" w:rsidRPr="007A56B0">
        <w:rPr>
          <w:b/>
        </w:rPr>
        <w:t>listopad 2025 – marzec 2026 oraz listopad 2026</w:t>
      </w:r>
      <w:r w:rsidR="00267999" w:rsidRPr="007A56B0">
        <w:rPr>
          <w:b/>
        </w:rPr>
        <w:t xml:space="preserve"> – luty 2027 </w:t>
      </w:r>
      <w:r w:rsidR="00371C5A" w:rsidRPr="007A56B0">
        <w:rPr>
          <w:b/>
        </w:rPr>
        <w:t xml:space="preserve">przy bezwzględnym przestrzeganiu zaleceń Głównego Inspektora Sanitarnego i Instytutu Żywności </w:t>
      </w:r>
      <w:r w:rsidRPr="007A56B0">
        <w:rPr>
          <w:b/>
        </w:rPr>
        <w:br/>
      </w:r>
      <w:r w:rsidR="00371C5A" w:rsidRPr="007A56B0">
        <w:rPr>
          <w:b/>
        </w:rPr>
        <w:t>i Żywienia, w sprawie norm wyżywienia i żywienia, jakie obowiązują w zamkniętych zakładach żywienia zbiorowego oraz jakości zdrowotnej żywności, jak i wskazań Zamawiającego. Szczegółowe wymogi zawarto w</w:t>
      </w:r>
      <w:r w:rsidRPr="007A56B0">
        <w:rPr>
          <w:b/>
        </w:rPr>
        <w:t>e wzorze umowy na dostawę posiłków</w:t>
      </w:r>
      <w:r w:rsidRPr="001504A7">
        <w:rPr>
          <w:b/>
        </w:rPr>
        <w:t xml:space="preserve"> profilaktycznych.</w:t>
      </w:r>
      <w:r w:rsidRPr="001504A7">
        <w:t xml:space="preserve"> </w:t>
      </w:r>
      <w:r w:rsidR="00371C5A" w:rsidRPr="001504A7">
        <w:t xml:space="preserve"> </w:t>
      </w:r>
      <w:bookmarkStart w:id="0" w:name="_GoBack"/>
      <w:bookmarkEnd w:id="0"/>
    </w:p>
    <w:p w:rsidR="001504A7" w:rsidRDefault="001504A7" w:rsidP="001504A7">
      <w:pPr>
        <w:jc w:val="both"/>
        <w:rPr>
          <w:color w:val="FF0000"/>
        </w:rPr>
      </w:pPr>
    </w:p>
    <w:p w:rsidR="00C33139" w:rsidRPr="00C33139" w:rsidRDefault="00C33139" w:rsidP="00C33139">
      <w:pPr>
        <w:jc w:val="both"/>
      </w:pPr>
    </w:p>
    <w:p w:rsidR="00C33139" w:rsidRPr="00C33139" w:rsidRDefault="00C33139" w:rsidP="00C33139">
      <w:pPr>
        <w:jc w:val="both"/>
      </w:pPr>
    </w:p>
    <w:p w:rsidR="00C33139" w:rsidRPr="00C33139" w:rsidRDefault="00C33139" w:rsidP="00C33139">
      <w:pPr>
        <w:jc w:val="both"/>
      </w:pPr>
    </w:p>
    <w:p w:rsidR="00C33139" w:rsidRPr="00C33139" w:rsidRDefault="00C33139" w:rsidP="00C33139">
      <w:pPr>
        <w:jc w:val="both"/>
      </w:pPr>
    </w:p>
    <w:p w:rsidR="00C33139" w:rsidRDefault="00C33139" w:rsidP="00C33139">
      <w:pPr>
        <w:jc w:val="both"/>
      </w:pPr>
    </w:p>
    <w:p w:rsidR="00150DAA" w:rsidRDefault="00150DAA" w:rsidP="00C33139">
      <w:pPr>
        <w:jc w:val="both"/>
      </w:pPr>
    </w:p>
    <w:p w:rsidR="006B77BC" w:rsidRDefault="006B77BC" w:rsidP="00C33139">
      <w:pPr>
        <w:jc w:val="both"/>
      </w:pPr>
    </w:p>
    <w:p w:rsidR="006B77BC" w:rsidRDefault="006B77BC" w:rsidP="00C33139">
      <w:pPr>
        <w:jc w:val="both"/>
      </w:pPr>
    </w:p>
    <w:p w:rsidR="006B77BC" w:rsidRDefault="006B77BC" w:rsidP="00C33139">
      <w:pPr>
        <w:jc w:val="both"/>
      </w:pPr>
    </w:p>
    <w:p w:rsidR="006B77BC" w:rsidRDefault="006B77BC" w:rsidP="00C33139">
      <w:pPr>
        <w:jc w:val="both"/>
      </w:pPr>
    </w:p>
    <w:p w:rsidR="006B77BC" w:rsidRDefault="006B77BC" w:rsidP="00C33139">
      <w:pPr>
        <w:jc w:val="both"/>
      </w:pPr>
    </w:p>
    <w:p w:rsidR="006B77BC" w:rsidRDefault="006B77BC" w:rsidP="00C33139">
      <w:pPr>
        <w:jc w:val="both"/>
      </w:pPr>
    </w:p>
    <w:p w:rsidR="009C6AF1" w:rsidRPr="002663B4" w:rsidRDefault="009C6AF1" w:rsidP="00C33139">
      <w:pPr>
        <w:jc w:val="both"/>
      </w:pPr>
    </w:p>
    <w:p w:rsidR="00C33139" w:rsidRPr="002663B4" w:rsidRDefault="009876F5" w:rsidP="00C33139">
      <w:pPr>
        <w:jc w:val="center"/>
        <w:rPr>
          <w:b/>
          <w:bCs/>
          <w:sz w:val="36"/>
        </w:rPr>
      </w:pPr>
      <w:r w:rsidRPr="006B77BC">
        <w:rPr>
          <w:b/>
          <w:bCs/>
          <w:sz w:val="36"/>
        </w:rPr>
        <w:t xml:space="preserve">Załącznik </w:t>
      </w:r>
      <w:r w:rsidR="00C33139" w:rsidRPr="006B77BC">
        <w:rPr>
          <w:b/>
          <w:bCs/>
          <w:sz w:val="36"/>
        </w:rPr>
        <w:t>B</w:t>
      </w:r>
      <w:r w:rsidRPr="006B77BC">
        <w:rPr>
          <w:b/>
          <w:bCs/>
          <w:sz w:val="36"/>
        </w:rPr>
        <w:t>.1.1</w:t>
      </w:r>
      <w:r w:rsidR="00C33139" w:rsidRPr="006B77BC">
        <w:rPr>
          <w:b/>
          <w:bCs/>
          <w:sz w:val="36"/>
        </w:rPr>
        <w:t>.  Przykładowy jadłospis dekadowy dla</w:t>
      </w:r>
      <w:r w:rsidR="00C33139" w:rsidRPr="002663B4">
        <w:rPr>
          <w:b/>
          <w:bCs/>
          <w:sz w:val="36"/>
        </w:rPr>
        <w:t xml:space="preserve"> pacjentów oddziałów psychiatrycznych </w:t>
      </w:r>
    </w:p>
    <w:p w:rsidR="00C33139" w:rsidRPr="00745D95" w:rsidRDefault="00C33139" w:rsidP="00C33139">
      <w:pPr>
        <w:rPr>
          <w:b/>
          <w:color w:val="FF0000"/>
        </w:rPr>
      </w:pPr>
      <w:r>
        <w:br/>
      </w:r>
    </w:p>
    <w:p w:rsidR="00C33139" w:rsidRPr="002663B4" w:rsidRDefault="00C33139" w:rsidP="00C33139">
      <w:pPr>
        <w:keepNext/>
        <w:ind w:firstLine="708"/>
        <w:outlineLvl w:val="0"/>
        <w:rPr>
          <w:b/>
          <w:bCs/>
          <w:sz w:val="28"/>
          <w:u w:val="single"/>
        </w:rPr>
      </w:pPr>
      <w:r w:rsidRPr="002663B4">
        <w:rPr>
          <w:b/>
          <w:bCs/>
          <w:sz w:val="28"/>
          <w:u w:val="single"/>
        </w:rPr>
        <w:t xml:space="preserve">Dieta ogólna – I </w:t>
      </w:r>
    </w:p>
    <w:p w:rsidR="00C33139" w:rsidRPr="002663B4" w:rsidRDefault="00C33139" w:rsidP="00C331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
        <w:gridCol w:w="3024"/>
        <w:gridCol w:w="2868"/>
        <w:gridCol w:w="2639"/>
      </w:tblGrid>
      <w:tr w:rsidR="00C33139" w:rsidRPr="002663B4" w:rsidTr="00597D03">
        <w:tc>
          <w:tcPr>
            <w:tcW w:w="610" w:type="dxa"/>
            <w:vAlign w:val="center"/>
          </w:tcPr>
          <w:p w:rsidR="00C33139" w:rsidRPr="002663B4" w:rsidRDefault="00C33139" w:rsidP="00597D03">
            <w:pPr>
              <w:jc w:val="center"/>
              <w:rPr>
                <w:b/>
                <w:bCs/>
              </w:rPr>
            </w:pPr>
            <w:r w:rsidRPr="002663B4">
              <w:rPr>
                <w:b/>
                <w:bCs/>
              </w:rPr>
              <w:t>Lp.</w:t>
            </w:r>
          </w:p>
        </w:tc>
        <w:tc>
          <w:tcPr>
            <w:tcW w:w="4860" w:type="dxa"/>
            <w:vAlign w:val="center"/>
          </w:tcPr>
          <w:p w:rsidR="00C33139" w:rsidRPr="002663B4" w:rsidRDefault="00C33139" w:rsidP="00597D03">
            <w:pPr>
              <w:jc w:val="center"/>
              <w:rPr>
                <w:b/>
                <w:bCs/>
              </w:rPr>
            </w:pPr>
            <w:r w:rsidRPr="002663B4">
              <w:rPr>
                <w:b/>
                <w:bCs/>
              </w:rPr>
              <w:t>Śniadanie</w:t>
            </w:r>
          </w:p>
        </w:tc>
        <w:tc>
          <w:tcPr>
            <w:tcW w:w="4860" w:type="dxa"/>
            <w:vAlign w:val="center"/>
          </w:tcPr>
          <w:p w:rsidR="00C33139" w:rsidRPr="002663B4" w:rsidRDefault="00C33139" w:rsidP="00597D03">
            <w:pPr>
              <w:jc w:val="center"/>
              <w:rPr>
                <w:b/>
                <w:bCs/>
              </w:rPr>
            </w:pPr>
            <w:r w:rsidRPr="002663B4">
              <w:rPr>
                <w:b/>
                <w:bCs/>
              </w:rPr>
              <w:t>Obiad</w:t>
            </w:r>
          </w:p>
        </w:tc>
        <w:tc>
          <w:tcPr>
            <w:tcW w:w="4860" w:type="dxa"/>
            <w:vAlign w:val="center"/>
          </w:tcPr>
          <w:p w:rsidR="00C33139" w:rsidRPr="002663B4" w:rsidRDefault="00C33139" w:rsidP="00597D03">
            <w:pPr>
              <w:jc w:val="center"/>
              <w:rPr>
                <w:b/>
                <w:bCs/>
              </w:rPr>
            </w:pPr>
            <w:r w:rsidRPr="002663B4">
              <w:rPr>
                <w:b/>
                <w:bCs/>
              </w:rPr>
              <w:t>Kolacja</w:t>
            </w:r>
          </w:p>
        </w:tc>
      </w:tr>
      <w:tr w:rsidR="00C33139" w:rsidRPr="002663B4" w:rsidTr="00597D03">
        <w:tc>
          <w:tcPr>
            <w:tcW w:w="610" w:type="dxa"/>
          </w:tcPr>
          <w:p w:rsidR="00C33139" w:rsidRPr="002663B4" w:rsidRDefault="00C33139" w:rsidP="00597D03">
            <w:pPr>
              <w:jc w:val="center"/>
              <w:rPr>
                <w:b/>
                <w:bCs/>
              </w:rPr>
            </w:pPr>
            <w:r w:rsidRPr="002663B4">
              <w:rPr>
                <w:b/>
                <w:bCs/>
              </w:rPr>
              <w:t>1</w:t>
            </w:r>
          </w:p>
        </w:tc>
        <w:tc>
          <w:tcPr>
            <w:tcW w:w="4860" w:type="dxa"/>
          </w:tcPr>
          <w:p w:rsidR="00C33139" w:rsidRPr="002663B4" w:rsidRDefault="00C33139" w:rsidP="00597D03">
            <w:pPr>
              <w:numPr>
                <w:ilvl w:val="0"/>
                <w:numId w:val="26"/>
              </w:numPr>
            </w:pPr>
            <w:r>
              <w:t>jogurt naturalny</w:t>
            </w:r>
          </w:p>
          <w:p w:rsidR="00C33139" w:rsidRPr="002663B4" w:rsidRDefault="00C33139" w:rsidP="00597D03">
            <w:pPr>
              <w:numPr>
                <w:ilvl w:val="0"/>
                <w:numId w:val="26"/>
              </w:numPr>
            </w:pPr>
            <w:r w:rsidRPr="002663B4">
              <w:t>pieczywo mieszane – 150g.</w:t>
            </w:r>
          </w:p>
          <w:p w:rsidR="00C33139" w:rsidRPr="00745D95" w:rsidRDefault="00C33139" w:rsidP="00597D03">
            <w:pPr>
              <w:numPr>
                <w:ilvl w:val="0"/>
                <w:numId w:val="26"/>
              </w:numPr>
            </w:pPr>
            <w:r w:rsidRPr="00745D95">
              <w:t>masło extra – 15g.</w:t>
            </w:r>
          </w:p>
          <w:p w:rsidR="00C33139" w:rsidRPr="002663B4" w:rsidRDefault="00C33139" w:rsidP="00597D03">
            <w:pPr>
              <w:numPr>
                <w:ilvl w:val="0"/>
                <w:numId w:val="26"/>
              </w:numPr>
            </w:pPr>
            <w:r w:rsidRPr="002663B4">
              <w:t>wędlina drobiowa – 50g.</w:t>
            </w:r>
          </w:p>
          <w:p w:rsidR="00C33139" w:rsidRPr="002663B4" w:rsidRDefault="00C33139" w:rsidP="00597D03">
            <w:pPr>
              <w:numPr>
                <w:ilvl w:val="0"/>
                <w:numId w:val="26"/>
              </w:numPr>
            </w:pPr>
            <w:r w:rsidRPr="002663B4">
              <w:t>twarożek ze szczypiorem – 50g.</w:t>
            </w:r>
          </w:p>
          <w:p w:rsidR="00C33139" w:rsidRPr="002663B4" w:rsidRDefault="00C33139" w:rsidP="00597D03">
            <w:pPr>
              <w:numPr>
                <w:ilvl w:val="0"/>
                <w:numId w:val="26"/>
              </w:numPr>
            </w:pPr>
            <w:r w:rsidRPr="002663B4">
              <w:t>kawa mleczna</w:t>
            </w:r>
            <w:r w:rsidR="002205D3">
              <w:t xml:space="preserve"> – 200ml</w:t>
            </w:r>
          </w:p>
        </w:tc>
        <w:tc>
          <w:tcPr>
            <w:tcW w:w="4860" w:type="dxa"/>
          </w:tcPr>
          <w:p w:rsidR="00C33139" w:rsidRPr="002663B4" w:rsidRDefault="00C33139" w:rsidP="00597D03">
            <w:pPr>
              <w:numPr>
                <w:ilvl w:val="0"/>
                <w:numId w:val="26"/>
              </w:numPr>
            </w:pPr>
            <w:r w:rsidRPr="002663B4">
              <w:t>pieczarkowa z makaronem – 500ml.</w:t>
            </w:r>
          </w:p>
          <w:p w:rsidR="00C33139" w:rsidRPr="002663B4" w:rsidRDefault="00C33139" w:rsidP="00597D03">
            <w:pPr>
              <w:numPr>
                <w:ilvl w:val="0"/>
                <w:numId w:val="26"/>
              </w:numPr>
            </w:pPr>
            <w:r w:rsidRPr="002663B4">
              <w:t>kotlet panierowany – 100g.</w:t>
            </w:r>
          </w:p>
          <w:p w:rsidR="00C33139" w:rsidRPr="002663B4" w:rsidRDefault="00C33139" w:rsidP="00597D03">
            <w:pPr>
              <w:numPr>
                <w:ilvl w:val="0"/>
                <w:numId w:val="26"/>
              </w:numPr>
            </w:pPr>
            <w:r w:rsidRPr="002663B4">
              <w:t>ziemniaki – 250g.</w:t>
            </w:r>
          </w:p>
          <w:p w:rsidR="00C33139" w:rsidRPr="002663B4" w:rsidRDefault="00C33139" w:rsidP="00597D03">
            <w:pPr>
              <w:numPr>
                <w:ilvl w:val="0"/>
                <w:numId w:val="26"/>
              </w:numPr>
            </w:pPr>
            <w:r w:rsidRPr="002663B4">
              <w:t>surówka z kapusty kiszonej – 150g.</w:t>
            </w:r>
          </w:p>
          <w:p w:rsidR="00C33139" w:rsidRPr="002663B4" w:rsidRDefault="00C33139" w:rsidP="00597D03">
            <w:pPr>
              <w:numPr>
                <w:ilvl w:val="0"/>
                <w:numId w:val="26"/>
              </w:numPr>
            </w:pPr>
            <w:r w:rsidRPr="002663B4">
              <w:t>kompot jabłkowy – 150ml.</w:t>
            </w:r>
          </w:p>
        </w:tc>
        <w:tc>
          <w:tcPr>
            <w:tcW w:w="4860" w:type="dxa"/>
          </w:tcPr>
          <w:p w:rsidR="00C33139" w:rsidRPr="002663B4" w:rsidRDefault="00C33139" w:rsidP="00597D03">
            <w:pPr>
              <w:numPr>
                <w:ilvl w:val="0"/>
                <w:numId w:val="26"/>
              </w:numPr>
            </w:pPr>
            <w:r w:rsidRPr="002663B4">
              <w:t>pieczywo mieszane – 150g.</w:t>
            </w:r>
          </w:p>
          <w:p w:rsidR="00C33139" w:rsidRPr="002663B4" w:rsidRDefault="00C33139" w:rsidP="00597D03">
            <w:pPr>
              <w:numPr>
                <w:ilvl w:val="0"/>
                <w:numId w:val="26"/>
              </w:numPr>
            </w:pPr>
            <w:r w:rsidRPr="002663B4">
              <w:t>masło extra – 15g.</w:t>
            </w:r>
          </w:p>
          <w:p w:rsidR="00C33139" w:rsidRPr="002663B4" w:rsidRDefault="00C33139" w:rsidP="00597D03">
            <w:pPr>
              <w:numPr>
                <w:ilvl w:val="0"/>
                <w:numId w:val="26"/>
              </w:numPr>
            </w:pPr>
            <w:r w:rsidRPr="002663B4">
              <w:t>wędlina krakowska – 40g.</w:t>
            </w:r>
          </w:p>
          <w:p w:rsidR="00C33139" w:rsidRPr="002663B4" w:rsidRDefault="00C33139" w:rsidP="00597D03">
            <w:pPr>
              <w:numPr>
                <w:ilvl w:val="0"/>
                <w:numId w:val="26"/>
              </w:numPr>
            </w:pPr>
            <w:r w:rsidRPr="002663B4">
              <w:t>marmolada – 40g.</w:t>
            </w:r>
          </w:p>
          <w:p w:rsidR="00C33139" w:rsidRPr="002663B4" w:rsidRDefault="00C33139" w:rsidP="00597D03">
            <w:pPr>
              <w:numPr>
                <w:ilvl w:val="0"/>
                <w:numId w:val="26"/>
              </w:numPr>
            </w:pPr>
            <w:r w:rsidRPr="002663B4">
              <w:t>herbata z cukrem</w:t>
            </w:r>
            <w:r w:rsidR="002205D3">
              <w:t xml:space="preserve"> – 200ml</w:t>
            </w:r>
          </w:p>
          <w:p w:rsidR="00C33139" w:rsidRPr="002663B4" w:rsidRDefault="00C33139" w:rsidP="00597D03">
            <w:pPr>
              <w:numPr>
                <w:ilvl w:val="0"/>
                <w:numId w:val="26"/>
              </w:numPr>
              <w:rPr>
                <w:lang w:val="en-US"/>
              </w:rPr>
            </w:pPr>
            <w:proofErr w:type="spellStart"/>
            <w:r w:rsidRPr="002663B4">
              <w:rPr>
                <w:lang w:val="en-US"/>
              </w:rPr>
              <w:t>sałata</w:t>
            </w:r>
            <w:proofErr w:type="spellEnd"/>
          </w:p>
        </w:tc>
      </w:tr>
      <w:tr w:rsidR="00C33139" w:rsidRPr="002663B4" w:rsidTr="00597D03">
        <w:tc>
          <w:tcPr>
            <w:tcW w:w="610" w:type="dxa"/>
          </w:tcPr>
          <w:p w:rsidR="00C33139" w:rsidRPr="002663B4" w:rsidRDefault="00C33139" w:rsidP="00597D03">
            <w:pPr>
              <w:jc w:val="center"/>
              <w:rPr>
                <w:b/>
                <w:bCs/>
              </w:rPr>
            </w:pPr>
            <w:r w:rsidRPr="002663B4">
              <w:rPr>
                <w:b/>
                <w:bCs/>
              </w:rPr>
              <w:t>2</w:t>
            </w:r>
          </w:p>
        </w:tc>
        <w:tc>
          <w:tcPr>
            <w:tcW w:w="4860" w:type="dxa"/>
          </w:tcPr>
          <w:p w:rsidR="00C33139" w:rsidRPr="002663B4" w:rsidRDefault="00C33139" w:rsidP="00597D03">
            <w:pPr>
              <w:numPr>
                <w:ilvl w:val="0"/>
                <w:numId w:val="27"/>
              </w:numPr>
            </w:pPr>
            <w:r>
              <w:t>serek naturalny</w:t>
            </w:r>
          </w:p>
          <w:p w:rsidR="00C33139" w:rsidRPr="002663B4" w:rsidRDefault="00C33139" w:rsidP="00597D03">
            <w:pPr>
              <w:numPr>
                <w:ilvl w:val="0"/>
                <w:numId w:val="27"/>
              </w:numPr>
            </w:pPr>
            <w:r w:rsidRPr="002663B4">
              <w:t>pieczywo mieszane – 150g.</w:t>
            </w:r>
          </w:p>
          <w:p w:rsidR="00C33139" w:rsidRPr="002663B4" w:rsidRDefault="00C33139" w:rsidP="00597D03">
            <w:pPr>
              <w:numPr>
                <w:ilvl w:val="0"/>
                <w:numId w:val="27"/>
              </w:numPr>
              <w:rPr>
                <w:lang w:val="en-US"/>
              </w:rPr>
            </w:pPr>
            <w:proofErr w:type="spellStart"/>
            <w:r w:rsidRPr="002663B4">
              <w:rPr>
                <w:lang w:val="en-US"/>
              </w:rPr>
              <w:t>maslo</w:t>
            </w:r>
            <w:proofErr w:type="spellEnd"/>
            <w:r w:rsidRPr="002663B4">
              <w:rPr>
                <w:lang w:val="en-US"/>
              </w:rPr>
              <w:t xml:space="preserve"> extra – 15g.</w:t>
            </w:r>
          </w:p>
          <w:p w:rsidR="00C33139" w:rsidRPr="002663B4" w:rsidRDefault="00C33139" w:rsidP="00597D03">
            <w:pPr>
              <w:numPr>
                <w:ilvl w:val="0"/>
                <w:numId w:val="27"/>
              </w:numPr>
            </w:pPr>
            <w:r w:rsidRPr="002663B4">
              <w:t>parówka – 80g.</w:t>
            </w:r>
          </w:p>
          <w:p w:rsidR="00C33139" w:rsidRPr="002663B4" w:rsidRDefault="00C926D5" w:rsidP="00597D03">
            <w:pPr>
              <w:numPr>
                <w:ilvl w:val="0"/>
                <w:numId w:val="27"/>
              </w:numPr>
            </w:pPr>
            <w:r>
              <w:t>pomidor</w:t>
            </w:r>
          </w:p>
          <w:p w:rsidR="00C33139" w:rsidRPr="002663B4" w:rsidRDefault="00C33139" w:rsidP="005849BE">
            <w:pPr>
              <w:numPr>
                <w:ilvl w:val="0"/>
                <w:numId w:val="27"/>
              </w:numPr>
            </w:pPr>
            <w:r w:rsidRPr="002663B4">
              <w:t>kawa mleczna</w:t>
            </w:r>
            <w:r w:rsidR="005849BE" w:rsidRPr="005849BE">
              <w:t>– 200ml</w:t>
            </w:r>
          </w:p>
        </w:tc>
        <w:tc>
          <w:tcPr>
            <w:tcW w:w="4860" w:type="dxa"/>
          </w:tcPr>
          <w:p w:rsidR="00C33139" w:rsidRPr="002663B4" w:rsidRDefault="00C33139" w:rsidP="00597D03">
            <w:pPr>
              <w:numPr>
                <w:ilvl w:val="0"/>
                <w:numId w:val="27"/>
              </w:numPr>
            </w:pPr>
            <w:r w:rsidRPr="002663B4">
              <w:t>krupnik ryżowy – 500ml.</w:t>
            </w:r>
          </w:p>
          <w:p w:rsidR="00C33139" w:rsidRPr="002663B4" w:rsidRDefault="00C33139" w:rsidP="00597D03">
            <w:pPr>
              <w:numPr>
                <w:ilvl w:val="0"/>
                <w:numId w:val="27"/>
              </w:numPr>
            </w:pPr>
            <w:r w:rsidRPr="002663B4">
              <w:t>kurczak smażony – 150g.</w:t>
            </w:r>
          </w:p>
          <w:p w:rsidR="00C33139" w:rsidRPr="002663B4" w:rsidRDefault="00C33139" w:rsidP="00597D03">
            <w:pPr>
              <w:numPr>
                <w:ilvl w:val="0"/>
                <w:numId w:val="27"/>
              </w:numPr>
            </w:pPr>
            <w:r w:rsidRPr="002663B4">
              <w:t>ziemniaki – 250g.</w:t>
            </w:r>
          </w:p>
          <w:p w:rsidR="00C33139" w:rsidRPr="002663B4" w:rsidRDefault="00C33139" w:rsidP="00597D03">
            <w:pPr>
              <w:numPr>
                <w:ilvl w:val="0"/>
                <w:numId w:val="27"/>
              </w:numPr>
            </w:pPr>
            <w:r w:rsidRPr="002663B4">
              <w:t>marchewka gotowana – 120g.</w:t>
            </w:r>
          </w:p>
          <w:p w:rsidR="00C33139" w:rsidRPr="002663B4" w:rsidRDefault="00C33139" w:rsidP="00597D03">
            <w:pPr>
              <w:numPr>
                <w:ilvl w:val="0"/>
                <w:numId w:val="27"/>
              </w:numPr>
            </w:pPr>
            <w:r w:rsidRPr="002663B4">
              <w:t>kisiel truskawkowy – 150ml.</w:t>
            </w:r>
          </w:p>
        </w:tc>
        <w:tc>
          <w:tcPr>
            <w:tcW w:w="4860" w:type="dxa"/>
          </w:tcPr>
          <w:p w:rsidR="00C33139" w:rsidRPr="002663B4" w:rsidRDefault="00C33139" w:rsidP="00597D03">
            <w:pPr>
              <w:numPr>
                <w:ilvl w:val="0"/>
                <w:numId w:val="27"/>
              </w:numPr>
            </w:pPr>
            <w:r w:rsidRPr="002663B4">
              <w:t>pieczywo mieszane – 150g.</w:t>
            </w:r>
          </w:p>
          <w:p w:rsidR="00C33139" w:rsidRPr="002663B4" w:rsidRDefault="00C33139" w:rsidP="00597D03">
            <w:pPr>
              <w:numPr>
                <w:ilvl w:val="0"/>
                <w:numId w:val="27"/>
              </w:numPr>
            </w:pPr>
            <w:r w:rsidRPr="002663B4">
              <w:t>masło extra – 15g.</w:t>
            </w:r>
          </w:p>
          <w:p w:rsidR="00C33139" w:rsidRPr="002663B4" w:rsidRDefault="00C33139" w:rsidP="00597D03">
            <w:pPr>
              <w:numPr>
                <w:ilvl w:val="0"/>
                <w:numId w:val="27"/>
              </w:numPr>
            </w:pPr>
            <w:r w:rsidRPr="002663B4">
              <w:t>pieczeń mięsna – 40g.</w:t>
            </w:r>
          </w:p>
          <w:p w:rsidR="00C33139" w:rsidRPr="002663B4" w:rsidRDefault="00C33139" w:rsidP="00597D03">
            <w:pPr>
              <w:numPr>
                <w:ilvl w:val="0"/>
                <w:numId w:val="27"/>
              </w:numPr>
            </w:pPr>
            <w:r w:rsidRPr="002663B4">
              <w:t>twarożek z koperkiem – 50g.</w:t>
            </w:r>
          </w:p>
          <w:p w:rsidR="00C33139" w:rsidRPr="002663B4" w:rsidRDefault="00C33139" w:rsidP="005849BE">
            <w:pPr>
              <w:numPr>
                <w:ilvl w:val="0"/>
                <w:numId w:val="27"/>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rPr>
            </w:pPr>
            <w:r w:rsidRPr="002663B4">
              <w:rPr>
                <w:b/>
                <w:bCs/>
              </w:rPr>
              <w:t>3</w:t>
            </w:r>
          </w:p>
        </w:tc>
        <w:tc>
          <w:tcPr>
            <w:tcW w:w="4860" w:type="dxa"/>
          </w:tcPr>
          <w:p w:rsidR="00C33139" w:rsidRPr="002663B4" w:rsidRDefault="00C33139" w:rsidP="00597D03">
            <w:pPr>
              <w:numPr>
                <w:ilvl w:val="0"/>
                <w:numId w:val="28"/>
              </w:numPr>
            </w:pPr>
            <w:r>
              <w:t>kefir</w:t>
            </w:r>
          </w:p>
          <w:p w:rsidR="00C33139" w:rsidRPr="002663B4" w:rsidRDefault="00C33139" w:rsidP="00597D03">
            <w:pPr>
              <w:numPr>
                <w:ilvl w:val="0"/>
                <w:numId w:val="27"/>
              </w:numPr>
            </w:pPr>
            <w:r w:rsidRPr="002663B4">
              <w:t>pieczywo mieszane – 150g.</w:t>
            </w:r>
          </w:p>
          <w:p w:rsidR="00C33139" w:rsidRPr="002663B4" w:rsidRDefault="00C33139" w:rsidP="00597D03">
            <w:pPr>
              <w:numPr>
                <w:ilvl w:val="0"/>
                <w:numId w:val="28"/>
              </w:numPr>
              <w:rPr>
                <w:lang w:val="en-US"/>
              </w:rPr>
            </w:pPr>
            <w:proofErr w:type="spellStart"/>
            <w:r w:rsidRPr="002663B4">
              <w:rPr>
                <w:lang w:val="en-US"/>
              </w:rPr>
              <w:t>maslo</w:t>
            </w:r>
            <w:proofErr w:type="spellEnd"/>
            <w:r w:rsidRPr="002663B4">
              <w:rPr>
                <w:lang w:val="en-US"/>
              </w:rPr>
              <w:t xml:space="preserve"> extra – 15g.</w:t>
            </w:r>
          </w:p>
          <w:p w:rsidR="00C33139" w:rsidRPr="002663B4" w:rsidRDefault="00C33139" w:rsidP="00597D03">
            <w:pPr>
              <w:numPr>
                <w:ilvl w:val="0"/>
                <w:numId w:val="28"/>
              </w:numPr>
            </w:pPr>
            <w:r w:rsidRPr="002663B4">
              <w:t>ser żółty – 60g.</w:t>
            </w:r>
          </w:p>
          <w:p w:rsidR="00C33139" w:rsidRPr="002663B4" w:rsidRDefault="00C33139" w:rsidP="00597D03">
            <w:pPr>
              <w:numPr>
                <w:ilvl w:val="0"/>
                <w:numId w:val="28"/>
              </w:numPr>
            </w:pPr>
            <w:r w:rsidRPr="002663B4">
              <w:t>papryka – 30g.</w:t>
            </w:r>
          </w:p>
          <w:p w:rsidR="00C33139" w:rsidRPr="002663B4" w:rsidRDefault="00C33139" w:rsidP="005849BE">
            <w:pPr>
              <w:numPr>
                <w:ilvl w:val="0"/>
                <w:numId w:val="28"/>
              </w:numPr>
            </w:pPr>
            <w:r w:rsidRPr="002663B4">
              <w:t>kawa mleczna</w:t>
            </w:r>
            <w:r w:rsidR="005849BE" w:rsidRPr="005849BE">
              <w:t>– 200ml</w:t>
            </w:r>
          </w:p>
        </w:tc>
        <w:tc>
          <w:tcPr>
            <w:tcW w:w="4860" w:type="dxa"/>
          </w:tcPr>
          <w:p w:rsidR="00C33139" w:rsidRPr="002663B4" w:rsidRDefault="00C33139" w:rsidP="00597D03">
            <w:pPr>
              <w:numPr>
                <w:ilvl w:val="0"/>
                <w:numId w:val="28"/>
              </w:numPr>
            </w:pPr>
            <w:r w:rsidRPr="002663B4">
              <w:t>zalewajka z ziemniakami – 500ml.</w:t>
            </w:r>
          </w:p>
          <w:p w:rsidR="00C33139" w:rsidRPr="002663B4" w:rsidRDefault="00C33139" w:rsidP="00597D03">
            <w:pPr>
              <w:numPr>
                <w:ilvl w:val="0"/>
                <w:numId w:val="28"/>
              </w:numPr>
            </w:pPr>
            <w:r w:rsidRPr="002663B4">
              <w:t>bitki wołowe w sosie własnym – 90g.</w:t>
            </w:r>
          </w:p>
          <w:p w:rsidR="00C33139" w:rsidRPr="002663B4" w:rsidRDefault="00C33139" w:rsidP="00597D03">
            <w:pPr>
              <w:numPr>
                <w:ilvl w:val="0"/>
                <w:numId w:val="28"/>
              </w:numPr>
            </w:pPr>
            <w:r w:rsidRPr="002663B4">
              <w:t>kasza jęczmienna – 150g.</w:t>
            </w:r>
          </w:p>
          <w:p w:rsidR="00C33139" w:rsidRPr="002663B4" w:rsidRDefault="00C33139" w:rsidP="00597D03">
            <w:pPr>
              <w:numPr>
                <w:ilvl w:val="0"/>
                <w:numId w:val="28"/>
              </w:numPr>
            </w:pPr>
            <w:r w:rsidRPr="002663B4">
              <w:t>buraczki zasmażane – 120g.</w:t>
            </w:r>
          </w:p>
          <w:p w:rsidR="00C33139" w:rsidRPr="002663B4" w:rsidRDefault="00C33139" w:rsidP="00597D03">
            <w:pPr>
              <w:numPr>
                <w:ilvl w:val="0"/>
                <w:numId w:val="28"/>
              </w:numPr>
            </w:pPr>
            <w:r w:rsidRPr="002663B4">
              <w:t>kompot wiśniowy – 150ml.</w:t>
            </w:r>
          </w:p>
        </w:tc>
        <w:tc>
          <w:tcPr>
            <w:tcW w:w="4860" w:type="dxa"/>
          </w:tcPr>
          <w:p w:rsidR="00C33139" w:rsidRPr="002663B4" w:rsidRDefault="00C33139" w:rsidP="00597D03">
            <w:pPr>
              <w:numPr>
                <w:ilvl w:val="0"/>
                <w:numId w:val="27"/>
              </w:numPr>
            </w:pPr>
            <w:r w:rsidRPr="002663B4">
              <w:t>pieczywo mieszane – 150g.</w:t>
            </w:r>
          </w:p>
          <w:p w:rsidR="00C33139" w:rsidRPr="002663B4" w:rsidRDefault="00C33139" w:rsidP="00597D03">
            <w:pPr>
              <w:numPr>
                <w:ilvl w:val="0"/>
                <w:numId w:val="27"/>
              </w:numPr>
            </w:pPr>
            <w:r w:rsidRPr="002663B4">
              <w:t>masło extra – 15g.</w:t>
            </w:r>
          </w:p>
          <w:p w:rsidR="00C33139" w:rsidRPr="002663B4" w:rsidRDefault="00C33139" w:rsidP="00597D03">
            <w:pPr>
              <w:numPr>
                <w:ilvl w:val="0"/>
                <w:numId w:val="27"/>
              </w:numPr>
            </w:pPr>
            <w:r w:rsidRPr="002663B4">
              <w:t>ozorki w galarecie – 80g.</w:t>
            </w:r>
          </w:p>
          <w:p w:rsidR="00C33139" w:rsidRPr="002663B4" w:rsidRDefault="00C33139" w:rsidP="00597D03">
            <w:pPr>
              <w:numPr>
                <w:ilvl w:val="0"/>
                <w:numId w:val="26"/>
              </w:numPr>
            </w:pPr>
            <w:r w:rsidRPr="002663B4">
              <w:t xml:space="preserve">sałata </w:t>
            </w:r>
          </w:p>
          <w:p w:rsidR="00C33139" w:rsidRPr="002663B4" w:rsidRDefault="00C33139" w:rsidP="005849BE">
            <w:pPr>
              <w:numPr>
                <w:ilvl w:val="0"/>
                <w:numId w:val="28"/>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rPr>
            </w:pPr>
            <w:r w:rsidRPr="002663B4">
              <w:rPr>
                <w:b/>
                <w:bCs/>
              </w:rPr>
              <w:t>4</w:t>
            </w:r>
          </w:p>
        </w:tc>
        <w:tc>
          <w:tcPr>
            <w:tcW w:w="4860" w:type="dxa"/>
          </w:tcPr>
          <w:p w:rsidR="00C33139" w:rsidRPr="002663B4" w:rsidRDefault="00C33139" w:rsidP="00597D03">
            <w:pPr>
              <w:numPr>
                <w:ilvl w:val="0"/>
                <w:numId w:val="28"/>
              </w:numPr>
            </w:pPr>
            <w:r>
              <w:t>jogurt naturalny</w:t>
            </w:r>
            <w:r w:rsidRPr="002663B4">
              <w:t xml:space="preserve"> </w:t>
            </w:r>
          </w:p>
          <w:p w:rsidR="00C33139" w:rsidRPr="002663B4" w:rsidRDefault="00C33139" w:rsidP="00597D03">
            <w:pPr>
              <w:numPr>
                <w:ilvl w:val="0"/>
                <w:numId w:val="28"/>
              </w:numPr>
            </w:pPr>
            <w:r w:rsidRPr="002663B4">
              <w:t>pieczywo mieszane – 150g.</w:t>
            </w:r>
          </w:p>
          <w:p w:rsidR="00C33139" w:rsidRPr="002663B4" w:rsidRDefault="00C33139" w:rsidP="00597D03">
            <w:pPr>
              <w:numPr>
                <w:ilvl w:val="0"/>
                <w:numId w:val="28"/>
              </w:numPr>
              <w:rPr>
                <w:lang w:val="en-US"/>
              </w:rPr>
            </w:pPr>
            <w:proofErr w:type="spellStart"/>
            <w:r w:rsidRPr="002663B4">
              <w:rPr>
                <w:lang w:val="en-US"/>
              </w:rPr>
              <w:t>masło</w:t>
            </w:r>
            <w:proofErr w:type="spellEnd"/>
            <w:r w:rsidRPr="002663B4">
              <w:rPr>
                <w:lang w:val="en-US"/>
              </w:rPr>
              <w:t xml:space="preserve"> extra – 15g.</w:t>
            </w:r>
          </w:p>
          <w:p w:rsidR="00C33139" w:rsidRPr="002663B4" w:rsidRDefault="00C33139" w:rsidP="00597D03">
            <w:pPr>
              <w:numPr>
                <w:ilvl w:val="0"/>
                <w:numId w:val="28"/>
              </w:numPr>
            </w:pPr>
            <w:r w:rsidRPr="002663B4">
              <w:t>mielonka wieprzowa – 50g.</w:t>
            </w:r>
          </w:p>
          <w:p w:rsidR="00C926D5" w:rsidRDefault="00C926D5" w:rsidP="00597D03">
            <w:pPr>
              <w:numPr>
                <w:ilvl w:val="0"/>
                <w:numId w:val="28"/>
              </w:numPr>
            </w:pPr>
            <w:r>
              <w:t xml:space="preserve">½ jajka </w:t>
            </w:r>
          </w:p>
          <w:p w:rsidR="00C33139" w:rsidRPr="002663B4" w:rsidRDefault="00C926D5" w:rsidP="00597D03">
            <w:pPr>
              <w:numPr>
                <w:ilvl w:val="0"/>
                <w:numId w:val="28"/>
              </w:numPr>
            </w:pPr>
            <w:r>
              <w:t>groszek z majonezem</w:t>
            </w:r>
          </w:p>
          <w:p w:rsidR="00C33139" w:rsidRPr="002663B4" w:rsidRDefault="00C33139" w:rsidP="005849BE">
            <w:pPr>
              <w:numPr>
                <w:ilvl w:val="0"/>
                <w:numId w:val="28"/>
              </w:numPr>
            </w:pPr>
            <w:r w:rsidRPr="002663B4">
              <w:t>kawa mleczna.</w:t>
            </w:r>
            <w:r w:rsidR="005849BE">
              <w:t xml:space="preserve"> </w:t>
            </w:r>
            <w:r w:rsidR="005849BE" w:rsidRPr="005849BE">
              <w:t>– 200ml</w:t>
            </w:r>
          </w:p>
        </w:tc>
        <w:tc>
          <w:tcPr>
            <w:tcW w:w="4860" w:type="dxa"/>
          </w:tcPr>
          <w:p w:rsidR="00C33139" w:rsidRPr="002663B4" w:rsidRDefault="00C33139" w:rsidP="00597D03">
            <w:pPr>
              <w:numPr>
                <w:ilvl w:val="0"/>
                <w:numId w:val="28"/>
              </w:numPr>
            </w:pPr>
            <w:r w:rsidRPr="002663B4">
              <w:t>pomidorowa z makaronem – 500ml.</w:t>
            </w:r>
          </w:p>
          <w:p w:rsidR="00C33139" w:rsidRPr="002663B4" w:rsidRDefault="00C33139" w:rsidP="00597D03">
            <w:pPr>
              <w:numPr>
                <w:ilvl w:val="0"/>
                <w:numId w:val="28"/>
              </w:numPr>
            </w:pPr>
            <w:r w:rsidRPr="002663B4">
              <w:t>zrazy mielone – 100g.</w:t>
            </w:r>
          </w:p>
          <w:p w:rsidR="00C33139" w:rsidRPr="002663B4" w:rsidRDefault="00C33139" w:rsidP="00597D03">
            <w:pPr>
              <w:numPr>
                <w:ilvl w:val="0"/>
                <w:numId w:val="28"/>
              </w:numPr>
            </w:pPr>
            <w:r w:rsidRPr="002663B4">
              <w:t>ziemniaki – 250g.</w:t>
            </w:r>
          </w:p>
          <w:p w:rsidR="00C33139" w:rsidRPr="002663B4" w:rsidRDefault="00C33139" w:rsidP="00597D03">
            <w:pPr>
              <w:numPr>
                <w:ilvl w:val="0"/>
                <w:numId w:val="28"/>
              </w:numPr>
            </w:pPr>
            <w:r w:rsidRPr="002663B4">
              <w:t>surówka z kapusty pekińskiej – 150g.</w:t>
            </w:r>
          </w:p>
          <w:p w:rsidR="00C33139" w:rsidRPr="002663B4" w:rsidRDefault="00C33139" w:rsidP="00597D03">
            <w:pPr>
              <w:numPr>
                <w:ilvl w:val="0"/>
                <w:numId w:val="28"/>
              </w:numPr>
            </w:pPr>
            <w:r w:rsidRPr="002663B4">
              <w:t>kompot jabłkowy – 150ml.</w:t>
            </w:r>
          </w:p>
          <w:p w:rsidR="00C33139" w:rsidRPr="002663B4" w:rsidRDefault="00C33139" w:rsidP="00597D03"/>
        </w:tc>
        <w:tc>
          <w:tcPr>
            <w:tcW w:w="4860" w:type="dxa"/>
          </w:tcPr>
          <w:p w:rsidR="00C33139" w:rsidRPr="002663B4" w:rsidRDefault="00C33139" w:rsidP="00597D03">
            <w:pPr>
              <w:numPr>
                <w:ilvl w:val="0"/>
                <w:numId w:val="28"/>
              </w:numPr>
            </w:pPr>
            <w:r w:rsidRPr="002663B4">
              <w:t>pieczywo mieszane – 150g.</w:t>
            </w:r>
          </w:p>
          <w:p w:rsidR="00C33139" w:rsidRPr="002663B4" w:rsidRDefault="00C33139" w:rsidP="00597D03">
            <w:pPr>
              <w:numPr>
                <w:ilvl w:val="0"/>
                <w:numId w:val="28"/>
              </w:numPr>
              <w:rPr>
                <w:lang w:val="en-US"/>
              </w:rPr>
            </w:pPr>
            <w:proofErr w:type="spellStart"/>
            <w:r w:rsidRPr="002663B4">
              <w:rPr>
                <w:lang w:val="en-US"/>
              </w:rPr>
              <w:t>masło</w:t>
            </w:r>
            <w:proofErr w:type="spellEnd"/>
            <w:r w:rsidRPr="002663B4">
              <w:rPr>
                <w:lang w:val="en-US"/>
              </w:rPr>
              <w:t xml:space="preserve"> extra – 15g </w:t>
            </w:r>
          </w:p>
          <w:p w:rsidR="00C33139" w:rsidRPr="002663B4" w:rsidRDefault="00C33139" w:rsidP="00597D03">
            <w:pPr>
              <w:numPr>
                <w:ilvl w:val="0"/>
                <w:numId w:val="28"/>
              </w:numPr>
            </w:pPr>
            <w:r w:rsidRPr="002663B4">
              <w:t>serdelek –50g.</w:t>
            </w:r>
          </w:p>
          <w:p w:rsidR="00C33139" w:rsidRDefault="00C926D5" w:rsidP="00597D03">
            <w:pPr>
              <w:numPr>
                <w:ilvl w:val="0"/>
                <w:numId w:val="28"/>
              </w:numPr>
            </w:pPr>
            <w:r>
              <w:t>ser biały – 30</w:t>
            </w:r>
            <w:r w:rsidR="00C33139" w:rsidRPr="002663B4">
              <w:t>g</w:t>
            </w:r>
          </w:p>
          <w:p w:rsidR="00C926D5" w:rsidRPr="002663B4" w:rsidRDefault="00C926D5" w:rsidP="00597D03">
            <w:pPr>
              <w:numPr>
                <w:ilvl w:val="0"/>
                <w:numId w:val="28"/>
              </w:numPr>
            </w:pPr>
            <w:r>
              <w:t>szczypiorek</w:t>
            </w:r>
          </w:p>
          <w:p w:rsidR="00C33139" w:rsidRPr="002663B4" w:rsidRDefault="00C33139" w:rsidP="005849BE">
            <w:pPr>
              <w:numPr>
                <w:ilvl w:val="0"/>
                <w:numId w:val="28"/>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rPr>
            </w:pPr>
            <w:r w:rsidRPr="002663B4">
              <w:rPr>
                <w:b/>
                <w:bCs/>
              </w:rPr>
              <w:t>5</w:t>
            </w:r>
          </w:p>
        </w:tc>
        <w:tc>
          <w:tcPr>
            <w:tcW w:w="4860" w:type="dxa"/>
          </w:tcPr>
          <w:p w:rsidR="00C33139" w:rsidRPr="002663B4" w:rsidRDefault="00C33139" w:rsidP="00597D03">
            <w:pPr>
              <w:numPr>
                <w:ilvl w:val="0"/>
                <w:numId w:val="29"/>
              </w:numPr>
            </w:pPr>
            <w:r>
              <w:t>serek homogenizowany naturalny</w:t>
            </w:r>
          </w:p>
          <w:p w:rsidR="00C33139" w:rsidRPr="002663B4" w:rsidRDefault="00C33139" w:rsidP="00597D03">
            <w:pPr>
              <w:numPr>
                <w:ilvl w:val="0"/>
                <w:numId w:val="29"/>
              </w:numPr>
            </w:pPr>
            <w:r w:rsidRPr="002663B4">
              <w:t>pieczywo mieszane – 150g.</w:t>
            </w:r>
          </w:p>
          <w:p w:rsidR="00C33139" w:rsidRPr="002663B4" w:rsidRDefault="00C33139" w:rsidP="00597D03">
            <w:pPr>
              <w:numPr>
                <w:ilvl w:val="0"/>
                <w:numId w:val="29"/>
              </w:numPr>
              <w:rPr>
                <w:lang w:val="en-US"/>
              </w:rPr>
            </w:pPr>
            <w:proofErr w:type="spellStart"/>
            <w:r w:rsidRPr="002663B4">
              <w:rPr>
                <w:lang w:val="en-US"/>
              </w:rPr>
              <w:t>masło</w:t>
            </w:r>
            <w:proofErr w:type="spellEnd"/>
            <w:r w:rsidRPr="002663B4">
              <w:rPr>
                <w:lang w:val="en-US"/>
              </w:rPr>
              <w:t xml:space="preserve"> extra – 15g.</w:t>
            </w:r>
          </w:p>
          <w:p w:rsidR="00C33139" w:rsidRPr="002663B4" w:rsidRDefault="00C33139" w:rsidP="00597D03">
            <w:pPr>
              <w:numPr>
                <w:ilvl w:val="0"/>
                <w:numId w:val="29"/>
              </w:numPr>
            </w:pPr>
            <w:r w:rsidRPr="002663B4">
              <w:t>pasztet drobiowy – 60g.</w:t>
            </w:r>
          </w:p>
          <w:p w:rsidR="00C33139" w:rsidRPr="002663B4" w:rsidRDefault="00C33139" w:rsidP="00597D03">
            <w:pPr>
              <w:numPr>
                <w:ilvl w:val="0"/>
                <w:numId w:val="29"/>
              </w:numPr>
            </w:pPr>
            <w:r w:rsidRPr="002663B4">
              <w:t>papryka – 30g</w:t>
            </w:r>
          </w:p>
          <w:p w:rsidR="00C33139" w:rsidRPr="002663B4" w:rsidRDefault="00C33139" w:rsidP="005849BE">
            <w:pPr>
              <w:numPr>
                <w:ilvl w:val="0"/>
                <w:numId w:val="29"/>
              </w:numPr>
            </w:pPr>
            <w:r w:rsidRPr="002663B4">
              <w:t>kawa mleczna</w:t>
            </w:r>
            <w:r w:rsidR="005849BE" w:rsidRPr="005849BE">
              <w:t>– 200ml</w:t>
            </w:r>
          </w:p>
          <w:p w:rsidR="00C33139" w:rsidRPr="002663B4" w:rsidRDefault="00C33139" w:rsidP="00597D03"/>
        </w:tc>
        <w:tc>
          <w:tcPr>
            <w:tcW w:w="4860" w:type="dxa"/>
          </w:tcPr>
          <w:p w:rsidR="00C33139" w:rsidRPr="002663B4" w:rsidRDefault="00C33139" w:rsidP="00597D03">
            <w:pPr>
              <w:numPr>
                <w:ilvl w:val="0"/>
                <w:numId w:val="29"/>
              </w:numPr>
            </w:pPr>
            <w:r w:rsidRPr="002663B4">
              <w:t>krupnik z ziemniakami – 500ml.</w:t>
            </w:r>
          </w:p>
          <w:p w:rsidR="00C33139" w:rsidRPr="002663B4" w:rsidRDefault="00C33139" w:rsidP="00597D03">
            <w:pPr>
              <w:numPr>
                <w:ilvl w:val="0"/>
                <w:numId w:val="29"/>
              </w:numPr>
            </w:pPr>
            <w:r w:rsidRPr="002663B4">
              <w:t>wołowina gotowana w sosie musztardowym – 90g.</w:t>
            </w:r>
          </w:p>
          <w:p w:rsidR="00C33139" w:rsidRPr="002663B4" w:rsidRDefault="00C33139" w:rsidP="00597D03">
            <w:pPr>
              <w:numPr>
                <w:ilvl w:val="0"/>
                <w:numId w:val="29"/>
              </w:numPr>
            </w:pPr>
            <w:r w:rsidRPr="002663B4">
              <w:t>ziemniaki – 250g.</w:t>
            </w:r>
          </w:p>
          <w:p w:rsidR="00C33139" w:rsidRPr="002663B4" w:rsidRDefault="00C33139" w:rsidP="00597D03">
            <w:pPr>
              <w:numPr>
                <w:ilvl w:val="0"/>
                <w:numId w:val="29"/>
              </w:numPr>
            </w:pPr>
            <w:r w:rsidRPr="002663B4">
              <w:t>fasola szparagowa – 120g.</w:t>
            </w:r>
          </w:p>
          <w:p w:rsidR="00C33139" w:rsidRPr="002663B4" w:rsidRDefault="00C33139" w:rsidP="00597D03">
            <w:pPr>
              <w:numPr>
                <w:ilvl w:val="0"/>
                <w:numId w:val="29"/>
              </w:numPr>
            </w:pPr>
            <w:r w:rsidRPr="002663B4">
              <w:t>kompot wieloowocowy – 150ml.</w:t>
            </w:r>
          </w:p>
        </w:tc>
        <w:tc>
          <w:tcPr>
            <w:tcW w:w="4860" w:type="dxa"/>
          </w:tcPr>
          <w:p w:rsidR="00C33139" w:rsidRPr="002663B4" w:rsidRDefault="00C33139" w:rsidP="00597D03">
            <w:pPr>
              <w:numPr>
                <w:ilvl w:val="0"/>
                <w:numId w:val="29"/>
              </w:numPr>
            </w:pPr>
            <w:r w:rsidRPr="002663B4">
              <w:t>pieczywo mieszane – 150g.</w:t>
            </w:r>
          </w:p>
          <w:p w:rsidR="00C33139" w:rsidRPr="002663B4" w:rsidRDefault="00C33139" w:rsidP="00597D03">
            <w:pPr>
              <w:numPr>
                <w:ilvl w:val="0"/>
                <w:numId w:val="29"/>
              </w:numPr>
              <w:rPr>
                <w:lang w:val="en-US"/>
              </w:rPr>
            </w:pPr>
            <w:proofErr w:type="spellStart"/>
            <w:r w:rsidRPr="002663B4">
              <w:rPr>
                <w:lang w:val="en-US"/>
              </w:rPr>
              <w:t>masło</w:t>
            </w:r>
            <w:proofErr w:type="spellEnd"/>
            <w:r w:rsidRPr="002663B4">
              <w:rPr>
                <w:lang w:val="en-US"/>
              </w:rPr>
              <w:t xml:space="preserve"> extra – 15g.</w:t>
            </w:r>
          </w:p>
          <w:p w:rsidR="00C33139" w:rsidRPr="002663B4" w:rsidRDefault="00C33139" w:rsidP="00597D03">
            <w:pPr>
              <w:numPr>
                <w:ilvl w:val="0"/>
                <w:numId w:val="29"/>
              </w:numPr>
            </w:pPr>
            <w:r w:rsidRPr="002663B4">
              <w:t>wędlina szynkowa – 40g.</w:t>
            </w:r>
          </w:p>
          <w:p w:rsidR="00C33139" w:rsidRPr="002663B4" w:rsidRDefault="00C33139" w:rsidP="00597D03">
            <w:pPr>
              <w:numPr>
                <w:ilvl w:val="0"/>
                <w:numId w:val="29"/>
              </w:numPr>
            </w:pPr>
            <w:r w:rsidRPr="002663B4">
              <w:t>twarożek z zieleniną – 50g.</w:t>
            </w:r>
          </w:p>
          <w:p w:rsidR="00C33139" w:rsidRPr="002663B4" w:rsidRDefault="00C33139" w:rsidP="005849BE">
            <w:pPr>
              <w:numPr>
                <w:ilvl w:val="0"/>
                <w:numId w:val="29"/>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rPr>
            </w:pPr>
            <w:r w:rsidRPr="002663B4">
              <w:rPr>
                <w:b/>
                <w:bCs/>
              </w:rPr>
              <w:t>6</w:t>
            </w:r>
          </w:p>
        </w:tc>
        <w:tc>
          <w:tcPr>
            <w:tcW w:w="4860" w:type="dxa"/>
          </w:tcPr>
          <w:p w:rsidR="00C33139" w:rsidRPr="002663B4" w:rsidRDefault="00C33139" w:rsidP="00597D03">
            <w:pPr>
              <w:ind w:left="340"/>
            </w:pPr>
            <w:r>
              <w:t>kefir</w:t>
            </w:r>
          </w:p>
          <w:p w:rsidR="00C33139" w:rsidRPr="002663B4" w:rsidRDefault="00C33139" w:rsidP="00597D03">
            <w:pPr>
              <w:numPr>
                <w:ilvl w:val="0"/>
                <w:numId w:val="30"/>
              </w:numPr>
            </w:pPr>
            <w:r w:rsidRPr="002663B4">
              <w:t>pieczywo mieszane – 150g.</w:t>
            </w:r>
          </w:p>
          <w:p w:rsidR="00C33139" w:rsidRPr="002663B4" w:rsidRDefault="00C33139" w:rsidP="00597D03">
            <w:pPr>
              <w:numPr>
                <w:ilvl w:val="0"/>
                <w:numId w:val="30"/>
              </w:numPr>
              <w:rPr>
                <w:lang w:val="en-US"/>
              </w:rPr>
            </w:pPr>
            <w:proofErr w:type="spellStart"/>
            <w:r w:rsidRPr="002663B4">
              <w:rPr>
                <w:lang w:val="en-US"/>
              </w:rPr>
              <w:t>masło</w:t>
            </w:r>
            <w:proofErr w:type="spellEnd"/>
            <w:r w:rsidRPr="002663B4">
              <w:rPr>
                <w:lang w:val="en-US"/>
              </w:rPr>
              <w:t xml:space="preserve"> extra – 15g.</w:t>
            </w:r>
          </w:p>
          <w:p w:rsidR="00C33139" w:rsidRPr="002663B4" w:rsidRDefault="00C33139" w:rsidP="00597D03">
            <w:pPr>
              <w:numPr>
                <w:ilvl w:val="0"/>
                <w:numId w:val="30"/>
              </w:numPr>
            </w:pPr>
            <w:r w:rsidRPr="002663B4">
              <w:t>salceson ozory –60g.</w:t>
            </w:r>
          </w:p>
          <w:p w:rsidR="00C33139" w:rsidRPr="002663B4" w:rsidRDefault="00C33139" w:rsidP="00597D03">
            <w:pPr>
              <w:numPr>
                <w:ilvl w:val="0"/>
                <w:numId w:val="30"/>
              </w:numPr>
            </w:pPr>
            <w:r w:rsidRPr="002663B4">
              <w:t>serek topiony z koperkiem – 25g.</w:t>
            </w:r>
          </w:p>
          <w:p w:rsidR="00C33139" w:rsidRPr="002663B4" w:rsidRDefault="00C33139" w:rsidP="005849BE">
            <w:pPr>
              <w:numPr>
                <w:ilvl w:val="0"/>
                <w:numId w:val="30"/>
              </w:numPr>
            </w:pPr>
            <w:r w:rsidRPr="002663B4">
              <w:t xml:space="preserve">kawa mleczna </w:t>
            </w:r>
            <w:r w:rsidR="005849BE" w:rsidRPr="005849BE">
              <w:t>– 200ml</w:t>
            </w:r>
          </w:p>
        </w:tc>
        <w:tc>
          <w:tcPr>
            <w:tcW w:w="4860" w:type="dxa"/>
          </w:tcPr>
          <w:p w:rsidR="00C33139" w:rsidRPr="002663B4" w:rsidRDefault="00C33139" w:rsidP="00597D03">
            <w:pPr>
              <w:numPr>
                <w:ilvl w:val="0"/>
                <w:numId w:val="30"/>
              </w:numPr>
            </w:pPr>
            <w:r w:rsidRPr="002663B4">
              <w:t xml:space="preserve">ogórkowa z ziemniakami – 500g. </w:t>
            </w:r>
          </w:p>
          <w:p w:rsidR="00C33139" w:rsidRPr="002663B4" w:rsidRDefault="00C33139" w:rsidP="00597D03">
            <w:pPr>
              <w:numPr>
                <w:ilvl w:val="0"/>
                <w:numId w:val="30"/>
              </w:numPr>
            </w:pPr>
            <w:r w:rsidRPr="002663B4">
              <w:t>pulpety w sosie koperkowym – 100g.</w:t>
            </w:r>
          </w:p>
          <w:p w:rsidR="00C33139" w:rsidRPr="002663B4" w:rsidRDefault="00C33139" w:rsidP="00597D03">
            <w:pPr>
              <w:numPr>
                <w:ilvl w:val="0"/>
                <w:numId w:val="30"/>
              </w:numPr>
            </w:pPr>
            <w:r w:rsidRPr="002663B4">
              <w:t>makaron gruby – 100g.</w:t>
            </w:r>
          </w:p>
          <w:p w:rsidR="00C33139" w:rsidRPr="002663B4" w:rsidRDefault="00C33139" w:rsidP="00597D03">
            <w:pPr>
              <w:numPr>
                <w:ilvl w:val="0"/>
                <w:numId w:val="30"/>
              </w:numPr>
            </w:pPr>
            <w:r w:rsidRPr="002663B4">
              <w:t>sałatka z buraczków i jabłka – 150g.</w:t>
            </w:r>
          </w:p>
          <w:p w:rsidR="00C33139" w:rsidRPr="002663B4" w:rsidRDefault="00C33139" w:rsidP="00597D03">
            <w:pPr>
              <w:numPr>
                <w:ilvl w:val="0"/>
                <w:numId w:val="30"/>
              </w:numPr>
            </w:pPr>
            <w:r w:rsidRPr="002663B4">
              <w:t>napój wieloowocowy – 150ml.</w:t>
            </w:r>
          </w:p>
          <w:p w:rsidR="00C33139" w:rsidRPr="002663B4" w:rsidRDefault="00C33139" w:rsidP="00597D03"/>
        </w:tc>
        <w:tc>
          <w:tcPr>
            <w:tcW w:w="4860" w:type="dxa"/>
          </w:tcPr>
          <w:p w:rsidR="00C33139" w:rsidRPr="002663B4" w:rsidRDefault="00C33139" w:rsidP="00597D03">
            <w:pPr>
              <w:numPr>
                <w:ilvl w:val="0"/>
                <w:numId w:val="30"/>
              </w:numPr>
            </w:pPr>
            <w:r w:rsidRPr="002663B4">
              <w:t>pieczywo mieszane – 150g.</w:t>
            </w:r>
          </w:p>
          <w:p w:rsidR="00C33139" w:rsidRPr="002663B4" w:rsidRDefault="00C33139" w:rsidP="00597D03">
            <w:pPr>
              <w:numPr>
                <w:ilvl w:val="0"/>
                <w:numId w:val="30"/>
              </w:numPr>
              <w:rPr>
                <w:lang w:val="en-US"/>
              </w:rPr>
            </w:pPr>
            <w:proofErr w:type="spellStart"/>
            <w:r w:rsidRPr="002663B4">
              <w:rPr>
                <w:lang w:val="en-US"/>
              </w:rPr>
              <w:t>masło</w:t>
            </w:r>
            <w:proofErr w:type="spellEnd"/>
            <w:r w:rsidRPr="002663B4">
              <w:rPr>
                <w:lang w:val="en-US"/>
              </w:rPr>
              <w:t xml:space="preserve"> extra – 15g.</w:t>
            </w:r>
          </w:p>
          <w:p w:rsidR="00C33139" w:rsidRPr="002663B4" w:rsidRDefault="00C33139" w:rsidP="00597D03">
            <w:pPr>
              <w:numPr>
                <w:ilvl w:val="0"/>
                <w:numId w:val="30"/>
              </w:numPr>
            </w:pPr>
            <w:r w:rsidRPr="002663B4">
              <w:t>galantyna z kurczaka z warzywami – 100g.</w:t>
            </w:r>
          </w:p>
          <w:p w:rsidR="00C33139" w:rsidRPr="002663B4" w:rsidRDefault="00C33139" w:rsidP="00597D03">
            <w:pPr>
              <w:numPr>
                <w:ilvl w:val="0"/>
                <w:numId w:val="30"/>
              </w:numPr>
            </w:pPr>
            <w:r w:rsidRPr="002663B4">
              <w:t>sałata</w:t>
            </w:r>
          </w:p>
          <w:p w:rsidR="00C33139" w:rsidRPr="002663B4" w:rsidRDefault="00C33139" w:rsidP="005849BE">
            <w:pPr>
              <w:numPr>
                <w:ilvl w:val="0"/>
                <w:numId w:val="30"/>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rPr>
            </w:pPr>
            <w:r w:rsidRPr="002663B4">
              <w:rPr>
                <w:b/>
                <w:bCs/>
              </w:rPr>
              <w:t>7</w:t>
            </w:r>
          </w:p>
        </w:tc>
        <w:tc>
          <w:tcPr>
            <w:tcW w:w="4860" w:type="dxa"/>
          </w:tcPr>
          <w:p w:rsidR="00C33139" w:rsidRPr="002663B4" w:rsidRDefault="00C33139" w:rsidP="00597D03">
            <w:pPr>
              <w:numPr>
                <w:ilvl w:val="0"/>
                <w:numId w:val="31"/>
              </w:numPr>
            </w:pPr>
            <w:r>
              <w:t>jogurt naturalny</w:t>
            </w:r>
          </w:p>
          <w:p w:rsidR="00C33139" w:rsidRPr="002663B4" w:rsidRDefault="00C33139" w:rsidP="00597D03">
            <w:pPr>
              <w:numPr>
                <w:ilvl w:val="0"/>
                <w:numId w:val="31"/>
              </w:numPr>
            </w:pPr>
            <w:r w:rsidRPr="002663B4">
              <w:t>pieczywo mieszane – 100g.</w:t>
            </w:r>
          </w:p>
          <w:p w:rsidR="00C33139" w:rsidRPr="002663B4" w:rsidRDefault="00C33139" w:rsidP="00597D03">
            <w:pPr>
              <w:numPr>
                <w:ilvl w:val="0"/>
                <w:numId w:val="31"/>
              </w:numPr>
            </w:pPr>
            <w:r w:rsidRPr="002663B4">
              <w:t>rogal</w:t>
            </w:r>
          </w:p>
          <w:p w:rsidR="00C33139" w:rsidRPr="002663B4" w:rsidRDefault="00C33139" w:rsidP="00597D03">
            <w:pPr>
              <w:numPr>
                <w:ilvl w:val="0"/>
                <w:numId w:val="31"/>
              </w:numPr>
              <w:rPr>
                <w:lang w:val="en-US"/>
              </w:rPr>
            </w:pPr>
            <w:proofErr w:type="spellStart"/>
            <w:r w:rsidRPr="002663B4">
              <w:rPr>
                <w:lang w:val="en-US"/>
              </w:rPr>
              <w:t>masło</w:t>
            </w:r>
            <w:proofErr w:type="spellEnd"/>
            <w:r w:rsidRPr="002663B4">
              <w:rPr>
                <w:lang w:val="en-US"/>
              </w:rPr>
              <w:t xml:space="preserve"> extra – 15g.</w:t>
            </w:r>
          </w:p>
          <w:p w:rsidR="00C33139" w:rsidRPr="002663B4" w:rsidRDefault="00C33139" w:rsidP="00597D03">
            <w:pPr>
              <w:numPr>
                <w:ilvl w:val="0"/>
                <w:numId w:val="31"/>
              </w:numPr>
              <w:rPr>
                <w:lang w:val="en-US"/>
              </w:rPr>
            </w:pPr>
            <w:proofErr w:type="spellStart"/>
            <w:r w:rsidRPr="002663B4">
              <w:rPr>
                <w:lang w:val="en-US"/>
              </w:rPr>
              <w:t>dżem</w:t>
            </w:r>
            <w:proofErr w:type="spellEnd"/>
            <w:r w:rsidRPr="002663B4">
              <w:rPr>
                <w:lang w:val="en-US"/>
              </w:rPr>
              <w:t xml:space="preserve"> – 60g</w:t>
            </w:r>
          </w:p>
          <w:p w:rsidR="00C33139" w:rsidRPr="002663B4" w:rsidRDefault="00C33139" w:rsidP="005849BE">
            <w:pPr>
              <w:numPr>
                <w:ilvl w:val="0"/>
                <w:numId w:val="31"/>
              </w:numPr>
            </w:pPr>
            <w:r w:rsidRPr="002663B4">
              <w:t xml:space="preserve">kakao </w:t>
            </w:r>
            <w:r w:rsidR="005849BE" w:rsidRPr="005849BE">
              <w:t>– 200ml</w:t>
            </w:r>
          </w:p>
        </w:tc>
        <w:tc>
          <w:tcPr>
            <w:tcW w:w="4860" w:type="dxa"/>
          </w:tcPr>
          <w:p w:rsidR="00C33139" w:rsidRPr="002663B4" w:rsidRDefault="00C33139" w:rsidP="00597D03">
            <w:pPr>
              <w:numPr>
                <w:ilvl w:val="0"/>
                <w:numId w:val="31"/>
              </w:numPr>
            </w:pPr>
            <w:r w:rsidRPr="002663B4">
              <w:t>rosół z makaronem – 500ml.</w:t>
            </w:r>
          </w:p>
          <w:p w:rsidR="00C33139" w:rsidRPr="002663B4" w:rsidRDefault="00C33139" w:rsidP="00597D03">
            <w:pPr>
              <w:numPr>
                <w:ilvl w:val="0"/>
                <w:numId w:val="31"/>
              </w:numPr>
            </w:pPr>
            <w:r w:rsidRPr="002663B4">
              <w:t>stek z cebulką – 90g.</w:t>
            </w:r>
          </w:p>
          <w:p w:rsidR="00C33139" w:rsidRPr="002663B4" w:rsidRDefault="00C33139" w:rsidP="00597D03">
            <w:pPr>
              <w:numPr>
                <w:ilvl w:val="0"/>
                <w:numId w:val="31"/>
              </w:numPr>
            </w:pPr>
            <w:r w:rsidRPr="002663B4">
              <w:t>ziemniaki – 250g.</w:t>
            </w:r>
          </w:p>
          <w:p w:rsidR="00C33139" w:rsidRPr="002663B4" w:rsidRDefault="00C33139" w:rsidP="00597D03">
            <w:pPr>
              <w:numPr>
                <w:ilvl w:val="0"/>
                <w:numId w:val="31"/>
              </w:numPr>
            </w:pPr>
            <w:r w:rsidRPr="002663B4">
              <w:t>marchewka gotowana – 120g.</w:t>
            </w:r>
          </w:p>
          <w:p w:rsidR="00C33139" w:rsidRPr="002663B4" w:rsidRDefault="00C33139" w:rsidP="00597D03">
            <w:pPr>
              <w:numPr>
                <w:ilvl w:val="0"/>
                <w:numId w:val="31"/>
              </w:numPr>
            </w:pPr>
            <w:r w:rsidRPr="002663B4">
              <w:t>budyń z sokiem – 150g.</w:t>
            </w:r>
          </w:p>
          <w:p w:rsidR="00C33139" w:rsidRPr="002663B4" w:rsidRDefault="00C33139" w:rsidP="00597D03"/>
        </w:tc>
        <w:tc>
          <w:tcPr>
            <w:tcW w:w="4860" w:type="dxa"/>
          </w:tcPr>
          <w:p w:rsidR="00C33139" w:rsidRPr="002663B4" w:rsidRDefault="00C33139" w:rsidP="00597D03">
            <w:pPr>
              <w:numPr>
                <w:ilvl w:val="0"/>
                <w:numId w:val="31"/>
              </w:numPr>
            </w:pPr>
            <w:r w:rsidRPr="002663B4">
              <w:t>pieczywo mieszane – 150g.</w:t>
            </w:r>
          </w:p>
          <w:p w:rsidR="00C33139" w:rsidRPr="002663B4" w:rsidRDefault="00C33139" w:rsidP="00597D03">
            <w:pPr>
              <w:numPr>
                <w:ilvl w:val="0"/>
                <w:numId w:val="31"/>
              </w:numPr>
              <w:rPr>
                <w:lang w:val="en-US"/>
              </w:rPr>
            </w:pPr>
            <w:proofErr w:type="spellStart"/>
            <w:r w:rsidRPr="002663B4">
              <w:rPr>
                <w:lang w:val="en-US"/>
              </w:rPr>
              <w:t>masło</w:t>
            </w:r>
            <w:proofErr w:type="spellEnd"/>
            <w:r w:rsidRPr="002663B4">
              <w:rPr>
                <w:lang w:val="en-US"/>
              </w:rPr>
              <w:t xml:space="preserve"> extra – 15g.</w:t>
            </w:r>
          </w:p>
          <w:p w:rsidR="00C33139" w:rsidRPr="002663B4" w:rsidRDefault="00C33139" w:rsidP="00597D03">
            <w:pPr>
              <w:numPr>
                <w:ilvl w:val="0"/>
                <w:numId w:val="31"/>
              </w:numPr>
            </w:pPr>
            <w:r w:rsidRPr="002663B4">
              <w:t>wędlina krakowska – 40g.</w:t>
            </w:r>
          </w:p>
          <w:p w:rsidR="00C33139" w:rsidRPr="002663B4" w:rsidRDefault="00C33139" w:rsidP="00597D03">
            <w:pPr>
              <w:numPr>
                <w:ilvl w:val="0"/>
                <w:numId w:val="31"/>
              </w:numPr>
              <w:rPr>
                <w:lang w:val="en-US"/>
              </w:rPr>
            </w:pPr>
            <w:proofErr w:type="spellStart"/>
            <w:r w:rsidRPr="002663B4">
              <w:rPr>
                <w:lang w:val="en-US"/>
              </w:rPr>
              <w:t>ser</w:t>
            </w:r>
            <w:proofErr w:type="spellEnd"/>
            <w:r w:rsidRPr="002663B4">
              <w:rPr>
                <w:lang w:val="en-US"/>
              </w:rPr>
              <w:t xml:space="preserve"> </w:t>
            </w:r>
            <w:proofErr w:type="spellStart"/>
            <w:r w:rsidRPr="002663B4">
              <w:rPr>
                <w:lang w:val="en-US"/>
              </w:rPr>
              <w:t>żółty</w:t>
            </w:r>
            <w:proofErr w:type="spellEnd"/>
            <w:r w:rsidRPr="002663B4">
              <w:rPr>
                <w:lang w:val="en-US"/>
              </w:rPr>
              <w:t xml:space="preserve"> – 20g.</w:t>
            </w:r>
          </w:p>
          <w:p w:rsidR="00C33139" w:rsidRPr="002663B4" w:rsidRDefault="00C33139" w:rsidP="00597D03">
            <w:pPr>
              <w:numPr>
                <w:ilvl w:val="0"/>
                <w:numId w:val="31"/>
              </w:numPr>
            </w:pPr>
            <w:r w:rsidRPr="002663B4">
              <w:t>sałata</w:t>
            </w:r>
          </w:p>
          <w:p w:rsidR="00C33139" w:rsidRPr="002663B4" w:rsidRDefault="00C33139" w:rsidP="005849BE">
            <w:pPr>
              <w:numPr>
                <w:ilvl w:val="0"/>
                <w:numId w:val="31"/>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rPr>
            </w:pPr>
            <w:r w:rsidRPr="002663B4">
              <w:rPr>
                <w:b/>
                <w:bCs/>
              </w:rPr>
              <w:t>8</w:t>
            </w:r>
          </w:p>
        </w:tc>
        <w:tc>
          <w:tcPr>
            <w:tcW w:w="4860" w:type="dxa"/>
          </w:tcPr>
          <w:p w:rsidR="00C33139" w:rsidRPr="002663B4" w:rsidRDefault="00C33139" w:rsidP="00597D03">
            <w:pPr>
              <w:numPr>
                <w:ilvl w:val="0"/>
                <w:numId w:val="32"/>
              </w:numPr>
            </w:pPr>
            <w:r>
              <w:t>kefir</w:t>
            </w:r>
          </w:p>
          <w:p w:rsidR="00C33139" w:rsidRPr="002663B4" w:rsidRDefault="00C33139" w:rsidP="00597D03">
            <w:pPr>
              <w:numPr>
                <w:ilvl w:val="0"/>
                <w:numId w:val="32"/>
              </w:numPr>
            </w:pPr>
            <w:r w:rsidRPr="002663B4">
              <w:t>pieczywo mieszane – 150g.</w:t>
            </w:r>
          </w:p>
          <w:p w:rsidR="00C33139" w:rsidRPr="002663B4" w:rsidRDefault="00C33139" w:rsidP="00597D03">
            <w:pPr>
              <w:numPr>
                <w:ilvl w:val="0"/>
                <w:numId w:val="32"/>
              </w:numPr>
              <w:rPr>
                <w:lang w:val="en-US"/>
              </w:rPr>
            </w:pPr>
            <w:proofErr w:type="spellStart"/>
            <w:r w:rsidRPr="002663B4">
              <w:rPr>
                <w:lang w:val="en-US"/>
              </w:rPr>
              <w:t>masło</w:t>
            </w:r>
            <w:proofErr w:type="spellEnd"/>
            <w:r w:rsidRPr="002663B4">
              <w:rPr>
                <w:lang w:val="en-US"/>
              </w:rPr>
              <w:t xml:space="preserve"> extra – 15g. </w:t>
            </w:r>
          </w:p>
          <w:p w:rsidR="00C33139" w:rsidRPr="002663B4" w:rsidRDefault="00C33139" w:rsidP="00597D03">
            <w:pPr>
              <w:numPr>
                <w:ilvl w:val="0"/>
                <w:numId w:val="32"/>
              </w:numPr>
            </w:pPr>
            <w:r w:rsidRPr="002663B4">
              <w:t>mortadela – 50g.</w:t>
            </w:r>
          </w:p>
          <w:p w:rsidR="00C33139" w:rsidRPr="002663B4" w:rsidRDefault="00C33139" w:rsidP="00597D03">
            <w:pPr>
              <w:numPr>
                <w:ilvl w:val="0"/>
                <w:numId w:val="32"/>
              </w:numPr>
            </w:pPr>
            <w:r w:rsidRPr="002663B4">
              <w:t>twarożek ze szczypiorem – 50g.</w:t>
            </w:r>
          </w:p>
          <w:p w:rsidR="00C33139" w:rsidRPr="002663B4" w:rsidRDefault="00C33139" w:rsidP="005849BE">
            <w:pPr>
              <w:numPr>
                <w:ilvl w:val="0"/>
                <w:numId w:val="32"/>
              </w:numPr>
            </w:pPr>
            <w:r w:rsidRPr="002663B4">
              <w:t>kawa mleczna</w:t>
            </w:r>
            <w:r w:rsidR="005849BE" w:rsidRPr="005849BE">
              <w:t>– 200ml</w:t>
            </w:r>
          </w:p>
        </w:tc>
        <w:tc>
          <w:tcPr>
            <w:tcW w:w="4860" w:type="dxa"/>
          </w:tcPr>
          <w:p w:rsidR="00C33139" w:rsidRPr="002663B4" w:rsidRDefault="00C33139" w:rsidP="00597D03">
            <w:pPr>
              <w:numPr>
                <w:ilvl w:val="0"/>
                <w:numId w:val="32"/>
              </w:numPr>
            </w:pPr>
            <w:r w:rsidRPr="002663B4">
              <w:t>jarzynowa z ziemniakami – 500ml.</w:t>
            </w:r>
          </w:p>
          <w:p w:rsidR="00C33139" w:rsidRPr="002663B4" w:rsidRDefault="00C33139" w:rsidP="00597D03">
            <w:pPr>
              <w:numPr>
                <w:ilvl w:val="0"/>
                <w:numId w:val="32"/>
              </w:numPr>
            </w:pPr>
            <w:r w:rsidRPr="002663B4">
              <w:t>kluski śląskie – 200g.</w:t>
            </w:r>
          </w:p>
          <w:p w:rsidR="00C33139" w:rsidRPr="002663B4" w:rsidRDefault="00C33139" w:rsidP="00597D03">
            <w:pPr>
              <w:numPr>
                <w:ilvl w:val="0"/>
                <w:numId w:val="32"/>
              </w:numPr>
            </w:pPr>
            <w:r w:rsidRPr="002663B4">
              <w:t>kapusta gotowana – 150g.</w:t>
            </w:r>
          </w:p>
          <w:p w:rsidR="00C33139" w:rsidRPr="002663B4" w:rsidRDefault="00C33139" w:rsidP="00597D03">
            <w:pPr>
              <w:numPr>
                <w:ilvl w:val="0"/>
                <w:numId w:val="32"/>
              </w:numPr>
            </w:pPr>
            <w:r w:rsidRPr="002663B4">
              <w:t>kompot truskawkowy – 150ml.</w:t>
            </w:r>
          </w:p>
          <w:p w:rsidR="00C33139" w:rsidRPr="002663B4" w:rsidRDefault="00C33139" w:rsidP="00597D03"/>
        </w:tc>
        <w:tc>
          <w:tcPr>
            <w:tcW w:w="4860" w:type="dxa"/>
          </w:tcPr>
          <w:p w:rsidR="00C33139" w:rsidRPr="002663B4" w:rsidRDefault="00C33139" w:rsidP="00597D03">
            <w:pPr>
              <w:numPr>
                <w:ilvl w:val="0"/>
                <w:numId w:val="32"/>
              </w:numPr>
            </w:pPr>
            <w:r w:rsidRPr="002663B4">
              <w:t>pieczywo mieszane – 150g.</w:t>
            </w:r>
          </w:p>
          <w:p w:rsidR="00C33139" w:rsidRPr="002663B4" w:rsidRDefault="00C33139" w:rsidP="00597D03">
            <w:pPr>
              <w:numPr>
                <w:ilvl w:val="0"/>
                <w:numId w:val="32"/>
              </w:numPr>
              <w:rPr>
                <w:lang w:val="en-US"/>
              </w:rPr>
            </w:pPr>
            <w:proofErr w:type="spellStart"/>
            <w:r w:rsidRPr="002663B4">
              <w:rPr>
                <w:lang w:val="en-US"/>
              </w:rPr>
              <w:t>masło</w:t>
            </w:r>
            <w:proofErr w:type="spellEnd"/>
            <w:r w:rsidRPr="002663B4">
              <w:rPr>
                <w:lang w:val="en-US"/>
              </w:rPr>
              <w:t xml:space="preserve"> extra – 15g.</w:t>
            </w:r>
          </w:p>
          <w:p w:rsidR="00C33139" w:rsidRPr="002663B4" w:rsidRDefault="00C33139" w:rsidP="00597D03">
            <w:pPr>
              <w:numPr>
                <w:ilvl w:val="0"/>
                <w:numId w:val="32"/>
              </w:numPr>
            </w:pPr>
            <w:r w:rsidRPr="002663B4">
              <w:t>potrawka z kurczaka z warzywami – 100g.</w:t>
            </w:r>
          </w:p>
          <w:p w:rsidR="00C33139" w:rsidRPr="002663B4" w:rsidRDefault="00C33139" w:rsidP="005849BE">
            <w:pPr>
              <w:numPr>
                <w:ilvl w:val="0"/>
                <w:numId w:val="32"/>
              </w:numPr>
            </w:pPr>
            <w:r w:rsidRPr="002663B4">
              <w:t xml:space="preserve">herbata z cukrem </w:t>
            </w:r>
            <w:r w:rsidR="005849BE" w:rsidRPr="005849BE">
              <w:t>– 200ml</w:t>
            </w:r>
          </w:p>
          <w:p w:rsidR="00C33139" w:rsidRPr="002663B4" w:rsidRDefault="00C33139" w:rsidP="00597D03"/>
        </w:tc>
      </w:tr>
      <w:tr w:rsidR="00C33139" w:rsidRPr="002663B4" w:rsidTr="00597D03">
        <w:trPr>
          <w:trHeight w:val="1942"/>
        </w:trPr>
        <w:tc>
          <w:tcPr>
            <w:tcW w:w="610" w:type="dxa"/>
          </w:tcPr>
          <w:p w:rsidR="00C33139" w:rsidRPr="006B77BC" w:rsidRDefault="00C33139" w:rsidP="00597D03">
            <w:pPr>
              <w:jc w:val="center"/>
              <w:rPr>
                <w:b/>
                <w:bCs/>
              </w:rPr>
            </w:pPr>
            <w:r w:rsidRPr="006B77BC">
              <w:rPr>
                <w:b/>
                <w:bCs/>
              </w:rPr>
              <w:t>9</w:t>
            </w:r>
          </w:p>
        </w:tc>
        <w:tc>
          <w:tcPr>
            <w:tcW w:w="4860" w:type="dxa"/>
          </w:tcPr>
          <w:p w:rsidR="00C33139" w:rsidRPr="006B77BC" w:rsidRDefault="00C33139" w:rsidP="00597D03">
            <w:pPr>
              <w:numPr>
                <w:ilvl w:val="0"/>
                <w:numId w:val="33"/>
              </w:numPr>
            </w:pPr>
            <w:r w:rsidRPr="006B77BC">
              <w:t>jogurt naturalny</w:t>
            </w:r>
          </w:p>
          <w:p w:rsidR="00C33139" w:rsidRPr="006B77BC" w:rsidRDefault="00C33139" w:rsidP="00597D03">
            <w:pPr>
              <w:numPr>
                <w:ilvl w:val="0"/>
                <w:numId w:val="33"/>
              </w:numPr>
            </w:pPr>
            <w:r w:rsidRPr="006B77BC">
              <w:t>pieczywo mieszane – 150g.</w:t>
            </w:r>
          </w:p>
          <w:p w:rsidR="00C33139" w:rsidRPr="006B77BC" w:rsidRDefault="00C33139" w:rsidP="00597D03">
            <w:pPr>
              <w:numPr>
                <w:ilvl w:val="0"/>
                <w:numId w:val="33"/>
              </w:numPr>
              <w:rPr>
                <w:lang w:val="en-US"/>
              </w:rPr>
            </w:pPr>
            <w:proofErr w:type="spellStart"/>
            <w:r w:rsidRPr="006B77BC">
              <w:rPr>
                <w:lang w:val="en-US"/>
              </w:rPr>
              <w:t>masło</w:t>
            </w:r>
            <w:proofErr w:type="spellEnd"/>
            <w:r w:rsidRPr="006B77BC">
              <w:rPr>
                <w:lang w:val="en-US"/>
              </w:rPr>
              <w:t xml:space="preserve"> extra – 15g.</w:t>
            </w:r>
          </w:p>
          <w:p w:rsidR="00C33139" w:rsidRPr="006B77BC" w:rsidRDefault="00C33139" w:rsidP="00597D03">
            <w:pPr>
              <w:numPr>
                <w:ilvl w:val="0"/>
                <w:numId w:val="33"/>
              </w:numPr>
            </w:pPr>
            <w:r w:rsidRPr="006B77BC">
              <w:t>polędwica drobiowa – 50g.</w:t>
            </w:r>
          </w:p>
          <w:p w:rsidR="00C33139" w:rsidRPr="006B77BC" w:rsidRDefault="00C33139" w:rsidP="00597D03">
            <w:pPr>
              <w:numPr>
                <w:ilvl w:val="0"/>
                <w:numId w:val="33"/>
              </w:numPr>
            </w:pPr>
            <w:r w:rsidRPr="006B77BC">
              <w:t>serek topiony – 25g.</w:t>
            </w:r>
          </w:p>
          <w:p w:rsidR="00C33139" w:rsidRPr="006B77BC" w:rsidRDefault="00C33139" w:rsidP="00597D03">
            <w:pPr>
              <w:numPr>
                <w:ilvl w:val="0"/>
                <w:numId w:val="33"/>
              </w:numPr>
            </w:pPr>
            <w:r w:rsidRPr="006B77BC">
              <w:t>papryka – 30g.</w:t>
            </w:r>
          </w:p>
          <w:p w:rsidR="00C33139" w:rsidRPr="006B77BC" w:rsidRDefault="00C33139" w:rsidP="005849BE">
            <w:pPr>
              <w:numPr>
                <w:ilvl w:val="0"/>
                <w:numId w:val="33"/>
              </w:numPr>
            </w:pPr>
            <w:r w:rsidRPr="006B77BC">
              <w:t xml:space="preserve">kawa mleczna </w:t>
            </w:r>
            <w:r w:rsidR="005849BE" w:rsidRPr="006B77BC">
              <w:t>– 200ml</w:t>
            </w:r>
          </w:p>
        </w:tc>
        <w:tc>
          <w:tcPr>
            <w:tcW w:w="4860" w:type="dxa"/>
          </w:tcPr>
          <w:p w:rsidR="00C33139" w:rsidRPr="006B77BC" w:rsidRDefault="00C33139" w:rsidP="00597D03">
            <w:pPr>
              <w:numPr>
                <w:ilvl w:val="0"/>
                <w:numId w:val="33"/>
              </w:numPr>
            </w:pPr>
            <w:r w:rsidRPr="006B77BC">
              <w:t>barszcz czerwony z makaronem – 500ml.</w:t>
            </w:r>
          </w:p>
          <w:p w:rsidR="00C33139" w:rsidRPr="006B77BC" w:rsidRDefault="00C33139" w:rsidP="00597D03">
            <w:pPr>
              <w:numPr>
                <w:ilvl w:val="0"/>
                <w:numId w:val="33"/>
              </w:numPr>
            </w:pPr>
            <w:r w:rsidRPr="006B77BC">
              <w:t>pieczeń wieprzowa w sosie myśliwskim – 90g.</w:t>
            </w:r>
          </w:p>
          <w:p w:rsidR="00C33139" w:rsidRPr="006B77BC" w:rsidRDefault="00C33139" w:rsidP="00597D03">
            <w:pPr>
              <w:numPr>
                <w:ilvl w:val="0"/>
                <w:numId w:val="33"/>
              </w:numPr>
            </w:pPr>
            <w:r w:rsidRPr="006B77BC">
              <w:t>ziemniaki – 250g.</w:t>
            </w:r>
          </w:p>
          <w:p w:rsidR="00C33139" w:rsidRPr="006B77BC" w:rsidRDefault="00C33139" w:rsidP="00597D03">
            <w:pPr>
              <w:numPr>
                <w:ilvl w:val="0"/>
                <w:numId w:val="33"/>
              </w:numPr>
            </w:pPr>
            <w:r w:rsidRPr="006B77BC">
              <w:t>sałata z jogurtem – 100g.</w:t>
            </w:r>
          </w:p>
          <w:p w:rsidR="00C33139" w:rsidRPr="006B77BC" w:rsidRDefault="00C33139" w:rsidP="00597D03">
            <w:pPr>
              <w:numPr>
                <w:ilvl w:val="0"/>
                <w:numId w:val="33"/>
              </w:numPr>
            </w:pPr>
            <w:r w:rsidRPr="006B77BC">
              <w:t>kompot jabłkowy – 150ml.</w:t>
            </w:r>
          </w:p>
          <w:p w:rsidR="00C33139" w:rsidRPr="006B77BC" w:rsidRDefault="00C33139" w:rsidP="00597D03"/>
        </w:tc>
        <w:tc>
          <w:tcPr>
            <w:tcW w:w="4860" w:type="dxa"/>
          </w:tcPr>
          <w:p w:rsidR="00C33139" w:rsidRPr="006B77BC" w:rsidRDefault="00C33139" w:rsidP="00597D03">
            <w:pPr>
              <w:numPr>
                <w:ilvl w:val="0"/>
                <w:numId w:val="33"/>
              </w:numPr>
            </w:pPr>
            <w:r w:rsidRPr="006B77BC">
              <w:t>pieczywo mieszane – 150g.</w:t>
            </w:r>
          </w:p>
          <w:p w:rsidR="00C33139" w:rsidRPr="006B77BC" w:rsidRDefault="00C33139" w:rsidP="00597D03">
            <w:pPr>
              <w:numPr>
                <w:ilvl w:val="0"/>
                <w:numId w:val="33"/>
              </w:numPr>
              <w:rPr>
                <w:lang w:val="en-US"/>
              </w:rPr>
            </w:pPr>
            <w:proofErr w:type="spellStart"/>
            <w:r w:rsidRPr="006B77BC">
              <w:rPr>
                <w:lang w:val="en-US"/>
              </w:rPr>
              <w:t>masło</w:t>
            </w:r>
            <w:proofErr w:type="spellEnd"/>
            <w:r w:rsidRPr="006B77BC">
              <w:rPr>
                <w:lang w:val="en-US"/>
              </w:rPr>
              <w:t xml:space="preserve"> extra – 15g.</w:t>
            </w:r>
          </w:p>
          <w:p w:rsidR="00C33139" w:rsidRPr="006B77BC" w:rsidRDefault="00C33139" w:rsidP="00597D03">
            <w:pPr>
              <w:numPr>
                <w:ilvl w:val="0"/>
                <w:numId w:val="33"/>
              </w:numPr>
            </w:pPr>
            <w:r w:rsidRPr="006B77BC">
              <w:t>parówka – 60g.</w:t>
            </w:r>
          </w:p>
          <w:p w:rsidR="00C33139" w:rsidRPr="006B77BC" w:rsidRDefault="00C33139" w:rsidP="00597D03">
            <w:pPr>
              <w:numPr>
                <w:ilvl w:val="0"/>
                <w:numId w:val="33"/>
              </w:numPr>
            </w:pPr>
            <w:r w:rsidRPr="006B77BC">
              <w:t xml:space="preserve">musztarda </w:t>
            </w:r>
          </w:p>
          <w:p w:rsidR="00C33139" w:rsidRPr="006B77BC" w:rsidRDefault="00C33139" w:rsidP="00597D03">
            <w:pPr>
              <w:numPr>
                <w:ilvl w:val="0"/>
                <w:numId w:val="33"/>
              </w:numPr>
            </w:pPr>
            <w:r w:rsidRPr="006B77BC">
              <w:t>jabłko</w:t>
            </w:r>
          </w:p>
          <w:p w:rsidR="00C33139" w:rsidRPr="006B77BC" w:rsidRDefault="00C33139" w:rsidP="005849BE">
            <w:pPr>
              <w:numPr>
                <w:ilvl w:val="0"/>
                <w:numId w:val="33"/>
              </w:numPr>
            </w:pPr>
            <w:r w:rsidRPr="006B77BC">
              <w:t>herbata z cukrem</w:t>
            </w:r>
            <w:r w:rsidR="005849BE" w:rsidRPr="006B77BC">
              <w:t>– 200ml</w:t>
            </w:r>
          </w:p>
        </w:tc>
      </w:tr>
      <w:tr w:rsidR="00C33139" w:rsidRPr="002663B4" w:rsidTr="00597D03">
        <w:tc>
          <w:tcPr>
            <w:tcW w:w="610" w:type="dxa"/>
          </w:tcPr>
          <w:p w:rsidR="00C33139" w:rsidRPr="006B77BC" w:rsidRDefault="00C33139" w:rsidP="00597D03">
            <w:pPr>
              <w:jc w:val="center"/>
              <w:rPr>
                <w:b/>
                <w:bCs/>
              </w:rPr>
            </w:pPr>
            <w:r w:rsidRPr="006B77BC">
              <w:rPr>
                <w:b/>
                <w:bCs/>
              </w:rPr>
              <w:t>10</w:t>
            </w:r>
          </w:p>
        </w:tc>
        <w:tc>
          <w:tcPr>
            <w:tcW w:w="4860" w:type="dxa"/>
          </w:tcPr>
          <w:p w:rsidR="00C33139" w:rsidRPr="006B77BC" w:rsidRDefault="00C33139" w:rsidP="00597D03">
            <w:pPr>
              <w:numPr>
                <w:ilvl w:val="0"/>
                <w:numId w:val="34"/>
              </w:numPr>
            </w:pPr>
            <w:r w:rsidRPr="006B77BC">
              <w:t>serek homogenizowany naturalny</w:t>
            </w:r>
          </w:p>
          <w:p w:rsidR="00C33139" w:rsidRPr="006B77BC" w:rsidRDefault="00C33139" w:rsidP="00597D03">
            <w:pPr>
              <w:numPr>
                <w:ilvl w:val="0"/>
                <w:numId w:val="34"/>
              </w:numPr>
            </w:pPr>
            <w:r w:rsidRPr="006B77BC">
              <w:t>pieczywo mieszane – 150g.</w:t>
            </w:r>
          </w:p>
          <w:p w:rsidR="00C33139" w:rsidRPr="006B77BC" w:rsidRDefault="00C33139" w:rsidP="00597D03">
            <w:pPr>
              <w:numPr>
                <w:ilvl w:val="0"/>
                <w:numId w:val="34"/>
              </w:numPr>
              <w:rPr>
                <w:lang w:val="en-US"/>
              </w:rPr>
            </w:pPr>
            <w:proofErr w:type="spellStart"/>
            <w:r w:rsidRPr="006B77BC">
              <w:rPr>
                <w:lang w:val="en-US"/>
              </w:rPr>
              <w:t>masło</w:t>
            </w:r>
            <w:proofErr w:type="spellEnd"/>
            <w:r w:rsidRPr="006B77BC">
              <w:rPr>
                <w:lang w:val="en-US"/>
              </w:rPr>
              <w:t xml:space="preserve"> extra – 15g.</w:t>
            </w:r>
          </w:p>
          <w:p w:rsidR="00C33139" w:rsidRPr="006B77BC" w:rsidRDefault="00C33139" w:rsidP="00597D03">
            <w:pPr>
              <w:numPr>
                <w:ilvl w:val="0"/>
                <w:numId w:val="34"/>
              </w:numPr>
            </w:pPr>
            <w:r w:rsidRPr="006B77BC">
              <w:t>kiełbasa żywiecka – 30g.</w:t>
            </w:r>
          </w:p>
          <w:p w:rsidR="00C33139" w:rsidRPr="006B77BC" w:rsidRDefault="00C33139" w:rsidP="00597D03">
            <w:pPr>
              <w:numPr>
                <w:ilvl w:val="0"/>
                <w:numId w:val="34"/>
              </w:numPr>
              <w:rPr>
                <w:lang w:val="en-US"/>
              </w:rPr>
            </w:pPr>
            <w:proofErr w:type="spellStart"/>
            <w:r w:rsidRPr="006B77BC">
              <w:rPr>
                <w:lang w:val="en-US"/>
              </w:rPr>
              <w:t>ser</w:t>
            </w:r>
            <w:proofErr w:type="spellEnd"/>
            <w:r w:rsidRPr="006B77BC">
              <w:rPr>
                <w:lang w:val="en-US"/>
              </w:rPr>
              <w:t xml:space="preserve"> </w:t>
            </w:r>
            <w:proofErr w:type="spellStart"/>
            <w:r w:rsidRPr="006B77BC">
              <w:rPr>
                <w:lang w:val="en-US"/>
              </w:rPr>
              <w:t>żółty</w:t>
            </w:r>
            <w:proofErr w:type="spellEnd"/>
            <w:r w:rsidRPr="006B77BC">
              <w:rPr>
                <w:lang w:val="en-US"/>
              </w:rPr>
              <w:t xml:space="preserve"> – 30g.</w:t>
            </w:r>
          </w:p>
          <w:p w:rsidR="00C33139" w:rsidRPr="006B77BC" w:rsidRDefault="00C33139" w:rsidP="00597D03">
            <w:pPr>
              <w:numPr>
                <w:ilvl w:val="0"/>
                <w:numId w:val="34"/>
              </w:numPr>
            </w:pPr>
            <w:r w:rsidRPr="006B77BC">
              <w:t>pomidor – ½ sztuki</w:t>
            </w:r>
          </w:p>
          <w:p w:rsidR="00C33139" w:rsidRPr="006B77BC" w:rsidRDefault="00C33139" w:rsidP="005849BE">
            <w:pPr>
              <w:numPr>
                <w:ilvl w:val="0"/>
                <w:numId w:val="34"/>
              </w:numPr>
            </w:pPr>
            <w:r w:rsidRPr="006B77BC">
              <w:t>kawa mleczna</w:t>
            </w:r>
            <w:r w:rsidR="005849BE" w:rsidRPr="006B77BC">
              <w:t>– 200ml</w:t>
            </w:r>
          </w:p>
        </w:tc>
        <w:tc>
          <w:tcPr>
            <w:tcW w:w="4860" w:type="dxa"/>
          </w:tcPr>
          <w:p w:rsidR="00C33139" w:rsidRPr="006B77BC" w:rsidRDefault="00C33139" w:rsidP="00597D03">
            <w:pPr>
              <w:numPr>
                <w:ilvl w:val="0"/>
                <w:numId w:val="34"/>
              </w:numPr>
            </w:pPr>
            <w:proofErr w:type="spellStart"/>
            <w:r w:rsidRPr="006B77BC">
              <w:t>solferino</w:t>
            </w:r>
            <w:proofErr w:type="spellEnd"/>
            <w:r w:rsidRPr="006B77BC">
              <w:t xml:space="preserve"> z zacierką – 500ml.</w:t>
            </w:r>
          </w:p>
          <w:p w:rsidR="00C33139" w:rsidRPr="006B77BC" w:rsidRDefault="00C33139" w:rsidP="00597D03">
            <w:pPr>
              <w:numPr>
                <w:ilvl w:val="0"/>
                <w:numId w:val="34"/>
              </w:numPr>
            </w:pPr>
            <w:r w:rsidRPr="006B77BC">
              <w:t>filety z kurczaka panierowane – 100g.</w:t>
            </w:r>
          </w:p>
          <w:p w:rsidR="00C33139" w:rsidRPr="006B77BC" w:rsidRDefault="00C33139" w:rsidP="00597D03">
            <w:pPr>
              <w:numPr>
                <w:ilvl w:val="0"/>
                <w:numId w:val="34"/>
              </w:numPr>
            </w:pPr>
            <w:r w:rsidRPr="006B77BC">
              <w:t>ziemniaki – 250g.</w:t>
            </w:r>
          </w:p>
          <w:p w:rsidR="00C33139" w:rsidRPr="006B77BC" w:rsidRDefault="00C33139" w:rsidP="00597D03">
            <w:pPr>
              <w:numPr>
                <w:ilvl w:val="0"/>
                <w:numId w:val="34"/>
              </w:numPr>
            </w:pPr>
            <w:r w:rsidRPr="006B77BC">
              <w:t>surówka z marchwi jabłka –150g.</w:t>
            </w:r>
          </w:p>
          <w:p w:rsidR="00C33139" w:rsidRPr="006B77BC" w:rsidRDefault="00C33139" w:rsidP="00597D03">
            <w:pPr>
              <w:numPr>
                <w:ilvl w:val="0"/>
                <w:numId w:val="34"/>
              </w:numPr>
            </w:pPr>
            <w:r w:rsidRPr="006B77BC">
              <w:t>kompot wieloowocowy – 150ml.</w:t>
            </w:r>
          </w:p>
        </w:tc>
        <w:tc>
          <w:tcPr>
            <w:tcW w:w="4860" w:type="dxa"/>
          </w:tcPr>
          <w:p w:rsidR="00C33139" w:rsidRPr="006B77BC" w:rsidRDefault="00C33139" w:rsidP="00597D03">
            <w:pPr>
              <w:numPr>
                <w:ilvl w:val="0"/>
                <w:numId w:val="34"/>
              </w:numPr>
            </w:pPr>
            <w:r w:rsidRPr="006B77BC">
              <w:t>pieczywo mieszane – 150g.</w:t>
            </w:r>
          </w:p>
          <w:p w:rsidR="00C33139" w:rsidRPr="006B77BC" w:rsidRDefault="00C33139" w:rsidP="00597D03">
            <w:pPr>
              <w:numPr>
                <w:ilvl w:val="0"/>
                <w:numId w:val="34"/>
              </w:numPr>
            </w:pPr>
            <w:r w:rsidRPr="006B77BC">
              <w:t>masło extra – 15g.</w:t>
            </w:r>
          </w:p>
          <w:p w:rsidR="00C33139" w:rsidRPr="006B77BC" w:rsidRDefault="00C33139" w:rsidP="00597D03">
            <w:pPr>
              <w:numPr>
                <w:ilvl w:val="0"/>
                <w:numId w:val="34"/>
              </w:numPr>
            </w:pPr>
            <w:r w:rsidRPr="006B77BC">
              <w:t>dorsz w galarecie z warzywami – 100g.</w:t>
            </w:r>
          </w:p>
          <w:p w:rsidR="00C33139" w:rsidRPr="006B77BC" w:rsidRDefault="00C33139" w:rsidP="00597D03">
            <w:pPr>
              <w:numPr>
                <w:ilvl w:val="0"/>
                <w:numId w:val="34"/>
              </w:numPr>
            </w:pPr>
            <w:r w:rsidRPr="006B77BC">
              <w:t xml:space="preserve">sałata </w:t>
            </w:r>
          </w:p>
          <w:p w:rsidR="00C33139" w:rsidRPr="006B77BC" w:rsidRDefault="00C33139" w:rsidP="005849BE">
            <w:pPr>
              <w:numPr>
                <w:ilvl w:val="0"/>
                <w:numId w:val="34"/>
              </w:numPr>
            </w:pPr>
            <w:r w:rsidRPr="006B77BC">
              <w:t xml:space="preserve">herbata z cukrem </w:t>
            </w:r>
            <w:r w:rsidR="005849BE" w:rsidRPr="006B77BC">
              <w:t>– 200ml</w:t>
            </w:r>
          </w:p>
          <w:p w:rsidR="00C926D5" w:rsidRPr="006B77BC" w:rsidRDefault="00C926D5" w:rsidP="00597D03">
            <w:pPr>
              <w:numPr>
                <w:ilvl w:val="0"/>
                <w:numId w:val="34"/>
              </w:numPr>
            </w:pPr>
            <w:r w:rsidRPr="006B77BC">
              <w:t>polędwica drobiowa 50g</w:t>
            </w:r>
          </w:p>
          <w:p w:rsidR="00C926D5" w:rsidRPr="006B77BC" w:rsidRDefault="00C926D5" w:rsidP="00C926D5">
            <w:pPr>
              <w:ind w:left="340"/>
            </w:pPr>
          </w:p>
          <w:p w:rsidR="00C33139" w:rsidRPr="006B77BC" w:rsidRDefault="00C33139" w:rsidP="00597D03"/>
        </w:tc>
      </w:tr>
    </w:tbl>
    <w:p w:rsidR="00C33139" w:rsidRDefault="00C33139" w:rsidP="00C33139"/>
    <w:p w:rsidR="00C33139" w:rsidRPr="002663B4" w:rsidRDefault="00C33139" w:rsidP="00C33139"/>
    <w:p w:rsidR="00C33139" w:rsidRPr="002663B4" w:rsidRDefault="00C33139" w:rsidP="00C33139">
      <w:pPr>
        <w:keepNext/>
        <w:ind w:firstLine="708"/>
        <w:jc w:val="center"/>
        <w:outlineLvl w:val="1"/>
        <w:rPr>
          <w:b/>
          <w:bCs/>
          <w:sz w:val="36"/>
          <w:u w:val="single"/>
        </w:rPr>
      </w:pPr>
      <w:r w:rsidRPr="002663B4">
        <w:rPr>
          <w:b/>
          <w:bCs/>
          <w:sz w:val="36"/>
        </w:rPr>
        <w:t>Jadłospis dekadowy dla pacjentów oddziałów psychiatrycznych</w:t>
      </w:r>
    </w:p>
    <w:p w:rsidR="00C33139" w:rsidRPr="002663B4" w:rsidRDefault="00C33139" w:rsidP="00C33139">
      <w:pPr>
        <w:keepNext/>
        <w:outlineLvl w:val="1"/>
        <w:rPr>
          <w:b/>
          <w:bCs/>
          <w:sz w:val="28"/>
          <w:u w:val="single"/>
        </w:rPr>
      </w:pPr>
    </w:p>
    <w:p w:rsidR="00C33139" w:rsidRPr="002663B4" w:rsidRDefault="00C33139" w:rsidP="00C33139">
      <w:pPr>
        <w:keepNext/>
        <w:ind w:firstLine="708"/>
        <w:outlineLvl w:val="1"/>
        <w:rPr>
          <w:b/>
          <w:bCs/>
          <w:sz w:val="28"/>
          <w:u w:val="single"/>
        </w:rPr>
      </w:pPr>
      <w:r w:rsidRPr="002663B4">
        <w:rPr>
          <w:b/>
          <w:bCs/>
          <w:sz w:val="28"/>
          <w:u w:val="single"/>
        </w:rPr>
        <w:t>Dieta lekkostrawna – II</w:t>
      </w:r>
    </w:p>
    <w:p w:rsidR="00C33139" w:rsidRPr="002663B4" w:rsidRDefault="00C33139" w:rsidP="00C33139">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724"/>
        <w:gridCol w:w="2972"/>
        <w:gridCol w:w="2804"/>
      </w:tblGrid>
      <w:tr w:rsidR="00C33139" w:rsidRPr="002663B4" w:rsidTr="00597D03">
        <w:tc>
          <w:tcPr>
            <w:tcW w:w="563" w:type="dxa"/>
            <w:vAlign w:val="center"/>
          </w:tcPr>
          <w:p w:rsidR="00C33139" w:rsidRPr="002663B4" w:rsidRDefault="00C33139" w:rsidP="00597D03">
            <w:pPr>
              <w:jc w:val="center"/>
              <w:rPr>
                <w:b/>
                <w:bCs/>
                <w:sz w:val="28"/>
              </w:rPr>
            </w:pPr>
            <w:r w:rsidRPr="002663B4">
              <w:rPr>
                <w:b/>
                <w:bCs/>
                <w:sz w:val="28"/>
              </w:rPr>
              <w:t>Lp.</w:t>
            </w:r>
          </w:p>
        </w:tc>
        <w:tc>
          <w:tcPr>
            <w:tcW w:w="2746" w:type="dxa"/>
            <w:vAlign w:val="center"/>
          </w:tcPr>
          <w:p w:rsidR="00C33139" w:rsidRPr="002663B4" w:rsidRDefault="00C33139" w:rsidP="00597D03">
            <w:pPr>
              <w:jc w:val="center"/>
              <w:rPr>
                <w:b/>
                <w:bCs/>
                <w:sz w:val="28"/>
              </w:rPr>
            </w:pPr>
            <w:r w:rsidRPr="002663B4">
              <w:rPr>
                <w:b/>
                <w:bCs/>
                <w:sz w:val="28"/>
              </w:rPr>
              <w:t>Śniadanie</w:t>
            </w:r>
          </w:p>
        </w:tc>
        <w:tc>
          <w:tcPr>
            <w:tcW w:w="2998" w:type="dxa"/>
            <w:vAlign w:val="center"/>
          </w:tcPr>
          <w:p w:rsidR="00C33139" w:rsidRPr="002663B4" w:rsidRDefault="00C33139" w:rsidP="00597D03">
            <w:pPr>
              <w:jc w:val="center"/>
              <w:rPr>
                <w:b/>
                <w:bCs/>
                <w:sz w:val="28"/>
              </w:rPr>
            </w:pPr>
            <w:r w:rsidRPr="002663B4">
              <w:rPr>
                <w:b/>
                <w:bCs/>
                <w:sz w:val="28"/>
              </w:rPr>
              <w:t>Obiad</w:t>
            </w:r>
          </w:p>
        </w:tc>
        <w:tc>
          <w:tcPr>
            <w:tcW w:w="2835" w:type="dxa"/>
            <w:vAlign w:val="center"/>
          </w:tcPr>
          <w:p w:rsidR="00C33139" w:rsidRPr="002663B4" w:rsidRDefault="00C33139" w:rsidP="00597D03">
            <w:pPr>
              <w:jc w:val="center"/>
              <w:rPr>
                <w:b/>
                <w:bCs/>
                <w:sz w:val="28"/>
              </w:rPr>
            </w:pPr>
            <w:r w:rsidRPr="002663B4">
              <w:rPr>
                <w:b/>
                <w:bCs/>
                <w:sz w:val="28"/>
              </w:rPr>
              <w:t>Kolacja</w:t>
            </w:r>
          </w:p>
        </w:tc>
      </w:tr>
      <w:tr w:rsidR="00C33139" w:rsidRPr="002663B4" w:rsidTr="00597D03">
        <w:tc>
          <w:tcPr>
            <w:tcW w:w="563" w:type="dxa"/>
          </w:tcPr>
          <w:p w:rsidR="00C33139" w:rsidRPr="002663B4" w:rsidRDefault="00C33139" w:rsidP="00597D03">
            <w:pPr>
              <w:jc w:val="center"/>
              <w:rPr>
                <w:b/>
                <w:bCs/>
                <w:sz w:val="28"/>
              </w:rPr>
            </w:pPr>
            <w:r w:rsidRPr="002663B4">
              <w:rPr>
                <w:b/>
                <w:bCs/>
                <w:sz w:val="28"/>
              </w:rPr>
              <w:t>1</w:t>
            </w:r>
          </w:p>
        </w:tc>
        <w:tc>
          <w:tcPr>
            <w:tcW w:w="2746" w:type="dxa"/>
          </w:tcPr>
          <w:p w:rsidR="00C33139" w:rsidRPr="002663B4" w:rsidRDefault="00C33139" w:rsidP="00597D03">
            <w:pPr>
              <w:ind w:left="340"/>
            </w:pPr>
            <w:r>
              <w:t>kefir</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polędwica drobiowa – 40g.</w:t>
            </w:r>
          </w:p>
          <w:p w:rsidR="00C33139" w:rsidRPr="002663B4" w:rsidRDefault="00C33139" w:rsidP="00597D03">
            <w:pPr>
              <w:numPr>
                <w:ilvl w:val="0"/>
                <w:numId w:val="35"/>
              </w:numPr>
            </w:pPr>
            <w:r w:rsidRPr="002663B4">
              <w:t>twarożek z szczypiorkiem – 50g.</w:t>
            </w:r>
          </w:p>
          <w:p w:rsidR="00C33139" w:rsidRPr="002663B4" w:rsidRDefault="00C33139" w:rsidP="005849BE">
            <w:pPr>
              <w:numPr>
                <w:ilvl w:val="0"/>
                <w:numId w:val="35"/>
              </w:numPr>
            </w:pPr>
            <w:r w:rsidRPr="002663B4">
              <w:t>kawa mleczna</w:t>
            </w:r>
            <w:r w:rsidR="005849BE" w:rsidRPr="005849BE">
              <w:t>– 200ml</w:t>
            </w:r>
          </w:p>
        </w:tc>
        <w:tc>
          <w:tcPr>
            <w:tcW w:w="2998" w:type="dxa"/>
          </w:tcPr>
          <w:p w:rsidR="00C33139" w:rsidRPr="002663B4" w:rsidRDefault="00C33139" w:rsidP="00597D03">
            <w:pPr>
              <w:numPr>
                <w:ilvl w:val="0"/>
                <w:numId w:val="35"/>
              </w:numPr>
              <w:rPr>
                <w:b/>
                <w:bCs/>
              </w:rPr>
            </w:pPr>
            <w:r w:rsidRPr="002663B4">
              <w:t>pomidorowa z ryżem – 500ml.</w:t>
            </w:r>
          </w:p>
          <w:p w:rsidR="00C33139" w:rsidRPr="002663B4" w:rsidRDefault="00C33139" w:rsidP="00597D03">
            <w:pPr>
              <w:numPr>
                <w:ilvl w:val="0"/>
                <w:numId w:val="35"/>
              </w:numPr>
              <w:rPr>
                <w:b/>
                <w:bCs/>
              </w:rPr>
            </w:pPr>
            <w:r w:rsidRPr="002663B4">
              <w:t>schab gotowany w sosie koperkowym – 90g.</w:t>
            </w:r>
          </w:p>
          <w:p w:rsidR="00C33139" w:rsidRPr="002663B4" w:rsidRDefault="00C33139" w:rsidP="00597D03">
            <w:pPr>
              <w:numPr>
                <w:ilvl w:val="0"/>
                <w:numId w:val="35"/>
              </w:numPr>
              <w:rPr>
                <w:b/>
                <w:bCs/>
              </w:rPr>
            </w:pPr>
            <w:r w:rsidRPr="002663B4">
              <w:t>ziemniaki – 200g.</w:t>
            </w:r>
          </w:p>
          <w:p w:rsidR="00C33139" w:rsidRPr="002663B4" w:rsidRDefault="00C33139" w:rsidP="00597D03">
            <w:pPr>
              <w:numPr>
                <w:ilvl w:val="0"/>
                <w:numId w:val="35"/>
              </w:numPr>
              <w:rPr>
                <w:b/>
                <w:bCs/>
              </w:rPr>
            </w:pPr>
            <w:r w:rsidRPr="002663B4">
              <w:t>sałatka z jogurtem</w:t>
            </w:r>
          </w:p>
          <w:p w:rsidR="00C33139" w:rsidRPr="002663B4" w:rsidRDefault="00C33139" w:rsidP="00597D03">
            <w:pPr>
              <w:numPr>
                <w:ilvl w:val="0"/>
                <w:numId w:val="35"/>
              </w:numPr>
              <w:rPr>
                <w:b/>
                <w:bCs/>
              </w:rPr>
            </w:pPr>
            <w:r w:rsidRPr="002663B4">
              <w:t>kompot jabłkowy – 150g.</w:t>
            </w:r>
          </w:p>
          <w:p w:rsidR="00C33139" w:rsidRPr="002663B4" w:rsidRDefault="00C33139" w:rsidP="00597D03">
            <w:pPr>
              <w:rPr>
                <w:b/>
                <w:bCs/>
              </w:rPr>
            </w:pPr>
          </w:p>
        </w:tc>
        <w:tc>
          <w:tcPr>
            <w:tcW w:w="2835" w:type="dxa"/>
          </w:tcPr>
          <w:p w:rsidR="00C33139" w:rsidRPr="002663B4" w:rsidRDefault="00C33139" w:rsidP="00597D03">
            <w:pPr>
              <w:numPr>
                <w:ilvl w:val="0"/>
                <w:numId w:val="35"/>
              </w:numPr>
              <w:rPr>
                <w:b/>
                <w:bCs/>
              </w:rPr>
            </w:pPr>
            <w:r w:rsidRPr="002663B4">
              <w:t>pieczywo mieszane – 100g.</w:t>
            </w:r>
          </w:p>
          <w:p w:rsidR="00C33139" w:rsidRPr="002663B4" w:rsidRDefault="00C33139" w:rsidP="00597D03">
            <w:pPr>
              <w:numPr>
                <w:ilvl w:val="0"/>
                <w:numId w:val="35"/>
              </w:numPr>
              <w:rPr>
                <w:b/>
                <w:bCs/>
              </w:rPr>
            </w:pPr>
            <w:r w:rsidRPr="002663B4">
              <w:t>masło ekstra – 15g.</w:t>
            </w:r>
          </w:p>
          <w:p w:rsidR="00C33139" w:rsidRPr="002663B4" w:rsidRDefault="00C33139" w:rsidP="00597D03">
            <w:pPr>
              <w:numPr>
                <w:ilvl w:val="0"/>
                <w:numId w:val="35"/>
              </w:numPr>
              <w:rPr>
                <w:b/>
                <w:bCs/>
              </w:rPr>
            </w:pPr>
            <w:r w:rsidRPr="002663B4">
              <w:t>galantyna z kurczaka z warzywami – 100g.</w:t>
            </w:r>
          </w:p>
          <w:p w:rsidR="00C33139" w:rsidRPr="002663B4" w:rsidRDefault="00C33139" w:rsidP="00597D03">
            <w:pPr>
              <w:numPr>
                <w:ilvl w:val="0"/>
                <w:numId w:val="35"/>
              </w:numPr>
              <w:rPr>
                <w:b/>
                <w:bCs/>
              </w:rPr>
            </w:pPr>
            <w:r w:rsidRPr="002663B4">
              <w:t xml:space="preserve">jabłko pieczone </w:t>
            </w:r>
          </w:p>
          <w:p w:rsidR="00C33139" w:rsidRPr="002663B4" w:rsidRDefault="00C33139" w:rsidP="005849BE">
            <w:pPr>
              <w:numPr>
                <w:ilvl w:val="0"/>
                <w:numId w:val="35"/>
              </w:numPr>
              <w:rPr>
                <w:b/>
                <w:bCs/>
              </w:rPr>
            </w:pPr>
            <w:r w:rsidRPr="002663B4">
              <w:t>herbata z cukrem</w:t>
            </w:r>
            <w:r w:rsidR="005849BE" w:rsidRPr="005849BE">
              <w:t>– 200ml</w:t>
            </w:r>
          </w:p>
          <w:p w:rsidR="00C33139" w:rsidRPr="002663B4" w:rsidRDefault="00C33139" w:rsidP="00597D03">
            <w:pPr>
              <w:rPr>
                <w:b/>
                <w:bCs/>
              </w:rPr>
            </w:pPr>
          </w:p>
        </w:tc>
      </w:tr>
      <w:tr w:rsidR="00C33139" w:rsidRPr="002663B4" w:rsidTr="00597D03">
        <w:tc>
          <w:tcPr>
            <w:tcW w:w="563" w:type="dxa"/>
          </w:tcPr>
          <w:p w:rsidR="00C33139" w:rsidRPr="002663B4" w:rsidRDefault="00C33139" w:rsidP="00597D03">
            <w:pPr>
              <w:jc w:val="center"/>
              <w:rPr>
                <w:b/>
                <w:bCs/>
                <w:sz w:val="28"/>
              </w:rPr>
            </w:pPr>
            <w:r w:rsidRPr="002663B4">
              <w:rPr>
                <w:b/>
                <w:bCs/>
                <w:sz w:val="28"/>
              </w:rPr>
              <w:t>2</w:t>
            </w:r>
          </w:p>
        </w:tc>
        <w:tc>
          <w:tcPr>
            <w:tcW w:w="2746" w:type="dxa"/>
          </w:tcPr>
          <w:p w:rsidR="00C33139" w:rsidRPr="002663B4" w:rsidRDefault="00C33139" w:rsidP="00597D03">
            <w:pPr>
              <w:numPr>
                <w:ilvl w:val="0"/>
                <w:numId w:val="35"/>
              </w:numPr>
            </w:pPr>
            <w:r>
              <w:t>jogurt naturalny</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wędlina szynkowa – 40g.</w:t>
            </w:r>
          </w:p>
          <w:p w:rsidR="00C33139" w:rsidRPr="002663B4" w:rsidRDefault="00C33139" w:rsidP="00597D03">
            <w:pPr>
              <w:numPr>
                <w:ilvl w:val="0"/>
                <w:numId w:val="35"/>
              </w:numPr>
            </w:pPr>
            <w:r w:rsidRPr="002663B4">
              <w:t>dżem – 40g.</w:t>
            </w:r>
          </w:p>
          <w:p w:rsidR="00C33139" w:rsidRPr="002663B4" w:rsidRDefault="00C33139" w:rsidP="005849BE">
            <w:pPr>
              <w:numPr>
                <w:ilvl w:val="0"/>
                <w:numId w:val="35"/>
              </w:numPr>
            </w:pPr>
            <w:r w:rsidRPr="002663B4">
              <w:t>kawa mleczna</w:t>
            </w:r>
            <w:r w:rsidR="005849BE" w:rsidRPr="005849BE">
              <w:t>– 200ml</w:t>
            </w:r>
          </w:p>
        </w:tc>
        <w:tc>
          <w:tcPr>
            <w:tcW w:w="2998" w:type="dxa"/>
          </w:tcPr>
          <w:p w:rsidR="00C33139" w:rsidRPr="002663B4" w:rsidRDefault="00C33139" w:rsidP="00597D03">
            <w:pPr>
              <w:numPr>
                <w:ilvl w:val="0"/>
                <w:numId w:val="35"/>
              </w:numPr>
            </w:pPr>
            <w:r w:rsidRPr="002663B4">
              <w:t>manna na rosole – 500ml.</w:t>
            </w:r>
          </w:p>
          <w:p w:rsidR="00C33139" w:rsidRPr="002663B4" w:rsidRDefault="00C33139" w:rsidP="00597D03">
            <w:pPr>
              <w:numPr>
                <w:ilvl w:val="0"/>
                <w:numId w:val="35"/>
              </w:numPr>
            </w:pPr>
            <w:r w:rsidRPr="002663B4">
              <w:t>kurczak gotowany w sosie jarzynowym – 150g.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marchewka gotowana – 120g.</w:t>
            </w:r>
          </w:p>
          <w:p w:rsidR="00C33139" w:rsidRPr="002663B4" w:rsidRDefault="00C33139" w:rsidP="00597D03">
            <w:pPr>
              <w:numPr>
                <w:ilvl w:val="0"/>
                <w:numId w:val="35"/>
              </w:numPr>
            </w:pPr>
            <w:r w:rsidRPr="002663B4">
              <w:t>kisiel truskawkowy – 150ml</w:t>
            </w:r>
          </w:p>
        </w:tc>
        <w:tc>
          <w:tcPr>
            <w:tcW w:w="2835"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–15g.</w:t>
            </w:r>
          </w:p>
          <w:p w:rsidR="00C33139" w:rsidRPr="002663B4" w:rsidRDefault="00C33139" w:rsidP="00597D03">
            <w:pPr>
              <w:numPr>
                <w:ilvl w:val="0"/>
                <w:numId w:val="35"/>
              </w:numPr>
            </w:pPr>
            <w:r w:rsidRPr="002663B4">
              <w:t>wędlina drobiowa – 30g.</w:t>
            </w:r>
          </w:p>
          <w:p w:rsidR="00C33139" w:rsidRPr="002663B4" w:rsidRDefault="00C33139" w:rsidP="00597D03">
            <w:pPr>
              <w:numPr>
                <w:ilvl w:val="0"/>
                <w:numId w:val="35"/>
              </w:numPr>
            </w:pPr>
            <w:r w:rsidRPr="002663B4">
              <w:t>twarożek z koperkiem – 50g.</w:t>
            </w:r>
          </w:p>
          <w:p w:rsidR="00C33139" w:rsidRPr="002663B4" w:rsidRDefault="00C33139" w:rsidP="005849BE">
            <w:pPr>
              <w:numPr>
                <w:ilvl w:val="0"/>
                <w:numId w:val="35"/>
              </w:numPr>
            </w:pPr>
            <w:r w:rsidRPr="002663B4">
              <w:t>herbata z cukrem</w:t>
            </w:r>
            <w:r w:rsidR="005849BE" w:rsidRPr="005849BE">
              <w:t>– 200ml</w:t>
            </w:r>
          </w:p>
          <w:p w:rsidR="00C33139" w:rsidRPr="002663B4" w:rsidRDefault="00C33139" w:rsidP="00597D03"/>
        </w:tc>
      </w:tr>
      <w:tr w:rsidR="00C33139" w:rsidRPr="002663B4" w:rsidTr="00597D03">
        <w:tc>
          <w:tcPr>
            <w:tcW w:w="563" w:type="dxa"/>
          </w:tcPr>
          <w:p w:rsidR="00C33139" w:rsidRPr="002663B4" w:rsidRDefault="00C33139" w:rsidP="00597D03">
            <w:pPr>
              <w:jc w:val="center"/>
              <w:rPr>
                <w:b/>
                <w:bCs/>
                <w:sz w:val="28"/>
              </w:rPr>
            </w:pPr>
            <w:r w:rsidRPr="002663B4">
              <w:rPr>
                <w:b/>
                <w:bCs/>
                <w:sz w:val="28"/>
              </w:rPr>
              <w:t>3</w:t>
            </w:r>
          </w:p>
        </w:tc>
        <w:tc>
          <w:tcPr>
            <w:tcW w:w="2746" w:type="dxa"/>
          </w:tcPr>
          <w:p w:rsidR="00C33139" w:rsidRPr="002663B4" w:rsidRDefault="00C33139" w:rsidP="00597D03">
            <w:pPr>
              <w:ind w:left="340"/>
            </w:pPr>
            <w:r>
              <w:t>Serek naturalny</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szynka gotowana – 40g.</w:t>
            </w:r>
          </w:p>
          <w:p w:rsidR="00C33139" w:rsidRPr="002663B4" w:rsidRDefault="00C926D5" w:rsidP="00597D03">
            <w:pPr>
              <w:numPr>
                <w:ilvl w:val="0"/>
                <w:numId w:val="35"/>
              </w:numPr>
            </w:pPr>
            <w:r>
              <w:t>twarożek z koperkiem</w:t>
            </w:r>
            <w:r w:rsidR="00C33139" w:rsidRPr="002663B4">
              <w:t xml:space="preserve"> – 30g.</w:t>
            </w:r>
          </w:p>
          <w:p w:rsidR="00C33139" w:rsidRPr="002663B4" w:rsidRDefault="00C33139" w:rsidP="00597D03">
            <w:pPr>
              <w:numPr>
                <w:ilvl w:val="0"/>
                <w:numId w:val="35"/>
              </w:numPr>
            </w:pPr>
            <w:r w:rsidRPr="002663B4">
              <w:t xml:space="preserve">sałata </w:t>
            </w:r>
          </w:p>
          <w:p w:rsidR="00C33139" w:rsidRPr="002663B4" w:rsidRDefault="00C33139" w:rsidP="005849BE">
            <w:pPr>
              <w:numPr>
                <w:ilvl w:val="0"/>
                <w:numId w:val="35"/>
              </w:numPr>
            </w:pPr>
            <w:r w:rsidRPr="002663B4">
              <w:t>kawa mleczna</w:t>
            </w:r>
            <w:r w:rsidR="005849BE" w:rsidRPr="005849BE">
              <w:t>– 200ml</w:t>
            </w:r>
          </w:p>
        </w:tc>
        <w:tc>
          <w:tcPr>
            <w:tcW w:w="2998" w:type="dxa"/>
          </w:tcPr>
          <w:p w:rsidR="00C33139" w:rsidRPr="002663B4" w:rsidRDefault="00C33139" w:rsidP="00597D03">
            <w:pPr>
              <w:numPr>
                <w:ilvl w:val="0"/>
                <w:numId w:val="35"/>
              </w:numPr>
            </w:pPr>
            <w:r w:rsidRPr="002663B4">
              <w:t>barszcz czerwony z makaronem – 500ml.</w:t>
            </w:r>
          </w:p>
          <w:p w:rsidR="00C33139" w:rsidRPr="002663B4" w:rsidRDefault="00C33139" w:rsidP="00597D03">
            <w:pPr>
              <w:numPr>
                <w:ilvl w:val="0"/>
                <w:numId w:val="35"/>
              </w:numPr>
            </w:pPr>
            <w:r w:rsidRPr="002663B4">
              <w:t>dorsz gotowany w sosie pietruszkowym – 100g.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jarzyny z wody – 120g.</w:t>
            </w:r>
          </w:p>
          <w:p w:rsidR="00C33139" w:rsidRPr="002663B4" w:rsidRDefault="00C33139" w:rsidP="00597D03">
            <w:pPr>
              <w:numPr>
                <w:ilvl w:val="0"/>
                <w:numId w:val="35"/>
              </w:numPr>
            </w:pPr>
            <w:r w:rsidRPr="002663B4">
              <w:t>napój wieloowocowy 150ml.</w:t>
            </w:r>
          </w:p>
        </w:tc>
        <w:tc>
          <w:tcPr>
            <w:tcW w:w="2835" w:type="dxa"/>
          </w:tcPr>
          <w:p w:rsidR="00C33139" w:rsidRPr="002663B4" w:rsidRDefault="00C33139" w:rsidP="00597D03">
            <w:pPr>
              <w:numPr>
                <w:ilvl w:val="0"/>
                <w:numId w:val="35"/>
              </w:numPr>
            </w:pPr>
            <w:r w:rsidRPr="002663B4">
              <w:t>pieczywo mieszane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kurczak pieczony na słodko – 50g.</w:t>
            </w:r>
          </w:p>
          <w:p w:rsidR="00C33139" w:rsidRPr="002663B4" w:rsidRDefault="00C33139" w:rsidP="00597D03">
            <w:pPr>
              <w:numPr>
                <w:ilvl w:val="0"/>
                <w:numId w:val="35"/>
              </w:numPr>
            </w:pPr>
            <w:r w:rsidRPr="002663B4">
              <w:t>pomidor bez skóry – ½ stuki</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63" w:type="dxa"/>
          </w:tcPr>
          <w:p w:rsidR="00C33139" w:rsidRPr="002663B4" w:rsidRDefault="00C33139" w:rsidP="00597D03">
            <w:pPr>
              <w:jc w:val="center"/>
              <w:rPr>
                <w:b/>
                <w:bCs/>
                <w:sz w:val="28"/>
              </w:rPr>
            </w:pPr>
            <w:r w:rsidRPr="002663B4">
              <w:rPr>
                <w:b/>
                <w:bCs/>
                <w:sz w:val="28"/>
              </w:rPr>
              <w:t>4</w:t>
            </w:r>
          </w:p>
        </w:tc>
        <w:tc>
          <w:tcPr>
            <w:tcW w:w="2746" w:type="dxa"/>
          </w:tcPr>
          <w:p w:rsidR="00C33139" w:rsidRPr="002663B4" w:rsidRDefault="00C33139" w:rsidP="00597D03">
            <w:pPr>
              <w:numPr>
                <w:ilvl w:val="0"/>
                <w:numId w:val="35"/>
              </w:numPr>
            </w:pPr>
            <w:r>
              <w:t>kefir</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mielonka – 40g.</w:t>
            </w:r>
          </w:p>
          <w:p w:rsidR="00C33139" w:rsidRPr="002663B4" w:rsidRDefault="00C33139" w:rsidP="00597D03">
            <w:pPr>
              <w:numPr>
                <w:ilvl w:val="0"/>
                <w:numId w:val="35"/>
              </w:numPr>
            </w:pPr>
            <w:r w:rsidRPr="002663B4">
              <w:t>serek z zieleniną – 50g.</w:t>
            </w:r>
          </w:p>
          <w:p w:rsidR="00C33139" w:rsidRPr="002663B4" w:rsidRDefault="00C33139" w:rsidP="005849BE">
            <w:pPr>
              <w:numPr>
                <w:ilvl w:val="0"/>
                <w:numId w:val="35"/>
              </w:numPr>
            </w:pPr>
            <w:r w:rsidRPr="002663B4">
              <w:t>kawa mleczna</w:t>
            </w:r>
            <w:r w:rsidR="005849BE" w:rsidRPr="005849BE">
              <w:t>– 200ml</w:t>
            </w:r>
          </w:p>
        </w:tc>
        <w:tc>
          <w:tcPr>
            <w:tcW w:w="2998" w:type="dxa"/>
          </w:tcPr>
          <w:p w:rsidR="00C33139" w:rsidRPr="002663B4" w:rsidRDefault="00C33139" w:rsidP="00597D03">
            <w:pPr>
              <w:numPr>
                <w:ilvl w:val="0"/>
                <w:numId w:val="35"/>
              </w:numPr>
            </w:pPr>
            <w:r w:rsidRPr="002663B4">
              <w:t>jarzynowa z ziemniakami – 500ml.</w:t>
            </w:r>
          </w:p>
          <w:p w:rsidR="00C33139" w:rsidRPr="002663B4" w:rsidRDefault="00C33139" w:rsidP="00597D03">
            <w:pPr>
              <w:numPr>
                <w:ilvl w:val="0"/>
                <w:numId w:val="35"/>
              </w:numPr>
            </w:pPr>
            <w:r w:rsidRPr="002663B4">
              <w:t>pulpety w sosie pomidorowym – 90g.</w:t>
            </w:r>
          </w:p>
          <w:p w:rsidR="00C33139" w:rsidRPr="002663B4" w:rsidRDefault="00C33139" w:rsidP="00597D03">
            <w:pPr>
              <w:numPr>
                <w:ilvl w:val="0"/>
                <w:numId w:val="35"/>
              </w:numPr>
            </w:pPr>
            <w:r w:rsidRPr="002663B4">
              <w:t>ryż – 200g.</w:t>
            </w:r>
          </w:p>
          <w:p w:rsidR="00C33139" w:rsidRPr="002663B4" w:rsidRDefault="00C33139" w:rsidP="00597D03">
            <w:pPr>
              <w:numPr>
                <w:ilvl w:val="0"/>
                <w:numId w:val="35"/>
              </w:numPr>
            </w:pPr>
            <w:r w:rsidRPr="002663B4">
              <w:t>sałata z jogurtem</w:t>
            </w:r>
          </w:p>
          <w:p w:rsidR="00C33139" w:rsidRPr="002663B4" w:rsidRDefault="00C33139" w:rsidP="00597D03">
            <w:pPr>
              <w:numPr>
                <w:ilvl w:val="0"/>
                <w:numId w:val="35"/>
              </w:numPr>
            </w:pPr>
            <w:r w:rsidRPr="002663B4">
              <w:t>kompot wiśniowy – 150ml.</w:t>
            </w:r>
          </w:p>
        </w:tc>
        <w:tc>
          <w:tcPr>
            <w:tcW w:w="2835"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parówka drobiowa – 70g.</w:t>
            </w:r>
          </w:p>
          <w:p w:rsidR="00C33139" w:rsidRPr="002663B4" w:rsidRDefault="00C33139" w:rsidP="00597D03">
            <w:pPr>
              <w:numPr>
                <w:ilvl w:val="0"/>
                <w:numId w:val="35"/>
              </w:numPr>
            </w:pPr>
            <w:r w:rsidRPr="002663B4">
              <w:t xml:space="preserve">jabłko pieczone </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63" w:type="dxa"/>
          </w:tcPr>
          <w:p w:rsidR="00C33139" w:rsidRPr="002663B4" w:rsidRDefault="00C33139" w:rsidP="00597D03">
            <w:pPr>
              <w:jc w:val="center"/>
              <w:rPr>
                <w:b/>
                <w:bCs/>
                <w:sz w:val="28"/>
              </w:rPr>
            </w:pPr>
            <w:r w:rsidRPr="002663B4">
              <w:rPr>
                <w:b/>
                <w:bCs/>
                <w:sz w:val="28"/>
              </w:rPr>
              <w:t>5</w:t>
            </w:r>
          </w:p>
        </w:tc>
        <w:tc>
          <w:tcPr>
            <w:tcW w:w="2746" w:type="dxa"/>
          </w:tcPr>
          <w:p w:rsidR="00C33139" w:rsidRPr="002663B4" w:rsidRDefault="00C33139" w:rsidP="00597D03">
            <w:r>
              <w:t>Jogurt naturalny</w:t>
            </w:r>
          </w:p>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 xml:space="preserve">masło ekstra – 15g. </w:t>
            </w:r>
          </w:p>
          <w:p w:rsidR="00C33139" w:rsidRPr="002663B4" w:rsidRDefault="00C33139" w:rsidP="00597D03">
            <w:pPr>
              <w:numPr>
                <w:ilvl w:val="0"/>
                <w:numId w:val="35"/>
              </w:numPr>
            </w:pPr>
            <w:r w:rsidRPr="002663B4">
              <w:t>rogal – 50g</w:t>
            </w:r>
          </w:p>
          <w:p w:rsidR="00C33139" w:rsidRPr="002663B4" w:rsidRDefault="00C33139" w:rsidP="00597D03">
            <w:pPr>
              <w:numPr>
                <w:ilvl w:val="0"/>
                <w:numId w:val="35"/>
              </w:numPr>
            </w:pPr>
            <w:r w:rsidRPr="002663B4">
              <w:t>dżem – 40g.</w:t>
            </w:r>
          </w:p>
          <w:p w:rsidR="00C33139" w:rsidRPr="002663B4" w:rsidRDefault="00C33139" w:rsidP="00597D03">
            <w:pPr>
              <w:numPr>
                <w:ilvl w:val="0"/>
                <w:numId w:val="35"/>
              </w:numPr>
            </w:pPr>
            <w:r w:rsidRPr="002663B4">
              <w:t>twarożek z koperkiem – 50g.</w:t>
            </w:r>
          </w:p>
          <w:p w:rsidR="00C33139" w:rsidRPr="002663B4" w:rsidRDefault="00C33139" w:rsidP="005849BE">
            <w:pPr>
              <w:numPr>
                <w:ilvl w:val="0"/>
                <w:numId w:val="35"/>
              </w:numPr>
            </w:pPr>
            <w:r w:rsidRPr="002663B4">
              <w:t>kawa mleczna</w:t>
            </w:r>
            <w:r w:rsidR="005849BE" w:rsidRPr="005849BE">
              <w:t>– 200ml</w:t>
            </w:r>
          </w:p>
        </w:tc>
        <w:tc>
          <w:tcPr>
            <w:tcW w:w="2998" w:type="dxa"/>
          </w:tcPr>
          <w:p w:rsidR="00C33139" w:rsidRPr="002663B4" w:rsidRDefault="00C33139" w:rsidP="00597D03">
            <w:pPr>
              <w:numPr>
                <w:ilvl w:val="0"/>
                <w:numId w:val="35"/>
              </w:numPr>
            </w:pPr>
            <w:r w:rsidRPr="002663B4">
              <w:t>krupnik z kaszy z warzywami – 500ml.</w:t>
            </w:r>
          </w:p>
          <w:p w:rsidR="00C33139" w:rsidRPr="002663B4" w:rsidRDefault="00C33139" w:rsidP="00597D03">
            <w:pPr>
              <w:numPr>
                <w:ilvl w:val="0"/>
                <w:numId w:val="35"/>
              </w:numPr>
            </w:pPr>
            <w:r w:rsidRPr="002663B4">
              <w:t>wołowina gotowana w sosie pietruszkowym – 90g.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surówka z marchwi i jabłka – 150g.</w:t>
            </w:r>
          </w:p>
          <w:p w:rsidR="00C33139" w:rsidRPr="002663B4" w:rsidRDefault="00C33139" w:rsidP="00597D03">
            <w:pPr>
              <w:numPr>
                <w:ilvl w:val="0"/>
                <w:numId w:val="35"/>
              </w:numPr>
            </w:pPr>
            <w:r w:rsidRPr="002663B4">
              <w:t>kompot jabłkowy – 150ml.</w:t>
            </w:r>
          </w:p>
        </w:tc>
        <w:tc>
          <w:tcPr>
            <w:tcW w:w="2835"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2205D3" w:rsidP="00597D03">
            <w:pPr>
              <w:numPr>
                <w:ilvl w:val="0"/>
                <w:numId w:val="35"/>
              </w:numPr>
            </w:pPr>
            <w:r>
              <w:t>szynka drobiowa</w:t>
            </w:r>
            <w:r w:rsidR="00C33139" w:rsidRPr="002663B4">
              <w:t xml:space="preserve"> – 50g.</w:t>
            </w:r>
          </w:p>
          <w:p w:rsidR="00C33139" w:rsidRPr="002663B4" w:rsidRDefault="00C33139" w:rsidP="00597D03">
            <w:pPr>
              <w:numPr>
                <w:ilvl w:val="0"/>
                <w:numId w:val="35"/>
              </w:numPr>
            </w:pPr>
            <w:r w:rsidRPr="002663B4">
              <w:t>powidła – 40g.</w:t>
            </w:r>
          </w:p>
          <w:p w:rsidR="00C33139" w:rsidRPr="002663B4" w:rsidRDefault="00C33139" w:rsidP="00597D03">
            <w:pPr>
              <w:numPr>
                <w:ilvl w:val="0"/>
                <w:numId w:val="35"/>
              </w:numPr>
            </w:pPr>
            <w:r w:rsidRPr="002663B4">
              <w:t xml:space="preserve">sałata </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63" w:type="dxa"/>
          </w:tcPr>
          <w:p w:rsidR="00C33139" w:rsidRPr="002663B4" w:rsidRDefault="00C33139" w:rsidP="00597D03">
            <w:pPr>
              <w:jc w:val="center"/>
              <w:rPr>
                <w:b/>
                <w:bCs/>
                <w:sz w:val="28"/>
              </w:rPr>
            </w:pPr>
            <w:r w:rsidRPr="002663B4">
              <w:rPr>
                <w:b/>
                <w:bCs/>
                <w:sz w:val="28"/>
              </w:rPr>
              <w:t>6</w:t>
            </w:r>
          </w:p>
        </w:tc>
        <w:tc>
          <w:tcPr>
            <w:tcW w:w="2746" w:type="dxa"/>
          </w:tcPr>
          <w:p w:rsidR="00C33139" w:rsidRPr="002663B4" w:rsidRDefault="00C33139" w:rsidP="00597D03">
            <w:pPr>
              <w:numPr>
                <w:ilvl w:val="0"/>
                <w:numId w:val="35"/>
              </w:numPr>
            </w:pPr>
            <w:r>
              <w:t>kefir</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serdelki cielęce – 60g.</w:t>
            </w:r>
          </w:p>
          <w:p w:rsidR="00C33139" w:rsidRPr="002663B4" w:rsidRDefault="00C33139" w:rsidP="00597D03">
            <w:pPr>
              <w:numPr>
                <w:ilvl w:val="0"/>
                <w:numId w:val="35"/>
              </w:numPr>
            </w:pPr>
            <w:r w:rsidRPr="002663B4">
              <w:t>twarożek z zieleniną – 50g.</w:t>
            </w:r>
          </w:p>
          <w:p w:rsidR="00C33139" w:rsidRPr="002663B4" w:rsidRDefault="00C33139" w:rsidP="005849BE">
            <w:pPr>
              <w:numPr>
                <w:ilvl w:val="0"/>
                <w:numId w:val="35"/>
              </w:numPr>
            </w:pPr>
            <w:r w:rsidRPr="002663B4">
              <w:t>kawa mleczna</w:t>
            </w:r>
            <w:r w:rsidR="005849BE" w:rsidRPr="005849BE">
              <w:t>– 200ml</w:t>
            </w:r>
          </w:p>
        </w:tc>
        <w:tc>
          <w:tcPr>
            <w:tcW w:w="2998" w:type="dxa"/>
          </w:tcPr>
          <w:p w:rsidR="00C33139" w:rsidRPr="002663B4" w:rsidRDefault="00C33139" w:rsidP="00597D03">
            <w:pPr>
              <w:numPr>
                <w:ilvl w:val="0"/>
                <w:numId w:val="35"/>
              </w:numPr>
            </w:pPr>
            <w:r w:rsidRPr="002663B4">
              <w:t>koperkowa z makaronem – 500ml.</w:t>
            </w:r>
          </w:p>
          <w:p w:rsidR="00C33139" w:rsidRPr="002663B4" w:rsidRDefault="00C33139" w:rsidP="00597D03">
            <w:pPr>
              <w:numPr>
                <w:ilvl w:val="0"/>
                <w:numId w:val="35"/>
              </w:numPr>
            </w:pPr>
            <w:r w:rsidRPr="002663B4">
              <w:t>schab gotowany – 90g.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marchewka puree – 120g.</w:t>
            </w:r>
          </w:p>
          <w:p w:rsidR="00C33139" w:rsidRPr="002663B4" w:rsidRDefault="00C33139" w:rsidP="00597D03">
            <w:pPr>
              <w:numPr>
                <w:ilvl w:val="0"/>
                <w:numId w:val="35"/>
              </w:numPr>
            </w:pPr>
            <w:r w:rsidRPr="002663B4">
              <w:t>budyń z sokiem</w:t>
            </w:r>
            <w:r w:rsidR="002205D3">
              <w:t xml:space="preserve"> – 200ml</w:t>
            </w:r>
          </w:p>
          <w:p w:rsidR="00C33139" w:rsidRPr="002663B4" w:rsidRDefault="00C33139" w:rsidP="00597D03"/>
        </w:tc>
        <w:tc>
          <w:tcPr>
            <w:tcW w:w="2835"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ozory gotowane w galarecie z warzywami – 100g.</w:t>
            </w:r>
          </w:p>
          <w:p w:rsidR="00C33139" w:rsidRPr="002663B4" w:rsidRDefault="00C33139" w:rsidP="00597D03">
            <w:pPr>
              <w:numPr>
                <w:ilvl w:val="0"/>
                <w:numId w:val="35"/>
              </w:numPr>
            </w:pPr>
            <w:r w:rsidRPr="002663B4">
              <w:t>pomidor bez skóry – ½ sztuki</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63" w:type="dxa"/>
          </w:tcPr>
          <w:p w:rsidR="00C33139" w:rsidRPr="002663B4" w:rsidRDefault="00C33139" w:rsidP="00597D03">
            <w:pPr>
              <w:jc w:val="center"/>
              <w:rPr>
                <w:b/>
                <w:bCs/>
                <w:sz w:val="28"/>
              </w:rPr>
            </w:pPr>
            <w:r w:rsidRPr="002663B4">
              <w:rPr>
                <w:b/>
                <w:bCs/>
                <w:sz w:val="28"/>
              </w:rPr>
              <w:t>7</w:t>
            </w:r>
          </w:p>
        </w:tc>
        <w:tc>
          <w:tcPr>
            <w:tcW w:w="2746" w:type="dxa"/>
          </w:tcPr>
          <w:p w:rsidR="00C33139" w:rsidRPr="002663B4" w:rsidRDefault="00C33139" w:rsidP="00597D03">
            <w:pPr>
              <w:ind w:left="340"/>
            </w:pPr>
            <w:r>
              <w:t>Serek naturalny</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szynka konserwowa – 40g.</w:t>
            </w:r>
          </w:p>
          <w:p w:rsidR="00C33139" w:rsidRPr="002663B4" w:rsidRDefault="00C33139" w:rsidP="00597D03">
            <w:pPr>
              <w:numPr>
                <w:ilvl w:val="0"/>
                <w:numId w:val="35"/>
              </w:numPr>
            </w:pPr>
            <w:r w:rsidRPr="002663B4">
              <w:t>marmolada – 40g.</w:t>
            </w:r>
          </w:p>
          <w:p w:rsidR="00C33139" w:rsidRPr="002663B4" w:rsidRDefault="00C33139" w:rsidP="00597D03">
            <w:pPr>
              <w:numPr>
                <w:ilvl w:val="0"/>
                <w:numId w:val="35"/>
              </w:numPr>
            </w:pPr>
            <w:r w:rsidRPr="002663B4">
              <w:t xml:space="preserve">sałata </w:t>
            </w:r>
          </w:p>
          <w:p w:rsidR="00C33139" w:rsidRPr="002663B4" w:rsidRDefault="00C33139" w:rsidP="005849BE">
            <w:pPr>
              <w:numPr>
                <w:ilvl w:val="0"/>
                <w:numId w:val="35"/>
              </w:numPr>
            </w:pPr>
            <w:r w:rsidRPr="002663B4">
              <w:t>kawa mleczna</w:t>
            </w:r>
            <w:r w:rsidR="005849BE" w:rsidRPr="005849BE">
              <w:t>– 200ml</w:t>
            </w:r>
          </w:p>
        </w:tc>
        <w:tc>
          <w:tcPr>
            <w:tcW w:w="2998" w:type="dxa"/>
          </w:tcPr>
          <w:p w:rsidR="00C33139" w:rsidRPr="002663B4" w:rsidRDefault="00C33139" w:rsidP="00597D03">
            <w:pPr>
              <w:numPr>
                <w:ilvl w:val="0"/>
                <w:numId w:val="35"/>
              </w:numPr>
            </w:pPr>
            <w:r w:rsidRPr="002663B4">
              <w:t>krupnik ryżowy – 500ml.</w:t>
            </w:r>
          </w:p>
          <w:p w:rsidR="00C33139" w:rsidRPr="002663B4" w:rsidRDefault="00C33139" w:rsidP="00597D03">
            <w:pPr>
              <w:numPr>
                <w:ilvl w:val="0"/>
                <w:numId w:val="35"/>
              </w:numPr>
            </w:pPr>
            <w:r w:rsidRPr="002663B4">
              <w:t>filety drobiowe gotowane – 90g.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sałatka z buraków i jabłka – 150g.</w:t>
            </w:r>
          </w:p>
          <w:p w:rsidR="00C33139" w:rsidRPr="002663B4" w:rsidRDefault="00C33139" w:rsidP="00597D03">
            <w:pPr>
              <w:numPr>
                <w:ilvl w:val="0"/>
                <w:numId w:val="35"/>
              </w:numPr>
            </w:pPr>
            <w:r w:rsidRPr="002663B4">
              <w:t>kompot truskawkowy – 150ml.</w:t>
            </w:r>
          </w:p>
        </w:tc>
        <w:tc>
          <w:tcPr>
            <w:tcW w:w="2835"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polędwica drobiowa – 40g.</w:t>
            </w:r>
          </w:p>
          <w:p w:rsidR="00C33139" w:rsidRPr="002663B4" w:rsidRDefault="00C33139" w:rsidP="00597D03">
            <w:pPr>
              <w:numPr>
                <w:ilvl w:val="0"/>
                <w:numId w:val="35"/>
              </w:numPr>
            </w:pPr>
            <w:r w:rsidRPr="002663B4">
              <w:t>serek z zieleniną – 50g.</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63" w:type="dxa"/>
          </w:tcPr>
          <w:p w:rsidR="00C33139" w:rsidRPr="002663B4" w:rsidRDefault="00C33139" w:rsidP="00597D03">
            <w:pPr>
              <w:jc w:val="center"/>
              <w:rPr>
                <w:b/>
                <w:bCs/>
                <w:sz w:val="28"/>
              </w:rPr>
            </w:pPr>
            <w:r w:rsidRPr="002663B4">
              <w:rPr>
                <w:b/>
                <w:bCs/>
                <w:sz w:val="28"/>
              </w:rPr>
              <w:t>8</w:t>
            </w:r>
          </w:p>
        </w:tc>
        <w:tc>
          <w:tcPr>
            <w:tcW w:w="2746" w:type="dxa"/>
          </w:tcPr>
          <w:p w:rsidR="00C33139" w:rsidRPr="002663B4" w:rsidRDefault="00C33139" w:rsidP="00597D03">
            <w:pPr>
              <w:numPr>
                <w:ilvl w:val="0"/>
                <w:numId w:val="35"/>
              </w:numPr>
            </w:pPr>
            <w:r>
              <w:t>kefir</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parówka drobiowa – 70g.</w:t>
            </w:r>
          </w:p>
          <w:p w:rsidR="00C33139" w:rsidRPr="002663B4" w:rsidRDefault="00C33139" w:rsidP="00597D03">
            <w:pPr>
              <w:numPr>
                <w:ilvl w:val="0"/>
                <w:numId w:val="35"/>
              </w:numPr>
            </w:pPr>
            <w:r w:rsidRPr="002663B4">
              <w:t>dżem – 40g.</w:t>
            </w:r>
          </w:p>
          <w:p w:rsidR="00C33139" w:rsidRPr="002663B4" w:rsidRDefault="00C33139" w:rsidP="005849BE">
            <w:pPr>
              <w:numPr>
                <w:ilvl w:val="0"/>
                <w:numId w:val="35"/>
              </w:numPr>
            </w:pPr>
            <w:r w:rsidRPr="002663B4">
              <w:t>kawa mleczna</w:t>
            </w:r>
            <w:r w:rsidR="005849BE" w:rsidRPr="005849BE">
              <w:t>– 200ml</w:t>
            </w:r>
          </w:p>
        </w:tc>
        <w:tc>
          <w:tcPr>
            <w:tcW w:w="2998" w:type="dxa"/>
          </w:tcPr>
          <w:p w:rsidR="00C33139" w:rsidRPr="002663B4" w:rsidRDefault="00C33139" w:rsidP="00597D03">
            <w:pPr>
              <w:numPr>
                <w:ilvl w:val="0"/>
                <w:numId w:val="35"/>
              </w:numPr>
            </w:pPr>
            <w:r w:rsidRPr="002663B4">
              <w:t>barszcz ukraiński – 500ml.</w:t>
            </w:r>
          </w:p>
          <w:p w:rsidR="00C33139" w:rsidRPr="002663B4" w:rsidRDefault="00C33139" w:rsidP="00597D03">
            <w:pPr>
              <w:numPr>
                <w:ilvl w:val="0"/>
                <w:numId w:val="35"/>
              </w:numPr>
            </w:pPr>
            <w:r w:rsidRPr="002663B4">
              <w:t>pulpety w sosie koperkowym – 90g.</w:t>
            </w:r>
          </w:p>
          <w:p w:rsidR="00C33139" w:rsidRPr="002663B4" w:rsidRDefault="00C33139" w:rsidP="00597D03">
            <w:pPr>
              <w:numPr>
                <w:ilvl w:val="0"/>
                <w:numId w:val="35"/>
              </w:numPr>
            </w:pPr>
            <w:r w:rsidRPr="002663B4">
              <w:t>kasza jęczmienna –200g.</w:t>
            </w:r>
          </w:p>
          <w:p w:rsidR="00C33139" w:rsidRPr="002663B4" w:rsidRDefault="00C33139" w:rsidP="00597D03">
            <w:pPr>
              <w:numPr>
                <w:ilvl w:val="0"/>
                <w:numId w:val="35"/>
              </w:numPr>
            </w:pPr>
            <w:r w:rsidRPr="002663B4">
              <w:t xml:space="preserve">sałata z kefirem </w:t>
            </w:r>
          </w:p>
          <w:p w:rsidR="00C33139" w:rsidRPr="002663B4" w:rsidRDefault="00C33139" w:rsidP="00597D03">
            <w:pPr>
              <w:numPr>
                <w:ilvl w:val="0"/>
                <w:numId w:val="35"/>
              </w:numPr>
            </w:pPr>
            <w:r w:rsidRPr="002663B4">
              <w:t>napój wieloowocowy – 150ml.</w:t>
            </w:r>
          </w:p>
        </w:tc>
        <w:tc>
          <w:tcPr>
            <w:tcW w:w="2835"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pasta z kurczaka – 60g.</w:t>
            </w:r>
          </w:p>
          <w:p w:rsidR="00C33139" w:rsidRPr="002663B4" w:rsidRDefault="00C33139" w:rsidP="00597D03">
            <w:pPr>
              <w:numPr>
                <w:ilvl w:val="0"/>
                <w:numId w:val="35"/>
              </w:numPr>
            </w:pPr>
            <w:r w:rsidRPr="002663B4">
              <w:t>pomidor bez skóry – ½ sztuki</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63" w:type="dxa"/>
          </w:tcPr>
          <w:p w:rsidR="00C33139" w:rsidRPr="002663B4" w:rsidRDefault="00C33139" w:rsidP="00597D03">
            <w:pPr>
              <w:jc w:val="center"/>
              <w:rPr>
                <w:b/>
                <w:bCs/>
                <w:sz w:val="28"/>
              </w:rPr>
            </w:pPr>
            <w:r w:rsidRPr="002663B4">
              <w:rPr>
                <w:b/>
                <w:bCs/>
                <w:sz w:val="28"/>
              </w:rPr>
              <w:t>9</w:t>
            </w:r>
          </w:p>
        </w:tc>
        <w:tc>
          <w:tcPr>
            <w:tcW w:w="2746" w:type="dxa"/>
          </w:tcPr>
          <w:p w:rsidR="00C33139" w:rsidRPr="002663B4" w:rsidRDefault="00C33139" w:rsidP="00597D03">
            <w:r>
              <w:t>Jogurt naturalny</w:t>
            </w:r>
            <w:r w:rsidRPr="002663B4">
              <w:t xml:space="preserve"> </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polędwica drobiowa – 40g.</w:t>
            </w:r>
          </w:p>
          <w:p w:rsidR="00C33139" w:rsidRPr="002663B4" w:rsidRDefault="00C33139" w:rsidP="00597D03">
            <w:pPr>
              <w:numPr>
                <w:ilvl w:val="0"/>
                <w:numId w:val="35"/>
              </w:numPr>
            </w:pPr>
            <w:r w:rsidRPr="002663B4">
              <w:t>twarożek z koperkiem – 50g.</w:t>
            </w:r>
          </w:p>
          <w:p w:rsidR="00C33139" w:rsidRPr="002663B4" w:rsidRDefault="00C33139" w:rsidP="005849BE">
            <w:pPr>
              <w:numPr>
                <w:ilvl w:val="0"/>
                <w:numId w:val="35"/>
              </w:numPr>
            </w:pPr>
            <w:r w:rsidRPr="002663B4">
              <w:t xml:space="preserve">kawa mleczna </w:t>
            </w:r>
            <w:r w:rsidR="005849BE" w:rsidRPr="005849BE">
              <w:t>– 200ml</w:t>
            </w:r>
          </w:p>
        </w:tc>
        <w:tc>
          <w:tcPr>
            <w:tcW w:w="2998" w:type="dxa"/>
          </w:tcPr>
          <w:p w:rsidR="00C33139" w:rsidRPr="002663B4" w:rsidRDefault="00C33139" w:rsidP="00597D03">
            <w:pPr>
              <w:numPr>
                <w:ilvl w:val="0"/>
                <w:numId w:val="35"/>
              </w:numPr>
            </w:pPr>
            <w:r w:rsidRPr="002663B4">
              <w:t>marchwiowa z ziemniakami – 500ml.</w:t>
            </w:r>
          </w:p>
          <w:p w:rsidR="00C33139" w:rsidRPr="002663B4" w:rsidRDefault="00C33139" w:rsidP="00597D03">
            <w:pPr>
              <w:numPr>
                <w:ilvl w:val="0"/>
                <w:numId w:val="35"/>
              </w:numPr>
            </w:pPr>
            <w:r w:rsidRPr="002663B4">
              <w:t xml:space="preserve">kluski leniwe – 250g. </w:t>
            </w:r>
          </w:p>
          <w:p w:rsidR="00C33139" w:rsidRPr="002663B4" w:rsidRDefault="00C33139" w:rsidP="00597D03">
            <w:pPr>
              <w:numPr>
                <w:ilvl w:val="0"/>
                <w:numId w:val="35"/>
              </w:numPr>
            </w:pPr>
            <w:r w:rsidRPr="002663B4">
              <w:t>kompot jabłkowo – truskawkowy</w:t>
            </w:r>
          </w:p>
        </w:tc>
        <w:tc>
          <w:tcPr>
            <w:tcW w:w="2835"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potrawka z kurczaka – 120g.</w:t>
            </w:r>
          </w:p>
          <w:p w:rsidR="00C33139" w:rsidRPr="002663B4" w:rsidRDefault="00C33139" w:rsidP="00597D03">
            <w:pPr>
              <w:numPr>
                <w:ilvl w:val="0"/>
                <w:numId w:val="35"/>
              </w:numPr>
            </w:pPr>
            <w:r w:rsidRPr="002663B4">
              <w:t xml:space="preserve">jabłko pieczone </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63" w:type="dxa"/>
          </w:tcPr>
          <w:p w:rsidR="00C33139" w:rsidRPr="002663B4" w:rsidRDefault="00C33139" w:rsidP="00597D03">
            <w:pPr>
              <w:jc w:val="center"/>
              <w:rPr>
                <w:b/>
                <w:bCs/>
                <w:sz w:val="28"/>
              </w:rPr>
            </w:pPr>
            <w:r w:rsidRPr="002663B4">
              <w:rPr>
                <w:b/>
                <w:bCs/>
                <w:sz w:val="28"/>
              </w:rPr>
              <w:t>10</w:t>
            </w:r>
          </w:p>
        </w:tc>
        <w:tc>
          <w:tcPr>
            <w:tcW w:w="2746" w:type="dxa"/>
          </w:tcPr>
          <w:p w:rsidR="00C33139" w:rsidRPr="002663B4" w:rsidRDefault="00C33139" w:rsidP="00597D03">
            <w:pPr>
              <w:numPr>
                <w:ilvl w:val="0"/>
                <w:numId w:val="35"/>
              </w:numPr>
            </w:pPr>
            <w:r>
              <w:t>kefir</w:t>
            </w:r>
          </w:p>
          <w:p w:rsidR="00C33139" w:rsidRPr="002663B4" w:rsidRDefault="00C33139" w:rsidP="00597D03">
            <w:pPr>
              <w:numPr>
                <w:ilvl w:val="0"/>
                <w:numId w:val="35"/>
              </w:numPr>
            </w:pPr>
            <w:r w:rsidRPr="002663B4">
              <w:t>pieczywo mieszane – 150g.</w:t>
            </w:r>
          </w:p>
          <w:p w:rsidR="00C33139" w:rsidRPr="002663B4" w:rsidRDefault="00C33139" w:rsidP="00C926D5"/>
          <w:p w:rsidR="00C33139" w:rsidRPr="002663B4" w:rsidRDefault="00C33139" w:rsidP="00597D03">
            <w:pPr>
              <w:numPr>
                <w:ilvl w:val="0"/>
                <w:numId w:val="35"/>
              </w:numPr>
            </w:pPr>
            <w:r w:rsidRPr="002663B4">
              <w:t>dżem – 40g.</w:t>
            </w:r>
          </w:p>
          <w:p w:rsidR="00C33139" w:rsidRPr="002663B4" w:rsidRDefault="00C33139" w:rsidP="00C926D5">
            <w:pPr>
              <w:ind w:left="340"/>
            </w:pPr>
          </w:p>
          <w:p w:rsidR="00C33139" w:rsidRPr="002663B4" w:rsidRDefault="00C33139" w:rsidP="005849BE">
            <w:pPr>
              <w:numPr>
                <w:ilvl w:val="0"/>
                <w:numId w:val="35"/>
              </w:numPr>
            </w:pPr>
            <w:r w:rsidRPr="002663B4">
              <w:t>kawa mleczna</w:t>
            </w:r>
            <w:r w:rsidR="005849BE" w:rsidRPr="005849BE">
              <w:t>– 200ml</w:t>
            </w:r>
          </w:p>
        </w:tc>
        <w:tc>
          <w:tcPr>
            <w:tcW w:w="2998" w:type="dxa"/>
          </w:tcPr>
          <w:p w:rsidR="00C33139" w:rsidRPr="002663B4" w:rsidRDefault="00C33139" w:rsidP="00597D03">
            <w:pPr>
              <w:numPr>
                <w:ilvl w:val="0"/>
                <w:numId w:val="35"/>
              </w:numPr>
            </w:pPr>
            <w:proofErr w:type="spellStart"/>
            <w:r w:rsidRPr="002663B4">
              <w:t>solferino</w:t>
            </w:r>
            <w:proofErr w:type="spellEnd"/>
            <w:r w:rsidRPr="002663B4">
              <w:t xml:space="preserve"> z zacierką – 500ml.</w:t>
            </w:r>
          </w:p>
          <w:p w:rsidR="00C33139" w:rsidRPr="002663B4" w:rsidRDefault="00C33139" w:rsidP="00597D03">
            <w:pPr>
              <w:numPr>
                <w:ilvl w:val="0"/>
                <w:numId w:val="35"/>
              </w:numPr>
            </w:pPr>
            <w:r w:rsidRPr="002663B4">
              <w:t>gulasz z wołowiny w sosie potrawkowym – 150g.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marchewki z wody – 100g.</w:t>
            </w:r>
          </w:p>
          <w:p w:rsidR="00C33139" w:rsidRPr="002663B4" w:rsidRDefault="00C33139" w:rsidP="00597D03">
            <w:pPr>
              <w:numPr>
                <w:ilvl w:val="0"/>
                <w:numId w:val="35"/>
              </w:numPr>
            </w:pPr>
            <w:r w:rsidRPr="002663B4">
              <w:t>kisiel pitny – 150ml.</w:t>
            </w:r>
          </w:p>
        </w:tc>
        <w:tc>
          <w:tcPr>
            <w:tcW w:w="2835"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C926D5">
            <w:pPr>
              <w:ind w:left="340"/>
            </w:pPr>
            <w:r w:rsidRPr="002663B4">
              <w:t>.</w:t>
            </w:r>
          </w:p>
          <w:p w:rsidR="00C33139" w:rsidRPr="002663B4" w:rsidRDefault="00C33139" w:rsidP="00597D03">
            <w:pPr>
              <w:numPr>
                <w:ilvl w:val="0"/>
                <w:numId w:val="35"/>
              </w:numPr>
            </w:pPr>
            <w:r w:rsidRPr="002663B4">
              <w:t>serek – 50g.</w:t>
            </w:r>
          </w:p>
          <w:p w:rsidR="00C33139" w:rsidRPr="002663B4" w:rsidRDefault="00C33139" w:rsidP="00597D03">
            <w:pPr>
              <w:numPr>
                <w:ilvl w:val="0"/>
                <w:numId w:val="35"/>
              </w:numPr>
            </w:pPr>
            <w:r w:rsidRPr="002663B4">
              <w:t xml:space="preserve">pomidor bez skóry ½ sztuki </w:t>
            </w:r>
          </w:p>
          <w:p w:rsidR="00C33139" w:rsidRPr="002663B4" w:rsidRDefault="00C33139" w:rsidP="005849BE">
            <w:pPr>
              <w:numPr>
                <w:ilvl w:val="0"/>
                <w:numId w:val="35"/>
              </w:numPr>
            </w:pPr>
            <w:r w:rsidRPr="002663B4">
              <w:t xml:space="preserve">herbata z cukrem </w:t>
            </w:r>
            <w:r w:rsidR="005849BE" w:rsidRPr="005849BE">
              <w:t>– 200ml</w:t>
            </w:r>
          </w:p>
        </w:tc>
      </w:tr>
    </w:tbl>
    <w:p w:rsidR="00C33139" w:rsidRPr="002663B4" w:rsidRDefault="00C33139" w:rsidP="00C33139"/>
    <w:p w:rsidR="00C33139" w:rsidRPr="002663B4" w:rsidRDefault="00C33139" w:rsidP="00C33139"/>
    <w:p w:rsidR="00C33139" w:rsidRPr="002663B4" w:rsidRDefault="00C33139" w:rsidP="00C33139">
      <w:pPr>
        <w:keepNext/>
        <w:ind w:firstLine="708"/>
        <w:jc w:val="center"/>
        <w:outlineLvl w:val="1"/>
        <w:rPr>
          <w:b/>
          <w:bCs/>
          <w:sz w:val="28"/>
          <w:u w:val="single"/>
        </w:rPr>
      </w:pPr>
      <w:r w:rsidRPr="002663B4">
        <w:rPr>
          <w:b/>
          <w:bCs/>
          <w:sz w:val="36"/>
        </w:rPr>
        <w:t>Jadłospis dekadowy dla pacjentów oddziałów psychiatrycznych</w:t>
      </w:r>
    </w:p>
    <w:p w:rsidR="00C33139" w:rsidRPr="002663B4" w:rsidRDefault="00C33139" w:rsidP="00C33139">
      <w:pPr>
        <w:keepNext/>
        <w:outlineLvl w:val="1"/>
        <w:rPr>
          <w:b/>
          <w:bCs/>
          <w:sz w:val="28"/>
          <w:u w:val="single"/>
        </w:rPr>
      </w:pPr>
    </w:p>
    <w:p w:rsidR="00C33139" w:rsidRPr="002663B4" w:rsidRDefault="00C33139" w:rsidP="00C33139">
      <w:pPr>
        <w:keepNext/>
        <w:ind w:firstLine="708"/>
        <w:outlineLvl w:val="1"/>
        <w:rPr>
          <w:b/>
          <w:bCs/>
          <w:sz w:val="28"/>
          <w:u w:val="single"/>
        </w:rPr>
      </w:pPr>
      <w:r w:rsidRPr="002663B4">
        <w:rPr>
          <w:b/>
          <w:bCs/>
          <w:sz w:val="28"/>
          <w:u w:val="single"/>
        </w:rPr>
        <w:t xml:space="preserve">Dieta </w:t>
      </w:r>
      <w:proofErr w:type="spellStart"/>
      <w:r w:rsidRPr="002663B4">
        <w:rPr>
          <w:b/>
          <w:bCs/>
          <w:sz w:val="28"/>
          <w:u w:val="single"/>
        </w:rPr>
        <w:t>bogatobiałkowa</w:t>
      </w:r>
      <w:proofErr w:type="spellEnd"/>
      <w:r w:rsidRPr="002663B4">
        <w:rPr>
          <w:b/>
          <w:bCs/>
          <w:sz w:val="28"/>
          <w:u w:val="single"/>
        </w:rPr>
        <w:t xml:space="preserve"> - III </w:t>
      </w:r>
    </w:p>
    <w:p w:rsidR="00C33139" w:rsidRPr="002663B4" w:rsidRDefault="00C33139" w:rsidP="00C33139">
      <w:pPr>
        <w:rPr>
          <w:b/>
          <w:bCs/>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
        <w:gridCol w:w="2315"/>
        <w:gridCol w:w="2977"/>
        <w:gridCol w:w="1843"/>
        <w:gridCol w:w="1847"/>
      </w:tblGrid>
      <w:tr w:rsidR="00C33139" w:rsidRPr="002663B4" w:rsidTr="00597D03">
        <w:tc>
          <w:tcPr>
            <w:tcW w:w="590" w:type="dxa"/>
            <w:vAlign w:val="center"/>
          </w:tcPr>
          <w:p w:rsidR="00C33139" w:rsidRPr="002663B4" w:rsidRDefault="00C33139" w:rsidP="00597D03">
            <w:pPr>
              <w:jc w:val="center"/>
              <w:rPr>
                <w:b/>
                <w:bCs/>
                <w:sz w:val="28"/>
              </w:rPr>
            </w:pPr>
            <w:r w:rsidRPr="002663B4">
              <w:rPr>
                <w:b/>
                <w:bCs/>
                <w:sz w:val="28"/>
              </w:rPr>
              <w:t>Lp.</w:t>
            </w:r>
          </w:p>
        </w:tc>
        <w:tc>
          <w:tcPr>
            <w:tcW w:w="2315" w:type="dxa"/>
            <w:vAlign w:val="center"/>
          </w:tcPr>
          <w:p w:rsidR="00C33139" w:rsidRPr="002663B4" w:rsidRDefault="00C33139" w:rsidP="00597D03">
            <w:pPr>
              <w:jc w:val="center"/>
              <w:rPr>
                <w:b/>
                <w:bCs/>
                <w:sz w:val="28"/>
              </w:rPr>
            </w:pPr>
            <w:r w:rsidRPr="002663B4">
              <w:rPr>
                <w:b/>
                <w:bCs/>
                <w:sz w:val="28"/>
              </w:rPr>
              <w:t>Śniadanie</w:t>
            </w:r>
          </w:p>
        </w:tc>
        <w:tc>
          <w:tcPr>
            <w:tcW w:w="2977" w:type="dxa"/>
            <w:vAlign w:val="center"/>
          </w:tcPr>
          <w:p w:rsidR="00C33139" w:rsidRPr="002663B4" w:rsidRDefault="00C33139" w:rsidP="00597D03">
            <w:pPr>
              <w:jc w:val="center"/>
              <w:rPr>
                <w:b/>
                <w:bCs/>
                <w:sz w:val="28"/>
              </w:rPr>
            </w:pPr>
            <w:r w:rsidRPr="002663B4">
              <w:rPr>
                <w:b/>
                <w:bCs/>
                <w:sz w:val="28"/>
              </w:rPr>
              <w:t>Obiad</w:t>
            </w:r>
          </w:p>
        </w:tc>
        <w:tc>
          <w:tcPr>
            <w:tcW w:w="1843" w:type="dxa"/>
            <w:vAlign w:val="center"/>
          </w:tcPr>
          <w:p w:rsidR="00C33139" w:rsidRPr="002663B4" w:rsidRDefault="00C33139" w:rsidP="00597D03">
            <w:pPr>
              <w:jc w:val="center"/>
              <w:rPr>
                <w:b/>
                <w:bCs/>
                <w:sz w:val="28"/>
              </w:rPr>
            </w:pPr>
            <w:r w:rsidRPr="002663B4">
              <w:rPr>
                <w:b/>
                <w:bCs/>
                <w:sz w:val="28"/>
              </w:rPr>
              <w:t>Podwieczorek</w:t>
            </w:r>
          </w:p>
        </w:tc>
        <w:tc>
          <w:tcPr>
            <w:tcW w:w="1847" w:type="dxa"/>
            <w:vAlign w:val="center"/>
          </w:tcPr>
          <w:p w:rsidR="00C33139" w:rsidRPr="002663B4" w:rsidRDefault="00C33139" w:rsidP="00597D03">
            <w:pPr>
              <w:jc w:val="center"/>
              <w:rPr>
                <w:b/>
                <w:bCs/>
                <w:sz w:val="28"/>
              </w:rPr>
            </w:pPr>
            <w:r w:rsidRPr="002663B4">
              <w:rPr>
                <w:b/>
                <w:bCs/>
                <w:sz w:val="28"/>
              </w:rPr>
              <w:t>Kolacja</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1</w:t>
            </w:r>
          </w:p>
        </w:tc>
        <w:tc>
          <w:tcPr>
            <w:tcW w:w="2315" w:type="dxa"/>
          </w:tcPr>
          <w:p w:rsidR="00C33139" w:rsidRPr="002663B4" w:rsidRDefault="00C33139" w:rsidP="00597D03">
            <w:pPr>
              <w:numPr>
                <w:ilvl w:val="0"/>
                <w:numId w:val="35"/>
              </w:numPr>
              <w:rPr>
                <w:sz w:val="23"/>
              </w:rPr>
            </w:pPr>
            <w:r>
              <w:rPr>
                <w:sz w:val="23"/>
              </w:rPr>
              <w:t>kefir</w:t>
            </w:r>
          </w:p>
          <w:p w:rsidR="00C33139" w:rsidRPr="002663B4" w:rsidRDefault="00C33139" w:rsidP="00597D03">
            <w:pPr>
              <w:numPr>
                <w:ilvl w:val="0"/>
                <w:numId w:val="35"/>
              </w:numPr>
              <w:rPr>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polędwica drobiowa – 50g.</w:t>
            </w:r>
          </w:p>
          <w:p w:rsidR="00C33139" w:rsidRPr="002663B4" w:rsidRDefault="00C33139" w:rsidP="00597D03">
            <w:pPr>
              <w:numPr>
                <w:ilvl w:val="0"/>
                <w:numId w:val="35"/>
              </w:numPr>
              <w:rPr>
                <w:sz w:val="23"/>
              </w:rPr>
            </w:pPr>
            <w:r w:rsidRPr="002663B4">
              <w:rPr>
                <w:sz w:val="23"/>
              </w:rPr>
              <w:t>twarożek ze szczypiorem– 100g.</w:t>
            </w:r>
          </w:p>
          <w:p w:rsidR="00C33139" w:rsidRPr="002663B4" w:rsidRDefault="00C33139" w:rsidP="005849BE">
            <w:pPr>
              <w:numPr>
                <w:ilvl w:val="0"/>
                <w:numId w:val="35"/>
              </w:numPr>
              <w:rPr>
                <w:sz w:val="23"/>
              </w:rPr>
            </w:pPr>
            <w:r w:rsidRPr="002663B4">
              <w:rPr>
                <w:sz w:val="23"/>
              </w:rPr>
              <w:t>kawa mleczna</w:t>
            </w:r>
            <w:r w:rsidR="005849BE" w:rsidRPr="005849BE">
              <w:rPr>
                <w:sz w:val="23"/>
              </w:rPr>
              <w:t>– 200ml</w:t>
            </w:r>
          </w:p>
        </w:tc>
        <w:tc>
          <w:tcPr>
            <w:tcW w:w="2977" w:type="dxa"/>
          </w:tcPr>
          <w:p w:rsidR="00C33139" w:rsidRPr="002663B4" w:rsidRDefault="00C33139" w:rsidP="00597D03">
            <w:pPr>
              <w:numPr>
                <w:ilvl w:val="0"/>
                <w:numId w:val="35"/>
              </w:numPr>
              <w:rPr>
                <w:b/>
                <w:bCs/>
                <w:sz w:val="23"/>
              </w:rPr>
            </w:pPr>
            <w:r w:rsidRPr="002663B4">
              <w:rPr>
                <w:sz w:val="23"/>
              </w:rPr>
              <w:t>pomidorowa z ryżem – 500ml.</w:t>
            </w:r>
          </w:p>
          <w:p w:rsidR="00C33139" w:rsidRPr="002663B4" w:rsidRDefault="00C33139" w:rsidP="00597D03">
            <w:pPr>
              <w:numPr>
                <w:ilvl w:val="0"/>
                <w:numId w:val="35"/>
              </w:numPr>
              <w:rPr>
                <w:b/>
                <w:bCs/>
                <w:sz w:val="23"/>
              </w:rPr>
            </w:pPr>
            <w:r w:rsidRPr="002663B4">
              <w:rPr>
                <w:sz w:val="23"/>
              </w:rPr>
              <w:t>schab gotowany w sosie koperkowym – 90g.</w:t>
            </w:r>
          </w:p>
          <w:p w:rsidR="00C33139" w:rsidRPr="002663B4" w:rsidRDefault="00C33139" w:rsidP="00597D03">
            <w:pPr>
              <w:numPr>
                <w:ilvl w:val="0"/>
                <w:numId w:val="35"/>
              </w:numPr>
              <w:rPr>
                <w:b/>
                <w:bCs/>
                <w:sz w:val="23"/>
              </w:rPr>
            </w:pPr>
            <w:r w:rsidRPr="002663B4">
              <w:rPr>
                <w:sz w:val="23"/>
              </w:rPr>
              <w:t>ziemniaki – 200g.</w:t>
            </w:r>
          </w:p>
          <w:p w:rsidR="00C33139" w:rsidRPr="002663B4" w:rsidRDefault="00C33139" w:rsidP="00597D03">
            <w:pPr>
              <w:numPr>
                <w:ilvl w:val="0"/>
                <w:numId w:val="35"/>
              </w:numPr>
              <w:rPr>
                <w:b/>
                <w:bCs/>
                <w:sz w:val="23"/>
              </w:rPr>
            </w:pPr>
            <w:r w:rsidRPr="002663B4">
              <w:rPr>
                <w:sz w:val="23"/>
              </w:rPr>
              <w:t>sałatka z jogurtem</w:t>
            </w:r>
          </w:p>
          <w:p w:rsidR="00C33139" w:rsidRPr="002663B4" w:rsidRDefault="00C33139" w:rsidP="00597D03">
            <w:pPr>
              <w:numPr>
                <w:ilvl w:val="0"/>
                <w:numId w:val="35"/>
              </w:numPr>
              <w:rPr>
                <w:b/>
                <w:bCs/>
                <w:sz w:val="23"/>
              </w:rPr>
            </w:pPr>
            <w:r w:rsidRPr="002663B4">
              <w:rPr>
                <w:sz w:val="23"/>
              </w:rPr>
              <w:t>kompot jabłkowy – 150g.</w:t>
            </w:r>
          </w:p>
        </w:tc>
        <w:tc>
          <w:tcPr>
            <w:tcW w:w="1843" w:type="dxa"/>
          </w:tcPr>
          <w:p w:rsidR="00C33139" w:rsidRPr="002663B4" w:rsidRDefault="00C33139" w:rsidP="00597D03">
            <w:pPr>
              <w:numPr>
                <w:ilvl w:val="0"/>
                <w:numId w:val="35"/>
              </w:numPr>
              <w:rPr>
                <w:sz w:val="23"/>
              </w:rPr>
            </w:pPr>
            <w:r w:rsidRPr="002663B4">
              <w:rPr>
                <w:sz w:val="23"/>
              </w:rPr>
              <w:t>bułka drożdżowa z dżemem</w:t>
            </w:r>
          </w:p>
          <w:p w:rsidR="00C33139" w:rsidRPr="002663B4" w:rsidRDefault="00C33139" w:rsidP="005849BE">
            <w:pPr>
              <w:numPr>
                <w:ilvl w:val="0"/>
                <w:numId w:val="35"/>
              </w:numPr>
              <w:rPr>
                <w:sz w:val="23"/>
              </w:rPr>
            </w:pPr>
            <w:r w:rsidRPr="002663B4">
              <w:rPr>
                <w:sz w:val="23"/>
              </w:rPr>
              <w:t>napój owocowy</w:t>
            </w:r>
            <w:r w:rsidR="005849BE" w:rsidRPr="005849BE">
              <w:rPr>
                <w:sz w:val="23"/>
              </w:rPr>
              <w:t>– 200ml</w:t>
            </w:r>
          </w:p>
        </w:tc>
        <w:tc>
          <w:tcPr>
            <w:tcW w:w="1847" w:type="dxa"/>
          </w:tcPr>
          <w:p w:rsidR="00C33139" w:rsidRPr="002663B4" w:rsidRDefault="00C33139" w:rsidP="00597D03">
            <w:pPr>
              <w:numPr>
                <w:ilvl w:val="0"/>
                <w:numId w:val="35"/>
              </w:numPr>
              <w:rPr>
                <w:b/>
                <w:bCs/>
                <w:sz w:val="23"/>
              </w:rPr>
            </w:pPr>
            <w:r w:rsidRPr="002663B4">
              <w:rPr>
                <w:sz w:val="23"/>
              </w:rPr>
              <w:t>pieczywo mieszane – 150g.</w:t>
            </w:r>
          </w:p>
          <w:p w:rsidR="00C33139" w:rsidRPr="002663B4" w:rsidRDefault="00C33139" w:rsidP="00597D03">
            <w:pPr>
              <w:numPr>
                <w:ilvl w:val="0"/>
                <w:numId w:val="35"/>
              </w:numPr>
              <w:rPr>
                <w:b/>
                <w:bCs/>
                <w:sz w:val="23"/>
              </w:rPr>
            </w:pPr>
            <w:r w:rsidRPr="002663B4">
              <w:rPr>
                <w:sz w:val="23"/>
              </w:rPr>
              <w:t>masło ekstra – 15g.</w:t>
            </w:r>
          </w:p>
          <w:p w:rsidR="00C33139" w:rsidRPr="002663B4" w:rsidRDefault="00C33139" w:rsidP="00597D03">
            <w:pPr>
              <w:numPr>
                <w:ilvl w:val="0"/>
                <w:numId w:val="35"/>
              </w:numPr>
              <w:rPr>
                <w:b/>
                <w:bCs/>
                <w:sz w:val="23"/>
              </w:rPr>
            </w:pPr>
            <w:r w:rsidRPr="002663B4">
              <w:rPr>
                <w:sz w:val="23"/>
              </w:rPr>
              <w:t xml:space="preserve">galantyna z kurczaka z warzywami – 100g. </w:t>
            </w:r>
          </w:p>
          <w:p w:rsidR="00C33139" w:rsidRPr="002663B4" w:rsidRDefault="00C33139" w:rsidP="00597D03">
            <w:pPr>
              <w:numPr>
                <w:ilvl w:val="0"/>
                <w:numId w:val="35"/>
              </w:numPr>
              <w:rPr>
                <w:b/>
                <w:bCs/>
                <w:sz w:val="23"/>
              </w:rPr>
            </w:pPr>
            <w:r w:rsidRPr="002663B4">
              <w:rPr>
                <w:sz w:val="23"/>
              </w:rPr>
              <w:t xml:space="preserve">jabłko gotowane </w:t>
            </w:r>
          </w:p>
          <w:p w:rsidR="00C33139" w:rsidRPr="002663B4" w:rsidRDefault="00C33139" w:rsidP="005849BE">
            <w:pPr>
              <w:numPr>
                <w:ilvl w:val="0"/>
                <w:numId w:val="35"/>
              </w:numPr>
              <w:rPr>
                <w:b/>
                <w:bCs/>
                <w:sz w:val="23"/>
              </w:rPr>
            </w:pPr>
            <w:r w:rsidRPr="002663B4">
              <w:rPr>
                <w:sz w:val="23"/>
              </w:rPr>
              <w:t>herbata z cukrem</w:t>
            </w:r>
            <w:r w:rsidR="005849BE" w:rsidRPr="005849BE">
              <w:rPr>
                <w:sz w:val="23"/>
              </w:rPr>
              <w:t>– 200ml</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2</w:t>
            </w:r>
          </w:p>
        </w:tc>
        <w:tc>
          <w:tcPr>
            <w:tcW w:w="2315" w:type="dxa"/>
          </w:tcPr>
          <w:p w:rsidR="00C33139" w:rsidRPr="002663B4" w:rsidRDefault="00C33139" w:rsidP="00597D03">
            <w:pPr>
              <w:numPr>
                <w:ilvl w:val="0"/>
                <w:numId w:val="35"/>
              </w:numPr>
              <w:rPr>
                <w:sz w:val="23"/>
              </w:rPr>
            </w:pPr>
            <w:r w:rsidRPr="002663B4">
              <w:rPr>
                <w:sz w:val="23"/>
              </w:rPr>
              <w:t>owsianka na mleku</w:t>
            </w:r>
          </w:p>
          <w:p w:rsidR="00C33139" w:rsidRPr="002663B4" w:rsidRDefault="00C33139" w:rsidP="00597D03">
            <w:pPr>
              <w:numPr>
                <w:ilvl w:val="0"/>
                <w:numId w:val="35"/>
              </w:numPr>
              <w:rPr>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wędlina szynkowa – 50g.</w:t>
            </w:r>
          </w:p>
          <w:p w:rsidR="00C33139" w:rsidRPr="002663B4" w:rsidRDefault="00C33139" w:rsidP="00597D03">
            <w:pPr>
              <w:numPr>
                <w:ilvl w:val="0"/>
                <w:numId w:val="35"/>
              </w:numPr>
              <w:rPr>
                <w:sz w:val="23"/>
              </w:rPr>
            </w:pPr>
            <w:r w:rsidRPr="002663B4">
              <w:rPr>
                <w:sz w:val="23"/>
              </w:rPr>
              <w:t>ser topiony – 50g.</w:t>
            </w:r>
          </w:p>
          <w:p w:rsidR="00C33139" w:rsidRPr="002663B4" w:rsidRDefault="00C33139" w:rsidP="00597D03">
            <w:pPr>
              <w:numPr>
                <w:ilvl w:val="0"/>
                <w:numId w:val="35"/>
              </w:numPr>
              <w:rPr>
                <w:sz w:val="23"/>
              </w:rPr>
            </w:pPr>
            <w:r w:rsidRPr="002663B4">
              <w:rPr>
                <w:sz w:val="23"/>
              </w:rPr>
              <w:t>pomidor – ½ sztuki</w:t>
            </w:r>
          </w:p>
          <w:p w:rsidR="00C33139" w:rsidRPr="002663B4" w:rsidRDefault="00C33139" w:rsidP="005849BE">
            <w:pPr>
              <w:numPr>
                <w:ilvl w:val="0"/>
                <w:numId w:val="35"/>
              </w:numPr>
              <w:rPr>
                <w:sz w:val="23"/>
              </w:rPr>
            </w:pPr>
            <w:r w:rsidRPr="002663B4">
              <w:rPr>
                <w:sz w:val="23"/>
              </w:rPr>
              <w:t>kawa mleczna</w:t>
            </w:r>
            <w:r w:rsidR="005849BE" w:rsidRPr="005849BE">
              <w:rPr>
                <w:sz w:val="23"/>
              </w:rPr>
              <w:t>– 200ml</w:t>
            </w:r>
          </w:p>
        </w:tc>
        <w:tc>
          <w:tcPr>
            <w:tcW w:w="2977" w:type="dxa"/>
          </w:tcPr>
          <w:p w:rsidR="00C33139" w:rsidRPr="002663B4" w:rsidRDefault="00C33139" w:rsidP="00597D03">
            <w:pPr>
              <w:numPr>
                <w:ilvl w:val="0"/>
                <w:numId w:val="35"/>
              </w:numPr>
              <w:rPr>
                <w:sz w:val="23"/>
              </w:rPr>
            </w:pPr>
            <w:r w:rsidRPr="002663B4">
              <w:rPr>
                <w:sz w:val="23"/>
              </w:rPr>
              <w:t>manna na rosole – 500ml.</w:t>
            </w:r>
          </w:p>
          <w:p w:rsidR="00C33139" w:rsidRPr="002663B4" w:rsidRDefault="00C33139" w:rsidP="00597D03">
            <w:pPr>
              <w:numPr>
                <w:ilvl w:val="0"/>
                <w:numId w:val="35"/>
              </w:numPr>
              <w:rPr>
                <w:sz w:val="23"/>
              </w:rPr>
            </w:pPr>
            <w:r w:rsidRPr="002663B4">
              <w:rPr>
                <w:sz w:val="23"/>
              </w:rPr>
              <w:t>kurczak gotowany w sosie jarzynowym – 150g.</w:t>
            </w:r>
          </w:p>
          <w:p w:rsidR="00C33139" w:rsidRPr="002663B4" w:rsidRDefault="00C33139" w:rsidP="00597D03">
            <w:pPr>
              <w:numPr>
                <w:ilvl w:val="0"/>
                <w:numId w:val="35"/>
              </w:numPr>
              <w:rPr>
                <w:sz w:val="23"/>
              </w:rPr>
            </w:pPr>
            <w:r w:rsidRPr="002663B4">
              <w:rPr>
                <w:sz w:val="23"/>
              </w:rPr>
              <w:t>ziemniaki – 200g.</w:t>
            </w:r>
          </w:p>
          <w:p w:rsidR="00C33139" w:rsidRPr="002663B4" w:rsidRDefault="00C33139" w:rsidP="00597D03">
            <w:pPr>
              <w:numPr>
                <w:ilvl w:val="0"/>
                <w:numId w:val="35"/>
              </w:numPr>
              <w:rPr>
                <w:sz w:val="23"/>
              </w:rPr>
            </w:pPr>
            <w:r w:rsidRPr="002663B4">
              <w:rPr>
                <w:sz w:val="23"/>
              </w:rPr>
              <w:t>marchewka gotowana – 120g.</w:t>
            </w:r>
          </w:p>
          <w:p w:rsidR="00C33139" w:rsidRPr="002663B4" w:rsidRDefault="00C33139" w:rsidP="00597D03">
            <w:pPr>
              <w:numPr>
                <w:ilvl w:val="0"/>
                <w:numId w:val="35"/>
              </w:numPr>
              <w:rPr>
                <w:sz w:val="23"/>
              </w:rPr>
            </w:pPr>
            <w:r w:rsidRPr="002663B4">
              <w:rPr>
                <w:sz w:val="23"/>
              </w:rPr>
              <w:t>kisiel truskawkowy – 150ml</w:t>
            </w:r>
          </w:p>
        </w:tc>
        <w:tc>
          <w:tcPr>
            <w:tcW w:w="1843" w:type="dxa"/>
          </w:tcPr>
          <w:p w:rsidR="00C33139" w:rsidRPr="002663B4" w:rsidRDefault="00C33139" w:rsidP="00597D03">
            <w:pPr>
              <w:numPr>
                <w:ilvl w:val="0"/>
                <w:numId w:val="35"/>
              </w:numPr>
              <w:rPr>
                <w:sz w:val="23"/>
              </w:rPr>
            </w:pPr>
            <w:r w:rsidRPr="002663B4">
              <w:rPr>
                <w:sz w:val="23"/>
              </w:rPr>
              <w:t>banan</w:t>
            </w:r>
            <w:r w:rsidR="002205D3">
              <w:rPr>
                <w:sz w:val="23"/>
              </w:rPr>
              <w:t xml:space="preserve"> – 1 </w:t>
            </w:r>
            <w:proofErr w:type="spellStart"/>
            <w:r w:rsidR="002205D3">
              <w:rPr>
                <w:sz w:val="23"/>
              </w:rPr>
              <w:t>szt</w:t>
            </w:r>
            <w:proofErr w:type="spellEnd"/>
          </w:p>
        </w:tc>
        <w:tc>
          <w:tcPr>
            <w:tcW w:w="1847" w:type="dxa"/>
          </w:tcPr>
          <w:p w:rsidR="00C33139" w:rsidRPr="002663B4" w:rsidRDefault="00C33139" w:rsidP="00597D03">
            <w:pPr>
              <w:numPr>
                <w:ilvl w:val="0"/>
                <w:numId w:val="35"/>
              </w:numPr>
              <w:rPr>
                <w:b/>
                <w:bCs/>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wędlina drobiowa – 50g.</w:t>
            </w:r>
          </w:p>
          <w:p w:rsidR="00C33139" w:rsidRPr="002663B4" w:rsidRDefault="00C33139" w:rsidP="00597D03">
            <w:pPr>
              <w:numPr>
                <w:ilvl w:val="0"/>
                <w:numId w:val="35"/>
              </w:numPr>
              <w:rPr>
                <w:sz w:val="23"/>
              </w:rPr>
            </w:pPr>
            <w:r w:rsidRPr="002663B4">
              <w:rPr>
                <w:sz w:val="23"/>
              </w:rPr>
              <w:t>twarożek z koperkiem – 100g.</w:t>
            </w:r>
          </w:p>
          <w:p w:rsidR="00C33139" w:rsidRPr="002663B4" w:rsidRDefault="00C33139" w:rsidP="00597D03">
            <w:pPr>
              <w:numPr>
                <w:ilvl w:val="0"/>
                <w:numId w:val="35"/>
              </w:numPr>
              <w:rPr>
                <w:sz w:val="23"/>
              </w:rPr>
            </w:pPr>
            <w:r w:rsidRPr="002663B4">
              <w:rPr>
                <w:sz w:val="23"/>
              </w:rPr>
              <w:t>sałata</w:t>
            </w:r>
          </w:p>
          <w:p w:rsidR="00C33139" w:rsidRPr="002663B4" w:rsidRDefault="00C33139" w:rsidP="005849BE">
            <w:pPr>
              <w:numPr>
                <w:ilvl w:val="0"/>
                <w:numId w:val="35"/>
              </w:numPr>
              <w:rPr>
                <w:sz w:val="23"/>
              </w:rPr>
            </w:pPr>
            <w:r w:rsidRPr="002663B4">
              <w:rPr>
                <w:sz w:val="23"/>
              </w:rPr>
              <w:t>herbata z cukrem</w:t>
            </w:r>
            <w:r w:rsidR="005849BE" w:rsidRPr="005849BE">
              <w:rPr>
                <w:sz w:val="23"/>
              </w:rPr>
              <w:t>– 200ml</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3</w:t>
            </w:r>
          </w:p>
        </w:tc>
        <w:tc>
          <w:tcPr>
            <w:tcW w:w="2315" w:type="dxa"/>
          </w:tcPr>
          <w:p w:rsidR="00C33139" w:rsidRPr="002663B4" w:rsidRDefault="00C33139" w:rsidP="00597D03">
            <w:pPr>
              <w:rPr>
                <w:sz w:val="23"/>
              </w:rPr>
            </w:pPr>
            <w:r>
              <w:rPr>
                <w:sz w:val="23"/>
              </w:rPr>
              <w:t>Jogurt t naturalny</w:t>
            </w:r>
          </w:p>
          <w:p w:rsidR="00C33139" w:rsidRPr="002663B4" w:rsidRDefault="00C33139" w:rsidP="00597D03">
            <w:pPr>
              <w:numPr>
                <w:ilvl w:val="0"/>
                <w:numId w:val="35"/>
              </w:numPr>
              <w:rPr>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szynka gotowana – 60g.</w:t>
            </w:r>
          </w:p>
          <w:p w:rsidR="00C33139" w:rsidRPr="002663B4" w:rsidRDefault="00C33139" w:rsidP="00597D03">
            <w:pPr>
              <w:numPr>
                <w:ilvl w:val="0"/>
                <w:numId w:val="35"/>
              </w:numPr>
              <w:rPr>
                <w:sz w:val="23"/>
                <w:lang w:val="en-US"/>
              </w:rPr>
            </w:pPr>
            <w:proofErr w:type="spellStart"/>
            <w:r w:rsidRPr="002663B4">
              <w:rPr>
                <w:sz w:val="23"/>
                <w:lang w:val="en-US"/>
              </w:rPr>
              <w:t>ser</w:t>
            </w:r>
            <w:proofErr w:type="spellEnd"/>
            <w:r w:rsidRPr="002663B4">
              <w:rPr>
                <w:sz w:val="23"/>
                <w:lang w:val="en-US"/>
              </w:rPr>
              <w:t xml:space="preserve"> </w:t>
            </w:r>
            <w:proofErr w:type="spellStart"/>
            <w:r w:rsidRPr="002663B4">
              <w:rPr>
                <w:sz w:val="23"/>
                <w:lang w:val="en-US"/>
              </w:rPr>
              <w:t>żółty</w:t>
            </w:r>
            <w:proofErr w:type="spellEnd"/>
            <w:r w:rsidRPr="002663B4">
              <w:rPr>
                <w:sz w:val="23"/>
                <w:lang w:val="en-US"/>
              </w:rPr>
              <w:t xml:space="preserve"> – 40g.</w:t>
            </w:r>
          </w:p>
          <w:p w:rsidR="00C33139" w:rsidRPr="002663B4" w:rsidRDefault="00C33139" w:rsidP="00597D03">
            <w:pPr>
              <w:numPr>
                <w:ilvl w:val="0"/>
                <w:numId w:val="35"/>
              </w:numPr>
              <w:rPr>
                <w:sz w:val="23"/>
              </w:rPr>
            </w:pPr>
            <w:r w:rsidRPr="002663B4">
              <w:rPr>
                <w:sz w:val="23"/>
              </w:rPr>
              <w:t>sałata</w:t>
            </w:r>
          </w:p>
          <w:p w:rsidR="00C33139" w:rsidRPr="002663B4" w:rsidRDefault="00C33139" w:rsidP="005849BE">
            <w:pPr>
              <w:numPr>
                <w:ilvl w:val="0"/>
                <w:numId w:val="35"/>
              </w:numPr>
              <w:rPr>
                <w:sz w:val="23"/>
              </w:rPr>
            </w:pPr>
            <w:r w:rsidRPr="002663B4">
              <w:rPr>
                <w:sz w:val="23"/>
              </w:rPr>
              <w:t>kawa zbożowa</w:t>
            </w:r>
            <w:r w:rsidR="005849BE" w:rsidRPr="005849BE">
              <w:rPr>
                <w:sz w:val="23"/>
              </w:rPr>
              <w:t>– 200ml</w:t>
            </w:r>
          </w:p>
        </w:tc>
        <w:tc>
          <w:tcPr>
            <w:tcW w:w="2977" w:type="dxa"/>
          </w:tcPr>
          <w:p w:rsidR="00C33139" w:rsidRPr="002663B4" w:rsidRDefault="00C33139" w:rsidP="00597D03">
            <w:pPr>
              <w:numPr>
                <w:ilvl w:val="0"/>
                <w:numId w:val="35"/>
              </w:numPr>
              <w:rPr>
                <w:sz w:val="23"/>
              </w:rPr>
            </w:pPr>
            <w:r w:rsidRPr="002663B4">
              <w:rPr>
                <w:sz w:val="23"/>
              </w:rPr>
              <w:t>barszcz czerwony z makaronem – 500ml.</w:t>
            </w:r>
          </w:p>
          <w:p w:rsidR="00C33139" w:rsidRPr="002663B4" w:rsidRDefault="00C33139" w:rsidP="00597D03">
            <w:pPr>
              <w:numPr>
                <w:ilvl w:val="0"/>
                <w:numId w:val="35"/>
              </w:numPr>
              <w:rPr>
                <w:sz w:val="23"/>
              </w:rPr>
            </w:pPr>
            <w:r w:rsidRPr="002663B4">
              <w:rPr>
                <w:sz w:val="23"/>
              </w:rPr>
              <w:t>dorsz gotowany w sosie pietruszkowym – 100g.</w:t>
            </w:r>
          </w:p>
          <w:p w:rsidR="00C33139" w:rsidRPr="002663B4" w:rsidRDefault="00C33139" w:rsidP="00597D03">
            <w:pPr>
              <w:numPr>
                <w:ilvl w:val="0"/>
                <w:numId w:val="35"/>
              </w:numPr>
              <w:rPr>
                <w:sz w:val="23"/>
              </w:rPr>
            </w:pPr>
            <w:r w:rsidRPr="002663B4">
              <w:rPr>
                <w:sz w:val="23"/>
              </w:rPr>
              <w:t>ziemniaki – 200g.</w:t>
            </w:r>
          </w:p>
          <w:p w:rsidR="00C33139" w:rsidRPr="002663B4" w:rsidRDefault="00C33139" w:rsidP="00597D03">
            <w:pPr>
              <w:numPr>
                <w:ilvl w:val="0"/>
                <w:numId w:val="35"/>
              </w:numPr>
              <w:rPr>
                <w:sz w:val="23"/>
              </w:rPr>
            </w:pPr>
            <w:r w:rsidRPr="002663B4">
              <w:rPr>
                <w:sz w:val="23"/>
              </w:rPr>
              <w:t>jarzyny z wody – 120g.</w:t>
            </w:r>
          </w:p>
          <w:p w:rsidR="00C33139" w:rsidRPr="002663B4" w:rsidRDefault="00C33139" w:rsidP="00597D03">
            <w:pPr>
              <w:numPr>
                <w:ilvl w:val="0"/>
                <w:numId w:val="35"/>
              </w:numPr>
              <w:rPr>
                <w:sz w:val="23"/>
              </w:rPr>
            </w:pPr>
            <w:r w:rsidRPr="002663B4">
              <w:rPr>
                <w:sz w:val="23"/>
              </w:rPr>
              <w:t>napój wieloowocowy 150ml.</w:t>
            </w:r>
          </w:p>
        </w:tc>
        <w:tc>
          <w:tcPr>
            <w:tcW w:w="1843" w:type="dxa"/>
          </w:tcPr>
          <w:p w:rsidR="00C33139" w:rsidRPr="002663B4" w:rsidRDefault="00C33139" w:rsidP="00597D03">
            <w:pPr>
              <w:numPr>
                <w:ilvl w:val="0"/>
                <w:numId w:val="35"/>
              </w:numPr>
              <w:rPr>
                <w:sz w:val="23"/>
              </w:rPr>
            </w:pPr>
            <w:r w:rsidRPr="002663B4">
              <w:rPr>
                <w:sz w:val="23"/>
              </w:rPr>
              <w:t>mus jabłkowy</w:t>
            </w:r>
          </w:p>
          <w:p w:rsidR="00C33139" w:rsidRPr="002663B4" w:rsidRDefault="00C33139" w:rsidP="00597D03">
            <w:pPr>
              <w:numPr>
                <w:ilvl w:val="0"/>
                <w:numId w:val="35"/>
              </w:numPr>
              <w:rPr>
                <w:sz w:val="23"/>
              </w:rPr>
            </w:pPr>
            <w:r w:rsidRPr="002663B4">
              <w:rPr>
                <w:sz w:val="23"/>
              </w:rPr>
              <w:t>drobne ciasteczka – 50g.</w:t>
            </w:r>
          </w:p>
        </w:tc>
        <w:tc>
          <w:tcPr>
            <w:tcW w:w="1847" w:type="dxa"/>
          </w:tcPr>
          <w:p w:rsidR="00C33139" w:rsidRPr="002663B4" w:rsidRDefault="00C33139" w:rsidP="00597D03">
            <w:pPr>
              <w:numPr>
                <w:ilvl w:val="0"/>
                <w:numId w:val="35"/>
              </w:numPr>
              <w:rPr>
                <w:b/>
                <w:bCs/>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kurczak pieczony na słodko – 50g.</w:t>
            </w:r>
          </w:p>
          <w:p w:rsidR="00C33139" w:rsidRPr="002663B4" w:rsidRDefault="00C33139" w:rsidP="00597D03">
            <w:pPr>
              <w:numPr>
                <w:ilvl w:val="0"/>
                <w:numId w:val="35"/>
              </w:numPr>
              <w:rPr>
                <w:sz w:val="23"/>
              </w:rPr>
            </w:pPr>
            <w:r w:rsidRPr="002663B4">
              <w:rPr>
                <w:sz w:val="23"/>
              </w:rPr>
              <w:t xml:space="preserve">serek </w:t>
            </w:r>
            <w:r>
              <w:rPr>
                <w:sz w:val="23"/>
              </w:rPr>
              <w:t>naturalny</w:t>
            </w:r>
            <w:r w:rsidRPr="002663B4">
              <w:rPr>
                <w:sz w:val="23"/>
              </w:rPr>
              <w:t xml:space="preserve"> – 100g.</w:t>
            </w:r>
          </w:p>
          <w:p w:rsidR="00C33139" w:rsidRPr="002663B4" w:rsidRDefault="00C33139" w:rsidP="00597D03">
            <w:pPr>
              <w:numPr>
                <w:ilvl w:val="0"/>
                <w:numId w:val="35"/>
              </w:numPr>
              <w:rPr>
                <w:sz w:val="23"/>
              </w:rPr>
            </w:pPr>
            <w:r w:rsidRPr="002663B4">
              <w:rPr>
                <w:sz w:val="23"/>
              </w:rPr>
              <w:t>pomidor – ½ sztuki</w:t>
            </w:r>
          </w:p>
          <w:p w:rsidR="00C33139" w:rsidRPr="002663B4" w:rsidRDefault="00C33139" w:rsidP="005849BE">
            <w:pPr>
              <w:numPr>
                <w:ilvl w:val="0"/>
                <w:numId w:val="35"/>
              </w:numPr>
              <w:rPr>
                <w:sz w:val="23"/>
              </w:rPr>
            </w:pPr>
            <w:r w:rsidRPr="002663B4">
              <w:rPr>
                <w:sz w:val="23"/>
              </w:rPr>
              <w:t>herbata z cukrem</w:t>
            </w:r>
            <w:r w:rsidR="005849BE" w:rsidRPr="005849BE">
              <w:rPr>
                <w:sz w:val="23"/>
              </w:rPr>
              <w:t>– 200ml</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4</w:t>
            </w:r>
          </w:p>
        </w:tc>
        <w:tc>
          <w:tcPr>
            <w:tcW w:w="2315" w:type="dxa"/>
          </w:tcPr>
          <w:p w:rsidR="00C33139" w:rsidRPr="002663B4" w:rsidRDefault="00C33139" w:rsidP="00597D03">
            <w:pPr>
              <w:numPr>
                <w:ilvl w:val="0"/>
                <w:numId w:val="35"/>
              </w:numPr>
              <w:rPr>
                <w:sz w:val="23"/>
              </w:rPr>
            </w:pPr>
            <w:r>
              <w:rPr>
                <w:sz w:val="23"/>
              </w:rPr>
              <w:t>serek naturalny</w:t>
            </w:r>
          </w:p>
          <w:p w:rsidR="00C33139" w:rsidRPr="002663B4" w:rsidRDefault="00C33139" w:rsidP="00597D03">
            <w:pPr>
              <w:numPr>
                <w:ilvl w:val="0"/>
                <w:numId w:val="35"/>
              </w:numPr>
              <w:rPr>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mielonka – 50g.</w:t>
            </w:r>
          </w:p>
          <w:p w:rsidR="00C33139" w:rsidRPr="002663B4" w:rsidRDefault="00C33139" w:rsidP="00597D03">
            <w:pPr>
              <w:numPr>
                <w:ilvl w:val="0"/>
                <w:numId w:val="35"/>
              </w:numPr>
              <w:rPr>
                <w:sz w:val="23"/>
              </w:rPr>
            </w:pPr>
            <w:r w:rsidRPr="002663B4">
              <w:rPr>
                <w:sz w:val="23"/>
              </w:rPr>
              <w:t>jajko – 1 sztuka</w:t>
            </w:r>
          </w:p>
          <w:p w:rsidR="00C33139" w:rsidRPr="002663B4" w:rsidRDefault="00C33139" w:rsidP="00597D03">
            <w:pPr>
              <w:numPr>
                <w:ilvl w:val="0"/>
                <w:numId w:val="35"/>
              </w:numPr>
              <w:rPr>
                <w:sz w:val="23"/>
              </w:rPr>
            </w:pPr>
            <w:r w:rsidRPr="002663B4">
              <w:rPr>
                <w:sz w:val="23"/>
              </w:rPr>
              <w:t>pomidor – ½ sztuki</w:t>
            </w:r>
          </w:p>
          <w:p w:rsidR="00C33139" w:rsidRPr="002663B4" w:rsidRDefault="00C33139" w:rsidP="005849BE">
            <w:pPr>
              <w:numPr>
                <w:ilvl w:val="0"/>
                <w:numId w:val="35"/>
              </w:numPr>
              <w:rPr>
                <w:sz w:val="23"/>
              </w:rPr>
            </w:pPr>
            <w:r w:rsidRPr="002663B4">
              <w:rPr>
                <w:sz w:val="23"/>
              </w:rPr>
              <w:t>kawa zbożowa</w:t>
            </w:r>
            <w:r w:rsidR="005849BE" w:rsidRPr="005849BE">
              <w:rPr>
                <w:sz w:val="23"/>
              </w:rPr>
              <w:t>– 200ml</w:t>
            </w:r>
          </w:p>
        </w:tc>
        <w:tc>
          <w:tcPr>
            <w:tcW w:w="2977" w:type="dxa"/>
          </w:tcPr>
          <w:p w:rsidR="00C33139" w:rsidRPr="002663B4" w:rsidRDefault="00C33139" w:rsidP="00597D03">
            <w:pPr>
              <w:numPr>
                <w:ilvl w:val="0"/>
                <w:numId w:val="35"/>
              </w:numPr>
              <w:rPr>
                <w:sz w:val="23"/>
              </w:rPr>
            </w:pPr>
            <w:r w:rsidRPr="002663B4">
              <w:rPr>
                <w:sz w:val="23"/>
              </w:rPr>
              <w:t>jarzynowa z ziemniakami – 500ml.</w:t>
            </w:r>
          </w:p>
          <w:p w:rsidR="00C33139" w:rsidRPr="002663B4" w:rsidRDefault="00C33139" w:rsidP="00597D03">
            <w:pPr>
              <w:numPr>
                <w:ilvl w:val="0"/>
                <w:numId w:val="35"/>
              </w:numPr>
              <w:rPr>
                <w:sz w:val="23"/>
              </w:rPr>
            </w:pPr>
            <w:r w:rsidRPr="002663B4">
              <w:rPr>
                <w:sz w:val="23"/>
              </w:rPr>
              <w:t>pulpety w sosie pomidorowym – 90g.</w:t>
            </w:r>
          </w:p>
          <w:p w:rsidR="00C33139" w:rsidRPr="002663B4" w:rsidRDefault="00C33139" w:rsidP="00597D03">
            <w:pPr>
              <w:numPr>
                <w:ilvl w:val="0"/>
                <w:numId w:val="35"/>
              </w:numPr>
              <w:rPr>
                <w:sz w:val="23"/>
              </w:rPr>
            </w:pPr>
            <w:r w:rsidRPr="002663B4">
              <w:rPr>
                <w:sz w:val="23"/>
              </w:rPr>
              <w:t>ryż – 200g.</w:t>
            </w:r>
          </w:p>
          <w:p w:rsidR="00C33139" w:rsidRPr="002663B4" w:rsidRDefault="00C33139" w:rsidP="00597D03">
            <w:pPr>
              <w:numPr>
                <w:ilvl w:val="0"/>
                <w:numId w:val="35"/>
              </w:numPr>
              <w:rPr>
                <w:sz w:val="23"/>
              </w:rPr>
            </w:pPr>
            <w:r w:rsidRPr="002663B4">
              <w:rPr>
                <w:sz w:val="23"/>
              </w:rPr>
              <w:t>sałata z jogurtem</w:t>
            </w:r>
          </w:p>
          <w:p w:rsidR="00C33139" w:rsidRPr="002663B4" w:rsidRDefault="00C33139" w:rsidP="00597D03">
            <w:pPr>
              <w:numPr>
                <w:ilvl w:val="0"/>
                <w:numId w:val="35"/>
              </w:numPr>
              <w:rPr>
                <w:sz w:val="23"/>
              </w:rPr>
            </w:pPr>
            <w:r w:rsidRPr="002663B4">
              <w:rPr>
                <w:sz w:val="23"/>
              </w:rPr>
              <w:t>kompot wiśniowy – 150ml.</w:t>
            </w:r>
          </w:p>
        </w:tc>
        <w:tc>
          <w:tcPr>
            <w:tcW w:w="1843" w:type="dxa"/>
          </w:tcPr>
          <w:p w:rsidR="00C33139" w:rsidRPr="002663B4" w:rsidRDefault="00C33139" w:rsidP="00597D03">
            <w:pPr>
              <w:numPr>
                <w:ilvl w:val="0"/>
                <w:numId w:val="35"/>
              </w:numPr>
              <w:rPr>
                <w:sz w:val="23"/>
              </w:rPr>
            </w:pPr>
            <w:r w:rsidRPr="002663B4">
              <w:rPr>
                <w:sz w:val="23"/>
              </w:rPr>
              <w:t>kisiel truskawkowy</w:t>
            </w:r>
          </w:p>
          <w:p w:rsidR="00C33139" w:rsidRPr="002663B4" w:rsidRDefault="00C33139" w:rsidP="00597D03">
            <w:pPr>
              <w:numPr>
                <w:ilvl w:val="0"/>
                <w:numId w:val="35"/>
              </w:numPr>
              <w:rPr>
                <w:sz w:val="23"/>
              </w:rPr>
            </w:pPr>
            <w:r w:rsidRPr="002663B4">
              <w:rPr>
                <w:sz w:val="23"/>
              </w:rPr>
              <w:t>drobne ciasteczka – 50g.</w:t>
            </w:r>
          </w:p>
        </w:tc>
        <w:tc>
          <w:tcPr>
            <w:tcW w:w="1847" w:type="dxa"/>
          </w:tcPr>
          <w:p w:rsidR="00C33139" w:rsidRPr="002663B4" w:rsidRDefault="00C33139" w:rsidP="00597D03">
            <w:pPr>
              <w:numPr>
                <w:ilvl w:val="0"/>
                <w:numId w:val="35"/>
              </w:numPr>
              <w:rPr>
                <w:b/>
                <w:bCs/>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parówka drobiowa – 80g.</w:t>
            </w:r>
          </w:p>
          <w:p w:rsidR="00C33139" w:rsidRPr="002663B4" w:rsidRDefault="00C33139" w:rsidP="00597D03">
            <w:pPr>
              <w:numPr>
                <w:ilvl w:val="0"/>
                <w:numId w:val="35"/>
              </w:numPr>
              <w:rPr>
                <w:sz w:val="23"/>
              </w:rPr>
            </w:pPr>
            <w:r w:rsidRPr="002663B4">
              <w:rPr>
                <w:sz w:val="23"/>
              </w:rPr>
              <w:t>twarożek – 50g.</w:t>
            </w:r>
          </w:p>
          <w:p w:rsidR="00C33139" w:rsidRDefault="00C33139" w:rsidP="00597D03">
            <w:pPr>
              <w:numPr>
                <w:ilvl w:val="0"/>
                <w:numId w:val="35"/>
              </w:numPr>
              <w:rPr>
                <w:sz w:val="23"/>
              </w:rPr>
            </w:pPr>
            <w:r w:rsidRPr="002663B4">
              <w:rPr>
                <w:sz w:val="23"/>
              </w:rPr>
              <w:t>jabłko pieczone</w:t>
            </w:r>
          </w:p>
          <w:p w:rsidR="005849BE" w:rsidRPr="002663B4" w:rsidRDefault="005849BE" w:rsidP="005849BE">
            <w:pPr>
              <w:numPr>
                <w:ilvl w:val="0"/>
                <w:numId w:val="35"/>
              </w:numPr>
              <w:rPr>
                <w:sz w:val="23"/>
              </w:rPr>
            </w:pPr>
            <w:r w:rsidRPr="005849BE">
              <w:rPr>
                <w:sz w:val="23"/>
              </w:rPr>
              <w:t>herbata z cukrem– 200ml</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5</w:t>
            </w:r>
          </w:p>
        </w:tc>
        <w:tc>
          <w:tcPr>
            <w:tcW w:w="2315" w:type="dxa"/>
          </w:tcPr>
          <w:p w:rsidR="00C33139" w:rsidRPr="002663B4" w:rsidRDefault="00C33139" w:rsidP="00597D03">
            <w:pPr>
              <w:numPr>
                <w:ilvl w:val="0"/>
                <w:numId w:val="35"/>
              </w:numPr>
              <w:rPr>
                <w:sz w:val="23"/>
              </w:rPr>
            </w:pPr>
            <w:r>
              <w:rPr>
                <w:sz w:val="23"/>
              </w:rPr>
              <w:t>jogurt naturalny</w:t>
            </w:r>
          </w:p>
          <w:p w:rsidR="00C33139" w:rsidRPr="002663B4" w:rsidRDefault="00C33139" w:rsidP="00597D03">
            <w:pPr>
              <w:numPr>
                <w:ilvl w:val="0"/>
                <w:numId w:val="35"/>
              </w:numPr>
              <w:rPr>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wędlina zielonogórska – 50g.</w:t>
            </w:r>
          </w:p>
          <w:p w:rsidR="00C33139" w:rsidRPr="002663B4" w:rsidRDefault="00C33139" w:rsidP="00597D03">
            <w:pPr>
              <w:numPr>
                <w:ilvl w:val="0"/>
                <w:numId w:val="35"/>
              </w:numPr>
              <w:rPr>
                <w:sz w:val="23"/>
              </w:rPr>
            </w:pPr>
            <w:r w:rsidRPr="002663B4">
              <w:rPr>
                <w:sz w:val="23"/>
              </w:rPr>
              <w:t>ser topiony z pieczarkami – 50g.</w:t>
            </w:r>
          </w:p>
          <w:p w:rsidR="00C33139" w:rsidRPr="002663B4" w:rsidRDefault="00C33139" w:rsidP="00597D03">
            <w:pPr>
              <w:numPr>
                <w:ilvl w:val="0"/>
                <w:numId w:val="35"/>
              </w:numPr>
              <w:rPr>
                <w:sz w:val="23"/>
              </w:rPr>
            </w:pPr>
            <w:r w:rsidRPr="002663B4">
              <w:rPr>
                <w:sz w:val="23"/>
              </w:rPr>
              <w:t>sałata</w:t>
            </w:r>
          </w:p>
          <w:p w:rsidR="00C33139" w:rsidRPr="002663B4" w:rsidRDefault="00C33139" w:rsidP="005849BE">
            <w:pPr>
              <w:numPr>
                <w:ilvl w:val="0"/>
                <w:numId w:val="35"/>
              </w:numPr>
              <w:rPr>
                <w:sz w:val="23"/>
              </w:rPr>
            </w:pPr>
            <w:r w:rsidRPr="002663B4">
              <w:rPr>
                <w:sz w:val="23"/>
              </w:rPr>
              <w:t>kawa mleczna</w:t>
            </w:r>
            <w:r w:rsidR="005849BE" w:rsidRPr="005849BE">
              <w:rPr>
                <w:sz w:val="23"/>
              </w:rPr>
              <w:t>– 200ml</w:t>
            </w:r>
          </w:p>
        </w:tc>
        <w:tc>
          <w:tcPr>
            <w:tcW w:w="2977" w:type="dxa"/>
          </w:tcPr>
          <w:p w:rsidR="00C33139" w:rsidRPr="002663B4" w:rsidRDefault="00C33139" w:rsidP="00597D03">
            <w:pPr>
              <w:numPr>
                <w:ilvl w:val="0"/>
                <w:numId w:val="35"/>
              </w:numPr>
              <w:rPr>
                <w:sz w:val="23"/>
              </w:rPr>
            </w:pPr>
            <w:r w:rsidRPr="002663B4">
              <w:rPr>
                <w:sz w:val="23"/>
              </w:rPr>
              <w:t>krupnik z kaszy z warzywami – 500ml.</w:t>
            </w:r>
          </w:p>
          <w:p w:rsidR="00C33139" w:rsidRPr="002663B4" w:rsidRDefault="00C33139" w:rsidP="00597D03">
            <w:pPr>
              <w:numPr>
                <w:ilvl w:val="0"/>
                <w:numId w:val="35"/>
              </w:numPr>
              <w:rPr>
                <w:sz w:val="23"/>
              </w:rPr>
            </w:pPr>
            <w:r w:rsidRPr="002663B4">
              <w:rPr>
                <w:sz w:val="23"/>
              </w:rPr>
              <w:t>wołowina gotowana w sosie pietruszkowym – 90g.</w:t>
            </w:r>
          </w:p>
          <w:p w:rsidR="00C33139" w:rsidRPr="002663B4" w:rsidRDefault="00C33139" w:rsidP="00597D03">
            <w:pPr>
              <w:numPr>
                <w:ilvl w:val="0"/>
                <w:numId w:val="35"/>
              </w:numPr>
              <w:rPr>
                <w:sz w:val="23"/>
              </w:rPr>
            </w:pPr>
            <w:r w:rsidRPr="002663B4">
              <w:rPr>
                <w:sz w:val="23"/>
              </w:rPr>
              <w:t>ziemniaki – 200g.</w:t>
            </w:r>
          </w:p>
          <w:p w:rsidR="00C33139" w:rsidRPr="002663B4" w:rsidRDefault="00C33139" w:rsidP="00597D03">
            <w:pPr>
              <w:numPr>
                <w:ilvl w:val="0"/>
                <w:numId w:val="35"/>
              </w:numPr>
              <w:rPr>
                <w:sz w:val="23"/>
              </w:rPr>
            </w:pPr>
            <w:r w:rsidRPr="002663B4">
              <w:rPr>
                <w:sz w:val="23"/>
              </w:rPr>
              <w:t>surówka z marchwi i jabłka – 150g.</w:t>
            </w:r>
          </w:p>
          <w:p w:rsidR="00C33139" w:rsidRPr="002663B4" w:rsidRDefault="00C33139" w:rsidP="00597D03">
            <w:pPr>
              <w:numPr>
                <w:ilvl w:val="0"/>
                <w:numId w:val="35"/>
              </w:numPr>
              <w:rPr>
                <w:sz w:val="23"/>
              </w:rPr>
            </w:pPr>
            <w:r w:rsidRPr="002663B4">
              <w:rPr>
                <w:sz w:val="23"/>
              </w:rPr>
              <w:t>kompot jabłkowy – 150ml.</w:t>
            </w:r>
          </w:p>
        </w:tc>
        <w:tc>
          <w:tcPr>
            <w:tcW w:w="1843" w:type="dxa"/>
          </w:tcPr>
          <w:p w:rsidR="00C33139" w:rsidRPr="002663B4" w:rsidRDefault="005849BE" w:rsidP="00597D03">
            <w:pPr>
              <w:numPr>
                <w:ilvl w:val="0"/>
                <w:numId w:val="35"/>
              </w:numPr>
              <w:rPr>
                <w:sz w:val="23"/>
              </w:rPr>
            </w:pPr>
            <w:r>
              <w:rPr>
                <w:sz w:val="23"/>
              </w:rPr>
              <w:t>kefir</w:t>
            </w:r>
            <w:r w:rsidR="00C33139" w:rsidRPr="002663B4">
              <w:rPr>
                <w:sz w:val="23"/>
              </w:rPr>
              <w:t xml:space="preserve"> – 150g.</w:t>
            </w:r>
          </w:p>
          <w:p w:rsidR="00C33139" w:rsidRPr="002663B4" w:rsidRDefault="00C33139" w:rsidP="00597D03">
            <w:pPr>
              <w:numPr>
                <w:ilvl w:val="0"/>
                <w:numId w:val="35"/>
              </w:numPr>
              <w:rPr>
                <w:sz w:val="23"/>
              </w:rPr>
            </w:pPr>
            <w:r w:rsidRPr="002663B4">
              <w:rPr>
                <w:sz w:val="23"/>
              </w:rPr>
              <w:t>biszkopty – 30g.</w:t>
            </w:r>
          </w:p>
        </w:tc>
        <w:tc>
          <w:tcPr>
            <w:tcW w:w="1847" w:type="dxa"/>
          </w:tcPr>
          <w:p w:rsidR="00C33139" w:rsidRPr="002663B4" w:rsidRDefault="00C33139" w:rsidP="00597D03">
            <w:pPr>
              <w:numPr>
                <w:ilvl w:val="0"/>
                <w:numId w:val="35"/>
              </w:numPr>
              <w:rPr>
                <w:b/>
                <w:bCs/>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szynka drobiowa – 50g.</w:t>
            </w:r>
          </w:p>
          <w:p w:rsidR="00C33139" w:rsidRPr="002663B4" w:rsidRDefault="00C33139" w:rsidP="00597D03">
            <w:pPr>
              <w:numPr>
                <w:ilvl w:val="0"/>
                <w:numId w:val="35"/>
              </w:numPr>
              <w:rPr>
                <w:sz w:val="23"/>
              </w:rPr>
            </w:pPr>
            <w:r w:rsidRPr="002663B4">
              <w:rPr>
                <w:sz w:val="23"/>
              </w:rPr>
              <w:t>serek  – 100g.</w:t>
            </w:r>
          </w:p>
          <w:p w:rsidR="00C33139" w:rsidRPr="002663B4" w:rsidRDefault="00C33139" w:rsidP="00597D03">
            <w:pPr>
              <w:numPr>
                <w:ilvl w:val="0"/>
                <w:numId w:val="35"/>
              </w:numPr>
              <w:rPr>
                <w:sz w:val="23"/>
              </w:rPr>
            </w:pPr>
            <w:r w:rsidRPr="002663B4">
              <w:rPr>
                <w:sz w:val="23"/>
              </w:rPr>
              <w:t>pomidor – ½ sztuki</w:t>
            </w:r>
          </w:p>
          <w:p w:rsidR="00C33139" w:rsidRPr="002663B4" w:rsidRDefault="00C33139" w:rsidP="005849BE">
            <w:pPr>
              <w:numPr>
                <w:ilvl w:val="0"/>
                <w:numId w:val="35"/>
              </w:numPr>
              <w:rPr>
                <w:sz w:val="23"/>
              </w:rPr>
            </w:pPr>
            <w:r w:rsidRPr="002663B4">
              <w:rPr>
                <w:sz w:val="23"/>
              </w:rPr>
              <w:t>herbata z cukrem</w:t>
            </w:r>
            <w:r w:rsidR="005849BE" w:rsidRPr="005849BE">
              <w:rPr>
                <w:sz w:val="23"/>
              </w:rPr>
              <w:t>– 200ml</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6</w:t>
            </w:r>
          </w:p>
        </w:tc>
        <w:tc>
          <w:tcPr>
            <w:tcW w:w="2315" w:type="dxa"/>
          </w:tcPr>
          <w:p w:rsidR="00C33139" w:rsidRPr="002663B4" w:rsidRDefault="00C33139" w:rsidP="00597D03">
            <w:pPr>
              <w:numPr>
                <w:ilvl w:val="0"/>
                <w:numId w:val="35"/>
              </w:numPr>
            </w:pPr>
            <w:r>
              <w:t>kefir</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serdelki cielęce – 80g.</w:t>
            </w:r>
          </w:p>
          <w:p w:rsidR="00C33139" w:rsidRPr="002663B4" w:rsidRDefault="00C33139" w:rsidP="00597D03">
            <w:pPr>
              <w:numPr>
                <w:ilvl w:val="0"/>
                <w:numId w:val="35"/>
              </w:numPr>
            </w:pPr>
            <w:r w:rsidRPr="002663B4">
              <w:t>twarożek z zieleniną – 80g.</w:t>
            </w:r>
          </w:p>
          <w:p w:rsidR="00C33139" w:rsidRPr="002663B4" w:rsidRDefault="00C33139" w:rsidP="005849BE">
            <w:pPr>
              <w:numPr>
                <w:ilvl w:val="0"/>
                <w:numId w:val="35"/>
              </w:numPr>
            </w:pPr>
            <w:r w:rsidRPr="002663B4">
              <w:t>kawa mleczna</w:t>
            </w:r>
            <w:r w:rsidR="005849BE" w:rsidRPr="005849BE">
              <w:t>– 200ml</w:t>
            </w:r>
          </w:p>
        </w:tc>
        <w:tc>
          <w:tcPr>
            <w:tcW w:w="2977" w:type="dxa"/>
          </w:tcPr>
          <w:p w:rsidR="00C33139" w:rsidRPr="002663B4" w:rsidRDefault="00C33139" w:rsidP="00597D03">
            <w:pPr>
              <w:numPr>
                <w:ilvl w:val="0"/>
                <w:numId w:val="35"/>
              </w:numPr>
            </w:pPr>
            <w:r w:rsidRPr="002663B4">
              <w:t>koperkowa z makaronem – 500ml.</w:t>
            </w:r>
          </w:p>
          <w:p w:rsidR="00C33139" w:rsidRPr="002663B4" w:rsidRDefault="00C33139" w:rsidP="00597D03">
            <w:pPr>
              <w:numPr>
                <w:ilvl w:val="0"/>
                <w:numId w:val="35"/>
              </w:numPr>
            </w:pPr>
            <w:r w:rsidRPr="002663B4">
              <w:t>schab gotowany – 90g.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marchewka puree – 120g.</w:t>
            </w:r>
          </w:p>
          <w:p w:rsidR="00C33139" w:rsidRPr="002663B4" w:rsidRDefault="00C33139" w:rsidP="00597D03">
            <w:pPr>
              <w:numPr>
                <w:ilvl w:val="0"/>
                <w:numId w:val="35"/>
              </w:numPr>
            </w:pPr>
            <w:r w:rsidRPr="002663B4">
              <w:t>budyń z sokiem</w:t>
            </w:r>
          </w:p>
          <w:p w:rsidR="00C33139" w:rsidRPr="002663B4" w:rsidRDefault="00C33139" w:rsidP="00597D03"/>
        </w:tc>
        <w:tc>
          <w:tcPr>
            <w:tcW w:w="1843" w:type="dxa"/>
          </w:tcPr>
          <w:p w:rsidR="00C33139" w:rsidRPr="002663B4" w:rsidRDefault="00C33139" w:rsidP="00597D03">
            <w:pPr>
              <w:numPr>
                <w:ilvl w:val="0"/>
                <w:numId w:val="35"/>
              </w:numPr>
            </w:pPr>
            <w:r w:rsidRPr="002663B4">
              <w:t>bułka drożdżowa z serem</w:t>
            </w:r>
          </w:p>
          <w:p w:rsidR="00C33139" w:rsidRPr="002663B4" w:rsidRDefault="00C33139" w:rsidP="00597D03">
            <w:pPr>
              <w:numPr>
                <w:ilvl w:val="0"/>
                <w:numId w:val="35"/>
              </w:numPr>
            </w:pPr>
            <w:r w:rsidRPr="002663B4">
              <w:t>sok owocowy</w:t>
            </w:r>
          </w:p>
        </w:tc>
        <w:tc>
          <w:tcPr>
            <w:tcW w:w="1847" w:type="dxa"/>
          </w:tcPr>
          <w:p w:rsidR="00C33139" w:rsidRPr="002663B4" w:rsidRDefault="00C33139" w:rsidP="00597D03">
            <w:pPr>
              <w:numPr>
                <w:ilvl w:val="0"/>
                <w:numId w:val="35"/>
              </w:numPr>
              <w:rPr>
                <w:b/>
                <w:bCs/>
              </w:r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ozory wołowe w galarecie z warzywami – 100g.</w:t>
            </w:r>
          </w:p>
          <w:p w:rsidR="00C33139" w:rsidRPr="002663B4" w:rsidRDefault="00C33139" w:rsidP="00597D03">
            <w:pPr>
              <w:numPr>
                <w:ilvl w:val="0"/>
                <w:numId w:val="35"/>
              </w:numPr>
            </w:pPr>
            <w:r w:rsidRPr="002663B4">
              <w:t xml:space="preserve">jogurt </w:t>
            </w:r>
            <w:r>
              <w:t>naturalny</w:t>
            </w:r>
            <w:r w:rsidRPr="002663B4">
              <w:t xml:space="preserve"> – 150g.</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7</w:t>
            </w:r>
          </w:p>
        </w:tc>
        <w:tc>
          <w:tcPr>
            <w:tcW w:w="2315" w:type="dxa"/>
          </w:tcPr>
          <w:p w:rsidR="00C33139" w:rsidRPr="002663B4" w:rsidRDefault="00C33139" w:rsidP="00597D03">
            <w:pPr>
              <w:numPr>
                <w:ilvl w:val="0"/>
                <w:numId w:val="35"/>
              </w:numPr>
            </w:pPr>
            <w:r>
              <w:t>serek naturalny</w:t>
            </w:r>
          </w:p>
          <w:p w:rsidR="00C33139" w:rsidRPr="002663B4" w:rsidRDefault="00C33139" w:rsidP="00597D03">
            <w:pPr>
              <w:numPr>
                <w:ilvl w:val="0"/>
                <w:numId w:val="35"/>
              </w:numPr>
            </w:pPr>
            <w:r w:rsidRPr="002663B4">
              <w:t>pieczywo mieszane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szynka konserwowa – 60g.</w:t>
            </w:r>
          </w:p>
          <w:p w:rsidR="00C33139" w:rsidRPr="002663B4" w:rsidRDefault="00C33139" w:rsidP="00597D03">
            <w:pPr>
              <w:numPr>
                <w:ilvl w:val="0"/>
                <w:numId w:val="35"/>
              </w:numPr>
              <w:rPr>
                <w:lang w:val="en-US"/>
              </w:rPr>
            </w:pPr>
            <w:proofErr w:type="spellStart"/>
            <w:r w:rsidRPr="002663B4">
              <w:rPr>
                <w:lang w:val="en-US"/>
              </w:rPr>
              <w:t>ser</w:t>
            </w:r>
            <w:proofErr w:type="spellEnd"/>
            <w:r w:rsidRPr="002663B4">
              <w:rPr>
                <w:lang w:val="en-US"/>
              </w:rPr>
              <w:t xml:space="preserve"> </w:t>
            </w:r>
            <w:proofErr w:type="spellStart"/>
            <w:r w:rsidRPr="002663B4">
              <w:rPr>
                <w:lang w:val="en-US"/>
              </w:rPr>
              <w:t>żółty</w:t>
            </w:r>
            <w:proofErr w:type="spellEnd"/>
            <w:r w:rsidRPr="002663B4">
              <w:rPr>
                <w:lang w:val="en-US"/>
              </w:rPr>
              <w:t xml:space="preserve"> – 40g.</w:t>
            </w:r>
          </w:p>
          <w:p w:rsidR="00C33139" w:rsidRPr="002663B4" w:rsidRDefault="00C33139" w:rsidP="00597D03">
            <w:pPr>
              <w:numPr>
                <w:ilvl w:val="0"/>
                <w:numId w:val="35"/>
              </w:numPr>
            </w:pPr>
            <w:r w:rsidRPr="002663B4">
              <w:t>sałata</w:t>
            </w:r>
          </w:p>
          <w:p w:rsidR="00C33139" w:rsidRPr="002663B4" w:rsidRDefault="00C33139" w:rsidP="005849BE">
            <w:pPr>
              <w:numPr>
                <w:ilvl w:val="0"/>
                <w:numId w:val="35"/>
              </w:numPr>
            </w:pPr>
            <w:r w:rsidRPr="002663B4">
              <w:t>kawa mleczna</w:t>
            </w:r>
            <w:r w:rsidR="005849BE" w:rsidRPr="005849BE">
              <w:t>– 200ml</w:t>
            </w:r>
          </w:p>
        </w:tc>
        <w:tc>
          <w:tcPr>
            <w:tcW w:w="2977" w:type="dxa"/>
          </w:tcPr>
          <w:p w:rsidR="00C33139" w:rsidRPr="002663B4" w:rsidRDefault="00C33139" w:rsidP="00597D03">
            <w:pPr>
              <w:numPr>
                <w:ilvl w:val="0"/>
                <w:numId w:val="35"/>
              </w:numPr>
            </w:pPr>
            <w:r w:rsidRPr="002663B4">
              <w:t>krupnik ryżowy – 500ml.</w:t>
            </w:r>
          </w:p>
          <w:p w:rsidR="00C33139" w:rsidRPr="002663B4" w:rsidRDefault="00C33139" w:rsidP="00597D03">
            <w:pPr>
              <w:numPr>
                <w:ilvl w:val="0"/>
                <w:numId w:val="35"/>
              </w:numPr>
            </w:pPr>
            <w:r w:rsidRPr="002663B4">
              <w:t>filety drobiowe gotowane – 90g.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sałatka z buraków i jabłka – 150g.</w:t>
            </w:r>
          </w:p>
          <w:p w:rsidR="00C33139" w:rsidRPr="002663B4" w:rsidRDefault="00C33139" w:rsidP="00597D03">
            <w:pPr>
              <w:numPr>
                <w:ilvl w:val="0"/>
                <w:numId w:val="35"/>
              </w:numPr>
            </w:pPr>
            <w:r w:rsidRPr="002663B4">
              <w:t>kompot truskawkowy – 150ml.</w:t>
            </w:r>
          </w:p>
        </w:tc>
        <w:tc>
          <w:tcPr>
            <w:tcW w:w="1843" w:type="dxa"/>
          </w:tcPr>
          <w:p w:rsidR="00C33139" w:rsidRPr="002663B4" w:rsidRDefault="00C33139" w:rsidP="00597D03">
            <w:pPr>
              <w:numPr>
                <w:ilvl w:val="0"/>
                <w:numId w:val="35"/>
              </w:numPr>
            </w:pPr>
            <w:r w:rsidRPr="002663B4">
              <w:t>krakersy – 30g.</w:t>
            </w:r>
          </w:p>
          <w:p w:rsidR="00C33139" w:rsidRPr="002663B4" w:rsidRDefault="00C33139" w:rsidP="00597D03">
            <w:pPr>
              <w:numPr>
                <w:ilvl w:val="0"/>
                <w:numId w:val="35"/>
              </w:numPr>
            </w:pPr>
            <w:r w:rsidRPr="002663B4">
              <w:t>kiwi</w:t>
            </w:r>
            <w:r w:rsidR="005849BE">
              <w:t xml:space="preserve">  - 1 szt.</w:t>
            </w:r>
          </w:p>
        </w:tc>
        <w:tc>
          <w:tcPr>
            <w:tcW w:w="1847" w:type="dxa"/>
          </w:tcPr>
          <w:p w:rsidR="00C33139" w:rsidRPr="002663B4" w:rsidRDefault="00C33139" w:rsidP="00597D03">
            <w:pPr>
              <w:numPr>
                <w:ilvl w:val="0"/>
                <w:numId w:val="35"/>
              </w:numPr>
              <w:rPr>
                <w:b/>
                <w:bCs/>
              </w:r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polędwica drobiowa – 60g.</w:t>
            </w:r>
          </w:p>
          <w:p w:rsidR="00C33139" w:rsidRPr="002663B4" w:rsidRDefault="00C33139" w:rsidP="00597D03">
            <w:pPr>
              <w:numPr>
                <w:ilvl w:val="0"/>
                <w:numId w:val="35"/>
              </w:numPr>
            </w:pPr>
            <w:r w:rsidRPr="002663B4">
              <w:t xml:space="preserve">serek </w:t>
            </w:r>
            <w:r>
              <w:t>naturalny</w:t>
            </w:r>
            <w:r w:rsidRPr="002663B4">
              <w:t xml:space="preserve"> – 100g.</w:t>
            </w:r>
          </w:p>
          <w:p w:rsidR="00C33139" w:rsidRPr="002663B4" w:rsidRDefault="00C33139" w:rsidP="00597D03">
            <w:pPr>
              <w:numPr>
                <w:ilvl w:val="0"/>
                <w:numId w:val="35"/>
              </w:numPr>
            </w:pPr>
            <w:r w:rsidRPr="002663B4">
              <w:t>pomidor – ½ sztuki</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8</w:t>
            </w:r>
          </w:p>
        </w:tc>
        <w:tc>
          <w:tcPr>
            <w:tcW w:w="2315" w:type="dxa"/>
          </w:tcPr>
          <w:p w:rsidR="00C33139" w:rsidRPr="002663B4" w:rsidRDefault="00C33139" w:rsidP="00597D03">
            <w:pPr>
              <w:numPr>
                <w:ilvl w:val="0"/>
                <w:numId w:val="35"/>
              </w:numPr>
            </w:pPr>
            <w:r>
              <w:t>kefir</w:t>
            </w:r>
          </w:p>
          <w:p w:rsidR="00C33139" w:rsidRPr="002663B4" w:rsidRDefault="00C33139" w:rsidP="00597D03">
            <w:pPr>
              <w:numPr>
                <w:ilvl w:val="0"/>
                <w:numId w:val="35"/>
              </w:numPr>
            </w:pPr>
            <w:r w:rsidRPr="002663B4">
              <w:t>pieczywo mieszane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parówka drobiowa – 100g.</w:t>
            </w:r>
          </w:p>
          <w:p w:rsidR="00C33139" w:rsidRPr="002663B4" w:rsidRDefault="00C33139" w:rsidP="00597D03">
            <w:pPr>
              <w:numPr>
                <w:ilvl w:val="0"/>
                <w:numId w:val="35"/>
              </w:numPr>
            </w:pPr>
            <w:r w:rsidRPr="002663B4">
              <w:t>jogurt owocowy – 150g.</w:t>
            </w:r>
          </w:p>
          <w:p w:rsidR="00C33139" w:rsidRPr="002663B4" w:rsidRDefault="00C33139" w:rsidP="005849BE">
            <w:pPr>
              <w:numPr>
                <w:ilvl w:val="0"/>
                <w:numId w:val="35"/>
              </w:numPr>
            </w:pPr>
            <w:r w:rsidRPr="002663B4">
              <w:t>kawa mleczna</w:t>
            </w:r>
            <w:r w:rsidR="005849BE" w:rsidRPr="005849BE">
              <w:t>– 200ml</w:t>
            </w:r>
          </w:p>
        </w:tc>
        <w:tc>
          <w:tcPr>
            <w:tcW w:w="2977" w:type="dxa"/>
          </w:tcPr>
          <w:p w:rsidR="00C33139" w:rsidRPr="002663B4" w:rsidRDefault="00C33139" w:rsidP="00597D03">
            <w:pPr>
              <w:numPr>
                <w:ilvl w:val="0"/>
                <w:numId w:val="35"/>
              </w:numPr>
            </w:pPr>
            <w:r w:rsidRPr="002663B4">
              <w:t>barszcz ukraiński – 500ml.</w:t>
            </w:r>
          </w:p>
          <w:p w:rsidR="00C33139" w:rsidRPr="002663B4" w:rsidRDefault="00C33139" w:rsidP="00597D03">
            <w:pPr>
              <w:numPr>
                <w:ilvl w:val="0"/>
                <w:numId w:val="35"/>
              </w:numPr>
            </w:pPr>
            <w:r w:rsidRPr="002663B4">
              <w:t>pulpety w sosie koperkowym – 90g.</w:t>
            </w:r>
          </w:p>
          <w:p w:rsidR="00C33139" w:rsidRPr="002663B4" w:rsidRDefault="00C33139" w:rsidP="00597D03">
            <w:pPr>
              <w:numPr>
                <w:ilvl w:val="0"/>
                <w:numId w:val="35"/>
              </w:numPr>
            </w:pPr>
            <w:r w:rsidRPr="002663B4">
              <w:t>kasza jęczmienna –200g.</w:t>
            </w:r>
          </w:p>
          <w:p w:rsidR="00C33139" w:rsidRPr="002663B4" w:rsidRDefault="00C33139" w:rsidP="00597D03">
            <w:pPr>
              <w:numPr>
                <w:ilvl w:val="0"/>
                <w:numId w:val="35"/>
              </w:numPr>
            </w:pPr>
            <w:r w:rsidRPr="002663B4">
              <w:t xml:space="preserve">sałata z kefirem </w:t>
            </w:r>
          </w:p>
          <w:p w:rsidR="00C33139" w:rsidRPr="002663B4" w:rsidRDefault="00C33139" w:rsidP="00597D03">
            <w:pPr>
              <w:numPr>
                <w:ilvl w:val="0"/>
                <w:numId w:val="35"/>
              </w:numPr>
            </w:pPr>
            <w:r w:rsidRPr="002663B4">
              <w:t>napój wieloowocowy – 150ml.</w:t>
            </w:r>
          </w:p>
        </w:tc>
        <w:tc>
          <w:tcPr>
            <w:tcW w:w="1843" w:type="dxa"/>
          </w:tcPr>
          <w:p w:rsidR="00C33139" w:rsidRPr="002663B4" w:rsidRDefault="00C33139" w:rsidP="00597D03">
            <w:pPr>
              <w:numPr>
                <w:ilvl w:val="0"/>
                <w:numId w:val="35"/>
              </w:numPr>
            </w:pPr>
            <w:r w:rsidRPr="002663B4">
              <w:t>budyń śmietankowy z sokiem owocowym – 100g.</w:t>
            </w:r>
          </w:p>
          <w:p w:rsidR="00C33139" w:rsidRPr="002663B4" w:rsidRDefault="00C33139" w:rsidP="00597D03">
            <w:r w:rsidRPr="002663B4">
              <w:t xml:space="preserve"> </w:t>
            </w:r>
          </w:p>
        </w:tc>
        <w:tc>
          <w:tcPr>
            <w:tcW w:w="1847" w:type="dxa"/>
          </w:tcPr>
          <w:p w:rsidR="00C33139" w:rsidRPr="002663B4" w:rsidRDefault="00C33139" w:rsidP="00597D03">
            <w:pPr>
              <w:numPr>
                <w:ilvl w:val="0"/>
                <w:numId w:val="35"/>
              </w:numPr>
              <w:rPr>
                <w:b/>
                <w:bCs/>
              </w:r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pasta z kurczaka – 100g.</w:t>
            </w:r>
          </w:p>
          <w:p w:rsidR="00C33139" w:rsidRPr="002663B4" w:rsidRDefault="00C33139" w:rsidP="00597D03">
            <w:pPr>
              <w:numPr>
                <w:ilvl w:val="0"/>
                <w:numId w:val="35"/>
              </w:numPr>
            </w:pPr>
            <w:r w:rsidRPr="002663B4">
              <w:t>twarożek z koperkiem – 100g.</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9</w:t>
            </w:r>
          </w:p>
        </w:tc>
        <w:tc>
          <w:tcPr>
            <w:tcW w:w="2315" w:type="dxa"/>
          </w:tcPr>
          <w:p w:rsidR="00C33139" w:rsidRPr="002663B4" w:rsidRDefault="00C33139" w:rsidP="00597D03">
            <w:pPr>
              <w:ind w:left="340"/>
            </w:pPr>
            <w:r>
              <w:t>Jogurt naturalny</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–15g.</w:t>
            </w:r>
          </w:p>
          <w:p w:rsidR="00C33139" w:rsidRPr="002663B4" w:rsidRDefault="00C33139" w:rsidP="00597D03">
            <w:pPr>
              <w:numPr>
                <w:ilvl w:val="0"/>
                <w:numId w:val="35"/>
              </w:numPr>
            </w:pPr>
            <w:r w:rsidRPr="002663B4">
              <w:t>polędwica drobiowa – 60g.</w:t>
            </w:r>
          </w:p>
          <w:p w:rsidR="00C33139" w:rsidRPr="002663B4" w:rsidRDefault="00C33139" w:rsidP="00597D03">
            <w:pPr>
              <w:numPr>
                <w:ilvl w:val="0"/>
                <w:numId w:val="35"/>
              </w:numPr>
            </w:pPr>
            <w:r w:rsidRPr="002663B4">
              <w:t>serek topiony z ziołami – 50g.</w:t>
            </w:r>
          </w:p>
          <w:p w:rsidR="00C33139" w:rsidRPr="002663B4" w:rsidRDefault="00C33139" w:rsidP="005849BE">
            <w:pPr>
              <w:numPr>
                <w:ilvl w:val="0"/>
                <w:numId w:val="35"/>
              </w:numPr>
            </w:pPr>
            <w:r w:rsidRPr="002663B4">
              <w:t>kawa mleczna</w:t>
            </w:r>
            <w:r w:rsidR="005849BE" w:rsidRPr="005849BE">
              <w:t>– 200ml</w:t>
            </w:r>
          </w:p>
        </w:tc>
        <w:tc>
          <w:tcPr>
            <w:tcW w:w="2977" w:type="dxa"/>
          </w:tcPr>
          <w:p w:rsidR="00C33139" w:rsidRPr="002663B4" w:rsidRDefault="00C33139" w:rsidP="00597D03">
            <w:pPr>
              <w:numPr>
                <w:ilvl w:val="0"/>
                <w:numId w:val="35"/>
              </w:numPr>
            </w:pPr>
            <w:r w:rsidRPr="002663B4">
              <w:t>marchwiowa z ziemniakami – 500ml.</w:t>
            </w:r>
          </w:p>
          <w:p w:rsidR="00C33139" w:rsidRPr="002663B4" w:rsidRDefault="00C33139" w:rsidP="00597D03">
            <w:pPr>
              <w:numPr>
                <w:ilvl w:val="0"/>
                <w:numId w:val="35"/>
              </w:numPr>
            </w:pPr>
            <w:r w:rsidRPr="002663B4">
              <w:t xml:space="preserve">kluski leniwe </w:t>
            </w:r>
          </w:p>
          <w:p w:rsidR="00C33139" w:rsidRPr="002663B4" w:rsidRDefault="00C33139" w:rsidP="005849BE">
            <w:pPr>
              <w:numPr>
                <w:ilvl w:val="0"/>
                <w:numId w:val="35"/>
              </w:numPr>
            </w:pPr>
            <w:r w:rsidRPr="002663B4">
              <w:t>kompot jabłkowo – truskawkowy</w:t>
            </w:r>
            <w:r w:rsidR="005849BE" w:rsidRPr="005849BE">
              <w:t>– 200ml</w:t>
            </w:r>
          </w:p>
        </w:tc>
        <w:tc>
          <w:tcPr>
            <w:tcW w:w="1843" w:type="dxa"/>
          </w:tcPr>
          <w:p w:rsidR="00C33139" w:rsidRPr="002663B4" w:rsidRDefault="00C33139" w:rsidP="00597D03">
            <w:pPr>
              <w:numPr>
                <w:ilvl w:val="0"/>
                <w:numId w:val="35"/>
              </w:numPr>
            </w:pPr>
            <w:r w:rsidRPr="002663B4">
              <w:t xml:space="preserve">jabłko pieczone z dżemem </w:t>
            </w:r>
          </w:p>
          <w:p w:rsidR="00C33139" w:rsidRPr="002663B4" w:rsidRDefault="00C33139" w:rsidP="00597D03"/>
        </w:tc>
        <w:tc>
          <w:tcPr>
            <w:tcW w:w="1847" w:type="dxa"/>
          </w:tcPr>
          <w:p w:rsidR="00C33139" w:rsidRPr="002663B4" w:rsidRDefault="00C33139" w:rsidP="00597D03">
            <w:pPr>
              <w:numPr>
                <w:ilvl w:val="0"/>
                <w:numId w:val="35"/>
              </w:numPr>
              <w:rPr>
                <w:b/>
                <w:bCs/>
              </w:r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potrawka z kurczaka – 150g.</w:t>
            </w:r>
          </w:p>
          <w:p w:rsidR="00C33139" w:rsidRPr="002663B4" w:rsidRDefault="00C33139" w:rsidP="00597D03">
            <w:pPr>
              <w:numPr>
                <w:ilvl w:val="0"/>
                <w:numId w:val="35"/>
              </w:numPr>
            </w:pPr>
            <w:r w:rsidRPr="002663B4">
              <w:t xml:space="preserve">jogurt </w:t>
            </w:r>
            <w:r>
              <w:t>naturalny</w:t>
            </w:r>
            <w:r w:rsidRPr="002663B4">
              <w:t>– 150g.</w:t>
            </w:r>
          </w:p>
          <w:p w:rsidR="00C33139" w:rsidRPr="002663B4" w:rsidRDefault="00C33139" w:rsidP="005849BE">
            <w:pPr>
              <w:numPr>
                <w:ilvl w:val="0"/>
                <w:numId w:val="35"/>
              </w:numPr>
            </w:pPr>
            <w:r w:rsidRPr="002663B4">
              <w:t>herbata z cukrem</w:t>
            </w:r>
            <w:r w:rsidR="005849BE" w:rsidRPr="005849BE">
              <w:t>– 200ml</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10</w:t>
            </w:r>
          </w:p>
        </w:tc>
        <w:tc>
          <w:tcPr>
            <w:tcW w:w="2315" w:type="dxa"/>
          </w:tcPr>
          <w:p w:rsidR="00C33139" w:rsidRPr="002663B4" w:rsidRDefault="00C33139" w:rsidP="00597D03">
            <w:r>
              <w:t xml:space="preserve">      </w:t>
            </w:r>
            <w:r w:rsidR="005849BE">
              <w:t>K</w:t>
            </w:r>
            <w:r>
              <w:t>efir</w:t>
            </w:r>
            <w:r w:rsidR="005849BE">
              <w:t xml:space="preserve"> – 150g</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mielonka drobiowa – 60g.</w:t>
            </w:r>
          </w:p>
          <w:p w:rsidR="00C33139" w:rsidRPr="002663B4" w:rsidRDefault="00C33139" w:rsidP="00597D03">
            <w:pPr>
              <w:numPr>
                <w:ilvl w:val="0"/>
                <w:numId w:val="35"/>
              </w:numPr>
            </w:pPr>
            <w:r w:rsidRPr="002663B4">
              <w:t>dżem – 60g.</w:t>
            </w:r>
          </w:p>
          <w:p w:rsidR="00C33139" w:rsidRPr="002663B4" w:rsidRDefault="00C33139" w:rsidP="00597D03">
            <w:pPr>
              <w:numPr>
                <w:ilvl w:val="0"/>
                <w:numId w:val="35"/>
              </w:numPr>
            </w:pPr>
            <w:r w:rsidRPr="002663B4">
              <w:t>sałata</w:t>
            </w:r>
          </w:p>
          <w:p w:rsidR="00C33139" w:rsidRPr="002663B4" w:rsidRDefault="00C33139" w:rsidP="005849BE">
            <w:pPr>
              <w:numPr>
                <w:ilvl w:val="0"/>
                <w:numId w:val="35"/>
              </w:numPr>
            </w:pPr>
            <w:r w:rsidRPr="002663B4">
              <w:t>kawa mleczna</w:t>
            </w:r>
            <w:r w:rsidR="005849BE" w:rsidRPr="005849BE">
              <w:t>– 200ml</w:t>
            </w:r>
          </w:p>
        </w:tc>
        <w:tc>
          <w:tcPr>
            <w:tcW w:w="2977" w:type="dxa"/>
          </w:tcPr>
          <w:p w:rsidR="00C33139" w:rsidRPr="002663B4" w:rsidRDefault="00C33139" w:rsidP="00597D03">
            <w:pPr>
              <w:numPr>
                <w:ilvl w:val="0"/>
                <w:numId w:val="35"/>
              </w:numPr>
            </w:pPr>
            <w:proofErr w:type="spellStart"/>
            <w:r w:rsidRPr="002663B4">
              <w:t>solferino</w:t>
            </w:r>
            <w:proofErr w:type="spellEnd"/>
            <w:r w:rsidRPr="002663B4">
              <w:t xml:space="preserve"> z zacierką – 500ml.</w:t>
            </w:r>
          </w:p>
          <w:p w:rsidR="00C33139" w:rsidRPr="002663B4" w:rsidRDefault="00C33139" w:rsidP="00597D03">
            <w:pPr>
              <w:numPr>
                <w:ilvl w:val="0"/>
                <w:numId w:val="35"/>
              </w:numPr>
            </w:pPr>
            <w:r w:rsidRPr="002663B4">
              <w:t>gulasz z wołowiny w sosie pietruszkowym – 150g.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marchewki z wody – 100g.</w:t>
            </w:r>
          </w:p>
          <w:p w:rsidR="00C33139" w:rsidRPr="002663B4" w:rsidRDefault="00C33139" w:rsidP="00597D03">
            <w:pPr>
              <w:numPr>
                <w:ilvl w:val="0"/>
                <w:numId w:val="35"/>
              </w:numPr>
            </w:pPr>
            <w:r w:rsidRPr="002663B4">
              <w:t>kisiel pitny – 150ml.</w:t>
            </w:r>
          </w:p>
        </w:tc>
        <w:tc>
          <w:tcPr>
            <w:tcW w:w="1843" w:type="dxa"/>
          </w:tcPr>
          <w:p w:rsidR="00C33139" w:rsidRPr="002663B4" w:rsidRDefault="00C33139" w:rsidP="00597D03">
            <w:pPr>
              <w:numPr>
                <w:ilvl w:val="0"/>
                <w:numId w:val="35"/>
              </w:numPr>
            </w:pPr>
            <w:r w:rsidRPr="002663B4">
              <w:t>bułka drożdżowa z budyniem</w:t>
            </w:r>
          </w:p>
        </w:tc>
        <w:tc>
          <w:tcPr>
            <w:tcW w:w="1847" w:type="dxa"/>
          </w:tcPr>
          <w:p w:rsidR="00C33139" w:rsidRPr="002663B4" w:rsidRDefault="00C33139" w:rsidP="00597D03">
            <w:pPr>
              <w:numPr>
                <w:ilvl w:val="0"/>
                <w:numId w:val="35"/>
              </w:numPr>
              <w:rPr>
                <w:b/>
                <w:bCs/>
              </w:r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serdelek cielęcy – 100g.</w:t>
            </w:r>
          </w:p>
          <w:p w:rsidR="00C33139" w:rsidRPr="002663B4" w:rsidRDefault="00C33139" w:rsidP="00597D03">
            <w:pPr>
              <w:numPr>
                <w:ilvl w:val="0"/>
                <w:numId w:val="35"/>
              </w:numPr>
            </w:pPr>
            <w:r>
              <w:t xml:space="preserve">serek </w:t>
            </w:r>
            <w:r w:rsidRPr="002663B4">
              <w:t>– 100g.</w:t>
            </w:r>
          </w:p>
          <w:p w:rsidR="00C33139" w:rsidRPr="002663B4" w:rsidRDefault="00C33139" w:rsidP="00597D03">
            <w:pPr>
              <w:numPr>
                <w:ilvl w:val="0"/>
                <w:numId w:val="35"/>
              </w:numPr>
            </w:pPr>
            <w:r w:rsidRPr="002663B4">
              <w:t>pomidor – ½ sztuki</w:t>
            </w:r>
          </w:p>
          <w:p w:rsidR="00C33139" w:rsidRPr="002663B4" w:rsidRDefault="00C33139" w:rsidP="005849BE">
            <w:pPr>
              <w:numPr>
                <w:ilvl w:val="0"/>
                <w:numId w:val="35"/>
              </w:numPr>
            </w:pPr>
            <w:r w:rsidRPr="002663B4">
              <w:t>herbata z cukrem</w:t>
            </w:r>
            <w:r w:rsidR="005849BE" w:rsidRPr="005849BE">
              <w:t>– 200ml</w:t>
            </w:r>
          </w:p>
        </w:tc>
      </w:tr>
    </w:tbl>
    <w:p w:rsidR="00C33139" w:rsidRDefault="00C33139" w:rsidP="00C33139">
      <w:pPr>
        <w:keepNext/>
        <w:ind w:firstLine="708"/>
        <w:outlineLvl w:val="1"/>
        <w:rPr>
          <w:b/>
          <w:bCs/>
          <w:sz w:val="28"/>
          <w:u w:val="single"/>
        </w:rPr>
      </w:pPr>
    </w:p>
    <w:p w:rsidR="00C33139" w:rsidRPr="002663B4" w:rsidRDefault="00C33139" w:rsidP="00C33139">
      <w:pPr>
        <w:keepNext/>
        <w:ind w:firstLine="708"/>
        <w:outlineLvl w:val="1"/>
        <w:rPr>
          <w:b/>
          <w:bCs/>
          <w:sz w:val="28"/>
          <w:u w:val="single"/>
        </w:rPr>
      </w:pPr>
    </w:p>
    <w:p w:rsidR="00C33139" w:rsidRPr="002663B4" w:rsidRDefault="00C33139" w:rsidP="00C33139">
      <w:pPr>
        <w:keepNext/>
        <w:ind w:firstLine="708"/>
        <w:outlineLvl w:val="1"/>
        <w:rPr>
          <w:b/>
          <w:bCs/>
          <w:sz w:val="28"/>
          <w:u w:val="single"/>
        </w:rPr>
      </w:pPr>
    </w:p>
    <w:p w:rsidR="009C6AF1" w:rsidRDefault="009C6AF1" w:rsidP="00C33139">
      <w:pPr>
        <w:keepNext/>
        <w:jc w:val="center"/>
        <w:outlineLvl w:val="4"/>
        <w:rPr>
          <w:b/>
          <w:bCs/>
          <w:sz w:val="36"/>
        </w:rPr>
      </w:pPr>
    </w:p>
    <w:p w:rsidR="009C6AF1" w:rsidRDefault="009C6AF1" w:rsidP="00C33139">
      <w:pPr>
        <w:keepNext/>
        <w:jc w:val="center"/>
        <w:outlineLvl w:val="4"/>
        <w:rPr>
          <w:b/>
          <w:bCs/>
          <w:sz w:val="36"/>
        </w:rPr>
      </w:pPr>
    </w:p>
    <w:p w:rsidR="00C33139" w:rsidRPr="002663B4" w:rsidRDefault="00C33139" w:rsidP="00C33139">
      <w:pPr>
        <w:keepNext/>
        <w:jc w:val="center"/>
        <w:outlineLvl w:val="4"/>
        <w:rPr>
          <w:b/>
          <w:bCs/>
          <w:sz w:val="36"/>
        </w:rPr>
      </w:pPr>
      <w:r w:rsidRPr="002663B4">
        <w:rPr>
          <w:b/>
          <w:bCs/>
          <w:sz w:val="36"/>
        </w:rPr>
        <w:t>Jadłospis dekadowy dla pacjentów oddziałów psychiatrycznych</w:t>
      </w:r>
    </w:p>
    <w:p w:rsidR="00C33139" w:rsidRPr="002663B4" w:rsidRDefault="00C33139" w:rsidP="00C33139"/>
    <w:p w:rsidR="00C33139" w:rsidRPr="002663B4" w:rsidRDefault="00C33139" w:rsidP="00C33139">
      <w:pPr>
        <w:keepNext/>
        <w:ind w:firstLine="708"/>
        <w:outlineLvl w:val="1"/>
        <w:rPr>
          <w:b/>
          <w:bCs/>
          <w:sz w:val="28"/>
          <w:u w:val="single"/>
        </w:rPr>
      </w:pPr>
      <w:r w:rsidRPr="002663B4">
        <w:rPr>
          <w:b/>
          <w:bCs/>
          <w:sz w:val="28"/>
          <w:u w:val="single"/>
        </w:rPr>
        <w:t>Dieta cukrzycowa – V</w:t>
      </w:r>
    </w:p>
    <w:p w:rsidR="00C33139" w:rsidRPr="002663B4" w:rsidRDefault="00C33139" w:rsidP="00C331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2851"/>
        <w:gridCol w:w="2934"/>
        <w:gridCol w:w="2704"/>
      </w:tblGrid>
      <w:tr w:rsidR="00C33139" w:rsidRPr="002663B4" w:rsidTr="00597D03">
        <w:tc>
          <w:tcPr>
            <w:tcW w:w="610" w:type="dxa"/>
            <w:vAlign w:val="center"/>
          </w:tcPr>
          <w:p w:rsidR="00C33139" w:rsidRPr="002663B4" w:rsidRDefault="00C33139" w:rsidP="00597D03">
            <w:pPr>
              <w:jc w:val="center"/>
              <w:rPr>
                <w:b/>
                <w:bCs/>
                <w:sz w:val="28"/>
              </w:rPr>
            </w:pPr>
            <w:r w:rsidRPr="002663B4">
              <w:rPr>
                <w:b/>
                <w:bCs/>
                <w:sz w:val="28"/>
              </w:rPr>
              <w:t>Lp.</w:t>
            </w:r>
          </w:p>
        </w:tc>
        <w:tc>
          <w:tcPr>
            <w:tcW w:w="4860" w:type="dxa"/>
            <w:vAlign w:val="center"/>
          </w:tcPr>
          <w:p w:rsidR="00C33139" w:rsidRPr="002663B4" w:rsidRDefault="00C33139" w:rsidP="00597D03">
            <w:pPr>
              <w:jc w:val="center"/>
              <w:rPr>
                <w:b/>
                <w:bCs/>
                <w:sz w:val="28"/>
              </w:rPr>
            </w:pPr>
            <w:r w:rsidRPr="002663B4">
              <w:rPr>
                <w:b/>
                <w:bCs/>
                <w:sz w:val="28"/>
              </w:rPr>
              <w:t>Śniadanie</w:t>
            </w:r>
          </w:p>
        </w:tc>
        <w:tc>
          <w:tcPr>
            <w:tcW w:w="4860" w:type="dxa"/>
            <w:vAlign w:val="center"/>
          </w:tcPr>
          <w:p w:rsidR="00C33139" w:rsidRPr="002663B4" w:rsidRDefault="00C33139" w:rsidP="00597D03">
            <w:pPr>
              <w:jc w:val="center"/>
              <w:rPr>
                <w:b/>
                <w:bCs/>
                <w:sz w:val="28"/>
              </w:rPr>
            </w:pPr>
            <w:r w:rsidRPr="002663B4">
              <w:rPr>
                <w:b/>
                <w:bCs/>
                <w:sz w:val="28"/>
              </w:rPr>
              <w:t>Obiad</w:t>
            </w:r>
          </w:p>
        </w:tc>
        <w:tc>
          <w:tcPr>
            <w:tcW w:w="4860" w:type="dxa"/>
            <w:vAlign w:val="center"/>
          </w:tcPr>
          <w:p w:rsidR="00C33139" w:rsidRPr="002663B4" w:rsidRDefault="00C33139" w:rsidP="00597D03">
            <w:pPr>
              <w:jc w:val="center"/>
              <w:rPr>
                <w:b/>
                <w:bCs/>
                <w:sz w:val="28"/>
              </w:rPr>
            </w:pPr>
            <w:r w:rsidRPr="002663B4">
              <w:rPr>
                <w:b/>
                <w:bCs/>
                <w:sz w:val="28"/>
              </w:rPr>
              <w:t>Kolacja</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1</w:t>
            </w:r>
          </w:p>
        </w:tc>
        <w:tc>
          <w:tcPr>
            <w:tcW w:w="4860" w:type="dxa"/>
          </w:tcPr>
          <w:p w:rsidR="00C33139" w:rsidRPr="002663B4" w:rsidRDefault="00C33139" w:rsidP="00597D03">
            <w:pPr>
              <w:numPr>
                <w:ilvl w:val="0"/>
                <w:numId w:val="35"/>
              </w:numPr>
              <w:rPr>
                <w:sz w:val="23"/>
              </w:rPr>
            </w:pPr>
            <w:r>
              <w:rPr>
                <w:sz w:val="23"/>
              </w:rPr>
              <w:t>kefir</w:t>
            </w:r>
          </w:p>
          <w:p w:rsidR="00C33139" w:rsidRPr="002663B4" w:rsidRDefault="00C33139" w:rsidP="00597D03">
            <w:pPr>
              <w:numPr>
                <w:ilvl w:val="0"/>
                <w:numId w:val="35"/>
              </w:numPr>
              <w:rPr>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polędwica drobiowa – 40g.</w:t>
            </w:r>
          </w:p>
          <w:p w:rsidR="00C33139" w:rsidRPr="002663B4" w:rsidRDefault="00C33139" w:rsidP="00597D03">
            <w:pPr>
              <w:numPr>
                <w:ilvl w:val="0"/>
                <w:numId w:val="35"/>
              </w:numPr>
              <w:rPr>
                <w:sz w:val="23"/>
              </w:rPr>
            </w:pPr>
            <w:r w:rsidRPr="002663B4">
              <w:rPr>
                <w:sz w:val="23"/>
              </w:rPr>
              <w:t>twarożek z szczypiorkiem – 50g.</w:t>
            </w:r>
          </w:p>
          <w:p w:rsidR="00C33139" w:rsidRPr="002663B4" w:rsidRDefault="00C33139" w:rsidP="005849BE">
            <w:pPr>
              <w:numPr>
                <w:ilvl w:val="0"/>
                <w:numId w:val="35"/>
              </w:numPr>
              <w:rPr>
                <w:sz w:val="23"/>
              </w:rPr>
            </w:pPr>
            <w:r w:rsidRPr="002663B4">
              <w:rPr>
                <w:sz w:val="23"/>
              </w:rPr>
              <w:t>kawa mleczna</w:t>
            </w:r>
            <w:r w:rsidR="005849BE" w:rsidRPr="005849BE">
              <w:rPr>
                <w:sz w:val="23"/>
              </w:rPr>
              <w:t>– 200ml</w:t>
            </w:r>
          </w:p>
        </w:tc>
        <w:tc>
          <w:tcPr>
            <w:tcW w:w="4860" w:type="dxa"/>
          </w:tcPr>
          <w:p w:rsidR="00C33139" w:rsidRPr="002663B4" w:rsidRDefault="00C33139" w:rsidP="00597D03">
            <w:pPr>
              <w:numPr>
                <w:ilvl w:val="0"/>
                <w:numId w:val="35"/>
              </w:numPr>
              <w:rPr>
                <w:b/>
                <w:bCs/>
                <w:sz w:val="23"/>
              </w:rPr>
            </w:pPr>
            <w:r w:rsidRPr="002663B4">
              <w:rPr>
                <w:sz w:val="23"/>
              </w:rPr>
              <w:t>pomidorowa z ryżem – 500ml.</w:t>
            </w:r>
          </w:p>
          <w:p w:rsidR="00C33139" w:rsidRPr="002663B4" w:rsidRDefault="00C33139" w:rsidP="00597D03">
            <w:pPr>
              <w:numPr>
                <w:ilvl w:val="0"/>
                <w:numId w:val="35"/>
              </w:numPr>
              <w:rPr>
                <w:b/>
                <w:bCs/>
                <w:sz w:val="23"/>
              </w:rPr>
            </w:pPr>
            <w:r w:rsidRPr="002663B4">
              <w:rPr>
                <w:sz w:val="23"/>
              </w:rPr>
              <w:t>schab gotowany w sosie koperkowym – 90g.</w:t>
            </w:r>
          </w:p>
          <w:p w:rsidR="00C33139" w:rsidRPr="002663B4" w:rsidRDefault="00C33139" w:rsidP="00597D03">
            <w:pPr>
              <w:numPr>
                <w:ilvl w:val="0"/>
                <w:numId w:val="35"/>
              </w:numPr>
              <w:rPr>
                <w:b/>
                <w:bCs/>
                <w:sz w:val="23"/>
              </w:rPr>
            </w:pPr>
            <w:r w:rsidRPr="002663B4">
              <w:rPr>
                <w:sz w:val="23"/>
              </w:rPr>
              <w:t>ziemniaki – 200g.</w:t>
            </w:r>
          </w:p>
          <w:p w:rsidR="00C33139" w:rsidRPr="002663B4" w:rsidRDefault="00C33139" w:rsidP="00597D03">
            <w:pPr>
              <w:numPr>
                <w:ilvl w:val="0"/>
                <w:numId w:val="35"/>
              </w:numPr>
              <w:rPr>
                <w:b/>
                <w:bCs/>
                <w:sz w:val="23"/>
              </w:rPr>
            </w:pPr>
            <w:r w:rsidRPr="002663B4">
              <w:rPr>
                <w:sz w:val="23"/>
              </w:rPr>
              <w:t>sałatka z jogurtem</w:t>
            </w:r>
          </w:p>
          <w:p w:rsidR="00C33139" w:rsidRPr="002663B4" w:rsidRDefault="00C33139" w:rsidP="00597D03">
            <w:pPr>
              <w:numPr>
                <w:ilvl w:val="0"/>
                <w:numId w:val="35"/>
              </w:numPr>
              <w:rPr>
                <w:b/>
                <w:bCs/>
                <w:sz w:val="23"/>
              </w:rPr>
            </w:pPr>
            <w:r w:rsidRPr="002663B4">
              <w:rPr>
                <w:sz w:val="23"/>
              </w:rPr>
              <w:t>kompot jabłkowy bez cukru – 150g.</w:t>
            </w:r>
          </w:p>
          <w:p w:rsidR="00C33139" w:rsidRPr="002663B4" w:rsidRDefault="00C33139" w:rsidP="00597D03">
            <w:pPr>
              <w:rPr>
                <w:b/>
                <w:bCs/>
                <w:sz w:val="23"/>
              </w:rPr>
            </w:pPr>
          </w:p>
        </w:tc>
        <w:tc>
          <w:tcPr>
            <w:tcW w:w="4860" w:type="dxa"/>
          </w:tcPr>
          <w:p w:rsidR="00C33139" w:rsidRPr="002663B4" w:rsidRDefault="00C33139" w:rsidP="00597D03">
            <w:pPr>
              <w:numPr>
                <w:ilvl w:val="0"/>
                <w:numId w:val="35"/>
              </w:numPr>
              <w:rPr>
                <w:b/>
                <w:bCs/>
                <w:sz w:val="23"/>
              </w:rPr>
            </w:pPr>
            <w:r w:rsidRPr="002663B4">
              <w:rPr>
                <w:sz w:val="23"/>
              </w:rPr>
              <w:t>pieczywo mieszane – 100g.</w:t>
            </w:r>
          </w:p>
          <w:p w:rsidR="00C33139" w:rsidRPr="002663B4" w:rsidRDefault="00C33139" w:rsidP="00597D03">
            <w:pPr>
              <w:numPr>
                <w:ilvl w:val="0"/>
                <w:numId w:val="35"/>
              </w:numPr>
              <w:rPr>
                <w:b/>
                <w:bCs/>
                <w:sz w:val="23"/>
              </w:rPr>
            </w:pPr>
            <w:r w:rsidRPr="002663B4">
              <w:rPr>
                <w:sz w:val="23"/>
              </w:rPr>
              <w:t>masło ekstra – 15g.</w:t>
            </w:r>
          </w:p>
          <w:p w:rsidR="00C33139" w:rsidRPr="002663B4" w:rsidRDefault="00C33139" w:rsidP="00597D03">
            <w:pPr>
              <w:numPr>
                <w:ilvl w:val="0"/>
                <w:numId w:val="35"/>
              </w:numPr>
              <w:rPr>
                <w:b/>
                <w:bCs/>
                <w:sz w:val="23"/>
              </w:rPr>
            </w:pPr>
            <w:r w:rsidRPr="002663B4">
              <w:rPr>
                <w:sz w:val="23"/>
              </w:rPr>
              <w:t>galantyna z kurczaka z warzywami – 100g.</w:t>
            </w:r>
          </w:p>
          <w:p w:rsidR="00C33139" w:rsidRPr="002663B4" w:rsidRDefault="00C33139" w:rsidP="00597D03">
            <w:pPr>
              <w:numPr>
                <w:ilvl w:val="0"/>
                <w:numId w:val="35"/>
              </w:numPr>
              <w:rPr>
                <w:b/>
                <w:bCs/>
                <w:sz w:val="23"/>
              </w:rPr>
            </w:pPr>
            <w:r w:rsidRPr="002663B4">
              <w:rPr>
                <w:sz w:val="23"/>
              </w:rPr>
              <w:t xml:space="preserve">jabłko pieczone </w:t>
            </w:r>
          </w:p>
          <w:p w:rsidR="00C33139" w:rsidRPr="002663B4" w:rsidRDefault="00C33139" w:rsidP="005849BE">
            <w:pPr>
              <w:numPr>
                <w:ilvl w:val="0"/>
                <w:numId w:val="35"/>
              </w:numPr>
              <w:rPr>
                <w:b/>
                <w:bCs/>
                <w:sz w:val="23"/>
              </w:rPr>
            </w:pPr>
            <w:r w:rsidRPr="002663B4">
              <w:rPr>
                <w:sz w:val="23"/>
              </w:rPr>
              <w:t>herbata bez cukru</w:t>
            </w:r>
            <w:r w:rsidR="005849BE" w:rsidRPr="005849BE">
              <w:rPr>
                <w:sz w:val="23"/>
              </w:rPr>
              <w:t>– 200ml</w:t>
            </w:r>
          </w:p>
          <w:p w:rsidR="00C33139" w:rsidRPr="002663B4" w:rsidRDefault="00C33139" w:rsidP="00597D03">
            <w:pPr>
              <w:rPr>
                <w:b/>
                <w:bCs/>
                <w:sz w:val="23"/>
              </w:rPr>
            </w:pPr>
          </w:p>
        </w:tc>
      </w:tr>
      <w:tr w:rsidR="00C33139" w:rsidRPr="002663B4" w:rsidTr="00597D03">
        <w:tc>
          <w:tcPr>
            <w:tcW w:w="610" w:type="dxa"/>
          </w:tcPr>
          <w:p w:rsidR="00C33139" w:rsidRPr="002663B4" w:rsidRDefault="00C33139" w:rsidP="00597D03">
            <w:pPr>
              <w:jc w:val="center"/>
              <w:rPr>
                <w:b/>
                <w:bCs/>
                <w:sz w:val="28"/>
              </w:rPr>
            </w:pPr>
            <w:r w:rsidRPr="002663B4">
              <w:rPr>
                <w:b/>
                <w:bCs/>
                <w:sz w:val="28"/>
              </w:rPr>
              <w:t>2</w:t>
            </w:r>
          </w:p>
        </w:tc>
        <w:tc>
          <w:tcPr>
            <w:tcW w:w="4860" w:type="dxa"/>
          </w:tcPr>
          <w:p w:rsidR="00C33139" w:rsidRPr="002663B4" w:rsidRDefault="00C33139" w:rsidP="00597D03">
            <w:pPr>
              <w:numPr>
                <w:ilvl w:val="0"/>
                <w:numId w:val="35"/>
              </w:numPr>
              <w:rPr>
                <w:sz w:val="23"/>
              </w:rPr>
            </w:pPr>
            <w:r>
              <w:rPr>
                <w:sz w:val="23"/>
              </w:rPr>
              <w:t>jogurt naturalny</w:t>
            </w:r>
          </w:p>
          <w:p w:rsidR="00C33139" w:rsidRPr="002663B4" w:rsidRDefault="00C33139" w:rsidP="00597D03">
            <w:pPr>
              <w:numPr>
                <w:ilvl w:val="0"/>
                <w:numId w:val="35"/>
              </w:numPr>
              <w:rPr>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wędlina szynkowa – 40g.</w:t>
            </w:r>
          </w:p>
          <w:p w:rsidR="00C33139" w:rsidRPr="002663B4" w:rsidRDefault="00C33139" w:rsidP="00597D03">
            <w:pPr>
              <w:numPr>
                <w:ilvl w:val="0"/>
                <w:numId w:val="35"/>
              </w:numPr>
              <w:rPr>
                <w:sz w:val="23"/>
              </w:rPr>
            </w:pPr>
            <w:r w:rsidRPr="002663B4">
              <w:rPr>
                <w:sz w:val="23"/>
              </w:rPr>
              <w:t>jajko – ½ sztuki</w:t>
            </w:r>
          </w:p>
          <w:p w:rsidR="00C33139" w:rsidRPr="002663B4" w:rsidRDefault="00C33139" w:rsidP="00597D03">
            <w:pPr>
              <w:numPr>
                <w:ilvl w:val="0"/>
                <w:numId w:val="35"/>
              </w:numPr>
              <w:rPr>
                <w:sz w:val="23"/>
              </w:rPr>
            </w:pPr>
            <w:r w:rsidRPr="002663B4">
              <w:rPr>
                <w:sz w:val="23"/>
              </w:rPr>
              <w:t>papryka</w:t>
            </w:r>
          </w:p>
          <w:p w:rsidR="00C33139" w:rsidRPr="002663B4" w:rsidRDefault="00C33139" w:rsidP="005849BE">
            <w:pPr>
              <w:numPr>
                <w:ilvl w:val="0"/>
                <w:numId w:val="35"/>
              </w:numPr>
              <w:rPr>
                <w:sz w:val="23"/>
              </w:rPr>
            </w:pPr>
            <w:r w:rsidRPr="002663B4">
              <w:rPr>
                <w:sz w:val="23"/>
              </w:rPr>
              <w:t>kawa mleczna</w:t>
            </w:r>
            <w:r w:rsidR="005849BE" w:rsidRPr="005849BE">
              <w:rPr>
                <w:sz w:val="23"/>
              </w:rPr>
              <w:t>– 200ml</w:t>
            </w:r>
          </w:p>
        </w:tc>
        <w:tc>
          <w:tcPr>
            <w:tcW w:w="4860" w:type="dxa"/>
          </w:tcPr>
          <w:p w:rsidR="00C33139" w:rsidRPr="002663B4" w:rsidRDefault="00C33139" w:rsidP="00597D03">
            <w:pPr>
              <w:numPr>
                <w:ilvl w:val="0"/>
                <w:numId w:val="35"/>
              </w:numPr>
              <w:rPr>
                <w:sz w:val="23"/>
              </w:rPr>
            </w:pPr>
            <w:r w:rsidRPr="002663B4">
              <w:rPr>
                <w:sz w:val="23"/>
              </w:rPr>
              <w:t>manna na rosole – 500ml.</w:t>
            </w:r>
          </w:p>
          <w:p w:rsidR="00C33139" w:rsidRPr="002663B4" w:rsidRDefault="00C33139" w:rsidP="00597D03">
            <w:pPr>
              <w:numPr>
                <w:ilvl w:val="0"/>
                <w:numId w:val="35"/>
              </w:numPr>
              <w:rPr>
                <w:sz w:val="23"/>
              </w:rPr>
            </w:pPr>
            <w:r w:rsidRPr="002663B4">
              <w:rPr>
                <w:sz w:val="23"/>
              </w:rPr>
              <w:t>kurczak gotowany w sosie jarzynowym – 150g.</w:t>
            </w:r>
          </w:p>
          <w:p w:rsidR="00C33139" w:rsidRPr="002663B4" w:rsidRDefault="00C33139" w:rsidP="00597D03">
            <w:pPr>
              <w:numPr>
                <w:ilvl w:val="0"/>
                <w:numId w:val="35"/>
              </w:numPr>
              <w:rPr>
                <w:sz w:val="23"/>
              </w:rPr>
            </w:pPr>
            <w:r w:rsidRPr="002663B4">
              <w:rPr>
                <w:sz w:val="23"/>
              </w:rPr>
              <w:t>ziemniaki – 200g.</w:t>
            </w:r>
          </w:p>
          <w:p w:rsidR="00C33139" w:rsidRPr="002663B4" w:rsidRDefault="00C926D5" w:rsidP="00597D03">
            <w:pPr>
              <w:numPr>
                <w:ilvl w:val="0"/>
                <w:numId w:val="35"/>
              </w:numPr>
              <w:rPr>
                <w:sz w:val="23"/>
              </w:rPr>
            </w:pPr>
            <w:r>
              <w:rPr>
                <w:sz w:val="23"/>
              </w:rPr>
              <w:t xml:space="preserve">marchewka z chrzanem </w:t>
            </w:r>
            <w:r w:rsidR="00C33139" w:rsidRPr="002663B4">
              <w:rPr>
                <w:sz w:val="23"/>
              </w:rPr>
              <w:t xml:space="preserve"> – 120g.</w:t>
            </w:r>
          </w:p>
          <w:p w:rsidR="00C33139" w:rsidRPr="002663B4" w:rsidRDefault="00C33139" w:rsidP="00597D03">
            <w:pPr>
              <w:numPr>
                <w:ilvl w:val="0"/>
                <w:numId w:val="35"/>
              </w:numPr>
              <w:rPr>
                <w:sz w:val="23"/>
              </w:rPr>
            </w:pPr>
            <w:r w:rsidRPr="002663B4">
              <w:rPr>
                <w:sz w:val="23"/>
              </w:rPr>
              <w:t>kisiel truskawkowy bez cukru – 150ml</w:t>
            </w:r>
          </w:p>
        </w:tc>
        <w:tc>
          <w:tcPr>
            <w:tcW w:w="4860" w:type="dxa"/>
          </w:tcPr>
          <w:p w:rsidR="00C33139" w:rsidRPr="002663B4" w:rsidRDefault="00C33139" w:rsidP="00597D03">
            <w:pPr>
              <w:numPr>
                <w:ilvl w:val="0"/>
                <w:numId w:val="35"/>
              </w:numPr>
              <w:rPr>
                <w:sz w:val="23"/>
              </w:rPr>
            </w:pPr>
            <w:r w:rsidRPr="002663B4">
              <w:rPr>
                <w:sz w:val="23"/>
              </w:rPr>
              <w:t>pieczywo mieszane – 100g.</w:t>
            </w:r>
          </w:p>
          <w:p w:rsidR="00C33139" w:rsidRPr="002663B4" w:rsidRDefault="00C33139" w:rsidP="00597D03">
            <w:pPr>
              <w:numPr>
                <w:ilvl w:val="0"/>
                <w:numId w:val="35"/>
              </w:numPr>
              <w:rPr>
                <w:sz w:val="23"/>
              </w:rPr>
            </w:pPr>
            <w:r w:rsidRPr="002663B4">
              <w:rPr>
                <w:sz w:val="23"/>
              </w:rPr>
              <w:t>masło ekstra –15g.</w:t>
            </w:r>
          </w:p>
          <w:p w:rsidR="00C33139" w:rsidRPr="002663B4" w:rsidRDefault="00C33139" w:rsidP="00597D03">
            <w:pPr>
              <w:numPr>
                <w:ilvl w:val="0"/>
                <w:numId w:val="35"/>
              </w:numPr>
              <w:rPr>
                <w:sz w:val="23"/>
              </w:rPr>
            </w:pPr>
            <w:r w:rsidRPr="002663B4">
              <w:rPr>
                <w:sz w:val="23"/>
              </w:rPr>
              <w:t>wędlina drobiowa – 30g.</w:t>
            </w:r>
          </w:p>
          <w:p w:rsidR="00C33139" w:rsidRPr="002663B4" w:rsidRDefault="00C33139" w:rsidP="00597D03">
            <w:pPr>
              <w:numPr>
                <w:ilvl w:val="0"/>
                <w:numId w:val="35"/>
              </w:numPr>
              <w:rPr>
                <w:sz w:val="23"/>
              </w:rPr>
            </w:pPr>
            <w:r w:rsidRPr="002663B4">
              <w:rPr>
                <w:sz w:val="23"/>
              </w:rPr>
              <w:t>twarożek z koperkiem – 50g.</w:t>
            </w:r>
          </w:p>
          <w:p w:rsidR="00C33139" w:rsidRPr="002663B4" w:rsidRDefault="00C33139" w:rsidP="00597D03">
            <w:pPr>
              <w:numPr>
                <w:ilvl w:val="0"/>
                <w:numId w:val="35"/>
              </w:numPr>
              <w:rPr>
                <w:sz w:val="23"/>
              </w:rPr>
            </w:pPr>
            <w:r w:rsidRPr="002663B4">
              <w:rPr>
                <w:sz w:val="23"/>
              </w:rPr>
              <w:t>jabłko</w:t>
            </w:r>
          </w:p>
          <w:p w:rsidR="00C33139" w:rsidRPr="002663B4" w:rsidRDefault="00C33139" w:rsidP="005849BE">
            <w:pPr>
              <w:numPr>
                <w:ilvl w:val="0"/>
                <w:numId w:val="35"/>
              </w:numPr>
              <w:rPr>
                <w:sz w:val="23"/>
              </w:rPr>
            </w:pPr>
            <w:r w:rsidRPr="002663B4">
              <w:rPr>
                <w:sz w:val="23"/>
              </w:rPr>
              <w:t>herbata bez cukru</w:t>
            </w:r>
            <w:r w:rsidR="005849BE" w:rsidRPr="005849BE">
              <w:rPr>
                <w:sz w:val="23"/>
              </w:rPr>
              <w:t>– 200ml</w:t>
            </w:r>
          </w:p>
          <w:p w:rsidR="00C33139" w:rsidRPr="002663B4" w:rsidRDefault="00C33139" w:rsidP="00597D03">
            <w:pPr>
              <w:rPr>
                <w:sz w:val="23"/>
              </w:rPr>
            </w:pPr>
          </w:p>
        </w:tc>
      </w:tr>
      <w:tr w:rsidR="00C33139" w:rsidRPr="002663B4" w:rsidTr="00597D03">
        <w:tc>
          <w:tcPr>
            <w:tcW w:w="610" w:type="dxa"/>
          </w:tcPr>
          <w:p w:rsidR="00C33139" w:rsidRPr="002663B4" w:rsidRDefault="00C33139" w:rsidP="00597D03">
            <w:pPr>
              <w:jc w:val="center"/>
              <w:rPr>
                <w:b/>
                <w:bCs/>
                <w:sz w:val="28"/>
              </w:rPr>
            </w:pPr>
            <w:r w:rsidRPr="002663B4">
              <w:rPr>
                <w:b/>
                <w:bCs/>
                <w:sz w:val="28"/>
              </w:rPr>
              <w:t>3</w:t>
            </w:r>
          </w:p>
        </w:tc>
        <w:tc>
          <w:tcPr>
            <w:tcW w:w="4860" w:type="dxa"/>
          </w:tcPr>
          <w:p w:rsidR="00C33139" w:rsidRPr="002663B4" w:rsidRDefault="00C33139" w:rsidP="00597D03">
            <w:pPr>
              <w:numPr>
                <w:ilvl w:val="0"/>
                <w:numId w:val="35"/>
              </w:numPr>
              <w:rPr>
                <w:sz w:val="23"/>
              </w:rPr>
            </w:pPr>
            <w:r>
              <w:rPr>
                <w:sz w:val="23"/>
              </w:rPr>
              <w:t>serek naturalny</w:t>
            </w:r>
          </w:p>
          <w:p w:rsidR="00C33139" w:rsidRPr="002663B4" w:rsidRDefault="00C33139" w:rsidP="00597D03">
            <w:pPr>
              <w:numPr>
                <w:ilvl w:val="0"/>
                <w:numId w:val="35"/>
              </w:numPr>
              <w:rPr>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szynka gotowana – 40g.</w:t>
            </w:r>
          </w:p>
          <w:p w:rsidR="00C33139" w:rsidRPr="002663B4" w:rsidRDefault="00C33139" w:rsidP="00597D03">
            <w:pPr>
              <w:numPr>
                <w:ilvl w:val="0"/>
                <w:numId w:val="35"/>
              </w:numPr>
              <w:rPr>
                <w:sz w:val="23"/>
              </w:rPr>
            </w:pPr>
            <w:r w:rsidRPr="002663B4">
              <w:rPr>
                <w:sz w:val="23"/>
              </w:rPr>
              <w:t>ser topiony – 50g.</w:t>
            </w:r>
          </w:p>
          <w:p w:rsidR="00C33139" w:rsidRPr="002663B4" w:rsidRDefault="00C33139" w:rsidP="00597D03">
            <w:pPr>
              <w:numPr>
                <w:ilvl w:val="0"/>
                <w:numId w:val="35"/>
              </w:numPr>
              <w:rPr>
                <w:sz w:val="23"/>
              </w:rPr>
            </w:pPr>
            <w:r w:rsidRPr="002663B4">
              <w:rPr>
                <w:sz w:val="23"/>
              </w:rPr>
              <w:t xml:space="preserve">sałata </w:t>
            </w:r>
          </w:p>
          <w:p w:rsidR="00C33139" w:rsidRPr="002663B4" w:rsidRDefault="00C33139" w:rsidP="005849BE">
            <w:pPr>
              <w:numPr>
                <w:ilvl w:val="0"/>
                <w:numId w:val="35"/>
              </w:numPr>
              <w:rPr>
                <w:sz w:val="23"/>
              </w:rPr>
            </w:pPr>
            <w:r w:rsidRPr="002663B4">
              <w:rPr>
                <w:sz w:val="23"/>
              </w:rPr>
              <w:t>kawa mleczna</w:t>
            </w:r>
            <w:r w:rsidR="005849BE" w:rsidRPr="005849BE">
              <w:rPr>
                <w:sz w:val="23"/>
              </w:rPr>
              <w:t>– 200ml</w:t>
            </w:r>
          </w:p>
        </w:tc>
        <w:tc>
          <w:tcPr>
            <w:tcW w:w="4860" w:type="dxa"/>
          </w:tcPr>
          <w:p w:rsidR="00C33139" w:rsidRPr="002663B4" w:rsidRDefault="00C33139" w:rsidP="00597D03">
            <w:pPr>
              <w:numPr>
                <w:ilvl w:val="0"/>
                <w:numId w:val="35"/>
              </w:numPr>
              <w:rPr>
                <w:sz w:val="23"/>
              </w:rPr>
            </w:pPr>
            <w:r w:rsidRPr="002663B4">
              <w:rPr>
                <w:sz w:val="23"/>
              </w:rPr>
              <w:t>barszcz czerwony z makaronem – 500ml.</w:t>
            </w:r>
          </w:p>
          <w:p w:rsidR="00C33139" w:rsidRPr="002663B4" w:rsidRDefault="00C33139" w:rsidP="00597D03">
            <w:pPr>
              <w:numPr>
                <w:ilvl w:val="0"/>
                <w:numId w:val="35"/>
              </w:numPr>
              <w:rPr>
                <w:sz w:val="23"/>
              </w:rPr>
            </w:pPr>
            <w:r w:rsidRPr="002663B4">
              <w:rPr>
                <w:sz w:val="23"/>
              </w:rPr>
              <w:t>dorsz gotowany w sosie pietruszkowym – 100g.</w:t>
            </w:r>
          </w:p>
          <w:p w:rsidR="00C33139" w:rsidRPr="002663B4" w:rsidRDefault="00C33139" w:rsidP="00597D03">
            <w:pPr>
              <w:numPr>
                <w:ilvl w:val="0"/>
                <w:numId w:val="35"/>
              </w:numPr>
              <w:rPr>
                <w:sz w:val="23"/>
              </w:rPr>
            </w:pPr>
            <w:r w:rsidRPr="002663B4">
              <w:rPr>
                <w:sz w:val="23"/>
              </w:rPr>
              <w:t>ziemniaki – 200g.</w:t>
            </w:r>
          </w:p>
          <w:p w:rsidR="00C33139" w:rsidRPr="002663B4" w:rsidRDefault="00C33139" w:rsidP="00597D03">
            <w:pPr>
              <w:numPr>
                <w:ilvl w:val="0"/>
                <w:numId w:val="35"/>
              </w:numPr>
              <w:rPr>
                <w:sz w:val="23"/>
              </w:rPr>
            </w:pPr>
            <w:r w:rsidRPr="002663B4">
              <w:rPr>
                <w:sz w:val="23"/>
              </w:rPr>
              <w:t>jarzyny z wody – 120g.</w:t>
            </w:r>
          </w:p>
          <w:p w:rsidR="00C33139" w:rsidRPr="002663B4" w:rsidRDefault="00C33139" w:rsidP="00597D03">
            <w:pPr>
              <w:numPr>
                <w:ilvl w:val="0"/>
                <w:numId w:val="35"/>
              </w:numPr>
              <w:rPr>
                <w:sz w:val="23"/>
              </w:rPr>
            </w:pPr>
            <w:r w:rsidRPr="002663B4">
              <w:rPr>
                <w:sz w:val="23"/>
              </w:rPr>
              <w:t>napój wieloowocowy bez cukru – 150ml.</w:t>
            </w:r>
          </w:p>
        </w:tc>
        <w:tc>
          <w:tcPr>
            <w:tcW w:w="4860" w:type="dxa"/>
          </w:tcPr>
          <w:p w:rsidR="00C33139" w:rsidRPr="002663B4" w:rsidRDefault="00C33139" w:rsidP="00597D03">
            <w:pPr>
              <w:numPr>
                <w:ilvl w:val="0"/>
                <w:numId w:val="35"/>
              </w:numPr>
              <w:rPr>
                <w:sz w:val="23"/>
              </w:rPr>
            </w:pPr>
            <w:r w:rsidRPr="002663B4">
              <w:rPr>
                <w:sz w:val="23"/>
              </w:rPr>
              <w:t>pieczywo mieszane –100g.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kurczak pieczony– 50g.</w:t>
            </w:r>
          </w:p>
          <w:p w:rsidR="00C33139" w:rsidRPr="002663B4" w:rsidRDefault="00C33139" w:rsidP="00597D03">
            <w:pPr>
              <w:numPr>
                <w:ilvl w:val="0"/>
                <w:numId w:val="35"/>
              </w:numPr>
              <w:rPr>
                <w:sz w:val="23"/>
              </w:rPr>
            </w:pPr>
            <w:r w:rsidRPr="002663B4">
              <w:rPr>
                <w:sz w:val="23"/>
              </w:rPr>
              <w:t xml:space="preserve">pomidor </w:t>
            </w:r>
          </w:p>
          <w:p w:rsidR="00C33139" w:rsidRPr="002663B4" w:rsidRDefault="00C33139" w:rsidP="005849BE">
            <w:pPr>
              <w:numPr>
                <w:ilvl w:val="0"/>
                <w:numId w:val="35"/>
              </w:numPr>
              <w:rPr>
                <w:sz w:val="23"/>
              </w:rPr>
            </w:pPr>
            <w:r w:rsidRPr="002663B4">
              <w:rPr>
                <w:sz w:val="23"/>
              </w:rPr>
              <w:t>herbata bez cukru</w:t>
            </w:r>
            <w:r w:rsidR="005849BE" w:rsidRPr="005849BE">
              <w:rPr>
                <w:sz w:val="23"/>
              </w:rPr>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4</w:t>
            </w:r>
          </w:p>
        </w:tc>
        <w:tc>
          <w:tcPr>
            <w:tcW w:w="4860" w:type="dxa"/>
          </w:tcPr>
          <w:p w:rsidR="00C33139" w:rsidRPr="002663B4" w:rsidRDefault="00C33139" w:rsidP="00597D03">
            <w:pPr>
              <w:numPr>
                <w:ilvl w:val="0"/>
                <w:numId w:val="35"/>
              </w:numPr>
              <w:rPr>
                <w:sz w:val="23"/>
              </w:rPr>
            </w:pPr>
            <w:r>
              <w:rPr>
                <w:sz w:val="23"/>
              </w:rPr>
              <w:t>kefir</w:t>
            </w:r>
          </w:p>
          <w:p w:rsidR="00C33139" w:rsidRPr="002663B4" w:rsidRDefault="00C33139" w:rsidP="00597D03">
            <w:pPr>
              <w:numPr>
                <w:ilvl w:val="0"/>
                <w:numId w:val="35"/>
              </w:numPr>
              <w:rPr>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mielonka – 40g.</w:t>
            </w:r>
          </w:p>
          <w:p w:rsidR="00C33139" w:rsidRPr="002663B4" w:rsidRDefault="00C33139" w:rsidP="00597D03">
            <w:pPr>
              <w:numPr>
                <w:ilvl w:val="0"/>
                <w:numId w:val="35"/>
              </w:numPr>
              <w:rPr>
                <w:sz w:val="23"/>
              </w:rPr>
            </w:pPr>
            <w:r>
              <w:rPr>
                <w:sz w:val="23"/>
              </w:rPr>
              <w:t xml:space="preserve">serek </w:t>
            </w:r>
            <w:r w:rsidRPr="002663B4">
              <w:rPr>
                <w:sz w:val="23"/>
              </w:rPr>
              <w:t>z zieleniną – 50g.</w:t>
            </w:r>
          </w:p>
          <w:p w:rsidR="00C33139" w:rsidRPr="002663B4" w:rsidRDefault="00C33139" w:rsidP="00597D03">
            <w:pPr>
              <w:numPr>
                <w:ilvl w:val="0"/>
                <w:numId w:val="35"/>
              </w:numPr>
              <w:rPr>
                <w:sz w:val="23"/>
              </w:rPr>
            </w:pPr>
            <w:r w:rsidRPr="002663B4">
              <w:rPr>
                <w:sz w:val="23"/>
              </w:rPr>
              <w:t>papryka</w:t>
            </w:r>
          </w:p>
          <w:p w:rsidR="00C33139" w:rsidRPr="002663B4" w:rsidRDefault="00C33139" w:rsidP="005849BE">
            <w:pPr>
              <w:numPr>
                <w:ilvl w:val="0"/>
                <w:numId w:val="35"/>
              </w:numPr>
              <w:rPr>
                <w:sz w:val="23"/>
              </w:rPr>
            </w:pPr>
            <w:r w:rsidRPr="002663B4">
              <w:rPr>
                <w:sz w:val="23"/>
              </w:rPr>
              <w:t>kawa mleczna</w:t>
            </w:r>
            <w:r w:rsidR="005849BE" w:rsidRPr="005849BE">
              <w:rPr>
                <w:sz w:val="23"/>
              </w:rPr>
              <w:t>– 200ml</w:t>
            </w:r>
          </w:p>
        </w:tc>
        <w:tc>
          <w:tcPr>
            <w:tcW w:w="4860" w:type="dxa"/>
          </w:tcPr>
          <w:p w:rsidR="00C33139" w:rsidRPr="002663B4" w:rsidRDefault="00C33139" w:rsidP="00597D03">
            <w:pPr>
              <w:numPr>
                <w:ilvl w:val="0"/>
                <w:numId w:val="35"/>
              </w:numPr>
              <w:rPr>
                <w:sz w:val="23"/>
              </w:rPr>
            </w:pPr>
            <w:r w:rsidRPr="002663B4">
              <w:rPr>
                <w:sz w:val="23"/>
              </w:rPr>
              <w:t>jarzynowa z ziemniakami – 500ml.</w:t>
            </w:r>
          </w:p>
          <w:p w:rsidR="00C33139" w:rsidRPr="002663B4" w:rsidRDefault="00C33139" w:rsidP="00597D03">
            <w:pPr>
              <w:numPr>
                <w:ilvl w:val="0"/>
                <w:numId w:val="35"/>
              </w:numPr>
              <w:rPr>
                <w:sz w:val="23"/>
              </w:rPr>
            </w:pPr>
            <w:r w:rsidRPr="002663B4">
              <w:rPr>
                <w:sz w:val="23"/>
              </w:rPr>
              <w:t>pulpety w sosie pomidorowym – 90g.</w:t>
            </w:r>
          </w:p>
          <w:p w:rsidR="00C33139" w:rsidRPr="002663B4" w:rsidRDefault="00C33139" w:rsidP="00597D03">
            <w:pPr>
              <w:numPr>
                <w:ilvl w:val="0"/>
                <w:numId w:val="35"/>
              </w:numPr>
              <w:rPr>
                <w:sz w:val="23"/>
              </w:rPr>
            </w:pPr>
            <w:r w:rsidRPr="002663B4">
              <w:rPr>
                <w:sz w:val="23"/>
              </w:rPr>
              <w:t>ryż – 200g.</w:t>
            </w:r>
          </w:p>
          <w:p w:rsidR="00C33139" w:rsidRPr="002663B4" w:rsidRDefault="00C33139" w:rsidP="00597D03">
            <w:pPr>
              <w:numPr>
                <w:ilvl w:val="0"/>
                <w:numId w:val="35"/>
              </w:numPr>
              <w:rPr>
                <w:sz w:val="23"/>
              </w:rPr>
            </w:pPr>
            <w:r w:rsidRPr="002663B4">
              <w:rPr>
                <w:sz w:val="23"/>
              </w:rPr>
              <w:t>sałata z jogurtem</w:t>
            </w:r>
          </w:p>
          <w:p w:rsidR="00C33139" w:rsidRPr="002663B4" w:rsidRDefault="00C33139" w:rsidP="00597D03">
            <w:pPr>
              <w:numPr>
                <w:ilvl w:val="0"/>
                <w:numId w:val="35"/>
              </w:numPr>
              <w:rPr>
                <w:sz w:val="23"/>
              </w:rPr>
            </w:pPr>
            <w:r w:rsidRPr="002663B4">
              <w:rPr>
                <w:sz w:val="23"/>
              </w:rPr>
              <w:t>kompot wiśniowy bez cukru – 150ml.</w:t>
            </w:r>
          </w:p>
        </w:tc>
        <w:tc>
          <w:tcPr>
            <w:tcW w:w="4860" w:type="dxa"/>
          </w:tcPr>
          <w:p w:rsidR="00C33139" w:rsidRPr="002663B4" w:rsidRDefault="00C33139" w:rsidP="00597D03">
            <w:pPr>
              <w:numPr>
                <w:ilvl w:val="0"/>
                <w:numId w:val="35"/>
              </w:numPr>
              <w:rPr>
                <w:sz w:val="23"/>
              </w:rPr>
            </w:pPr>
            <w:r w:rsidRPr="002663B4">
              <w:rPr>
                <w:sz w:val="23"/>
              </w:rPr>
              <w:t>pieczywo mieszane – 100g.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parówka drobiowa – 70g.</w:t>
            </w:r>
          </w:p>
          <w:p w:rsidR="00C33139" w:rsidRPr="002663B4" w:rsidRDefault="00C33139" w:rsidP="00597D03">
            <w:pPr>
              <w:numPr>
                <w:ilvl w:val="0"/>
                <w:numId w:val="35"/>
              </w:numPr>
              <w:rPr>
                <w:sz w:val="23"/>
              </w:rPr>
            </w:pPr>
            <w:r w:rsidRPr="002663B4">
              <w:rPr>
                <w:sz w:val="23"/>
              </w:rPr>
              <w:t xml:space="preserve">jabłko pieczone </w:t>
            </w:r>
          </w:p>
          <w:p w:rsidR="00C33139" w:rsidRPr="002663B4" w:rsidRDefault="00C33139" w:rsidP="005849BE">
            <w:pPr>
              <w:numPr>
                <w:ilvl w:val="0"/>
                <w:numId w:val="35"/>
              </w:numPr>
              <w:rPr>
                <w:sz w:val="23"/>
              </w:rPr>
            </w:pPr>
            <w:r w:rsidRPr="002663B4">
              <w:rPr>
                <w:sz w:val="23"/>
              </w:rPr>
              <w:t>herbata bez cukru</w:t>
            </w:r>
            <w:r w:rsidR="005849BE" w:rsidRPr="005849BE">
              <w:rPr>
                <w:sz w:val="23"/>
              </w:rPr>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5</w:t>
            </w:r>
          </w:p>
        </w:tc>
        <w:tc>
          <w:tcPr>
            <w:tcW w:w="4860" w:type="dxa"/>
          </w:tcPr>
          <w:p w:rsidR="00C33139" w:rsidRPr="002663B4" w:rsidRDefault="00C33139" w:rsidP="00597D03">
            <w:pPr>
              <w:numPr>
                <w:ilvl w:val="0"/>
                <w:numId w:val="35"/>
              </w:numPr>
              <w:rPr>
                <w:sz w:val="23"/>
              </w:rPr>
            </w:pPr>
            <w:r w:rsidRPr="002663B4">
              <w:rPr>
                <w:sz w:val="23"/>
              </w:rPr>
              <w:t xml:space="preserve">makaron cienki na mleku </w:t>
            </w:r>
          </w:p>
          <w:p w:rsidR="00C33139" w:rsidRPr="002663B4" w:rsidRDefault="00C33139" w:rsidP="00597D03">
            <w:pPr>
              <w:numPr>
                <w:ilvl w:val="0"/>
                <w:numId w:val="35"/>
              </w:numPr>
              <w:rPr>
                <w:sz w:val="23"/>
              </w:rPr>
            </w:pPr>
            <w:r w:rsidRPr="002663B4">
              <w:rPr>
                <w:sz w:val="23"/>
              </w:rPr>
              <w:t>pieczywo mieszane – 150g.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polędwica drobiowa – 40g.</w:t>
            </w:r>
          </w:p>
          <w:p w:rsidR="00C33139" w:rsidRPr="002663B4" w:rsidRDefault="00C33139" w:rsidP="00597D03">
            <w:pPr>
              <w:numPr>
                <w:ilvl w:val="0"/>
                <w:numId w:val="35"/>
              </w:numPr>
              <w:rPr>
                <w:sz w:val="23"/>
              </w:rPr>
            </w:pPr>
            <w:r w:rsidRPr="002663B4">
              <w:rPr>
                <w:sz w:val="23"/>
              </w:rPr>
              <w:t>twarożek z koperkiem – 50g.</w:t>
            </w:r>
          </w:p>
          <w:p w:rsidR="00C33139" w:rsidRPr="002663B4" w:rsidRDefault="00C33139" w:rsidP="00597D03">
            <w:pPr>
              <w:numPr>
                <w:ilvl w:val="0"/>
                <w:numId w:val="35"/>
              </w:numPr>
              <w:rPr>
                <w:sz w:val="23"/>
              </w:rPr>
            </w:pPr>
            <w:r w:rsidRPr="002663B4">
              <w:rPr>
                <w:sz w:val="23"/>
              </w:rPr>
              <w:t>pomidor – ½ sztuki</w:t>
            </w:r>
          </w:p>
          <w:p w:rsidR="00C33139" w:rsidRPr="002663B4" w:rsidRDefault="00C33139" w:rsidP="005849BE">
            <w:pPr>
              <w:numPr>
                <w:ilvl w:val="0"/>
                <w:numId w:val="35"/>
              </w:numPr>
              <w:rPr>
                <w:sz w:val="23"/>
              </w:rPr>
            </w:pPr>
            <w:r w:rsidRPr="002663B4">
              <w:rPr>
                <w:sz w:val="23"/>
              </w:rPr>
              <w:t>kawa mleczna</w:t>
            </w:r>
            <w:r w:rsidR="005849BE" w:rsidRPr="005849BE">
              <w:rPr>
                <w:sz w:val="23"/>
              </w:rPr>
              <w:t>– 200ml</w:t>
            </w:r>
          </w:p>
        </w:tc>
        <w:tc>
          <w:tcPr>
            <w:tcW w:w="4860" w:type="dxa"/>
          </w:tcPr>
          <w:p w:rsidR="00C33139" w:rsidRPr="002663B4" w:rsidRDefault="00C33139" w:rsidP="00597D03">
            <w:pPr>
              <w:numPr>
                <w:ilvl w:val="0"/>
                <w:numId w:val="35"/>
              </w:numPr>
              <w:rPr>
                <w:sz w:val="23"/>
              </w:rPr>
            </w:pPr>
            <w:r w:rsidRPr="002663B4">
              <w:rPr>
                <w:sz w:val="23"/>
              </w:rPr>
              <w:t>krupnik z kaszy z warzywami – 500ml.</w:t>
            </w:r>
          </w:p>
          <w:p w:rsidR="00C33139" w:rsidRPr="002663B4" w:rsidRDefault="00C33139" w:rsidP="00597D03">
            <w:pPr>
              <w:numPr>
                <w:ilvl w:val="0"/>
                <w:numId w:val="35"/>
              </w:numPr>
              <w:rPr>
                <w:sz w:val="23"/>
              </w:rPr>
            </w:pPr>
            <w:r w:rsidRPr="002663B4">
              <w:rPr>
                <w:sz w:val="23"/>
              </w:rPr>
              <w:t>wołowina gotowana w sosie pietruszkowym – 90g.</w:t>
            </w:r>
          </w:p>
          <w:p w:rsidR="00C33139" w:rsidRPr="002663B4" w:rsidRDefault="00C33139" w:rsidP="00597D03">
            <w:pPr>
              <w:numPr>
                <w:ilvl w:val="0"/>
                <w:numId w:val="35"/>
              </w:numPr>
              <w:rPr>
                <w:sz w:val="23"/>
              </w:rPr>
            </w:pPr>
            <w:r w:rsidRPr="002663B4">
              <w:rPr>
                <w:sz w:val="23"/>
              </w:rPr>
              <w:t>ziemniaki – 200g.</w:t>
            </w:r>
          </w:p>
          <w:p w:rsidR="00C33139" w:rsidRPr="002663B4" w:rsidRDefault="00C33139" w:rsidP="00597D03">
            <w:pPr>
              <w:numPr>
                <w:ilvl w:val="0"/>
                <w:numId w:val="35"/>
              </w:numPr>
              <w:rPr>
                <w:sz w:val="23"/>
              </w:rPr>
            </w:pPr>
            <w:r w:rsidRPr="002663B4">
              <w:rPr>
                <w:sz w:val="23"/>
              </w:rPr>
              <w:t>surówka z marchwi i jabłka – 150g.</w:t>
            </w:r>
          </w:p>
          <w:p w:rsidR="00C33139" w:rsidRPr="002663B4" w:rsidRDefault="00C33139" w:rsidP="00597D03">
            <w:pPr>
              <w:numPr>
                <w:ilvl w:val="0"/>
                <w:numId w:val="35"/>
              </w:numPr>
              <w:rPr>
                <w:sz w:val="23"/>
              </w:rPr>
            </w:pPr>
            <w:r w:rsidRPr="002663B4">
              <w:rPr>
                <w:sz w:val="23"/>
              </w:rPr>
              <w:t>kompot jabłkowy bez cukru– 150ml.</w:t>
            </w:r>
          </w:p>
        </w:tc>
        <w:tc>
          <w:tcPr>
            <w:tcW w:w="4860" w:type="dxa"/>
          </w:tcPr>
          <w:p w:rsidR="00C33139" w:rsidRPr="002663B4" w:rsidRDefault="00C33139" w:rsidP="00597D03">
            <w:pPr>
              <w:numPr>
                <w:ilvl w:val="0"/>
                <w:numId w:val="35"/>
              </w:numPr>
              <w:rPr>
                <w:sz w:val="23"/>
              </w:rPr>
            </w:pPr>
            <w:r w:rsidRPr="002663B4">
              <w:rPr>
                <w:sz w:val="23"/>
              </w:rPr>
              <w:t>pieczywo mieszane – 100g</w:t>
            </w:r>
          </w:p>
          <w:p w:rsidR="00C33139" w:rsidRPr="002663B4" w:rsidRDefault="00C33139" w:rsidP="00597D03">
            <w:pPr>
              <w:numPr>
                <w:ilvl w:val="0"/>
                <w:numId w:val="35"/>
              </w:numPr>
              <w:rPr>
                <w:sz w:val="23"/>
              </w:rPr>
            </w:pPr>
            <w:r w:rsidRPr="002663B4">
              <w:rPr>
                <w:sz w:val="23"/>
              </w:rPr>
              <w:t>masło ekstra – 15g.</w:t>
            </w:r>
          </w:p>
          <w:p w:rsidR="00C33139" w:rsidRPr="002663B4" w:rsidRDefault="00C33139" w:rsidP="00597D03">
            <w:pPr>
              <w:numPr>
                <w:ilvl w:val="0"/>
                <w:numId w:val="35"/>
              </w:numPr>
              <w:rPr>
                <w:sz w:val="23"/>
              </w:rPr>
            </w:pPr>
            <w:r w:rsidRPr="002663B4">
              <w:rPr>
                <w:sz w:val="23"/>
              </w:rPr>
              <w:t>mortadela – 50g.</w:t>
            </w:r>
          </w:p>
          <w:p w:rsidR="00C33139" w:rsidRPr="002663B4" w:rsidRDefault="00C33139" w:rsidP="00597D03">
            <w:pPr>
              <w:numPr>
                <w:ilvl w:val="0"/>
                <w:numId w:val="35"/>
              </w:numPr>
              <w:rPr>
                <w:sz w:val="23"/>
                <w:lang w:val="en-US"/>
              </w:rPr>
            </w:pPr>
            <w:proofErr w:type="spellStart"/>
            <w:r w:rsidRPr="002663B4">
              <w:rPr>
                <w:sz w:val="23"/>
                <w:lang w:val="en-US"/>
              </w:rPr>
              <w:t>ser</w:t>
            </w:r>
            <w:proofErr w:type="spellEnd"/>
            <w:r w:rsidRPr="002663B4">
              <w:rPr>
                <w:sz w:val="23"/>
                <w:lang w:val="en-US"/>
              </w:rPr>
              <w:t xml:space="preserve"> </w:t>
            </w:r>
            <w:proofErr w:type="spellStart"/>
            <w:r w:rsidRPr="002663B4">
              <w:rPr>
                <w:sz w:val="23"/>
                <w:lang w:val="en-US"/>
              </w:rPr>
              <w:t>żółty</w:t>
            </w:r>
            <w:proofErr w:type="spellEnd"/>
            <w:r w:rsidRPr="002663B4">
              <w:rPr>
                <w:sz w:val="23"/>
                <w:lang w:val="en-US"/>
              </w:rPr>
              <w:t xml:space="preserve"> – 40g.</w:t>
            </w:r>
          </w:p>
          <w:p w:rsidR="00C33139" w:rsidRPr="002663B4" w:rsidRDefault="00C33139" w:rsidP="00597D03">
            <w:pPr>
              <w:numPr>
                <w:ilvl w:val="0"/>
                <w:numId w:val="35"/>
              </w:numPr>
              <w:rPr>
                <w:sz w:val="23"/>
              </w:rPr>
            </w:pPr>
            <w:r w:rsidRPr="002663B4">
              <w:rPr>
                <w:sz w:val="23"/>
              </w:rPr>
              <w:t xml:space="preserve">sałata </w:t>
            </w:r>
          </w:p>
          <w:p w:rsidR="00C33139" w:rsidRPr="002663B4" w:rsidRDefault="00C33139" w:rsidP="005849BE">
            <w:pPr>
              <w:numPr>
                <w:ilvl w:val="0"/>
                <w:numId w:val="35"/>
              </w:numPr>
              <w:rPr>
                <w:sz w:val="23"/>
              </w:rPr>
            </w:pPr>
            <w:r w:rsidRPr="002663B4">
              <w:rPr>
                <w:sz w:val="23"/>
              </w:rPr>
              <w:t>herbata bez cukru</w:t>
            </w:r>
            <w:r w:rsidR="005849BE" w:rsidRPr="005849BE">
              <w:rPr>
                <w:sz w:val="23"/>
              </w:rPr>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6</w:t>
            </w:r>
          </w:p>
        </w:tc>
        <w:tc>
          <w:tcPr>
            <w:tcW w:w="4860" w:type="dxa"/>
          </w:tcPr>
          <w:p w:rsidR="00C33139" w:rsidRPr="002663B4" w:rsidRDefault="00C33139" w:rsidP="00597D03">
            <w:pPr>
              <w:numPr>
                <w:ilvl w:val="0"/>
                <w:numId w:val="35"/>
              </w:numPr>
            </w:pPr>
            <w:r>
              <w:t>jogurt naturalny</w:t>
            </w:r>
            <w:r w:rsidRPr="002663B4">
              <w:t xml:space="preserve"> </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serdelki cielęce – 60g.</w:t>
            </w:r>
          </w:p>
          <w:p w:rsidR="00C33139" w:rsidRPr="002663B4" w:rsidRDefault="00C33139" w:rsidP="00597D03">
            <w:pPr>
              <w:numPr>
                <w:ilvl w:val="0"/>
                <w:numId w:val="35"/>
              </w:numPr>
            </w:pPr>
            <w:r w:rsidRPr="002663B4">
              <w:t>twarożek z zieleniną – 50g.</w:t>
            </w:r>
          </w:p>
          <w:p w:rsidR="00C33139" w:rsidRPr="002663B4" w:rsidRDefault="00C33139" w:rsidP="005849BE">
            <w:pPr>
              <w:numPr>
                <w:ilvl w:val="0"/>
                <w:numId w:val="35"/>
              </w:numPr>
            </w:pPr>
            <w:r w:rsidRPr="002663B4">
              <w:t>kawa mleczna</w:t>
            </w:r>
            <w:r w:rsidR="005849BE" w:rsidRPr="005849BE">
              <w:t>– 200ml</w:t>
            </w:r>
          </w:p>
        </w:tc>
        <w:tc>
          <w:tcPr>
            <w:tcW w:w="4860" w:type="dxa"/>
          </w:tcPr>
          <w:p w:rsidR="00C33139" w:rsidRPr="002663B4" w:rsidRDefault="00C33139" w:rsidP="00597D03">
            <w:pPr>
              <w:numPr>
                <w:ilvl w:val="0"/>
                <w:numId w:val="35"/>
              </w:numPr>
            </w:pPr>
            <w:r w:rsidRPr="002663B4">
              <w:t>koperkowa z makaronem – 500ml.</w:t>
            </w:r>
          </w:p>
          <w:p w:rsidR="00C33139" w:rsidRPr="002663B4" w:rsidRDefault="00C33139" w:rsidP="00597D03">
            <w:pPr>
              <w:numPr>
                <w:ilvl w:val="0"/>
                <w:numId w:val="35"/>
              </w:numPr>
            </w:pPr>
            <w:r w:rsidRPr="002663B4">
              <w:t>schab gotowany – 90g.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marchewka puree – 120g.</w:t>
            </w:r>
          </w:p>
          <w:p w:rsidR="00C33139" w:rsidRPr="002663B4" w:rsidRDefault="00C33139" w:rsidP="00597D03">
            <w:pPr>
              <w:numPr>
                <w:ilvl w:val="0"/>
                <w:numId w:val="35"/>
              </w:numPr>
            </w:pPr>
            <w:r w:rsidRPr="002663B4">
              <w:t>budyń bez cukru</w:t>
            </w:r>
            <w:r w:rsidR="005849BE">
              <w:t>-100g</w:t>
            </w:r>
          </w:p>
          <w:p w:rsidR="00C33139" w:rsidRPr="002663B4" w:rsidRDefault="00C33139" w:rsidP="00597D03"/>
        </w:tc>
        <w:tc>
          <w:tcPr>
            <w:tcW w:w="4860"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ozory gotowane w galarecie z warzywami – 100g.</w:t>
            </w:r>
          </w:p>
          <w:p w:rsidR="00C33139" w:rsidRPr="002663B4" w:rsidRDefault="00C33139" w:rsidP="00597D03">
            <w:pPr>
              <w:numPr>
                <w:ilvl w:val="0"/>
                <w:numId w:val="35"/>
              </w:numPr>
            </w:pPr>
            <w:r w:rsidRPr="002663B4">
              <w:t>pomidor– ½ sztuki</w:t>
            </w:r>
          </w:p>
          <w:p w:rsidR="00C33139" w:rsidRPr="002663B4" w:rsidRDefault="00C33139" w:rsidP="005849BE">
            <w:pPr>
              <w:numPr>
                <w:ilvl w:val="0"/>
                <w:numId w:val="35"/>
              </w:numPr>
            </w:pPr>
            <w:r w:rsidRPr="002663B4">
              <w:t>herbata bez cukru</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7</w:t>
            </w:r>
          </w:p>
        </w:tc>
        <w:tc>
          <w:tcPr>
            <w:tcW w:w="4860" w:type="dxa"/>
          </w:tcPr>
          <w:p w:rsidR="00C33139" w:rsidRPr="002663B4" w:rsidRDefault="00C33139" w:rsidP="00597D03">
            <w:pPr>
              <w:numPr>
                <w:ilvl w:val="0"/>
                <w:numId w:val="35"/>
              </w:numPr>
            </w:pPr>
            <w:r>
              <w:t>serek naturalny</w:t>
            </w:r>
            <w:r w:rsidRPr="002663B4">
              <w:t xml:space="preserve"> </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szynka konserwowa – 40g.</w:t>
            </w:r>
          </w:p>
          <w:p w:rsidR="00C33139" w:rsidRPr="002663B4" w:rsidRDefault="00C33139" w:rsidP="00597D03">
            <w:pPr>
              <w:numPr>
                <w:ilvl w:val="0"/>
                <w:numId w:val="35"/>
              </w:numPr>
            </w:pPr>
            <w:r w:rsidRPr="002663B4">
              <w:t>jajko – ½ sztuki</w:t>
            </w:r>
          </w:p>
          <w:p w:rsidR="00C33139" w:rsidRPr="002663B4" w:rsidRDefault="00C33139" w:rsidP="00597D03">
            <w:pPr>
              <w:numPr>
                <w:ilvl w:val="0"/>
                <w:numId w:val="35"/>
              </w:numPr>
            </w:pPr>
            <w:r w:rsidRPr="002663B4">
              <w:t xml:space="preserve">sałata </w:t>
            </w:r>
          </w:p>
          <w:p w:rsidR="00C33139" w:rsidRPr="002663B4" w:rsidRDefault="00C33139" w:rsidP="005849BE">
            <w:pPr>
              <w:numPr>
                <w:ilvl w:val="0"/>
                <w:numId w:val="35"/>
              </w:numPr>
            </w:pPr>
            <w:r w:rsidRPr="002663B4">
              <w:t>kawa mleczna</w:t>
            </w:r>
            <w:r w:rsidR="005849BE" w:rsidRPr="005849BE">
              <w:t>– 200ml</w:t>
            </w:r>
          </w:p>
        </w:tc>
        <w:tc>
          <w:tcPr>
            <w:tcW w:w="4860" w:type="dxa"/>
          </w:tcPr>
          <w:p w:rsidR="00C33139" w:rsidRPr="002663B4" w:rsidRDefault="00C33139" w:rsidP="00597D03">
            <w:pPr>
              <w:numPr>
                <w:ilvl w:val="0"/>
                <w:numId w:val="35"/>
              </w:numPr>
            </w:pPr>
            <w:r w:rsidRPr="002663B4">
              <w:t>krupnik ryżowy – 500ml.</w:t>
            </w:r>
          </w:p>
          <w:p w:rsidR="00C33139" w:rsidRPr="002663B4" w:rsidRDefault="00C33139" w:rsidP="00597D03">
            <w:pPr>
              <w:numPr>
                <w:ilvl w:val="0"/>
                <w:numId w:val="35"/>
              </w:numPr>
            </w:pPr>
            <w:r w:rsidRPr="002663B4">
              <w:t>filety drobiowe gotowane – 90g.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sałatka z buraków i jabłka – 150g.</w:t>
            </w:r>
          </w:p>
          <w:p w:rsidR="00C33139" w:rsidRPr="002663B4" w:rsidRDefault="00C33139" w:rsidP="00597D03">
            <w:pPr>
              <w:numPr>
                <w:ilvl w:val="0"/>
                <w:numId w:val="35"/>
              </w:numPr>
            </w:pPr>
            <w:r w:rsidRPr="002663B4">
              <w:t>kompot truskawkowy bez cukru– 150ml.</w:t>
            </w:r>
          </w:p>
        </w:tc>
        <w:tc>
          <w:tcPr>
            <w:tcW w:w="4860"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polędwica drobiowa – 40g.</w:t>
            </w:r>
          </w:p>
          <w:p w:rsidR="00C33139" w:rsidRPr="002663B4" w:rsidRDefault="00C33139" w:rsidP="00597D03">
            <w:pPr>
              <w:numPr>
                <w:ilvl w:val="0"/>
                <w:numId w:val="35"/>
              </w:numPr>
            </w:pPr>
            <w:r w:rsidRPr="002663B4">
              <w:t>serek z zieleniną – 50g.</w:t>
            </w:r>
          </w:p>
          <w:p w:rsidR="00C33139" w:rsidRPr="002663B4" w:rsidRDefault="00C33139" w:rsidP="00597D03">
            <w:pPr>
              <w:numPr>
                <w:ilvl w:val="0"/>
                <w:numId w:val="35"/>
              </w:numPr>
            </w:pPr>
            <w:r w:rsidRPr="002663B4">
              <w:t>ogórek kiszony</w:t>
            </w:r>
          </w:p>
          <w:p w:rsidR="00C33139" w:rsidRPr="002663B4" w:rsidRDefault="00C33139" w:rsidP="005849BE">
            <w:pPr>
              <w:numPr>
                <w:ilvl w:val="0"/>
                <w:numId w:val="35"/>
              </w:numPr>
            </w:pPr>
            <w:r w:rsidRPr="002663B4">
              <w:t>herbata bez cukru</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8</w:t>
            </w:r>
          </w:p>
        </w:tc>
        <w:tc>
          <w:tcPr>
            <w:tcW w:w="4860" w:type="dxa"/>
          </w:tcPr>
          <w:p w:rsidR="00C33139" w:rsidRPr="002663B4" w:rsidRDefault="00C33139" w:rsidP="00597D03">
            <w:pPr>
              <w:numPr>
                <w:ilvl w:val="0"/>
                <w:numId w:val="35"/>
              </w:numPr>
            </w:pPr>
            <w:r>
              <w:t>kefir</w:t>
            </w:r>
            <w:r w:rsidRPr="002663B4">
              <w:t xml:space="preserve"> </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parówka drobiowa – 70g.</w:t>
            </w:r>
          </w:p>
          <w:p w:rsidR="00C33139" w:rsidRPr="002663B4" w:rsidRDefault="00C33139" w:rsidP="00597D03">
            <w:pPr>
              <w:numPr>
                <w:ilvl w:val="0"/>
                <w:numId w:val="35"/>
              </w:numPr>
            </w:pPr>
            <w:r w:rsidRPr="002663B4">
              <w:t>ser topiony – 50g.</w:t>
            </w:r>
          </w:p>
          <w:p w:rsidR="00C33139" w:rsidRPr="002663B4" w:rsidRDefault="00C33139" w:rsidP="00597D03">
            <w:pPr>
              <w:numPr>
                <w:ilvl w:val="0"/>
                <w:numId w:val="35"/>
              </w:numPr>
            </w:pPr>
            <w:r w:rsidRPr="002663B4">
              <w:t>ogórek kiszony – 50g.</w:t>
            </w:r>
          </w:p>
          <w:p w:rsidR="00C33139" w:rsidRPr="002663B4" w:rsidRDefault="00C33139" w:rsidP="005849BE">
            <w:pPr>
              <w:numPr>
                <w:ilvl w:val="0"/>
                <w:numId w:val="35"/>
              </w:numPr>
            </w:pPr>
            <w:r w:rsidRPr="002663B4">
              <w:t>kawa mleczna</w:t>
            </w:r>
            <w:r w:rsidR="005849BE" w:rsidRPr="005849BE">
              <w:t>– 200ml</w:t>
            </w:r>
          </w:p>
        </w:tc>
        <w:tc>
          <w:tcPr>
            <w:tcW w:w="4860" w:type="dxa"/>
          </w:tcPr>
          <w:p w:rsidR="00C33139" w:rsidRPr="002663B4" w:rsidRDefault="00C33139" w:rsidP="00597D03">
            <w:pPr>
              <w:numPr>
                <w:ilvl w:val="0"/>
                <w:numId w:val="35"/>
              </w:numPr>
            </w:pPr>
            <w:r w:rsidRPr="002663B4">
              <w:t>barszcz ukraiński – 500ml.</w:t>
            </w:r>
          </w:p>
          <w:p w:rsidR="00C33139" w:rsidRPr="002663B4" w:rsidRDefault="00C33139" w:rsidP="00597D03">
            <w:pPr>
              <w:numPr>
                <w:ilvl w:val="0"/>
                <w:numId w:val="35"/>
              </w:numPr>
            </w:pPr>
            <w:r w:rsidRPr="002663B4">
              <w:t>pulpety w sosie koperkowym – 90g.</w:t>
            </w:r>
          </w:p>
          <w:p w:rsidR="00C33139" w:rsidRPr="002663B4" w:rsidRDefault="00C33139" w:rsidP="00597D03">
            <w:pPr>
              <w:numPr>
                <w:ilvl w:val="0"/>
                <w:numId w:val="35"/>
              </w:numPr>
            </w:pPr>
            <w:r w:rsidRPr="002663B4">
              <w:t>kasza jęczmienna –200g.</w:t>
            </w:r>
          </w:p>
          <w:p w:rsidR="00C33139" w:rsidRPr="002663B4" w:rsidRDefault="00C33139" w:rsidP="00597D03">
            <w:pPr>
              <w:numPr>
                <w:ilvl w:val="0"/>
                <w:numId w:val="35"/>
              </w:numPr>
            </w:pPr>
            <w:r w:rsidRPr="002663B4">
              <w:t xml:space="preserve">sałata z kefirem </w:t>
            </w:r>
          </w:p>
          <w:p w:rsidR="00C33139" w:rsidRPr="002663B4" w:rsidRDefault="00C33139" w:rsidP="00597D03">
            <w:pPr>
              <w:numPr>
                <w:ilvl w:val="0"/>
                <w:numId w:val="35"/>
              </w:numPr>
            </w:pPr>
            <w:r w:rsidRPr="002663B4">
              <w:t>napój wieloowocowy bez cukru– 150ml.</w:t>
            </w:r>
          </w:p>
        </w:tc>
        <w:tc>
          <w:tcPr>
            <w:tcW w:w="4860"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pasta z kurczaka – 60g.</w:t>
            </w:r>
          </w:p>
          <w:p w:rsidR="00C33139" w:rsidRPr="002663B4" w:rsidRDefault="00C33139" w:rsidP="00597D03">
            <w:pPr>
              <w:numPr>
                <w:ilvl w:val="0"/>
                <w:numId w:val="35"/>
              </w:numPr>
            </w:pPr>
            <w:r w:rsidRPr="002663B4">
              <w:t xml:space="preserve">pomidor </w:t>
            </w:r>
          </w:p>
          <w:p w:rsidR="00C33139" w:rsidRPr="002663B4" w:rsidRDefault="00C33139" w:rsidP="005849BE">
            <w:pPr>
              <w:numPr>
                <w:ilvl w:val="0"/>
                <w:numId w:val="35"/>
              </w:numPr>
            </w:pPr>
            <w:r w:rsidRPr="002663B4">
              <w:t>herbata bez cukru</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9</w:t>
            </w:r>
          </w:p>
        </w:tc>
        <w:tc>
          <w:tcPr>
            <w:tcW w:w="4860" w:type="dxa"/>
          </w:tcPr>
          <w:p w:rsidR="00C33139" w:rsidRPr="002663B4" w:rsidRDefault="00C33139" w:rsidP="00597D03">
            <w:pPr>
              <w:numPr>
                <w:ilvl w:val="0"/>
                <w:numId w:val="35"/>
              </w:numPr>
            </w:pPr>
            <w:r>
              <w:t>jogurt naturalny</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polędwica drobiowa – 40g.</w:t>
            </w:r>
          </w:p>
          <w:p w:rsidR="00C33139" w:rsidRPr="002663B4" w:rsidRDefault="00C33139" w:rsidP="00597D03">
            <w:pPr>
              <w:numPr>
                <w:ilvl w:val="0"/>
                <w:numId w:val="35"/>
              </w:numPr>
            </w:pPr>
            <w:r w:rsidRPr="002663B4">
              <w:t>twarożek z koperkiem – 50g.</w:t>
            </w:r>
          </w:p>
          <w:p w:rsidR="00C33139" w:rsidRPr="002663B4" w:rsidRDefault="00C33139" w:rsidP="00597D03">
            <w:pPr>
              <w:numPr>
                <w:ilvl w:val="0"/>
                <w:numId w:val="35"/>
              </w:numPr>
            </w:pPr>
            <w:r w:rsidRPr="002663B4">
              <w:t>pomidor – ½ sztuki</w:t>
            </w:r>
          </w:p>
          <w:p w:rsidR="00C33139" w:rsidRPr="002663B4" w:rsidRDefault="00C33139" w:rsidP="005849BE">
            <w:pPr>
              <w:numPr>
                <w:ilvl w:val="0"/>
                <w:numId w:val="35"/>
              </w:numPr>
            </w:pPr>
            <w:r w:rsidRPr="002663B4">
              <w:t xml:space="preserve">kawa mleczna </w:t>
            </w:r>
            <w:r w:rsidR="005849BE" w:rsidRPr="005849BE">
              <w:t>– 200ml</w:t>
            </w:r>
          </w:p>
        </w:tc>
        <w:tc>
          <w:tcPr>
            <w:tcW w:w="4860" w:type="dxa"/>
          </w:tcPr>
          <w:p w:rsidR="00C33139" w:rsidRPr="002663B4" w:rsidRDefault="00C33139" w:rsidP="00597D03">
            <w:pPr>
              <w:numPr>
                <w:ilvl w:val="0"/>
                <w:numId w:val="35"/>
              </w:numPr>
            </w:pPr>
            <w:r w:rsidRPr="002663B4">
              <w:t>marchwiowa z ziemniakami – 500ml.</w:t>
            </w:r>
          </w:p>
          <w:p w:rsidR="00C33139" w:rsidRPr="002663B4" w:rsidRDefault="00C33139" w:rsidP="00597D03">
            <w:pPr>
              <w:numPr>
                <w:ilvl w:val="0"/>
                <w:numId w:val="35"/>
              </w:numPr>
            </w:pPr>
            <w:r w:rsidRPr="002663B4">
              <w:t xml:space="preserve">kluski leniwe – 250g. </w:t>
            </w:r>
          </w:p>
          <w:p w:rsidR="00C33139" w:rsidRPr="002663B4" w:rsidRDefault="00C33139" w:rsidP="00597D03">
            <w:pPr>
              <w:numPr>
                <w:ilvl w:val="0"/>
                <w:numId w:val="35"/>
              </w:numPr>
            </w:pPr>
            <w:r w:rsidRPr="002663B4">
              <w:t>kompot jabłkowo – truskawkowy bez cukru – 150ml.</w:t>
            </w:r>
          </w:p>
        </w:tc>
        <w:tc>
          <w:tcPr>
            <w:tcW w:w="4860"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potrawka z kurczaka – 120g.</w:t>
            </w:r>
          </w:p>
          <w:p w:rsidR="00C33139" w:rsidRPr="002663B4" w:rsidRDefault="00C33139" w:rsidP="00597D03">
            <w:pPr>
              <w:numPr>
                <w:ilvl w:val="0"/>
                <w:numId w:val="35"/>
              </w:numPr>
            </w:pPr>
            <w:r w:rsidRPr="002663B4">
              <w:t xml:space="preserve">jabłko pieczone </w:t>
            </w:r>
          </w:p>
          <w:p w:rsidR="00C33139" w:rsidRPr="002663B4" w:rsidRDefault="00C33139" w:rsidP="005849BE">
            <w:pPr>
              <w:numPr>
                <w:ilvl w:val="0"/>
                <w:numId w:val="35"/>
              </w:numPr>
            </w:pPr>
            <w:r w:rsidRPr="002663B4">
              <w:t>herbata bez cukru</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10</w:t>
            </w:r>
          </w:p>
        </w:tc>
        <w:tc>
          <w:tcPr>
            <w:tcW w:w="4860" w:type="dxa"/>
          </w:tcPr>
          <w:p w:rsidR="00C33139" w:rsidRPr="002663B4" w:rsidRDefault="00C33139" w:rsidP="00597D03">
            <w:pPr>
              <w:numPr>
                <w:ilvl w:val="0"/>
                <w:numId w:val="35"/>
              </w:numPr>
            </w:pPr>
            <w:r>
              <w:t>kefir</w:t>
            </w:r>
            <w:r w:rsidRPr="002663B4">
              <w:t xml:space="preserve"> </w:t>
            </w:r>
          </w:p>
          <w:p w:rsidR="00C33139" w:rsidRPr="002663B4" w:rsidRDefault="00C33139" w:rsidP="00597D03">
            <w:pPr>
              <w:numPr>
                <w:ilvl w:val="0"/>
                <w:numId w:val="35"/>
              </w:numPr>
            </w:pPr>
            <w:r w:rsidRPr="002663B4">
              <w:t>pieczywo mieszane – 150g.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mielonka – 40g.</w:t>
            </w:r>
          </w:p>
          <w:p w:rsidR="00C33139" w:rsidRPr="002663B4" w:rsidRDefault="00C33139" w:rsidP="00597D03">
            <w:pPr>
              <w:numPr>
                <w:ilvl w:val="0"/>
                <w:numId w:val="35"/>
              </w:numPr>
              <w:rPr>
                <w:lang w:val="en-US"/>
              </w:rPr>
            </w:pPr>
            <w:proofErr w:type="spellStart"/>
            <w:r w:rsidRPr="002663B4">
              <w:rPr>
                <w:lang w:val="en-US"/>
              </w:rPr>
              <w:t>ser</w:t>
            </w:r>
            <w:proofErr w:type="spellEnd"/>
            <w:r w:rsidRPr="002663B4">
              <w:rPr>
                <w:lang w:val="en-US"/>
              </w:rPr>
              <w:t xml:space="preserve"> </w:t>
            </w:r>
            <w:proofErr w:type="spellStart"/>
            <w:r w:rsidRPr="002663B4">
              <w:rPr>
                <w:lang w:val="en-US"/>
              </w:rPr>
              <w:t>żółty</w:t>
            </w:r>
            <w:proofErr w:type="spellEnd"/>
            <w:r w:rsidRPr="002663B4">
              <w:rPr>
                <w:lang w:val="en-US"/>
              </w:rPr>
              <w:t xml:space="preserve"> – 40g.</w:t>
            </w:r>
          </w:p>
          <w:p w:rsidR="00C33139" w:rsidRPr="002663B4" w:rsidRDefault="00C33139" w:rsidP="00597D03">
            <w:pPr>
              <w:numPr>
                <w:ilvl w:val="0"/>
                <w:numId w:val="35"/>
              </w:numPr>
            </w:pPr>
            <w:r w:rsidRPr="002663B4">
              <w:t>sałata</w:t>
            </w:r>
          </w:p>
          <w:p w:rsidR="00C33139" w:rsidRPr="002663B4" w:rsidRDefault="00C33139" w:rsidP="005849BE">
            <w:pPr>
              <w:numPr>
                <w:ilvl w:val="0"/>
                <w:numId w:val="35"/>
              </w:numPr>
            </w:pPr>
            <w:r w:rsidRPr="002663B4">
              <w:t>kawa mleczna</w:t>
            </w:r>
            <w:r w:rsidR="005849BE" w:rsidRPr="005849BE">
              <w:t>– 200ml</w:t>
            </w:r>
          </w:p>
        </w:tc>
        <w:tc>
          <w:tcPr>
            <w:tcW w:w="4860" w:type="dxa"/>
          </w:tcPr>
          <w:p w:rsidR="00C33139" w:rsidRPr="002663B4" w:rsidRDefault="00C33139" w:rsidP="00597D03">
            <w:pPr>
              <w:numPr>
                <w:ilvl w:val="0"/>
                <w:numId w:val="35"/>
              </w:numPr>
            </w:pPr>
            <w:proofErr w:type="spellStart"/>
            <w:r w:rsidRPr="002663B4">
              <w:t>solferino</w:t>
            </w:r>
            <w:proofErr w:type="spellEnd"/>
            <w:r w:rsidRPr="002663B4">
              <w:t xml:space="preserve"> z zacierką – 500ml.</w:t>
            </w:r>
          </w:p>
          <w:p w:rsidR="00C33139" w:rsidRPr="002663B4" w:rsidRDefault="00C33139" w:rsidP="00597D03">
            <w:pPr>
              <w:numPr>
                <w:ilvl w:val="0"/>
                <w:numId w:val="35"/>
              </w:numPr>
            </w:pPr>
            <w:r w:rsidRPr="002663B4">
              <w:t>gulasz z wołowiny w sosie potrawkowym – 150g.</w:t>
            </w:r>
          </w:p>
          <w:p w:rsidR="00C33139" w:rsidRPr="002663B4" w:rsidRDefault="00C33139" w:rsidP="00597D03">
            <w:pPr>
              <w:numPr>
                <w:ilvl w:val="0"/>
                <w:numId w:val="35"/>
              </w:numPr>
            </w:pPr>
            <w:r w:rsidRPr="002663B4">
              <w:t>ziemniaki – 200g.</w:t>
            </w:r>
          </w:p>
          <w:p w:rsidR="00C33139" w:rsidRPr="002663B4" w:rsidRDefault="00C33139" w:rsidP="00597D03">
            <w:pPr>
              <w:numPr>
                <w:ilvl w:val="0"/>
                <w:numId w:val="35"/>
              </w:numPr>
            </w:pPr>
            <w:r w:rsidRPr="002663B4">
              <w:t>marchewki z wody – 100g.</w:t>
            </w:r>
          </w:p>
          <w:p w:rsidR="00C33139" w:rsidRPr="002663B4" w:rsidRDefault="00C33139" w:rsidP="00597D03">
            <w:pPr>
              <w:numPr>
                <w:ilvl w:val="0"/>
                <w:numId w:val="35"/>
              </w:numPr>
            </w:pPr>
            <w:r w:rsidRPr="002663B4">
              <w:t>kisiel pitny bez cukru– 150ml.</w:t>
            </w:r>
          </w:p>
        </w:tc>
        <w:tc>
          <w:tcPr>
            <w:tcW w:w="4860" w:type="dxa"/>
          </w:tcPr>
          <w:p w:rsidR="00C33139" w:rsidRPr="002663B4" w:rsidRDefault="00C33139" w:rsidP="00597D03">
            <w:pPr>
              <w:numPr>
                <w:ilvl w:val="0"/>
                <w:numId w:val="35"/>
              </w:numPr>
            </w:pPr>
            <w:r w:rsidRPr="002663B4">
              <w:t>pieczywo mieszane – 100g.</w:t>
            </w:r>
          </w:p>
          <w:p w:rsidR="00C33139" w:rsidRPr="002663B4" w:rsidRDefault="00C33139" w:rsidP="00597D03">
            <w:pPr>
              <w:numPr>
                <w:ilvl w:val="0"/>
                <w:numId w:val="35"/>
              </w:numPr>
            </w:pPr>
            <w:r w:rsidRPr="002663B4">
              <w:t>masło ekstra – 15g.</w:t>
            </w:r>
          </w:p>
          <w:p w:rsidR="00C33139" w:rsidRPr="002663B4" w:rsidRDefault="00C33139" w:rsidP="00597D03">
            <w:pPr>
              <w:numPr>
                <w:ilvl w:val="0"/>
                <w:numId w:val="35"/>
              </w:numPr>
            </w:pPr>
            <w:r w:rsidRPr="002663B4">
              <w:t>serdelek cielęcy – 60g.</w:t>
            </w:r>
          </w:p>
          <w:p w:rsidR="00C33139" w:rsidRPr="002663B4" w:rsidRDefault="00C33139" w:rsidP="00597D03">
            <w:pPr>
              <w:numPr>
                <w:ilvl w:val="0"/>
                <w:numId w:val="35"/>
              </w:numPr>
            </w:pPr>
            <w:r w:rsidRPr="002663B4">
              <w:t>serek – 50g.</w:t>
            </w:r>
          </w:p>
          <w:p w:rsidR="00C33139" w:rsidRPr="002663B4" w:rsidRDefault="00C33139" w:rsidP="00597D03">
            <w:pPr>
              <w:numPr>
                <w:ilvl w:val="0"/>
                <w:numId w:val="35"/>
              </w:numPr>
            </w:pPr>
            <w:r w:rsidRPr="002663B4">
              <w:t xml:space="preserve">pomidor – ½ sztuki </w:t>
            </w:r>
          </w:p>
          <w:p w:rsidR="00C33139" w:rsidRPr="002663B4" w:rsidRDefault="00C33139" w:rsidP="005849BE">
            <w:pPr>
              <w:numPr>
                <w:ilvl w:val="0"/>
                <w:numId w:val="35"/>
              </w:numPr>
            </w:pPr>
            <w:r w:rsidRPr="002663B4">
              <w:t>herbata bez cukru</w:t>
            </w:r>
            <w:r w:rsidR="005849BE" w:rsidRPr="005849BE">
              <w:t>– 200ml</w:t>
            </w:r>
          </w:p>
        </w:tc>
      </w:tr>
    </w:tbl>
    <w:p w:rsidR="00C33139" w:rsidRPr="002663B4" w:rsidRDefault="00C33139" w:rsidP="00C33139">
      <w:pPr>
        <w:rPr>
          <w:b/>
          <w:bCs/>
          <w:sz w:val="28"/>
        </w:rPr>
      </w:pPr>
    </w:p>
    <w:p w:rsidR="00C33139" w:rsidRPr="002663B4" w:rsidRDefault="00C33139" w:rsidP="00C33139">
      <w:pPr>
        <w:rPr>
          <w:b/>
          <w:bCs/>
          <w:sz w:val="28"/>
        </w:rPr>
      </w:pPr>
    </w:p>
    <w:p w:rsidR="00C33139" w:rsidRPr="002663B4" w:rsidRDefault="00C33139" w:rsidP="00C33139">
      <w:pPr>
        <w:keepNext/>
        <w:jc w:val="center"/>
        <w:outlineLvl w:val="4"/>
        <w:rPr>
          <w:b/>
          <w:bCs/>
          <w:sz w:val="28"/>
        </w:rPr>
      </w:pPr>
      <w:r w:rsidRPr="002663B4">
        <w:rPr>
          <w:b/>
          <w:bCs/>
          <w:sz w:val="36"/>
        </w:rPr>
        <w:t>Jadłospis dekadowy dla pacjentów oddziałów psychiatrycznych</w:t>
      </w:r>
    </w:p>
    <w:p w:rsidR="00C33139" w:rsidRPr="002663B4" w:rsidRDefault="00C33139" w:rsidP="00C33139">
      <w:pPr>
        <w:rPr>
          <w:b/>
          <w:bCs/>
          <w:sz w:val="28"/>
        </w:rPr>
      </w:pPr>
    </w:p>
    <w:p w:rsidR="00C33139" w:rsidRPr="002663B4" w:rsidRDefault="00C33139" w:rsidP="00C33139">
      <w:pPr>
        <w:rPr>
          <w:b/>
          <w:bCs/>
          <w:sz w:val="28"/>
        </w:rPr>
      </w:pPr>
    </w:p>
    <w:p w:rsidR="00C33139" w:rsidRPr="002663B4" w:rsidRDefault="00C33139" w:rsidP="00C33139">
      <w:pPr>
        <w:keepNext/>
        <w:numPr>
          <w:ilvl w:val="0"/>
          <w:numId w:val="25"/>
        </w:numPr>
        <w:ind w:firstLine="708"/>
        <w:outlineLvl w:val="2"/>
        <w:rPr>
          <w:b/>
          <w:bCs/>
          <w:sz w:val="28"/>
          <w:u w:val="single"/>
        </w:rPr>
      </w:pPr>
      <w:r w:rsidRPr="002663B4">
        <w:rPr>
          <w:b/>
          <w:bCs/>
          <w:sz w:val="28"/>
          <w:u w:val="single"/>
        </w:rPr>
        <w:t>Dieta  niskokaloryczna – VIII</w:t>
      </w:r>
    </w:p>
    <w:p w:rsidR="00C33139" w:rsidRPr="002663B4" w:rsidRDefault="00C33139" w:rsidP="00C33139"/>
    <w:p w:rsidR="00C33139" w:rsidRPr="002663B4" w:rsidRDefault="00C33139" w:rsidP="00C331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3057"/>
        <w:gridCol w:w="2546"/>
        <w:gridCol w:w="2891"/>
      </w:tblGrid>
      <w:tr w:rsidR="00C33139" w:rsidRPr="002663B4" w:rsidTr="00597D03">
        <w:tc>
          <w:tcPr>
            <w:tcW w:w="610" w:type="dxa"/>
            <w:vAlign w:val="center"/>
          </w:tcPr>
          <w:p w:rsidR="00C33139" w:rsidRPr="002663B4" w:rsidRDefault="00C33139" w:rsidP="00597D03">
            <w:pPr>
              <w:jc w:val="center"/>
              <w:rPr>
                <w:b/>
                <w:bCs/>
                <w:sz w:val="28"/>
              </w:rPr>
            </w:pPr>
            <w:r w:rsidRPr="002663B4">
              <w:rPr>
                <w:b/>
                <w:bCs/>
                <w:sz w:val="28"/>
              </w:rPr>
              <w:t>Lp.</w:t>
            </w:r>
          </w:p>
        </w:tc>
        <w:tc>
          <w:tcPr>
            <w:tcW w:w="4860" w:type="dxa"/>
            <w:vAlign w:val="center"/>
          </w:tcPr>
          <w:p w:rsidR="00C33139" w:rsidRPr="002663B4" w:rsidRDefault="00C33139" w:rsidP="00597D03">
            <w:pPr>
              <w:jc w:val="center"/>
              <w:rPr>
                <w:b/>
                <w:bCs/>
                <w:sz w:val="28"/>
              </w:rPr>
            </w:pPr>
            <w:r w:rsidRPr="002663B4">
              <w:rPr>
                <w:b/>
                <w:bCs/>
                <w:sz w:val="28"/>
              </w:rPr>
              <w:t>Śniadanie</w:t>
            </w:r>
          </w:p>
        </w:tc>
        <w:tc>
          <w:tcPr>
            <w:tcW w:w="4860" w:type="dxa"/>
            <w:vAlign w:val="center"/>
          </w:tcPr>
          <w:p w:rsidR="00C33139" w:rsidRPr="002663B4" w:rsidRDefault="00C33139" w:rsidP="00597D03">
            <w:pPr>
              <w:jc w:val="center"/>
              <w:rPr>
                <w:b/>
                <w:bCs/>
                <w:sz w:val="28"/>
              </w:rPr>
            </w:pPr>
            <w:r w:rsidRPr="002663B4">
              <w:rPr>
                <w:b/>
                <w:bCs/>
                <w:sz w:val="28"/>
              </w:rPr>
              <w:t>Obiad</w:t>
            </w:r>
          </w:p>
        </w:tc>
        <w:tc>
          <w:tcPr>
            <w:tcW w:w="4860" w:type="dxa"/>
            <w:vAlign w:val="center"/>
          </w:tcPr>
          <w:p w:rsidR="00C33139" w:rsidRPr="002663B4" w:rsidRDefault="00C33139" w:rsidP="00597D03">
            <w:pPr>
              <w:jc w:val="center"/>
              <w:rPr>
                <w:b/>
                <w:bCs/>
                <w:sz w:val="28"/>
              </w:rPr>
            </w:pPr>
            <w:r w:rsidRPr="002663B4">
              <w:rPr>
                <w:b/>
                <w:bCs/>
                <w:sz w:val="28"/>
              </w:rPr>
              <w:t>Kolacja</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1</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wędlina drobiowa – 20g.</w:t>
            </w:r>
          </w:p>
          <w:p w:rsidR="00C33139" w:rsidRPr="002663B4" w:rsidRDefault="00C33139" w:rsidP="00597D03">
            <w:pPr>
              <w:numPr>
                <w:ilvl w:val="0"/>
                <w:numId w:val="36"/>
              </w:numPr>
            </w:pPr>
            <w:r w:rsidRPr="002663B4">
              <w:t>twarożek chudy</w:t>
            </w:r>
            <w:r w:rsidR="00664480">
              <w:t xml:space="preserve"> z zieleniną</w:t>
            </w:r>
            <w:r w:rsidRPr="002663B4">
              <w:t xml:space="preserve"> – 30g.</w:t>
            </w:r>
          </w:p>
          <w:p w:rsidR="00C33139" w:rsidRPr="002663B4" w:rsidRDefault="00C33139" w:rsidP="005849BE">
            <w:pPr>
              <w:numPr>
                <w:ilvl w:val="0"/>
                <w:numId w:val="36"/>
              </w:numPr>
            </w:pPr>
            <w:r w:rsidRPr="002663B4">
              <w:t xml:space="preserve">kawa mleczna </w:t>
            </w:r>
            <w:r w:rsidR="005849BE" w:rsidRPr="005849BE">
              <w:t>– 200ml</w:t>
            </w:r>
          </w:p>
        </w:tc>
        <w:tc>
          <w:tcPr>
            <w:tcW w:w="4860" w:type="dxa"/>
          </w:tcPr>
          <w:p w:rsidR="00C33139" w:rsidRPr="002663B4" w:rsidRDefault="00C33139" w:rsidP="00597D03">
            <w:pPr>
              <w:numPr>
                <w:ilvl w:val="0"/>
                <w:numId w:val="36"/>
              </w:numPr>
            </w:pPr>
            <w:r w:rsidRPr="002663B4">
              <w:t>pomidorowa z ryżem – 300ml.</w:t>
            </w:r>
          </w:p>
          <w:p w:rsidR="00C33139" w:rsidRPr="002663B4" w:rsidRDefault="00664480" w:rsidP="00597D03">
            <w:pPr>
              <w:numPr>
                <w:ilvl w:val="0"/>
                <w:numId w:val="36"/>
              </w:numPr>
            </w:pPr>
            <w:r>
              <w:t>Wątróbka z indyka gotowana w sosie</w:t>
            </w:r>
            <w:r w:rsidR="00C33139" w:rsidRPr="002663B4">
              <w:t xml:space="preserve"> – 100g.</w:t>
            </w:r>
          </w:p>
          <w:p w:rsidR="00C33139" w:rsidRPr="002663B4" w:rsidRDefault="00C33139" w:rsidP="00597D03">
            <w:pPr>
              <w:numPr>
                <w:ilvl w:val="0"/>
                <w:numId w:val="36"/>
              </w:numPr>
            </w:pPr>
            <w:r w:rsidRPr="002663B4">
              <w:t>ziemniaki – 50g.</w:t>
            </w:r>
          </w:p>
          <w:p w:rsidR="00C33139" w:rsidRPr="002663B4" w:rsidRDefault="00C33139" w:rsidP="00597D03">
            <w:pPr>
              <w:numPr>
                <w:ilvl w:val="0"/>
                <w:numId w:val="36"/>
              </w:numPr>
            </w:pPr>
            <w:r w:rsidRPr="002663B4">
              <w:t>surówka z kapusty pekińskiej – 100g.</w:t>
            </w:r>
          </w:p>
          <w:p w:rsidR="00C33139" w:rsidRPr="002663B4" w:rsidRDefault="00C33139" w:rsidP="00597D03">
            <w:pPr>
              <w:numPr>
                <w:ilvl w:val="0"/>
                <w:numId w:val="36"/>
              </w:numPr>
            </w:pPr>
            <w:r w:rsidRPr="002663B4">
              <w:t>sałata z jogurtem – 100g.</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galantyna z kurczaka – 100g.</w:t>
            </w:r>
          </w:p>
          <w:p w:rsidR="00C33139" w:rsidRPr="002663B4" w:rsidRDefault="00C33139" w:rsidP="00597D03">
            <w:pPr>
              <w:numPr>
                <w:ilvl w:val="0"/>
                <w:numId w:val="36"/>
              </w:numPr>
            </w:pPr>
            <w:r w:rsidRPr="002663B4">
              <w:t>sałatka z pomidora i cebuli – 100g.</w:t>
            </w:r>
          </w:p>
          <w:p w:rsidR="00C33139" w:rsidRPr="002663B4" w:rsidRDefault="00C33139" w:rsidP="005849BE">
            <w:pPr>
              <w:numPr>
                <w:ilvl w:val="0"/>
                <w:numId w:val="36"/>
              </w:numPr>
            </w:pPr>
            <w:r w:rsidRPr="002663B4">
              <w:t>herbata bez cukru</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2</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wędlina szynkowa – 20g.</w:t>
            </w:r>
          </w:p>
          <w:p w:rsidR="00C33139" w:rsidRPr="002663B4" w:rsidRDefault="00C33139" w:rsidP="00597D03">
            <w:pPr>
              <w:numPr>
                <w:ilvl w:val="0"/>
                <w:numId w:val="36"/>
              </w:numPr>
            </w:pPr>
            <w:r w:rsidRPr="002663B4">
              <w:t>dżem niskosłodzony – 20g.</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manna na rosole – 300ml.</w:t>
            </w:r>
          </w:p>
          <w:p w:rsidR="00C33139" w:rsidRPr="002663B4" w:rsidRDefault="00664480" w:rsidP="00597D03">
            <w:pPr>
              <w:numPr>
                <w:ilvl w:val="0"/>
                <w:numId w:val="36"/>
              </w:numPr>
            </w:pPr>
            <w:r>
              <w:t>schab gotowany</w:t>
            </w:r>
            <w:r w:rsidR="00C33139" w:rsidRPr="002663B4">
              <w:t xml:space="preserve"> – 100g.</w:t>
            </w:r>
          </w:p>
          <w:p w:rsidR="00C33139" w:rsidRPr="002663B4" w:rsidRDefault="00C33139" w:rsidP="00597D03">
            <w:pPr>
              <w:numPr>
                <w:ilvl w:val="0"/>
                <w:numId w:val="36"/>
              </w:numPr>
            </w:pPr>
            <w:r w:rsidRPr="002663B4">
              <w:t>ziemniaki – 50g.</w:t>
            </w:r>
          </w:p>
          <w:p w:rsidR="00C33139" w:rsidRPr="002663B4" w:rsidRDefault="00C33139" w:rsidP="00597D03">
            <w:pPr>
              <w:numPr>
                <w:ilvl w:val="0"/>
                <w:numId w:val="36"/>
              </w:numPr>
            </w:pPr>
            <w:r w:rsidRPr="002663B4">
              <w:t xml:space="preserve">surówka z marchwi i jabłka – 200g. </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wędlina drobiowa – 20g.</w:t>
            </w:r>
          </w:p>
          <w:p w:rsidR="00C33139" w:rsidRPr="002663B4" w:rsidRDefault="00C33139" w:rsidP="00597D03">
            <w:pPr>
              <w:numPr>
                <w:ilvl w:val="0"/>
                <w:numId w:val="36"/>
              </w:numPr>
            </w:pPr>
            <w:r w:rsidRPr="002663B4">
              <w:t>twaróg chudy – 30g.</w:t>
            </w:r>
          </w:p>
          <w:p w:rsidR="00C33139" w:rsidRPr="002663B4" w:rsidRDefault="00C33139" w:rsidP="00597D03">
            <w:pPr>
              <w:numPr>
                <w:ilvl w:val="0"/>
                <w:numId w:val="36"/>
              </w:numPr>
            </w:pPr>
            <w:r w:rsidRPr="002663B4">
              <w:t>papryka – 50g.</w:t>
            </w:r>
          </w:p>
          <w:p w:rsidR="00C33139" w:rsidRPr="002663B4" w:rsidRDefault="00C33139" w:rsidP="005849BE">
            <w:pPr>
              <w:numPr>
                <w:ilvl w:val="0"/>
                <w:numId w:val="36"/>
              </w:numPr>
            </w:pPr>
            <w:r w:rsidRPr="002663B4">
              <w:t>herbata bez cukru</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3</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szynka – 20g.</w:t>
            </w:r>
          </w:p>
          <w:p w:rsidR="00C33139" w:rsidRPr="002663B4" w:rsidRDefault="00664480" w:rsidP="00597D03">
            <w:pPr>
              <w:numPr>
                <w:ilvl w:val="0"/>
                <w:numId w:val="36"/>
              </w:numPr>
            </w:pPr>
            <w:r>
              <w:t>jabłko</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barszcz czerwony z makaronem - 300ml.</w:t>
            </w:r>
          </w:p>
          <w:p w:rsidR="00C33139" w:rsidRPr="002663B4" w:rsidRDefault="00C33139" w:rsidP="00597D03">
            <w:pPr>
              <w:numPr>
                <w:ilvl w:val="0"/>
                <w:numId w:val="36"/>
              </w:numPr>
            </w:pPr>
            <w:r w:rsidRPr="002663B4">
              <w:t>dorsz gotowany – 100g.</w:t>
            </w:r>
          </w:p>
          <w:p w:rsidR="00C33139" w:rsidRPr="002663B4" w:rsidRDefault="00C33139" w:rsidP="00597D03">
            <w:pPr>
              <w:numPr>
                <w:ilvl w:val="0"/>
                <w:numId w:val="36"/>
              </w:numPr>
            </w:pPr>
            <w:r w:rsidRPr="002663B4">
              <w:t>ziemniaki – 50g.</w:t>
            </w:r>
          </w:p>
          <w:p w:rsidR="00C33139" w:rsidRPr="002663B4" w:rsidRDefault="00C33139" w:rsidP="00597D03">
            <w:pPr>
              <w:numPr>
                <w:ilvl w:val="0"/>
                <w:numId w:val="36"/>
              </w:numPr>
            </w:pPr>
            <w:r w:rsidRPr="002663B4">
              <w:t>jarzyny z wody – 200g.</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filet z kurczaka gotowanego – 50g.</w:t>
            </w:r>
          </w:p>
          <w:p w:rsidR="00C33139" w:rsidRPr="002663B4" w:rsidRDefault="00C33139" w:rsidP="00597D03">
            <w:pPr>
              <w:numPr>
                <w:ilvl w:val="0"/>
                <w:numId w:val="36"/>
              </w:numPr>
            </w:pPr>
            <w:r w:rsidRPr="002663B4">
              <w:t>sałatka z ogórka kiszonego i cebuli – 150g.</w:t>
            </w:r>
          </w:p>
          <w:p w:rsidR="00C33139" w:rsidRPr="002663B4" w:rsidRDefault="00C33139" w:rsidP="005849BE">
            <w:pPr>
              <w:numPr>
                <w:ilvl w:val="0"/>
                <w:numId w:val="36"/>
              </w:numPr>
            </w:pPr>
            <w:r w:rsidRPr="002663B4">
              <w:t xml:space="preserve">herbata bez cukru </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4</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wędlina drobiowa – 20g.</w:t>
            </w:r>
          </w:p>
          <w:p w:rsidR="00C33139" w:rsidRPr="002663B4" w:rsidRDefault="00C33139" w:rsidP="00597D03">
            <w:pPr>
              <w:numPr>
                <w:ilvl w:val="0"/>
                <w:numId w:val="36"/>
              </w:numPr>
            </w:pPr>
            <w:r w:rsidRPr="002663B4">
              <w:t>½ jajka gotowanego</w:t>
            </w:r>
          </w:p>
          <w:p w:rsidR="00C33139" w:rsidRPr="002663B4" w:rsidRDefault="00C33139" w:rsidP="00597D03">
            <w:pPr>
              <w:numPr>
                <w:ilvl w:val="0"/>
                <w:numId w:val="36"/>
              </w:numPr>
            </w:pPr>
            <w:r w:rsidRPr="002663B4">
              <w:t>jabłko</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jarzynowa z ziemniakami – 300ml.</w:t>
            </w:r>
          </w:p>
          <w:p w:rsidR="00C33139" w:rsidRPr="002663B4" w:rsidRDefault="00C33139" w:rsidP="00597D03">
            <w:pPr>
              <w:numPr>
                <w:ilvl w:val="0"/>
                <w:numId w:val="36"/>
              </w:numPr>
            </w:pPr>
            <w:r w:rsidRPr="002663B4">
              <w:t>pulpet gotowany – 120g.</w:t>
            </w:r>
          </w:p>
          <w:p w:rsidR="00C33139" w:rsidRPr="002663B4" w:rsidRDefault="00C33139" w:rsidP="00597D03">
            <w:pPr>
              <w:numPr>
                <w:ilvl w:val="0"/>
                <w:numId w:val="36"/>
              </w:numPr>
            </w:pPr>
            <w:r w:rsidRPr="002663B4">
              <w:t>ziemniaki – 50g.</w:t>
            </w:r>
          </w:p>
          <w:p w:rsidR="00C33139" w:rsidRPr="002663B4" w:rsidRDefault="00C33139" w:rsidP="00597D03">
            <w:pPr>
              <w:numPr>
                <w:ilvl w:val="0"/>
                <w:numId w:val="36"/>
              </w:numPr>
            </w:pPr>
            <w:r w:rsidRPr="002663B4">
              <w:t>fasolka – 100g.</w:t>
            </w:r>
          </w:p>
          <w:p w:rsidR="00C33139" w:rsidRPr="002663B4" w:rsidRDefault="00C33139" w:rsidP="00597D03">
            <w:pPr>
              <w:numPr>
                <w:ilvl w:val="0"/>
                <w:numId w:val="36"/>
              </w:numPr>
            </w:pPr>
            <w:r w:rsidRPr="002663B4">
              <w:t>surówka z marchwi – 100g.</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szynka – 20g.</w:t>
            </w:r>
          </w:p>
          <w:p w:rsidR="00C33139" w:rsidRPr="002663B4" w:rsidRDefault="00C33139" w:rsidP="00597D03">
            <w:pPr>
              <w:numPr>
                <w:ilvl w:val="0"/>
                <w:numId w:val="36"/>
              </w:numPr>
            </w:pPr>
            <w:r w:rsidRPr="002663B4">
              <w:t>sałatka jarzynowa – 150g.</w:t>
            </w:r>
          </w:p>
          <w:p w:rsidR="00C33139" w:rsidRPr="002663B4" w:rsidRDefault="00C33139" w:rsidP="00597D03">
            <w:pPr>
              <w:numPr>
                <w:ilvl w:val="0"/>
                <w:numId w:val="36"/>
              </w:numPr>
            </w:pPr>
            <w:r w:rsidRPr="002663B4">
              <w:t>sałata</w:t>
            </w:r>
          </w:p>
          <w:p w:rsidR="00C33139" w:rsidRPr="002663B4" w:rsidRDefault="00C33139" w:rsidP="005849BE">
            <w:pPr>
              <w:numPr>
                <w:ilvl w:val="0"/>
                <w:numId w:val="36"/>
              </w:numPr>
            </w:pPr>
            <w:r w:rsidRPr="002663B4">
              <w:t>herbata bez cukru</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5</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baleron drobiowy – 20g.</w:t>
            </w:r>
          </w:p>
          <w:p w:rsidR="00C33139" w:rsidRPr="002663B4" w:rsidRDefault="00C33139" w:rsidP="00597D03">
            <w:pPr>
              <w:numPr>
                <w:ilvl w:val="0"/>
                <w:numId w:val="36"/>
              </w:numPr>
            </w:pPr>
            <w:r>
              <w:t>ser wysokokaloryczny</w:t>
            </w:r>
            <w:r w:rsidRPr="002663B4">
              <w:t>– 25g.</w:t>
            </w:r>
          </w:p>
          <w:p w:rsidR="00C33139" w:rsidRPr="002663B4" w:rsidRDefault="00C33139" w:rsidP="00597D03">
            <w:pPr>
              <w:numPr>
                <w:ilvl w:val="0"/>
                <w:numId w:val="36"/>
              </w:numPr>
            </w:pPr>
            <w:r w:rsidRPr="002663B4">
              <w:t>pomidor</w:t>
            </w:r>
          </w:p>
          <w:p w:rsidR="00C33139" w:rsidRPr="002663B4" w:rsidRDefault="00C33139" w:rsidP="005849BE">
            <w:pPr>
              <w:numPr>
                <w:ilvl w:val="0"/>
                <w:numId w:val="36"/>
              </w:numPr>
            </w:pPr>
            <w:r w:rsidRPr="002663B4">
              <w:t>kawa mleczna</w:t>
            </w:r>
            <w:r w:rsidR="005849BE" w:rsidRPr="005849BE">
              <w:t>– 200ml</w:t>
            </w:r>
          </w:p>
          <w:p w:rsidR="00C33139" w:rsidRPr="002663B4" w:rsidRDefault="00C33139" w:rsidP="00597D03"/>
          <w:p w:rsidR="00C33139" w:rsidRPr="002663B4" w:rsidRDefault="00C33139" w:rsidP="00597D03"/>
        </w:tc>
        <w:tc>
          <w:tcPr>
            <w:tcW w:w="4860" w:type="dxa"/>
          </w:tcPr>
          <w:p w:rsidR="00C33139" w:rsidRPr="002663B4" w:rsidRDefault="00C33139" w:rsidP="00597D03">
            <w:pPr>
              <w:numPr>
                <w:ilvl w:val="0"/>
                <w:numId w:val="36"/>
              </w:numPr>
            </w:pPr>
            <w:r w:rsidRPr="002663B4">
              <w:t>krupnik z kaszy, z warzywami – 300ml.</w:t>
            </w:r>
          </w:p>
          <w:p w:rsidR="00C33139" w:rsidRPr="002663B4" w:rsidRDefault="00C33139" w:rsidP="00597D03">
            <w:pPr>
              <w:numPr>
                <w:ilvl w:val="0"/>
                <w:numId w:val="36"/>
              </w:numPr>
            </w:pPr>
            <w:r w:rsidRPr="002663B4">
              <w:t>wołowina gotowana – 100g.</w:t>
            </w:r>
          </w:p>
          <w:p w:rsidR="00C33139" w:rsidRPr="002663B4" w:rsidRDefault="00C33139" w:rsidP="00597D03">
            <w:pPr>
              <w:numPr>
                <w:ilvl w:val="0"/>
                <w:numId w:val="36"/>
              </w:numPr>
            </w:pPr>
            <w:r w:rsidRPr="002663B4">
              <w:t>ziemniaki – 50g.</w:t>
            </w:r>
          </w:p>
          <w:p w:rsidR="00C33139" w:rsidRPr="002663B4" w:rsidRDefault="00C33139" w:rsidP="00597D03">
            <w:pPr>
              <w:numPr>
                <w:ilvl w:val="0"/>
                <w:numId w:val="36"/>
              </w:numPr>
            </w:pPr>
            <w:r w:rsidRPr="002663B4">
              <w:t>surówka z kapusty czerwonej i jabłka – 150g.</w:t>
            </w:r>
          </w:p>
          <w:p w:rsidR="00C33139" w:rsidRPr="002663B4" w:rsidRDefault="00C33139" w:rsidP="00597D03"/>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mortadela – 20g.</w:t>
            </w:r>
          </w:p>
          <w:p w:rsidR="00C33139" w:rsidRPr="002663B4" w:rsidRDefault="00C33139" w:rsidP="00597D03">
            <w:pPr>
              <w:numPr>
                <w:ilvl w:val="0"/>
                <w:numId w:val="36"/>
              </w:numPr>
            </w:pPr>
            <w:r w:rsidRPr="002663B4">
              <w:t>ser biały – 30g.</w:t>
            </w:r>
          </w:p>
          <w:p w:rsidR="00C33139" w:rsidRPr="002663B4" w:rsidRDefault="00C33139" w:rsidP="00597D03">
            <w:pPr>
              <w:numPr>
                <w:ilvl w:val="0"/>
                <w:numId w:val="36"/>
              </w:numPr>
            </w:pPr>
            <w:r w:rsidRPr="002663B4">
              <w:t>papryka – 50g.</w:t>
            </w:r>
          </w:p>
          <w:p w:rsidR="00C33139" w:rsidRPr="002663B4" w:rsidRDefault="00C33139" w:rsidP="005849BE">
            <w:pPr>
              <w:numPr>
                <w:ilvl w:val="0"/>
                <w:numId w:val="36"/>
              </w:numPr>
            </w:pPr>
            <w:r w:rsidRPr="002663B4">
              <w:t>herbata bez cukru</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6</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t xml:space="preserve">polędwica wysokokaloryczna </w:t>
            </w:r>
            <w:r w:rsidRPr="002663B4">
              <w:t>– 60g.</w:t>
            </w:r>
          </w:p>
          <w:p w:rsidR="00C33139" w:rsidRPr="002663B4" w:rsidRDefault="00C33139" w:rsidP="00597D03">
            <w:pPr>
              <w:numPr>
                <w:ilvl w:val="0"/>
                <w:numId w:val="36"/>
              </w:numPr>
            </w:pPr>
            <w:r w:rsidRPr="002663B4">
              <w:t>twarożek ze szczypiorkiem – 30g.</w:t>
            </w:r>
          </w:p>
          <w:p w:rsidR="00C33139" w:rsidRPr="002663B4" w:rsidRDefault="00C33139" w:rsidP="00597D03">
            <w:pPr>
              <w:numPr>
                <w:ilvl w:val="0"/>
                <w:numId w:val="36"/>
              </w:numPr>
            </w:pPr>
            <w:r w:rsidRPr="002663B4">
              <w:t>jabłko</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koperkowa z makaronem – 300ml.</w:t>
            </w:r>
          </w:p>
          <w:p w:rsidR="00C33139" w:rsidRPr="002663B4" w:rsidRDefault="00664480" w:rsidP="00597D03">
            <w:pPr>
              <w:numPr>
                <w:ilvl w:val="0"/>
                <w:numId w:val="36"/>
              </w:numPr>
            </w:pPr>
            <w:r>
              <w:t>Jajko gotowane – 2szt</w:t>
            </w:r>
            <w:r w:rsidR="00C33139" w:rsidRPr="002663B4">
              <w:t>.</w:t>
            </w:r>
          </w:p>
          <w:p w:rsidR="00C33139" w:rsidRPr="002663B4" w:rsidRDefault="00C33139" w:rsidP="00597D03">
            <w:pPr>
              <w:numPr>
                <w:ilvl w:val="0"/>
                <w:numId w:val="36"/>
              </w:numPr>
            </w:pPr>
            <w:r w:rsidRPr="002663B4">
              <w:t>ziemniaki – 50g.</w:t>
            </w:r>
          </w:p>
          <w:p w:rsidR="00C33139" w:rsidRPr="002663B4" w:rsidRDefault="00664480" w:rsidP="00597D03">
            <w:pPr>
              <w:numPr>
                <w:ilvl w:val="0"/>
                <w:numId w:val="36"/>
              </w:numPr>
            </w:pPr>
            <w:r>
              <w:t>marchew tarta z chrzanem</w:t>
            </w:r>
            <w:r w:rsidR="00C33139" w:rsidRPr="002663B4">
              <w:t xml:space="preserve"> – 200g.</w:t>
            </w:r>
          </w:p>
          <w:p w:rsidR="00C33139" w:rsidRPr="002663B4" w:rsidRDefault="00C33139" w:rsidP="00597D03"/>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ozorki w galarecie – 100g.</w:t>
            </w:r>
          </w:p>
          <w:p w:rsidR="00C33139" w:rsidRPr="002663B4" w:rsidRDefault="00C33139" w:rsidP="00597D03">
            <w:pPr>
              <w:numPr>
                <w:ilvl w:val="0"/>
                <w:numId w:val="36"/>
              </w:numPr>
            </w:pPr>
            <w:r w:rsidRPr="002663B4">
              <w:t>sałatka z pomidora i papryki – 150g.</w:t>
            </w:r>
          </w:p>
          <w:p w:rsidR="00C33139" w:rsidRPr="002663B4" w:rsidRDefault="00C33139" w:rsidP="005849BE">
            <w:pPr>
              <w:numPr>
                <w:ilvl w:val="0"/>
                <w:numId w:val="36"/>
              </w:numPr>
            </w:pPr>
            <w:r w:rsidRPr="002663B4">
              <w:t>herbata bez cukru</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7</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szynka konserwowa – 20g.</w:t>
            </w:r>
          </w:p>
          <w:p w:rsidR="00C33139" w:rsidRPr="002663B4" w:rsidRDefault="00C33139" w:rsidP="00597D03">
            <w:pPr>
              <w:numPr>
                <w:ilvl w:val="0"/>
                <w:numId w:val="36"/>
              </w:numPr>
            </w:pPr>
            <w:r w:rsidRPr="002663B4">
              <w:t>dżem niskosłodzony – 20g.</w:t>
            </w:r>
          </w:p>
          <w:p w:rsidR="00C33139" w:rsidRPr="002663B4" w:rsidRDefault="00C33139" w:rsidP="00597D03">
            <w:pPr>
              <w:numPr>
                <w:ilvl w:val="0"/>
                <w:numId w:val="36"/>
              </w:numPr>
            </w:pPr>
            <w:r w:rsidRPr="002663B4">
              <w:t>sałata</w:t>
            </w:r>
          </w:p>
          <w:p w:rsidR="00C33139" w:rsidRPr="002663B4" w:rsidRDefault="00C33139" w:rsidP="00597D03">
            <w:pPr>
              <w:numPr>
                <w:ilvl w:val="0"/>
                <w:numId w:val="36"/>
              </w:numPr>
            </w:pPr>
            <w:r w:rsidRPr="002663B4">
              <w:t>jabłko</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krupnik ryżowy – 300ml.</w:t>
            </w:r>
          </w:p>
          <w:p w:rsidR="00C33139" w:rsidRPr="002663B4" w:rsidRDefault="00664480" w:rsidP="00597D03">
            <w:pPr>
              <w:numPr>
                <w:ilvl w:val="0"/>
                <w:numId w:val="36"/>
              </w:numPr>
            </w:pPr>
            <w:r>
              <w:t>filet</w:t>
            </w:r>
            <w:r w:rsidR="00C33139" w:rsidRPr="002663B4">
              <w:t xml:space="preserve"> gotowany </w:t>
            </w:r>
            <w:r>
              <w:t xml:space="preserve"> z kurczaka</w:t>
            </w:r>
            <w:r w:rsidR="00C33139" w:rsidRPr="002663B4">
              <w:t>– 100g.</w:t>
            </w:r>
          </w:p>
          <w:p w:rsidR="00C33139" w:rsidRPr="002663B4" w:rsidRDefault="00C33139" w:rsidP="00597D03">
            <w:pPr>
              <w:numPr>
                <w:ilvl w:val="0"/>
                <w:numId w:val="36"/>
              </w:numPr>
            </w:pPr>
            <w:r w:rsidRPr="002663B4">
              <w:t>ziemniaki – 50g.</w:t>
            </w:r>
          </w:p>
          <w:p w:rsidR="00C33139" w:rsidRPr="002663B4" w:rsidRDefault="00C33139" w:rsidP="00597D03">
            <w:pPr>
              <w:numPr>
                <w:ilvl w:val="0"/>
                <w:numId w:val="36"/>
              </w:numPr>
            </w:pPr>
            <w:r w:rsidRPr="002663B4">
              <w:t>sałatka z buraczków i jabłka – 200g.</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polędwica drobiowa – 20g.</w:t>
            </w:r>
          </w:p>
          <w:p w:rsidR="00C33139" w:rsidRPr="002663B4" w:rsidRDefault="00C33139" w:rsidP="00597D03">
            <w:pPr>
              <w:numPr>
                <w:ilvl w:val="0"/>
                <w:numId w:val="36"/>
              </w:numPr>
            </w:pPr>
            <w:r w:rsidRPr="002663B4">
              <w:t>serek homogenizowany – 30g.</w:t>
            </w:r>
          </w:p>
          <w:p w:rsidR="00C33139" w:rsidRPr="002663B4" w:rsidRDefault="00C33139" w:rsidP="00597D03">
            <w:pPr>
              <w:numPr>
                <w:ilvl w:val="0"/>
                <w:numId w:val="36"/>
              </w:numPr>
            </w:pPr>
            <w:r w:rsidRPr="002663B4">
              <w:t>papryka – 50g.</w:t>
            </w:r>
          </w:p>
          <w:p w:rsidR="00C33139" w:rsidRPr="002663B4" w:rsidRDefault="00C33139" w:rsidP="005849BE">
            <w:pPr>
              <w:numPr>
                <w:ilvl w:val="0"/>
                <w:numId w:val="36"/>
              </w:numPr>
            </w:pPr>
            <w:r w:rsidRPr="002663B4">
              <w:t xml:space="preserve">herbata bez cukru </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8</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szynka drobiowa – 20g.</w:t>
            </w:r>
          </w:p>
          <w:p w:rsidR="00C33139" w:rsidRPr="002663B4" w:rsidRDefault="00C33139" w:rsidP="00597D03">
            <w:pPr>
              <w:numPr>
                <w:ilvl w:val="0"/>
                <w:numId w:val="36"/>
              </w:numPr>
            </w:pPr>
            <w:r w:rsidRPr="002663B4">
              <w:t>½ jajka gotowanego</w:t>
            </w:r>
          </w:p>
          <w:p w:rsidR="00C33139" w:rsidRPr="002663B4" w:rsidRDefault="00C33139" w:rsidP="00597D03">
            <w:pPr>
              <w:numPr>
                <w:ilvl w:val="0"/>
                <w:numId w:val="36"/>
              </w:numPr>
            </w:pPr>
            <w:r w:rsidRPr="002663B4">
              <w:t>kefir – 150g.</w:t>
            </w:r>
          </w:p>
          <w:p w:rsidR="00C33139" w:rsidRDefault="00C33139" w:rsidP="00597D03">
            <w:pPr>
              <w:numPr>
                <w:ilvl w:val="0"/>
                <w:numId w:val="36"/>
              </w:numPr>
            </w:pPr>
            <w:r w:rsidRPr="002663B4">
              <w:t>pomidor</w:t>
            </w:r>
          </w:p>
          <w:p w:rsidR="005849BE" w:rsidRPr="002663B4" w:rsidRDefault="005849BE" w:rsidP="005849BE">
            <w:pPr>
              <w:numPr>
                <w:ilvl w:val="0"/>
                <w:numId w:val="36"/>
              </w:numPr>
            </w:pPr>
            <w:r w:rsidRPr="005849BE">
              <w:t>herbata bez cukru– 200ml</w:t>
            </w:r>
          </w:p>
        </w:tc>
        <w:tc>
          <w:tcPr>
            <w:tcW w:w="4860" w:type="dxa"/>
          </w:tcPr>
          <w:p w:rsidR="00C33139" w:rsidRPr="002663B4" w:rsidRDefault="00C33139" w:rsidP="00597D03">
            <w:pPr>
              <w:numPr>
                <w:ilvl w:val="0"/>
                <w:numId w:val="36"/>
              </w:numPr>
            </w:pPr>
            <w:r w:rsidRPr="002663B4">
              <w:t>barszcz ukraiński – 300ml.</w:t>
            </w:r>
          </w:p>
          <w:p w:rsidR="00C33139" w:rsidRPr="002663B4" w:rsidRDefault="00664480" w:rsidP="00597D03">
            <w:pPr>
              <w:numPr>
                <w:ilvl w:val="0"/>
                <w:numId w:val="36"/>
              </w:numPr>
            </w:pPr>
            <w:r>
              <w:t>klopsik</w:t>
            </w:r>
            <w:r w:rsidR="00C33139" w:rsidRPr="002663B4">
              <w:t xml:space="preserve"> gotowany – 120g.</w:t>
            </w:r>
          </w:p>
          <w:p w:rsidR="00C33139" w:rsidRPr="002663B4" w:rsidRDefault="00C33139" w:rsidP="00597D03">
            <w:pPr>
              <w:numPr>
                <w:ilvl w:val="0"/>
                <w:numId w:val="36"/>
              </w:numPr>
            </w:pPr>
            <w:r w:rsidRPr="002663B4">
              <w:t>kasza jęczmienna – 150g.</w:t>
            </w:r>
          </w:p>
          <w:p w:rsidR="00C33139" w:rsidRPr="002663B4" w:rsidRDefault="00C33139" w:rsidP="00597D03">
            <w:pPr>
              <w:numPr>
                <w:ilvl w:val="0"/>
                <w:numId w:val="36"/>
              </w:numPr>
            </w:pPr>
            <w:r w:rsidRPr="002663B4">
              <w:t>surówka z warzyw mieszanych – 200g.</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filet z kurczaka gotowanego – 50g.</w:t>
            </w:r>
          </w:p>
          <w:p w:rsidR="00C33139" w:rsidRPr="002663B4" w:rsidRDefault="00C33139" w:rsidP="00597D03">
            <w:pPr>
              <w:numPr>
                <w:ilvl w:val="0"/>
                <w:numId w:val="36"/>
              </w:numPr>
            </w:pPr>
            <w:r w:rsidRPr="002663B4">
              <w:t xml:space="preserve">sałata </w:t>
            </w:r>
          </w:p>
          <w:p w:rsidR="00C33139" w:rsidRPr="002663B4" w:rsidRDefault="00C33139" w:rsidP="00597D03">
            <w:pPr>
              <w:numPr>
                <w:ilvl w:val="0"/>
                <w:numId w:val="36"/>
              </w:numPr>
            </w:pPr>
            <w:r w:rsidRPr="002663B4">
              <w:t>papryka – 50g.</w:t>
            </w:r>
          </w:p>
          <w:p w:rsidR="00C33139" w:rsidRPr="002663B4" w:rsidRDefault="00C33139" w:rsidP="005849BE">
            <w:pPr>
              <w:numPr>
                <w:ilvl w:val="0"/>
                <w:numId w:val="36"/>
              </w:numPr>
            </w:pPr>
            <w:r w:rsidRPr="002663B4">
              <w:t>herbata bez cukru</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9</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polędwica drobiowa – 20g.</w:t>
            </w:r>
          </w:p>
          <w:p w:rsidR="00C33139" w:rsidRPr="002663B4" w:rsidRDefault="00C33139" w:rsidP="00597D03">
            <w:pPr>
              <w:numPr>
                <w:ilvl w:val="0"/>
                <w:numId w:val="36"/>
              </w:numPr>
            </w:pPr>
            <w:r w:rsidRPr="002663B4">
              <w:t>twarożek z cebulą – 30g.</w:t>
            </w:r>
          </w:p>
          <w:p w:rsidR="00C33139" w:rsidRPr="002663B4" w:rsidRDefault="00C33139" w:rsidP="00597D03">
            <w:pPr>
              <w:numPr>
                <w:ilvl w:val="0"/>
                <w:numId w:val="36"/>
              </w:numPr>
            </w:pPr>
            <w:r w:rsidRPr="002663B4">
              <w:t>jabłko</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 xml:space="preserve">marchwiowa z ziemniakami – 300ml.  </w:t>
            </w:r>
          </w:p>
          <w:p w:rsidR="00C33139" w:rsidRPr="002663B4" w:rsidRDefault="00C33139" w:rsidP="00597D03">
            <w:pPr>
              <w:numPr>
                <w:ilvl w:val="0"/>
                <w:numId w:val="36"/>
              </w:numPr>
            </w:pPr>
            <w:r w:rsidRPr="002663B4">
              <w:t>ryba gotowana – 100g.</w:t>
            </w:r>
          </w:p>
          <w:p w:rsidR="00C33139" w:rsidRPr="002663B4" w:rsidRDefault="00C33139" w:rsidP="00597D03">
            <w:pPr>
              <w:numPr>
                <w:ilvl w:val="0"/>
                <w:numId w:val="36"/>
              </w:numPr>
            </w:pPr>
            <w:r w:rsidRPr="002663B4">
              <w:t>ziemniaki – 50g.</w:t>
            </w:r>
          </w:p>
          <w:p w:rsidR="00C33139" w:rsidRPr="002663B4" w:rsidRDefault="00C33139" w:rsidP="00597D03">
            <w:pPr>
              <w:numPr>
                <w:ilvl w:val="0"/>
                <w:numId w:val="36"/>
              </w:numPr>
            </w:pPr>
            <w:r w:rsidRPr="002663B4">
              <w:t>sałata</w:t>
            </w:r>
          </w:p>
          <w:p w:rsidR="00C33139" w:rsidRPr="002663B4" w:rsidRDefault="00C33139" w:rsidP="00597D03">
            <w:pPr>
              <w:numPr>
                <w:ilvl w:val="0"/>
                <w:numId w:val="36"/>
              </w:numPr>
            </w:pPr>
            <w:r w:rsidRPr="002663B4">
              <w:t>surówka z kapusty pekińskiej – 100g.</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szynka – 20g.</w:t>
            </w:r>
          </w:p>
          <w:p w:rsidR="00C33139" w:rsidRPr="002663B4" w:rsidRDefault="00C33139" w:rsidP="00597D03">
            <w:pPr>
              <w:numPr>
                <w:ilvl w:val="0"/>
                <w:numId w:val="36"/>
              </w:numPr>
            </w:pPr>
            <w:r>
              <w:t xml:space="preserve">twaróg chudy </w:t>
            </w:r>
            <w:r w:rsidRPr="002663B4">
              <w:t>– 25g.</w:t>
            </w:r>
          </w:p>
          <w:p w:rsidR="00C33139" w:rsidRPr="002663B4" w:rsidRDefault="00C33139" w:rsidP="00597D03">
            <w:pPr>
              <w:numPr>
                <w:ilvl w:val="0"/>
                <w:numId w:val="36"/>
              </w:numPr>
            </w:pPr>
            <w:r w:rsidRPr="002663B4">
              <w:t>sałatka z pomidora, papryki, cebuli – 150g.</w:t>
            </w:r>
          </w:p>
          <w:p w:rsidR="00C33139" w:rsidRPr="002663B4" w:rsidRDefault="00C33139" w:rsidP="005849BE">
            <w:pPr>
              <w:numPr>
                <w:ilvl w:val="0"/>
                <w:numId w:val="36"/>
              </w:numPr>
            </w:pPr>
            <w:r w:rsidRPr="002663B4">
              <w:t xml:space="preserve">herbata bez cukru </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10</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t>polędwica drobiowa</w:t>
            </w:r>
            <w:r w:rsidRPr="002663B4">
              <w:t>– 20g.</w:t>
            </w:r>
          </w:p>
          <w:p w:rsidR="00C33139" w:rsidRPr="002663B4" w:rsidRDefault="00C33139" w:rsidP="00597D03">
            <w:pPr>
              <w:numPr>
                <w:ilvl w:val="0"/>
                <w:numId w:val="36"/>
              </w:numPr>
            </w:pPr>
            <w:r w:rsidRPr="002663B4">
              <w:t>½ jajka gotowanego</w:t>
            </w:r>
          </w:p>
          <w:p w:rsidR="00C33139" w:rsidRPr="002663B4" w:rsidRDefault="00C33139" w:rsidP="00597D03">
            <w:pPr>
              <w:numPr>
                <w:ilvl w:val="0"/>
                <w:numId w:val="36"/>
              </w:numPr>
            </w:pPr>
            <w:r w:rsidRPr="002663B4">
              <w:t>jabłko</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proofErr w:type="spellStart"/>
            <w:r w:rsidRPr="002663B4">
              <w:t>solferino</w:t>
            </w:r>
            <w:proofErr w:type="spellEnd"/>
            <w:r w:rsidRPr="002663B4">
              <w:t xml:space="preserve"> z zacierką – 300ml.</w:t>
            </w:r>
          </w:p>
          <w:p w:rsidR="00664480" w:rsidRPr="002663B4" w:rsidRDefault="00664480" w:rsidP="00664480">
            <w:pPr>
              <w:numPr>
                <w:ilvl w:val="0"/>
                <w:numId w:val="36"/>
              </w:numPr>
            </w:pPr>
            <w:r>
              <w:t xml:space="preserve"> </w:t>
            </w:r>
            <w:proofErr w:type="spellStart"/>
            <w:r>
              <w:t>Kaszotto</w:t>
            </w:r>
            <w:proofErr w:type="spellEnd"/>
            <w:r>
              <w:t xml:space="preserve"> z warzywami</w:t>
            </w:r>
            <w:r w:rsidR="00E2596E">
              <w:t xml:space="preserve"> 200g</w:t>
            </w:r>
            <w:r>
              <w:t xml:space="preserve"> </w:t>
            </w:r>
          </w:p>
          <w:p w:rsidR="00C33139" w:rsidRPr="002663B4" w:rsidRDefault="00E2596E" w:rsidP="00597D03">
            <w:pPr>
              <w:numPr>
                <w:ilvl w:val="0"/>
                <w:numId w:val="36"/>
              </w:numPr>
            </w:pPr>
            <w:r>
              <w:t>Surówka z buraka 200g</w:t>
            </w:r>
          </w:p>
        </w:tc>
        <w:tc>
          <w:tcPr>
            <w:tcW w:w="4860" w:type="dxa"/>
          </w:tcPr>
          <w:p w:rsidR="00C33139" w:rsidRPr="002663B4" w:rsidRDefault="00C33139" w:rsidP="00597D03">
            <w:pPr>
              <w:numPr>
                <w:ilvl w:val="0"/>
                <w:numId w:val="36"/>
              </w:numPr>
            </w:pPr>
            <w:r w:rsidRPr="002663B4">
              <w:t>chleb razowy – 75g.</w:t>
            </w:r>
          </w:p>
          <w:p w:rsidR="00C33139" w:rsidRPr="002663B4" w:rsidRDefault="00C33139" w:rsidP="00597D03">
            <w:pPr>
              <w:numPr>
                <w:ilvl w:val="0"/>
                <w:numId w:val="36"/>
              </w:numPr>
            </w:pPr>
            <w:r w:rsidRPr="002663B4">
              <w:t>masło – 10g.</w:t>
            </w:r>
          </w:p>
          <w:p w:rsidR="00C33139" w:rsidRPr="002663B4" w:rsidRDefault="00C33139" w:rsidP="00597D03">
            <w:pPr>
              <w:numPr>
                <w:ilvl w:val="0"/>
                <w:numId w:val="36"/>
              </w:numPr>
            </w:pPr>
            <w:r w:rsidRPr="002663B4">
              <w:t>serdelek cielęcy – 30g.</w:t>
            </w:r>
          </w:p>
          <w:p w:rsidR="00C33139" w:rsidRPr="002663B4" w:rsidRDefault="00C33139" w:rsidP="00597D03">
            <w:pPr>
              <w:numPr>
                <w:ilvl w:val="0"/>
                <w:numId w:val="36"/>
              </w:numPr>
            </w:pPr>
            <w:r w:rsidRPr="002663B4">
              <w:t>twarożek z cebulą – 30g.</w:t>
            </w:r>
          </w:p>
          <w:p w:rsidR="00C33139" w:rsidRPr="002663B4" w:rsidRDefault="00C33139" w:rsidP="00597D03">
            <w:pPr>
              <w:numPr>
                <w:ilvl w:val="0"/>
                <w:numId w:val="36"/>
              </w:numPr>
            </w:pPr>
            <w:r w:rsidRPr="002663B4">
              <w:t>pomidor</w:t>
            </w:r>
          </w:p>
          <w:p w:rsidR="00C33139" w:rsidRPr="002663B4" w:rsidRDefault="00C33139" w:rsidP="005849BE">
            <w:pPr>
              <w:numPr>
                <w:ilvl w:val="0"/>
                <w:numId w:val="36"/>
              </w:numPr>
            </w:pPr>
            <w:r w:rsidRPr="002663B4">
              <w:t>herbata bez cukru</w:t>
            </w:r>
            <w:r w:rsidR="005849BE" w:rsidRPr="005849BE">
              <w:t>– 200ml</w:t>
            </w:r>
          </w:p>
        </w:tc>
      </w:tr>
    </w:tbl>
    <w:p w:rsidR="00C33139" w:rsidRPr="002663B4" w:rsidRDefault="00C33139" w:rsidP="00C33139"/>
    <w:p w:rsidR="00C33139" w:rsidRPr="002663B4" w:rsidRDefault="00C33139" w:rsidP="00C33139"/>
    <w:p w:rsidR="00C33139" w:rsidRPr="002663B4" w:rsidRDefault="00C33139" w:rsidP="00C33139">
      <w:pPr>
        <w:keepNext/>
        <w:jc w:val="center"/>
        <w:outlineLvl w:val="4"/>
        <w:rPr>
          <w:b/>
          <w:bCs/>
          <w:sz w:val="36"/>
        </w:rPr>
      </w:pPr>
      <w:r w:rsidRPr="002663B4">
        <w:rPr>
          <w:b/>
          <w:bCs/>
          <w:sz w:val="36"/>
        </w:rPr>
        <w:t>Jadłospis dekadowy dla pacjentów oddziałów psychiatrycznych</w:t>
      </w:r>
    </w:p>
    <w:p w:rsidR="00C33139" w:rsidRPr="002663B4" w:rsidRDefault="00C33139" w:rsidP="00C33139"/>
    <w:p w:rsidR="00C33139" w:rsidRPr="002663B4" w:rsidRDefault="00C33139" w:rsidP="00C33139">
      <w:pPr>
        <w:keepNext/>
        <w:ind w:firstLine="708"/>
        <w:outlineLvl w:val="3"/>
        <w:rPr>
          <w:b/>
          <w:bCs/>
          <w:sz w:val="28"/>
          <w:u w:val="single"/>
        </w:rPr>
      </w:pPr>
      <w:r w:rsidRPr="002663B4">
        <w:rPr>
          <w:b/>
          <w:bCs/>
          <w:sz w:val="28"/>
          <w:u w:val="single"/>
        </w:rPr>
        <w:t xml:space="preserve">Dieta wegetariańska </w:t>
      </w:r>
    </w:p>
    <w:p w:rsidR="00C33139" w:rsidRPr="002663B4" w:rsidRDefault="00C33139" w:rsidP="00C33139">
      <w:pPr>
        <w:rPr>
          <w:b/>
          <w:bCs/>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1"/>
        <w:gridCol w:w="2815"/>
        <w:gridCol w:w="2861"/>
        <w:gridCol w:w="2815"/>
      </w:tblGrid>
      <w:tr w:rsidR="00C33139" w:rsidRPr="002663B4" w:rsidTr="00597D03">
        <w:tc>
          <w:tcPr>
            <w:tcW w:w="610" w:type="dxa"/>
            <w:vAlign w:val="center"/>
          </w:tcPr>
          <w:p w:rsidR="00C33139" w:rsidRPr="002663B4" w:rsidRDefault="00C33139" w:rsidP="00597D03">
            <w:pPr>
              <w:jc w:val="center"/>
              <w:rPr>
                <w:b/>
                <w:bCs/>
                <w:sz w:val="28"/>
              </w:rPr>
            </w:pPr>
            <w:r w:rsidRPr="002663B4">
              <w:rPr>
                <w:b/>
                <w:bCs/>
                <w:sz w:val="28"/>
              </w:rPr>
              <w:t>Lp.</w:t>
            </w:r>
          </w:p>
        </w:tc>
        <w:tc>
          <w:tcPr>
            <w:tcW w:w="4860" w:type="dxa"/>
            <w:vAlign w:val="center"/>
          </w:tcPr>
          <w:p w:rsidR="00C33139" w:rsidRPr="002663B4" w:rsidRDefault="00C33139" w:rsidP="00597D03">
            <w:pPr>
              <w:jc w:val="center"/>
              <w:rPr>
                <w:b/>
                <w:bCs/>
                <w:sz w:val="28"/>
              </w:rPr>
            </w:pPr>
            <w:r w:rsidRPr="002663B4">
              <w:rPr>
                <w:b/>
                <w:bCs/>
                <w:sz w:val="28"/>
              </w:rPr>
              <w:t>Śniadanie</w:t>
            </w:r>
          </w:p>
        </w:tc>
        <w:tc>
          <w:tcPr>
            <w:tcW w:w="4860" w:type="dxa"/>
            <w:vAlign w:val="center"/>
          </w:tcPr>
          <w:p w:rsidR="00C33139" w:rsidRPr="002663B4" w:rsidRDefault="00C33139" w:rsidP="00597D03">
            <w:pPr>
              <w:jc w:val="center"/>
              <w:rPr>
                <w:b/>
                <w:bCs/>
                <w:sz w:val="28"/>
              </w:rPr>
            </w:pPr>
            <w:r w:rsidRPr="002663B4">
              <w:rPr>
                <w:b/>
                <w:bCs/>
                <w:sz w:val="28"/>
              </w:rPr>
              <w:t>Obiad</w:t>
            </w:r>
          </w:p>
        </w:tc>
        <w:tc>
          <w:tcPr>
            <w:tcW w:w="4860" w:type="dxa"/>
            <w:vAlign w:val="center"/>
          </w:tcPr>
          <w:p w:rsidR="00C33139" w:rsidRPr="002663B4" w:rsidRDefault="00C33139" w:rsidP="00597D03">
            <w:pPr>
              <w:jc w:val="center"/>
              <w:rPr>
                <w:b/>
                <w:bCs/>
                <w:sz w:val="28"/>
              </w:rPr>
            </w:pPr>
            <w:r w:rsidRPr="002663B4">
              <w:rPr>
                <w:b/>
                <w:bCs/>
                <w:sz w:val="28"/>
              </w:rPr>
              <w:t>Kolacja</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1</w:t>
            </w:r>
          </w:p>
        </w:tc>
        <w:tc>
          <w:tcPr>
            <w:tcW w:w="4860" w:type="dxa"/>
          </w:tcPr>
          <w:p w:rsidR="00C33139" w:rsidRPr="002663B4" w:rsidRDefault="00C33139" w:rsidP="00597D03">
            <w:pPr>
              <w:numPr>
                <w:ilvl w:val="0"/>
                <w:numId w:val="36"/>
              </w:numPr>
            </w:pPr>
            <w:r w:rsidRPr="002663B4">
              <w:t>pieczywo razowe – 150g.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 xml:space="preserve">manna na mleku </w:t>
            </w:r>
          </w:p>
          <w:p w:rsidR="00C33139" w:rsidRPr="002663B4" w:rsidRDefault="00C33139" w:rsidP="00597D03">
            <w:pPr>
              <w:numPr>
                <w:ilvl w:val="0"/>
                <w:numId w:val="36"/>
              </w:numPr>
            </w:pPr>
            <w:r w:rsidRPr="002663B4">
              <w:t>jajko gotowane</w:t>
            </w:r>
          </w:p>
          <w:p w:rsidR="00C33139" w:rsidRPr="002663B4" w:rsidRDefault="00C33139" w:rsidP="00597D03">
            <w:pPr>
              <w:numPr>
                <w:ilvl w:val="0"/>
                <w:numId w:val="36"/>
              </w:numPr>
            </w:pPr>
            <w:r w:rsidRPr="002663B4">
              <w:t>twarożek ze szczypiorkiem – 50g.</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pomidorowa z ryżem – 500ml.</w:t>
            </w:r>
          </w:p>
          <w:p w:rsidR="00C33139" w:rsidRPr="002663B4" w:rsidRDefault="00C33139" w:rsidP="00597D03">
            <w:pPr>
              <w:numPr>
                <w:ilvl w:val="0"/>
                <w:numId w:val="36"/>
              </w:numPr>
            </w:pPr>
            <w:r w:rsidRPr="002663B4">
              <w:t>krokiety z kapustą i pieczarkami – 3szt.</w:t>
            </w:r>
          </w:p>
          <w:p w:rsidR="00C33139" w:rsidRPr="002663B4" w:rsidRDefault="00C33139" w:rsidP="00597D03">
            <w:pPr>
              <w:numPr>
                <w:ilvl w:val="0"/>
                <w:numId w:val="36"/>
              </w:numPr>
            </w:pPr>
            <w:r w:rsidRPr="002663B4">
              <w:t>kompot jabłkowy – 150ml.</w:t>
            </w:r>
          </w:p>
        </w:tc>
        <w:tc>
          <w:tcPr>
            <w:tcW w:w="4860" w:type="dxa"/>
          </w:tcPr>
          <w:p w:rsidR="00C33139" w:rsidRPr="002663B4" w:rsidRDefault="00C33139" w:rsidP="00597D03">
            <w:pPr>
              <w:numPr>
                <w:ilvl w:val="0"/>
                <w:numId w:val="36"/>
              </w:numPr>
            </w:pPr>
            <w:r w:rsidRPr="002663B4">
              <w:t>pieczywo razowe – 100g.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sałatka jarzynowa – 100g.</w:t>
            </w:r>
          </w:p>
          <w:p w:rsidR="00C33139" w:rsidRPr="002663B4" w:rsidRDefault="00C33139" w:rsidP="00597D03">
            <w:pPr>
              <w:numPr>
                <w:ilvl w:val="0"/>
                <w:numId w:val="36"/>
              </w:numPr>
            </w:pPr>
            <w:r w:rsidRPr="002663B4">
              <w:t>ser żółty – 40g.</w:t>
            </w:r>
          </w:p>
          <w:p w:rsidR="00C33139" w:rsidRPr="002663B4" w:rsidRDefault="00C33139" w:rsidP="005849BE">
            <w:pPr>
              <w:numPr>
                <w:ilvl w:val="0"/>
                <w:numId w:val="36"/>
              </w:numPr>
            </w:pPr>
            <w:r w:rsidRPr="002663B4">
              <w:t xml:space="preserve">herbata z cukrem </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2</w:t>
            </w:r>
          </w:p>
        </w:tc>
        <w:tc>
          <w:tcPr>
            <w:tcW w:w="4860" w:type="dxa"/>
          </w:tcPr>
          <w:p w:rsidR="00C33139" w:rsidRPr="002663B4" w:rsidRDefault="00C33139" w:rsidP="00597D03">
            <w:pPr>
              <w:numPr>
                <w:ilvl w:val="0"/>
                <w:numId w:val="36"/>
              </w:numPr>
            </w:pPr>
            <w:r>
              <w:t>kefir</w:t>
            </w:r>
          </w:p>
          <w:p w:rsidR="00C33139" w:rsidRPr="002663B4" w:rsidRDefault="00C33139" w:rsidP="00597D03">
            <w:pPr>
              <w:numPr>
                <w:ilvl w:val="0"/>
                <w:numId w:val="36"/>
              </w:numPr>
            </w:pPr>
            <w:r w:rsidRPr="002663B4">
              <w:t>chleb razowy – 150g.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ser topiony - 100g.</w:t>
            </w:r>
          </w:p>
          <w:p w:rsidR="00C33139" w:rsidRPr="002663B4" w:rsidRDefault="00C33139" w:rsidP="00597D03">
            <w:pPr>
              <w:numPr>
                <w:ilvl w:val="0"/>
                <w:numId w:val="36"/>
              </w:numPr>
            </w:pPr>
            <w:r w:rsidRPr="002663B4">
              <w:t>pomidor</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kapuśniak z ziemniakami – 500ml.</w:t>
            </w:r>
          </w:p>
          <w:p w:rsidR="00C33139" w:rsidRPr="002663B4" w:rsidRDefault="00C926D5" w:rsidP="00597D03">
            <w:pPr>
              <w:numPr>
                <w:ilvl w:val="0"/>
                <w:numId w:val="36"/>
              </w:numPr>
            </w:pPr>
            <w:r>
              <w:t xml:space="preserve">Placki z cukinii </w:t>
            </w:r>
            <w:r w:rsidR="00C33139" w:rsidRPr="002663B4">
              <w:t xml:space="preserve"> – 300g.</w:t>
            </w:r>
          </w:p>
          <w:p w:rsidR="00C33139" w:rsidRPr="002663B4" w:rsidRDefault="00C33139" w:rsidP="00597D03">
            <w:pPr>
              <w:numPr>
                <w:ilvl w:val="0"/>
                <w:numId w:val="36"/>
              </w:numPr>
            </w:pPr>
            <w:r w:rsidRPr="002663B4">
              <w:t>kefir – 200g.</w:t>
            </w:r>
          </w:p>
        </w:tc>
        <w:tc>
          <w:tcPr>
            <w:tcW w:w="4860" w:type="dxa"/>
          </w:tcPr>
          <w:p w:rsidR="00C33139" w:rsidRPr="002663B4" w:rsidRDefault="00C33139" w:rsidP="00597D03">
            <w:pPr>
              <w:numPr>
                <w:ilvl w:val="0"/>
                <w:numId w:val="36"/>
              </w:numPr>
            </w:pPr>
            <w:r w:rsidRPr="002663B4">
              <w:t>chleb razowy – 100g.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leczo warzywne – 300g.</w:t>
            </w:r>
          </w:p>
          <w:p w:rsidR="00C33139" w:rsidRPr="002663B4" w:rsidRDefault="00C33139" w:rsidP="005849BE">
            <w:pPr>
              <w:numPr>
                <w:ilvl w:val="0"/>
                <w:numId w:val="36"/>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3</w:t>
            </w:r>
          </w:p>
        </w:tc>
        <w:tc>
          <w:tcPr>
            <w:tcW w:w="4860" w:type="dxa"/>
          </w:tcPr>
          <w:p w:rsidR="00C33139" w:rsidRPr="002663B4" w:rsidRDefault="00C33139" w:rsidP="00597D03">
            <w:pPr>
              <w:numPr>
                <w:ilvl w:val="0"/>
                <w:numId w:val="36"/>
              </w:numPr>
            </w:pPr>
            <w:r>
              <w:t>jogurt naturalny</w:t>
            </w:r>
          </w:p>
          <w:p w:rsidR="00C33139" w:rsidRPr="002663B4" w:rsidRDefault="00C33139" w:rsidP="00597D03">
            <w:pPr>
              <w:numPr>
                <w:ilvl w:val="0"/>
                <w:numId w:val="36"/>
              </w:numPr>
            </w:pPr>
            <w:r w:rsidRPr="002663B4">
              <w:t>chleb razowy – 150g.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ser żółty – 50g.</w:t>
            </w:r>
          </w:p>
          <w:p w:rsidR="00C33139" w:rsidRPr="002663B4" w:rsidRDefault="00C33139" w:rsidP="00597D03">
            <w:pPr>
              <w:numPr>
                <w:ilvl w:val="0"/>
                <w:numId w:val="36"/>
              </w:numPr>
            </w:pPr>
            <w:r w:rsidRPr="002663B4">
              <w:t>papryka – 30g.</w:t>
            </w:r>
          </w:p>
          <w:p w:rsidR="00C33139" w:rsidRPr="002663B4" w:rsidRDefault="00C33139" w:rsidP="005849BE">
            <w:pPr>
              <w:numPr>
                <w:ilvl w:val="0"/>
                <w:numId w:val="36"/>
              </w:numPr>
            </w:pPr>
            <w:r w:rsidRPr="002663B4">
              <w:t xml:space="preserve">kawa mleczna </w:t>
            </w:r>
            <w:r w:rsidR="005849BE" w:rsidRPr="005849BE">
              <w:t>– 200ml</w:t>
            </w:r>
          </w:p>
        </w:tc>
        <w:tc>
          <w:tcPr>
            <w:tcW w:w="4860" w:type="dxa"/>
          </w:tcPr>
          <w:p w:rsidR="00C33139" w:rsidRPr="002663B4" w:rsidRDefault="00C33139" w:rsidP="00597D03">
            <w:pPr>
              <w:numPr>
                <w:ilvl w:val="0"/>
                <w:numId w:val="36"/>
              </w:numPr>
            </w:pPr>
            <w:r w:rsidRPr="002663B4">
              <w:t>zalewajka z ziemniakami – 500ml.</w:t>
            </w:r>
          </w:p>
          <w:p w:rsidR="00C33139" w:rsidRPr="002663B4" w:rsidRDefault="00C33139" w:rsidP="00597D03">
            <w:pPr>
              <w:numPr>
                <w:ilvl w:val="0"/>
                <w:numId w:val="36"/>
              </w:numPr>
            </w:pPr>
            <w:r w:rsidRPr="002663B4">
              <w:t>makaron  - 200g. z serem białym – 100g.</w:t>
            </w:r>
          </w:p>
          <w:p w:rsidR="00C33139" w:rsidRPr="002663B4" w:rsidRDefault="00C33139" w:rsidP="00597D03">
            <w:pPr>
              <w:ind w:left="340"/>
            </w:pPr>
            <w:r w:rsidRPr="002663B4">
              <w:t>i śmietanką</w:t>
            </w:r>
          </w:p>
          <w:p w:rsidR="00C33139" w:rsidRPr="002663B4" w:rsidRDefault="00C33139" w:rsidP="00597D03">
            <w:pPr>
              <w:numPr>
                <w:ilvl w:val="0"/>
                <w:numId w:val="36"/>
              </w:numPr>
            </w:pPr>
            <w:r w:rsidRPr="002663B4">
              <w:t>kompot wieloowocowy – 150ml.</w:t>
            </w:r>
          </w:p>
          <w:p w:rsidR="00C33139" w:rsidRPr="002663B4" w:rsidRDefault="00C33139" w:rsidP="006B77BC"/>
        </w:tc>
        <w:tc>
          <w:tcPr>
            <w:tcW w:w="4860" w:type="dxa"/>
          </w:tcPr>
          <w:p w:rsidR="00C33139" w:rsidRPr="002663B4" w:rsidRDefault="00C33139" w:rsidP="00597D03">
            <w:pPr>
              <w:numPr>
                <w:ilvl w:val="0"/>
                <w:numId w:val="36"/>
              </w:numPr>
            </w:pPr>
            <w:r w:rsidRPr="002663B4">
              <w:t>chleb razowy – 100g.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t xml:space="preserve">serek </w:t>
            </w:r>
            <w:r w:rsidRPr="002663B4">
              <w:t>– 100g.</w:t>
            </w:r>
          </w:p>
          <w:p w:rsidR="00C33139" w:rsidRPr="002663B4" w:rsidRDefault="00C33139" w:rsidP="00597D03">
            <w:pPr>
              <w:numPr>
                <w:ilvl w:val="0"/>
                <w:numId w:val="36"/>
              </w:numPr>
            </w:pPr>
            <w:r w:rsidRPr="002663B4">
              <w:t>dżem – 30g.</w:t>
            </w:r>
          </w:p>
          <w:p w:rsidR="00C33139" w:rsidRPr="002663B4" w:rsidRDefault="00C33139" w:rsidP="00597D03">
            <w:pPr>
              <w:numPr>
                <w:ilvl w:val="0"/>
                <w:numId w:val="36"/>
              </w:numPr>
            </w:pPr>
            <w:r w:rsidRPr="002663B4">
              <w:t>sałata</w:t>
            </w:r>
          </w:p>
          <w:p w:rsidR="00C33139" w:rsidRPr="002663B4" w:rsidRDefault="00C33139" w:rsidP="005849BE">
            <w:pPr>
              <w:numPr>
                <w:ilvl w:val="0"/>
                <w:numId w:val="36"/>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4</w:t>
            </w:r>
          </w:p>
        </w:tc>
        <w:tc>
          <w:tcPr>
            <w:tcW w:w="4860" w:type="dxa"/>
          </w:tcPr>
          <w:p w:rsidR="00C33139" w:rsidRPr="002663B4" w:rsidRDefault="00C33139" w:rsidP="00597D03">
            <w:r>
              <w:t xml:space="preserve">     Serek naturalny</w:t>
            </w:r>
          </w:p>
          <w:p w:rsidR="00C33139" w:rsidRPr="002663B4" w:rsidRDefault="00C33139" w:rsidP="00597D03">
            <w:pPr>
              <w:numPr>
                <w:ilvl w:val="0"/>
                <w:numId w:val="36"/>
              </w:numPr>
            </w:pPr>
            <w:r w:rsidRPr="002663B4">
              <w:t>chleb razowy – 150g.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ser żółty – 40g.</w:t>
            </w:r>
          </w:p>
          <w:p w:rsidR="00C33139" w:rsidRPr="002663B4" w:rsidRDefault="00C33139" w:rsidP="00597D03">
            <w:pPr>
              <w:numPr>
                <w:ilvl w:val="0"/>
                <w:numId w:val="36"/>
              </w:numPr>
            </w:pPr>
            <w:r w:rsidRPr="002663B4">
              <w:t>dżem – 30g.</w:t>
            </w:r>
          </w:p>
          <w:p w:rsidR="00C33139" w:rsidRPr="002663B4" w:rsidRDefault="00C33139" w:rsidP="00597D03">
            <w:pPr>
              <w:numPr>
                <w:ilvl w:val="0"/>
                <w:numId w:val="36"/>
              </w:numPr>
            </w:pPr>
            <w:r w:rsidRPr="002663B4">
              <w:t>pomidor</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jarzynowa z ziemniakami – 500ml.</w:t>
            </w:r>
          </w:p>
          <w:p w:rsidR="00C33139" w:rsidRPr="002663B4" w:rsidRDefault="00C33139" w:rsidP="00597D03">
            <w:pPr>
              <w:numPr>
                <w:ilvl w:val="0"/>
                <w:numId w:val="36"/>
              </w:numPr>
            </w:pPr>
            <w:r w:rsidRPr="002663B4">
              <w:t>kotlet z jajka – 100g.</w:t>
            </w:r>
          </w:p>
          <w:p w:rsidR="00C33139" w:rsidRPr="002663B4" w:rsidRDefault="00C33139" w:rsidP="00597D03">
            <w:pPr>
              <w:numPr>
                <w:ilvl w:val="0"/>
                <w:numId w:val="36"/>
              </w:numPr>
            </w:pPr>
            <w:r w:rsidRPr="002663B4">
              <w:t>ziemniaki – 200g.</w:t>
            </w:r>
          </w:p>
          <w:p w:rsidR="00C33139" w:rsidRPr="002663B4" w:rsidRDefault="00C33139" w:rsidP="00597D03">
            <w:pPr>
              <w:numPr>
                <w:ilvl w:val="0"/>
                <w:numId w:val="36"/>
              </w:numPr>
            </w:pPr>
            <w:r w:rsidRPr="002663B4">
              <w:t>sałata z kefirem</w:t>
            </w:r>
          </w:p>
          <w:p w:rsidR="00C33139" w:rsidRPr="002663B4" w:rsidRDefault="00C33139" w:rsidP="00597D03">
            <w:pPr>
              <w:numPr>
                <w:ilvl w:val="0"/>
                <w:numId w:val="36"/>
              </w:numPr>
            </w:pPr>
            <w:r w:rsidRPr="002663B4">
              <w:t>kompot wiśniowy – 150ml.</w:t>
            </w:r>
          </w:p>
        </w:tc>
        <w:tc>
          <w:tcPr>
            <w:tcW w:w="4860" w:type="dxa"/>
          </w:tcPr>
          <w:p w:rsidR="00C33139" w:rsidRPr="002663B4" w:rsidRDefault="00C33139" w:rsidP="00597D03">
            <w:pPr>
              <w:numPr>
                <w:ilvl w:val="0"/>
                <w:numId w:val="36"/>
              </w:numPr>
            </w:pPr>
            <w:r w:rsidRPr="002663B4">
              <w:t>chleb razowy – 100g.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ser topiony – 50g.</w:t>
            </w:r>
          </w:p>
          <w:p w:rsidR="00C33139" w:rsidRPr="002663B4" w:rsidRDefault="00C33139" w:rsidP="00597D03">
            <w:pPr>
              <w:numPr>
                <w:ilvl w:val="0"/>
                <w:numId w:val="36"/>
              </w:numPr>
            </w:pPr>
            <w:r w:rsidRPr="002663B4">
              <w:t>sałatka z papryki, pomidora, cebuli – 100g.</w:t>
            </w:r>
          </w:p>
          <w:p w:rsidR="00C33139" w:rsidRPr="002663B4" w:rsidRDefault="00C33139" w:rsidP="005849BE">
            <w:pPr>
              <w:numPr>
                <w:ilvl w:val="0"/>
                <w:numId w:val="36"/>
              </w:numPr>
            </w:pPr>
            <w:r w:rsidRPr="002663B4">
              <w:t xml:space="preserve">herbata z cukrem   </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5</w:t>
            </w:r>
          </w:p>
        </w:tc>
        <w:tc>
          <w:tcPr>
            <w:tcW w:w="4860" w:type="dxa"/>
          </w:tcPr>
          <w:p w:rsidR="00C33139" w:rsidRPr="002663B4" w:rsidRDefault="00C33139" w:rsidP="00597D03">
            <w:r>
              <w:t xml:space="preserve">     kefir</w:t>
            </w:r>
          </w:p>
          <w:p w:rsidR="00C33139" w:rsidRPr="002663B4" w:rsidRDefault="00C33139" w:rsidP="00597D03">
            <w:pPr>
              <w:numPr>
                <w:ilvl w:val="0"/>
                <w:numId w:val="36"/>
              </w:numPr>
            </w:pPr>
            <w:r w:rsidRPr="002663B4">
              <w:t>chleb razowy – 150g.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twarożek z cebulką – 100g.</w:t>
            </w:r>
          </w:p>
          <w:p w:rsidR="00C33139" w:rsidRPr="002663B4" w:rsidRDefault="00C33139" w:rsidP="00597D03">
            <w:pPr>
              <w:numPr>
                <w:ilvl w:val="0"/>
                <w:numId w:val="36"/>
              </w:numPr>
            </w:pPr>
            <w:r w:rsidRPr="002663B4">
              <w:t>jabłko</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krupnik z kaszy z warzywami – 500ml.</w:t>
            </w:r>
          </w:p>
          <w:p w:rsidR="00C33139" w:rsidRPr="002663B4" w:rsidRDefault="00C33139" w:rsidP="00597D03">
            <w:pPr>
              <w:numPr>
                <w:ilvl w:val="0"/>
                <w:numId w:val="36"/>
              </w:numPr>
            </w:pPr>
            <w:r w:rsidRPr="002663B4">
              <w:t>gołąbki nadziewane ryżem i warzywami – 200g.</w:t>
            </w:r>
          </w:p>
          <w:p w:rsidR="00C33139" w:rsidRPr="002663B4" w:rsidRDefault="00C33139" w:rsidP="00597D03">
            <w:pPr>
              <w:numPr>
                <w:ilvl w:val="0"/>
                <w:numId w:val="36"/>
              </w:numPr>
            </w:pPr>
            <w:r w:rsidRPr="002663B4">
              <w:t>sos pomidorowy</w:t>
            </w:r>
          </w:p>
          <w:p w:rsidR="00C33139" w:rsidRPr="002663B4" w:rsidRDefault="00C33139" w:rsidP="00597D03">
            <w:pPr>
              <w:numPr>
                <w:ilvl w:val="0"/>
                <w:numId w:val="36"/>
              </w:numPr>
            </w:pPr>
            <w:r w:rsidRPr="002663B4">
              <w:t>kompot jabłkowy – 150ml.</w:t>
            </w:r>
          </w:p>
        </w:tc>
        <w:tc>
          <w:tcPr>
            <w:tcW w:w="4860" w:type="dxa"/>
          </w:tcPr>
          <w:p w:rsidR="00C33139" w:rsidRPr="002663B4" w:rsidRDefault="00C33139" w:rsidP="00597D03">
            <w:pPr>
              <w:numPr>
                <w:ilvl w:val="0"/>
                <w:numId w:val="36"/>
              </w:numPr>
            </w:pPr>
            <w:r w:rsidRPr="002663B4">
              <w:t>chleb razowy – 100g.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seler duszony z pomidorami – 150g.</w:t>
            </w:r>
          </w:p>
          <w:p w:rsidR="00C33139" w:rsidRPr="002663B4" w:rsidRDefault="00C33139" w:rsidP="00597D03">
            <w:pPr>
              <w:numPr>
                <w:ilvl w:val="0"/>
                <w:numId w:val="36"/>
              </w:numPr>
            </w:pPr>
            <w:r w:rsidRPr="002663B4">
              <w:t>banan</w:t>
            </w:r>
          </w:p>
          <w:p w:rsidR="00C33139" w:rsidRPr="002663B4" w:rsidRDefault="00C33139" w:rsidP="005849BE">
            <w:pPr>
              <w:numPr>
                <w:ilvl w:val="0"/>
                <w:numId w:val="36"/>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6</w:t>
            </w:r>
          </w:p>
        </w:tc>
        <w:tc>
          <w:tcPr>
            <w:tcW w:w="4860" w:type="dxa"/>
          </w:tcPr>
          <w:p w:rsidR="00C33139" w:rsidRPr="002663B4" w:rsidRDefault="00C33139" w:rsidP="00597D03">
            <w:pPr>
              <w:numPr>
                <w:ilvl w:val="0"/>
                <w:numId w:val="36"/>
              </w:numPr>
            </w:pPr>
            <w:r>
              <w:t>jogurt naturalny</w:t>
            </w:r>
          </w:p>
          <w:p w:rsidR="00C33139" w:rsidRPr="002663B4" w:rsidRDefault="00C33139" w:rsidP="00597D03">
            <w:pPr>
              <w:numPr>
                <w:ilvl w:val="0"/>
                <w:numId w:val="36"/>
              </w:numPr>
            </w:pPr>
            <w:r w:rsidRPr="002663B4">
              <w:t>chleb razowy – 150g.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ser żółty – 40g.</w:t>
            </w:r>
          </w:p>
          <w:p w:rsidR="00C33139" w:rsidRPr="002663B4" w:rsidRDefault="00C33139" w:rsidP="00597D03">
            <w:pPr>
              <w:numPr>
                <w:ilvl w:val="0"/>
                <w:numId w:val="36"/>
              </w:numPr>
            </w:pPr>
            <w:r w:rsidRPr="002663B4">
              <w:t>powidła – 30g.</w:t>
            </w:r>
          </w:p>
          <w:p w:rsidR="00C33139" w:rsidRPr="002663B4" w:rsidRDefault="00C33139" w:rsidP="00597D03">
            <w:pPr>
              <w:numPr>
                <w:ilvl w:val="0"/>
                <w:numId w:val="36"/>
              </w:numPr>
            </w:pPr>
            <w:r w:rsidRPr="002663B4">
              <w:t>pomidor</w:t>
            </w:r>
          </w:p>
          <w:p w:rsidR="00C33139" w:rsidRPr="002663B4" w:rsidRDefault="00C33139" w:rsidP="005849BE">
            <w:pPr>
              <w:numPr>
                <w:ilvl w:val="0"/>
                <w:numId w:val="36"/>
              </w:numPr>
            </w:pPr>
            <w:r w:rsidRPr="002663B4">
              <w:t xml:space="preserve">kawa mleczna </w:t>
            </w:r>
            <w:r w:rsidR="005849BE" w:rsidRPr="005849BE">
              <w:t>– 200ml</w:t>
            </w:r>
          </w:p>
        </w:tc>
        <w:tc>
          <w:tcPr>
            <w:tcW w:w="4860" w:type="dxa"/>
          </w:tcPr>
          <w:p w:rsidR="00C33139" w:rsidRPr="002663B4" w:rsidRDefault="00C33139" w:rsidP="00597D03">
            <w:pPr>
              <w:numPr>
                <w:ilvl w:val="0"/>
                <w:numId w:val="36"/>
              </w:numPr>
            </w:pPr>
            <w:r w:rsidRPr="002663B4">
              <w:t>koperkowa z makaronem – 500ml.</w:t>
            </w:r>
          </w:p>
          <w:p w:rsidR="00C33139" w:rsidRPr="002663B4" w:rsidRDefault="00C33139" w:rsidP="00597D03">
            <w:pPr>
              <w:numPr>
                <w:ilvl w:val="0"/>
                <w:numId w:val="36"/>
              </w:numPr>
            </w:pPr>
            <w:r w:rsidRPr="002663B4">
              <w:t>kotlet sojowy w sosie pieczarkowym – 150g.</w:t>
            </w:r>
          </w:p>
          <w:p w:rsidR="00C33139" w:rsidRPr="002663B4" w:rsidRDefault="00C33139" w:rsidP="00597D03">
            <w:pPr>
              <w:numPr>
                <w:ilvl w:val="0"/>
                <w:numId w:val="36"/>
              </w:numPr>
            </w:pPr>
            <w:r w:rsidRPr="002663B4">
              <w:t>ziemniaki – 200g.</w:t>
            </w:r>
          </w:p>
          <w:p w:rsidR="00C33139" w:rsidRPr="002663B4" w:rsidRDefault="00C33139" w:rsidP="00597D03">
            <w:pPr>
              <w:numPr>
                <w:ilvl w:val="0"/>
                <w:numId w:val="36"/>
              </w:numPr>
            </w:pPr>
            <w:r w:rsidRPr="002663B4">
              <w:t>surówka z kapusty czerwonej – 150g.</w:t>
            </w:r>
          </w:p>
          <w:p w:rsidR="00C33139" w:rsidRPr="002663B4" w:rsidRDefault="00C33139" w:rsidP="00597D03">
            <w:pPr>
              <w:numPr>
                <w:ilvl w:val="0"/>
                <w:numId w:val="36"/>
              </w:numPr>
            </w:pPr>
            <w:r w:rsidRPr="002663B4">
              <w:t>kompot jabłkowy – 150ml.</w:t>
            </w:r>
          </w:p>
        </w:tc>
        <w:tc>
          <w:tcPr>
            <w:tcW w:w="4860" w:type="dxa"/>
          </w:tcPr>
          <w:p w:rsidR="00C33139" w:rsidRPr="002663B4" w:rsidRDefault="00C33139" w:rsidP="00597D03">
            <w:pPr>
              <w:numPr>
                <w:ilvl w:val="0"/>
                <w:numId w:val="36"/>
              </w:numPr>
            </w:pPr>
            <w:r w:rsidRPr="002663B4">
              <w:t>chleb razowy – 100g.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sałatka z kukurydzy i zielonego groszku – 200g.</w:t>
            </w:r>
          </w:p>
          <w:p w:rsidR="00C33139" w:rsidRPr="002663B4" w:rsidRDefault="00C33139" w:rsidP="005849BE">
            <w:pPr>
              <w:numPr>
                <w:ilvl w:val="0"/>
                <w:numId w:val="36"/>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7</w:t>
            </w:r>
          </w:p>
        </w:tc>
        <w:tc>
          <w:tcPr>
            <w:tcW w:w="4860" w:type="dxa"/>
          </w:tcPr>
          <w:p w:rsidR="00C33139" w:rsidRPr="002663B4" w:rsidRDefault="00C33139" w:rsidP="00597D03">
            <w:pPr>
              <w:numPr>
                <w:ilvl w:val="0"/>
                <w:numId w:val="36"/>
              </w:numPr>
            </w:pPr>
            <w:r>
              <w:t>serek naturalny</w:t>
            </w:r>
          </w:p>
          <w:p w:rsidR="00C33139" w:rsidRPr="002663B4" w:rsidRDefault="00C33139" w:rsidP="00597D03">
            <w:pPr>
              <w:numPr>
                <w:ilvl w:val="0"/>
                <w:numId w:val="36"/>
              </w:numPr>
            </w:pPr>
            <w:r w:rsidRPr="002663B4">
              <w:t>chleb razowy – 150g.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twarożek ze szczypiorkiem – 100g.</w:t>
            </w:r>
          </w:p>
          <w:p w:rsidR="00C33139" w:rsidRPr="002663B4" w:rsidRDefault="00C33139" w:rsidP="00597D03">
            <w:pPr>
              <w:numPr>
                <w:ilvl w:val="0"/>
                <w:numId w:val="36"/>
              </w:numPr>
            </w:pPr>
            <w:r w:rsidRPr="002663B4">
              <w:t>pomidor</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krupnik ryżowy – 500ml.</w:t>
            </w:r>
          </w:p>
          <w:p w:rsidR="00C33139" w:rsidRPr="002663B4" w:rsidRDefault="00C33139" w:rsidP="00597D03">
            <w:pPr>
              <w:numPr>
                <w:ilvl w:val="0"/>
                <w:numId w:val="36"/>
              </w:numPr>
            </w:pPr>
            <w:r w:rsidRPr="002663B4">
              <w:t>bigos jarski – 300g.</w:t>
            </w:r>
          </w:p>
          <w:p w:rsidR="00C33139" w:rsidRPr="002663B4" w:rsidRDefault="00C33139" w:rsidP="00597D03">
            <w:pPr>
              <w:numPr>
                <w:ilvl w:val="0"/>
                <w:numId w:val="36"/>
              </w:numPr>
            </w:pPr>
            <w:r w:rsidRPr="002663B4">
              <w:t>ziemniaki – 200g.</w:t>
            </w:r>
          </w:p>
          <w:p w:rsidR="00C33139" w:rsidRPr="002663B4" w:rsidRDefault="00C33139" w:rsidP="00597D03">
            <w:pPr>
              <w:numPr>
                <w:ilvl w:val="0"/>
                <w:numId w:val="36"/>
              </w:numPr>
            </w:pPr>
            <w:r w:rsidRPr="002663B4">
              <w:t>kompot truskawkowy – 150ml.</w:t>
            </w:r>
          </w:p>
        </w:tc>
        <w:tc>
          <w:tcPr>
            <w:tcW w:w="4860" w:type="dxa"/>
          </w:tcPr>
          <w:p w:rsidR="00C33139" w:rsidRPr="002663B4" w:rsidRDefault="00C33139" w:rsidP="00597D03">
            <w:pPr>
              <w:numPr>
                <w:ilvl w:val="0"/>
                <w:numId w:val="36"/>
              </w:numPr>
            </w:pPr>
            <w:r w:rsidRPr="002663B4">
              <w:t>chleb razowy – 100g.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sałatka z czerwonej fasoli z oliwką – 150g.</w:t>
            </w:r>
          </w:p>
          <w:p w:rsidR="00C33139" w:rsidRPr="002663B4" w:rsidRDefault="00C33139" w:rsidP="005849BE">
            <w:pPr>
              <w:numPr>
                <w:ilvl w:val="0"/>
                <w:numId w:val="36"/>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8</w:t>
            </w:r>
          </w:p>
        </w:tc>
        <w:tc>
          <w:tcPr>
            <w:tcW w:w="4860" w:type="dxa"/>
          </w:tcPr>
          <w:p w:rsidR="00C33139" w:rsidRPr="002663B4" w:rsidRDefault="00C33139" w:rsidP="00597D03">
            <w:pPr>
              <w:ind w:left="340"/>
            </w:pPr>
            <w:r>
              <w:t>kefir</w:t>
            </w:r>
          </w:p>
          <w:p w:rsidR="00C33139" w:rsidRPr="002663B4" w:rsidRDefault="00C33139" w:rsidP="00597D03">
            <w:pPr>
              <w:numPr>
                <w:ilvl w:val="0"/>
                <w:numId w:val="36"/>
              </w:numPr>
            </w:pPr>
            <w:r w:rsidRPr="002663B4">
              <w:t>chleb razowy – 150g.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ser topiony – 50g.</w:t>
            </w:r>
          </w:p>
          <w:p w:rsidR="00C33139" w:rsidRPr="002663B4" w:rsidRDefault="00C33139" w:rsidP="00597D03">
            <w:pPr>
              <w:numPr>
                <w:ilvl w:val="0"/>
                <w:numId w:val="36"/>
              </w:numPr>
            </w:pPr>
            <w:r w:rsidRPr="002663B4">
              <w:t>dżem – 40g.</w:t>
            </w:r>
          </w:p>
          <w:p w:rsidR="00C33139" w:rsidRPr="002663B4" w:rsidRDefault="00C33139" w:rsidP="00597D03">
            <w:pPr>
              <w:numPr>
                <w:ilvl w:val="0"/>
                <w:numId w:val="36"/>
              </w:numPr>
            </w:pPr>
            <w:r w:rsidRPr="002663B4">
              <w:t>papryka – 30g.</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barszcz ukraiński – 500ml.</w:t>
            </w:r>
          </w:p>
          <w:p w:rsidR="00C33139" w:rsidRDefault="00C926D5" w:rsidP="00597D03">
            <w:pPr>
              <w:numPr>
                <w:ilvl w:val="0"/>
                <w:numId w:val="36"/>
              </w:numPr>
            </w:pPr>
            <w:r>
              <w:t>makaron zsuszonymi pomidorami i</w:t>
            </w:r>
            <w:r w:rsidR="00C33139" w:rsidRPr="002663B4">
              <w:t xml:space="preserve"> szpinakiem – 300g.</w:t>
            </w:r>
          </w:p>
          <w:p w:rsidR="00C926D5" w:rsidRPr="002663B4" w:rsidRDefault="00C926D5" w:rsidP="00597D03">
            <w:pPr>
              <w:numPr>
                <w:ilvl w:val="0"/>
                <w:numId w:val="36"/>
              </w:numPr>
            </w:pPr>
            <w:r>
              <w:t>maślanka 200 ml</w:t>
            </w:r>
          </w:p>
          <w:p w:rsidR="00C33139" w:rsidRPr="002663B4" w:rsidRDefault="00C33139" w:rsidP="00597D03">
            <w:pPr>
              <w:numPr>
                <w:ilvl w:val="0"/>
                <w:numId w:val="36"/>
              </w:numPr>
            </w:pPr>
            <w:r w:rsidRPr="002663B4">
              <w:t>kompot wieloowocowy – 150g.</w:t>
            </w:r>
          </w:p>
        </w:tc>
        <w:tc>
          <w:tcPr>
            <w:tcW w:w="4860" w:type="dxa"/>
          </w:tcPr>
          <w:p w:rsidR="00C33139" w:rsidRPr="002663B4" w:rsidRDefault="00C33139" w:rsidP="00597D03">
            <w:pPr>
              <w:numPr>
                <w:ilvl w:val="0"/>
                <w:numId w:val="36"/>
              </w:numPr>
            </w:pPr>
            <w:r w:rsidRPr="002663B4">
              <w:t>chleb razowy – 100g.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jajko ze szczypiorkiem</w:t>
            </w:r>
          </w:p>
          <w:p w:rsidR="00C33139" w:rsidRPr="002663B4" w:rsidRDefault="00C33139" w:rsidP="00597D03">
            <w:pPr>
              <w:numPr>
                <w:ilvl w:val="0"/>
                <w:numId w:val="36"/>
              </w:numPr>
            </w:pPr>
            <w:r w:rsidRPr="002663B4">
              <w:t>pomidor</w:t>
            </w:r>
          </w:p>
          <w:p w:rsidR="00C33139" w:rsidRPr="002663B4" w:rsidRDefault="00C33139" w:rsidP="005849BE">
            <w:pPr>
              <w:numPr>
                <w:ilvl w:val="0"/>
                <w:numId w:val="36"/>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9</w:t>
            </w:r>
          </w:p>
        </w:tc>
        <w:tc>
          <w:tcPr>
            <w:tcW w:w="4860" w:type="dxa"/>
          </w:tcPr>
          <w:p w:rsidR="00C33139" w:rsidRPr="002663B4" w:rsidRDefault="00C33139" w:rsidP="00597D03">
            <w:pPr>
              <w:numPr>
                <w:ilvl w:val="0"/>
                <w:numId w:val="36"/>
              </w:numPr>
            </w:pPr>
            <w:r>
              <w:t xml:space="preserve">jogurt naturalny </w:t>
            </w:r>
          </w:p>
          <w:p w:rsidR="00C33139" w:rsidRPr="002663B4" w:rsidRDefault="00C33139" w:rsidP="00597D03">
            <w:pPr>
              <w:numPr>
                <w:ilvl w:val="0"/>
                <w:numId w:val="36"/>
              </w:numPr>
            </w:pPr>
            <w:r w:rsidRPr="002663B4">
              <w:t>pieczywo razowe – 150g.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serek –100g.</w:t>
            </w:r>
          </w:p>
          <w:p w:rsidR="00C33139" w:rsidRPr="002663B4" w:rsidRDefault="00C33139" w:rsidP="00597D03">
            <w:pPr>
              <w:numPr>
                <w:ilvl w:val="0"/>
                <w:numId w:val="36"/>
              </w:numPr>
            </w:pPr>
            <w:r w:rsidRPr="002663B4">
              <w:t>powidła – 50g.</w:t>
            </w:r>
          </w:p>
          <w:p w:rsidR="00C33139" w:rsidRPr="002663B4" w:rsidRDefault="00C33139" w:rsidP="00597D03">
            <w:pPr>
              <w:numPr>
                <w:ilvl w:val="0"/>
                <w:numId w:val="36"/>
              </w:numPr>
            </w:pPr>
            <w:r w:rsidRPr="002663B4">
              <w:t>sałata</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marchwiowa z ziemniakami – 500ml.</w:t>
            </w:r>
          </w:p>
          <w:p w:rsidR="00C33139" w:rsidRPr="002663B4" w:rsidRDefault="00C33139" w:rsidP="00597D03">
            <w:pPr>
              <w:numPr>
                <w:ilvl w:val="0"/>
                <w:numId w:val="36"/>
              </w:numPr>
            </w:pPr>
            <w:r w:rsidRPr="002663B4">
              <w:t>kluski leniwe z cynamonem – 300g.</w:t>
            </w:r>
          </w:p>
          <w:p w:rsidR="00C33139" w:rsidRPr="002663B4" w:rsidRDefault="00C33139" w:rsidP="00597D03">
            <w:pPr>
              <w:numPr>
                <w:ilvl w:val="0"/>
                <w:numId w:val="36"/>
              </w:numPr>
            </w:pPr>
            <w:r w:rsidRPr="002663B4">
              <w:t>kompot jabłkowo- truskawkowy – 150ml.</w:t>
            </w:r>
          </w:p>
        </w:tc>
        <w:tc>
          <w:tcPr>
            <w:tcW w:w="4860" w:type="dxa"/>
          </w:tcPr>
          <w:p w:rsidR="00C33139" w:rsidRPr="002663B4" w:rsidRDefault="00C33139" w:rsidP="00597D03">
            <w:pPr>
              <w:numPr>
                <w:ilvl w:val="0"/>
                <w:numId w:val="36"/>
              </w:numPr>
            </w:pPr>
            <w:r w:rsidRPr="002663B4">
              <w:t>chleb razowy – 100g.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sałatka jarzynowa – 200g</w:t>
            </w:r>
          </w:p>
          <w:p w:rsidR="00C33139" w:rsidRPr="002663B4" w:rsidRDefault="00C33139" w:rsidP="00597D03">
            <w:pPr>
              <w:numPr>
                <w:ilvl w:val="0"/>
                <w:numId w:val="36"/>
              </w:numPr>
            </w:pPr>
            <w:r w:rsidRPr="002663B4">
              <w:t>pomidor</w:t>
            </w:r>
          </w:p>
          <w:p w:rsidR="00C33139" w:rsidRPr="002663B4" w:rsidRDefault="00C33139" w:rsidP="005849BE">
            <w:pPr>
              <w:numPr>
                <w:ilvl w:val="0"/>
                <w:numId w:val="36"/>
              </w:numPr>
            </w:pPr>
            <w:r w:rsidRPr="002663B4">
              <w:t>herbata z cukrem</w:t>
            </w:r>
            <w:r w:rsidR="005849BE" w:rsidRPr="005849BE">
              <w:t>– 200ml</w:t>
            </w:r>
          </w:p>
        </w:tc>
      </w:tr>
      <w:tr w:rsidR="00C33139" w:rsidRPr="002663B4" w:rsidTr="00597D03">
        <w:tc>
          <w:tcPr>
            <w:tcW w:w="610" w:type="dxa"/>
          </w:tcPr>
          <w:p w:rsidR="00C33139" w:rsidRPr="002663B4" w:rsidRDefault="00C33139" w:rsidP="00597D03">
            <w:pPr>
              <w:jc w:val="center"/>
              <w:rPr>
                <w:b/>
                <w:bCs/>
                <w:sz w:val="28"/>
              </w:rPr>
            </w:pPr>
            <w:r w:rsidRPr="002663B4">
              <w:rPr>
                <w:b/>
                <w:bCs/>
                <w:sz w:val="28"/>
              </w:rPr>
              <w:t>10</w:t>
            </w:r>
          </w:p>
        </w:tc>
        <w:tc>
          <w:tcPr>
            <w:tcW w:w="4860" w:type="dxa"/>
          </w:tcPr>
          <w:p w:rsidR="00C33139" w:rsidRPr="002663B4" w:rsidRDefault="00C33139" w:rsidP="00597D03">
            <w:pPr>
              <w:numPr>
                <w:ilvl w:val="0"/>
                <w:numId w:val="36"/>
              </w:numPr>
            </w:pPr>
            <w:r>
              <w:t>serek naturalny</w:t>
            </w:r>
          </w:p>
          <w:p w:rsidR="00C33139" w:rsidRPr="002663B4" w:rsidRDefault="00C33139" w:rsidP="00597D03">
            <w:pPr>
              <w:numPr>
                <w:ilvl w:val="0"/>
                <w:numId w:val="36"/>
              </w:numPr>
            </w:pPr>
            <w:r w:rsidRPr="002663B4">
              <w:t>pieczywo razowe – 150g.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twarożek z cebulą – 100g.</w:t>
            </w:r>
          </w:p>
          <w:p w:rsidR="00C33139" w:rsidRPr="002663B4" w:rsidRDefault="00C33139" w:rsidP="00597D03">
            <w:pPr>
              <w:numPr>
                <w:ilvl w:val="0"/>
                <w:numId w:val="36"/>
              </w:numPr>
            </w:pPr>
            <w:r w:rsidRPr="002663B4">
              <w:t>papryka – 50g.</w:t>
            </w:r>
          </w:p>
          <w:p w:rsidR="00C33139" w:rsidRPr="002663B4" w:rsidRDefault="00C33139" w:rsidP="005849BE">
            <w:pPr>
              <w:numPr>
                <w:ilvl w:val="0"/>
                <w:numId w:val="36"/>
              </w:numPr>
            </w:pPr>
            <w:r w:rsidRPr="002663B4">
              <w:t>kawa mleczna</w:t>
            </w:r>
            <w:r w:rsidR="005849BE" w:rsidRPr="005849BE">
              <w:t>– 200ml</w:t>
            </w:r>
          </w:p>
        </w:tc>
        <w:tc>
          <w:tcPr>
            <w:tcW w:w="4860" w:type="dxa"/>
          </w:tcPr>
          <w:p w:rsidR="00C33139" w:rsidRPr="002663B4" w:rsidRDefault="00C33139" w:rsidP="00597D03">
            <w:pPr>
              <w:numPr>
                <w:ilvl w:val="0"/>
                <w:numId w:val="36"/>
              </w:numPr>
            </w:pPr>
            <w:r w:rsidRPr="002663B4">
              <w:t>ogórkowa z ziemniakami – 500ml.</w:t>
            </w:r>
          </w:p>
          <w:p w:rsidR="00C33139" w:rsidRPr="002663B4" w:rsidRDefault="00C926D5" w:rsidP="00597D03">
            <w:pPr>
              <w:numPr>
                <w:ilvl w:val="0"/>
                <w:numId w:val="36"/>
              </w:numPr>
            </w:pPr>
            <w:r>
              <w:t xml:space="preserve">Kasza z warzywami 300g </w:t>
            </w:r>
          </w:p>
          <w:p w:rsidR="00C33139" w:rsidRPr="002663B4" w:rsidRDefault="00C33139" w:rsidP="00597D03">
            <w:pPr>
              <w:numPr>
                <w:ilvl w:val="0"/>
                <w:numId w:val="36"/>
              </w:numPr>
            </w:pPr>
            <w:r w:rsidRPr="002663B4">
              <w:t>kompot wiśniowy – 150ml.</w:t>
            </w:r>
          </w:p>
        </w:tc>
        <w:tc>
          <w:tcPr>
            <w:tcW w:w="4860" w:type="dxa"/>
          </w:tcPr>
          <w:p w:rsidR="00C33139" w:rsidRPr="002663B4" w:rsidRDefault="00C33139" w:rsidP="00597D03">
            <w:pPr>
              <w:numPr>
                <w:ilvl w:val="0"/>
                <w:numId w:val="36"/>
              </w:numPr>
            </w:pPr>
            <w:r w:rsidRPr="002663B4">
              <w:t>chleb razowy – 100g.</w:t>
            </w:r>
          </w:p>
          <w:p w:rsidR="00C33139" w:rsidRPr="002663B4" w:rsidRDefault="00C33139" w:rsidP="00597D03">
            <w:pPr>
              <w:numPr>
                <w:ilvl w:val="0"/>
                <w:numId w:val="36"/>
              </w:numPr>
            </w:pPr>
            <w:r w:rsidRPr="002663B4">
              <w:t>masło ekstra – 15g.</w:t>
            </w:r>
          </w:p>
          <w:p w:rsidR="00C33139" w:rsidRPr="002663B4" w:rsidRDefault="00C33139" w:rsidP="00597D03">
            <w:pPr>
              <w:numPr>
                <w:ilvl w:val="0"/>
                <w:numId w:val="36"/>
              </w:numPr>
            </w:pPr>
            <w:r w:rsidRPr="002663B4">
              <w:t>kotlet sojowy – 80g.</w:t>
            </w:r>
          </w:p>
          <w:p w:rsidR="00C33139" w:rsidRPr="002663B4" w:rsidRDefault="00C33139" w:rsidP="00597D03">
            <w:pPr>
              <w:numPr>
                <w:ilvl w:val="0"/>
                <w:numId w:val="36"/>
              </w:numPr>
            </w:pPr>
            <w:r w:rsidRPr="002663B4">
              <w:t>sałatka z pomidora i ogórka kiszonego – 100g.</w:t>
            </w:r>
          </w:p>
          <w:p w:rsidR="00C33139" w:rsidRPr="002663B4" w:rsidRDefault="00C33139" w:rsidP="005849BE">
            <w:pPr>
              <w:numPr>
                <w:ilvl w:val="0"/>
                <w:numId w:val="36"/>
              </w:numPr>
            </w:pPr>
            <w:r w:rsidRPr="002663B4">
              <w:t>herbata z cukrem</w:t>
            </w:r>
            <w:r w:rsidR="005849BE" w:rsidRPr="005849BE">
              <w:t>– 200ml</w:t>
            </w:r>
          </w:p>
        </w:tc>
      </w:tr>
    </w:tbl>
    <w:p w:rsidR="00C33139" w:rsidRPr="002663B4" w:rsidRDefault="00C33139" w:rsidP="00C33139">
      <w:pPr>
        <w:rPr>
          <w:b/>
          <w:bCs/>
          <w:sz w:val="28"/>
          <w:u w:val="single"/>
        </w:rPr>
      </w:pPr>
    </w:p>
    <w:p w:rsidR="00C33139" w:rsidRDefault="00C33139" w:rsidP="00C33139">
      <w:pPr>
        <w:jc w:val="both"/>
      </w:pPr>
    </w:p>
    <w:p w:rsidR="00C33139" w:rsidRPr="002663B4" w:rsidRDefault="009876F5" w:rsidP="00C33139">
      <w:pPr>
        <w:keepNext/>
        <w:jc w:val="center"/>
        <w:outlineLvl w:val="1"/>
        <w:rPr>
          <w:b/>
          <w:sz w:val="28"/>
          <w:u w:val="single"/>
        </w:rPr>
      </w:pPr>
      <w:r>
        <w:rPr>
          <w:b/>
          <w:sz w:val="36"/>
        </w:rPr>
        <w:t xml:space="preserve">Załącznik nr </w:t>
      </w:r>
      <w:r w:rsidR="00C33139" w:rsidRPr="002663B4">
        <w:rPr>
          <w:b/>
          <w:sz w:val="36"/>
        </w:rPr>
        <w:t>B</w:t>
      </w:r>
      <w:r>
        <w:rPr>
          <w:b/>
          <w:sz w:val="36"/>
        </w:rPr>
        <w:t>.1.2</w:t>
      </w:r>
      <w:r w:rsidR="00C33139" w:rsidRPr="002663B4">
        <w:rPr>
          <w:b/>
          <w:sz w:val="36"/>
        </w:rPr>
        <w:t xml:space="preserve"> - Jadłospis dekadowy II śniadań </w:t>
      </w:r>
      <w:r w:rsidR="00C33139" w:rsidRPr="002663B4">
        <w:rPr>
          <w:b/>
          <w:sz w:val="36"/>
        </w:rPr>
        <w:br/>
        <w:t>dla pacjentów</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
        <w:gridCol w:w="8480"/>
      </w:tblGrid>
      <w:tr w:rsidR="00C33139" w:rsidRPr="002663B4" w:rsidTr="00597D03">
        <w:tc>
          <w:tcPr>
            <w:tcW w:w="590" w:type="dxa"/>
            <w:vAlign w:val="center"/>
          </w:tcPr>
          <w:p w:rsidR="00C33139" w:rsidRPr="002663B4" w:rsidRDefault="00C33139" w:rsidP="00597D03">
            <w:pPr>
              <w:jc w:val="center"/>
              <w:rPr>
                <w:b/>
                <w:bCs/>
                <w:sz w:val="28"/>
              </w:rPr>
            </w:pPr>
            <w:r w:rsidRPr="002663B4">
              <w:rPr>
                <w:b/>
                <w:bCs/>
                <w:sz w:val="28"/>
              </w:rPr>
              <w:t>Lp.</w:t>
            </w:r>
          </w:p>
        </w:tc>
        <w:tc>
          <w:tcPr>
            <w:tcW w:w="8480" w:type="dxa"/>
            <w:vAlign w:val="center"/>
          </w:tcPr>
          <w:p w:rsidR="00C33139" w:rsidRPr="002663B4" w:rsidRDefault="00C33139" w:rsidP="00597D03">
            <w:pPr>
              <w:jc w:val="center"/>
              <w:rPr>
                <w:b/>
                <w:bCs/>
                <w:sz w:val="28"/>
              </w:rPr>
            </w:pPr>
            <w:r w:rsidRPr="002663B4">
              <w:rPr>
                <w:b/>
                <w:bCs/>
                <w:sz w:val="28"/>
              </w:rPr>
              <w:t xml:space="preserve">II śniadanie </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1</w:t>
            </w:r>
          </w:p>
        </w:tc>
        <w:tc>
          <w:tcPr>
            <w:tcW w:w="8480" w:type="dxa"/>
          </w:tcPr>
          <w:p w:rsidR="00C33139" w:rsidRPr="002663B4" w:rsidRDefault="00C33139" w:rsidP="00597D03">
            <w:pPr>
              <w:numPr>
                <w:ilvl w:val="0"/>
                <w:numId w:val="35"/>
              </w:numPr>
              <w:rPr>
                <w:sz w:val="23"/>
              </w:rPr>
            </w:pPr>
            <w:r w:rsidRPr="002663B4">
              <w:rPr>
                <w:sz w:val="23"/>
              </w:rPr>
              <w:t>bułka (</w:t>
            </w:r>
            <w:smartTag w:uri="urn:schemas-microsoft-com:office:smarttags" w:element="metricconverter">
              <w:smartTagPr>
                <w:attr w:name="ProductID" w:val="50 g"/>
              </w:smartTagPr>
              <w:r w:rsidRPr="002663B4">
                <w:rPr>
                  <w:sz w:val="23"/>
                </w:rPr>
                <w:t>50 g</w:t>
              </w:r>
            </w:smartTag>
            <w:r w:rsidRPr="002663B4">
              <w:rPr>
                <w:sz w:val="23"/>
              </w:rPr>
              <w:t>)</w:t>
            </w:r>
          </w:p>
          <w:p w:rsidR="00C33139" w:rsidRPr="002663B4" w:rsidRDefault="00C33139" w:rsidP="00597D03">
            <w:pPr>
              <w:numPr>
                <w:ilvl w:val="0"/>
                <w:numId w:val="35"/>
              </w:numPr>
              <w:rPr>
                <w:sz w:val="23"/>
              </w:rPr>
            </w:pPr>
            <w:r w:rsidRPr="002663B4">
              <w:rPr>
                <w:sz w:val="23"/>
              </w:rPr>
              <w:t>masło extra (</w:t>
            </w:r>
            <w:smartTag w:uri="urn:schemas-microsoft-com:office:smarttags" w:element="metricconverter">
              <w:smartTagPr>
                <w:attr w:name="ProductID" w:val="5 g"/>
              </w:smartTagPr>
              <w:r w:rsidRPr="002663B4">
                <w:rPr>
                  <w:sz w:val="23"/>
                </w:rPr>
                <w:t>5 g</w:t>
              </w:r>
            </w:smartTag>
            <w:r w:rsidRPr="002663B4">
              <w:rPr>
                <w:sz w:val="23"/>
              </w:rPr>
              <w:t>)</w:t>
            </w:r>
          </w:p>
          <w:p w:rsidR="00C33139" w:rsidRPr="002663B4" w:rsidRDefault="00C33139" w:rsidP="00597D03">
            <w:pPr>
              <w:numPr>
                <w:ilvl w:val="0"/>
                <w:numId w:val="35"/>
              </w:numPr>
              <w:rPr>
                <w:sz w:val="23"/>
              </w:rPr>
            </w:pPr>
            <w:r w:rsidRPr="002663B4">
              <w:rPr>
                <w:sz w:val="23"/>
              </w:rPr>
              <w:t>wędlina drobiowa (</w:t>
            </w:r>
            <w:smartTag w:uri="urn:schemas-microsoft-com:office:smarttags" w:element="metricconverter">
              <w:smartTagPr>
                <w:attr w:name="ProductID" w:val="30 g"/>
              </w:smartTagPr>
              <w:r w:rsidRPr="002663B4">
                <w:rPr>
                  <w:sz w:val="23"/>
                </w:rPr>
                <w:t>30 g</w:t>
              </w:r>
            </w:smartTag>
            <w:r w:rsidRPr="002663B4">
              <w:rPr>
                <w:sz w:val="23"/>
              </w:rPr>
              <w:t xml:space="preserve">) </w:t>
            </w:r>
          </w:p>
          <w:p w:rsidR="00C33139" w:rsidRPr="002663B4" w:rsidRDefault="00C33139" w:rsidP="00597D03">
            <w:pPr>
              <w:numPr>
                <w:ilvl w:val="0"/>
                <w:numId w:val="35"/>
              </w:numPr>
              <w:rPr>
                <w:sz w:val="23"/>
              </w:rPr>
            </w:pPr>
            <w:r w:rsidRPr="002663B4">
              <w:rPr>
                <w:sz w:val="23"/>
              </w:rPr>
              <w:t>sok owocowy (</w:t>
            </w:r>
            <w:smartTag w:uri="urn:schemas-microsoft-com:office:smarttags" w:element="metricconverter">
              <w:smartTagPr>
                <w:attr w:name="ProductID" w:val="200 g"/>
              </w:smartTagPr>
              <w:r w:rsidRPr="002663B4">
                <w:rPr>
                  <w:sz w:val="23"/>
                </w:rPr>
                <w:t>200 g</w:t>
              </w:r>
            </w:smartTag>
            <w:r w:rsidRPr="002663B4">
              <w:rPr>
                <w:sz w:val="23"/>
              </w:rPr>
              <w:t xml:space="preserve">)  </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2</w:t>
            </w:r>
          </w:p>
        </w:tc>
        <w:tc>
          <w:tcPr>
            <w:tcW w:w="8480" w:type="dxa"/>
          </w:tcPr>
          <w:p w:rsidR="00C33139" w:rsidRPr="002663B4" w:rsidRDefault="00C33139" w:rsidP="00597D03">
            <w:pPr>
              <w:numPr>
                <w:ilvl w:val="0"/>
                <w:numId w:val="35"/>
              </w:numPr>
              <w:rPr>
                <w:sz w:val="23"/>
              </w:rPr>
            </w:pPr>
            <w:r w:rsidRPr="002663B4">
              <w:rPr>
                <w:sz w:val="23"/>
              </w:rPr>
              <w:t>bułka (</w:t>
            </w:r>
            <w:smartTag w:uri="urn:schemas-microsoft-com:office:smarttags" w:element="metricconverter">
              <w:smartTagPr>
                <w:attr w:name="ProductID" w:val="50 g"/>
              </w:smartTagPr>
              <w:r w:rsidRPr="002663B4">
                <w:rPr>
                  <w:sz w:val="23"/>
                </w:rPr>
                <w:t>50 g</w:t>
              </w:r>
            </w:smartTag>
            <w:r w:rsidRPr="002663B4">
              <w:rPr>
                <w:sz w:val="23"/>
              </w:rPr>
              <w:t>)</w:t>
            </w:r>
          </w:p>
          <w:p w:rsidR="00C33139" w:rsidRPr="002663B4" w:rsidRDefault="00C33139" w:rsidP="00597D03">
            <w:pPr>
              <w:numPr>
                <w:ilvl w:val="0"/>
                <w:numId w:val="35"/>
              </w:numPr>
              <w:rPr>
                <w:sz w:val="23"/>
              </w:rPr>
            </w:pPr>
            <w:r w:rsidRPr="002663B4">
              <w:rPr>
                <w:sz w:val="23"/>
              </w:rPr>
              <w:t>masło extra (</w:t>
            </w:r>
            <w:smartTag w:uri="urn:schemas-microsoft-com:office:smarttags" w:element="metricconverter">
              <w:smartTagPr>
                <w:attr w:name="ProductID" w:val="5 g"/>
              </w:smartTagPr>
              <w:r w:rsidRPr="002663B4">
                <w:rPr>
                  <w:sz w:val="23"/>
                </w:rPr>
                <w:t>5 g</w:t>
              </w:r>
            </w:smartTag>
            <w:r w:rsidRPr="002663B4">
              <w:rPr>
                <w:sz w:val="23"/>
              </w:rPr>
              <w:t>)</w:t>
            </w:r>
          </w:p>
          <w:p w:rsidR="00C33139" w:rsidRPr="002663B4" w:rsidRDefault="00C33139" w:rsidP="00597D03">
            <w:pPr>
              <w:numPr>
                <w:ilvl w:val="0"/>
                <w:numId w:val="35"/>
              </w:numPr>
              <w:rPr>
                <w:sz w:val="23"/>
              </w:rPr>
            </w:pPr>
            <w:r w:rsidRPr="002663B4">
              <w:rPr>
                <w:sz w:val="23"/>
              </w:rPr>
              <w:t>twarożek ze szczypiorkiem (</w:t>
            </w:r>
            <w:smartTag w:uri="urn:schemas-microsoft-com:office:smarttags" w:element="metricconverter">
              <w:smartTagPr>
                <w:attr w:name="ProductID" w:val="50 g"/>
              </w:smartTagPr>
              <w:r w:rsidRPr="002663B4">
                <w:rPr>
                  <w:sz w:val="23"/>
                </w:rPr>
                <w:t>50 g</w:t>
              </w:r>
            </w:smartTag>
            <w:r w:rsidRPr="002663B4">
              <w:rPr>
                <w:sz w:val="23"/>
              </w:rPr>
              <w:t>)</w:t>
            </w:r>
          </w:p>
          <w:p w:rsidR="00C33139" w:rsidRPr="002663B4" w:rsidRDefault="00C33139" w:rsidP="00597D03">
            <w:pPr>
              <w:numPr>
                <w:ilvl w:val="0"/>
                <w:numId w:val="35"/>
              </w:numPr>
              <w:rPr>
                <w:sz w:val="23"/>
              </w:rPr>
            </w:pPr>
            <w:r w:rsidRPr="002663B4">
              <w:rPr>
                <w:sz w:val="23"/>
              </w:rPr>
              <w:t>herbata z cytryną (</w:t>
            </w:r>
            <w:smartTag w:uri="urn:schemas-microsoft-com:office:smarttags" w:element="metricconverter">
              <w:smartTagPr>
                <w:attr w:name="ProductID" w:val="200 g"/>
              </w:smartTagPr>
              <w:r w:rsidRPr="002663B4">
                <w:rPr>
                  <w:sz w:val="23"/>
                </w:rPr>
                <w:t>200 g</w:t>
              </w:r>
            </w:smartTag>
            <w:r w:rsidRPr="002663B4">
              <w:rPr>
                <w:sz w:val="23"/>
              </w:rPr>
              <w:t>)</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3</w:t>
            </w:r>
          </w:p>
        </w:tc>
        <w:tc>
          <w:tcPr>
            <w:tcW w:w="8480" w:type="dxa"/>
          </w:tcPr>
          <w:p w:rsidR="00C33139" w:rsidRPr="002663B4" w:rsidRDefault="00C33139" w:rsidP="00597D03">
            <w:pPr>
              <w:numPr>
                <w:ilvl w:val="0"/>
                <w:numId w:val="35"/>
              </w:numPr>
              <w:rPr>
                <w:sz w:val="23"/>
              </w:rPr>
            </w:pPr>
            <w:r w:rsidRPr="002663B4">
              <w:rPr>
                <w:sz w:val="23"/>
              </w:rPr>
              <w:t>bułka (</w:t>
            </w:r>
            <w:smartTag w:uri="urn:schemas-microsoft-com:office:smarttags" w:element="metricconverter">
              <w:smartTagPr>
                <w:attr w:name="ProductID" w:val="50 g"/>
              </w:smartTagPr>
              <w:r w:rsidRPr="002663B4">
                <w:rPr>
                  <w:sz w:val="23"/>
                </w:rPr>
                <w:t>50 g</w:t>
              </w:r>
            </w:smartTag>
            <w:r w:rsidRPr="002663B4">
              <w:rPr>
                <w:sz w:val="23"/>
              </w:rPr>
              <w:t>)</w:t>
            </w:r>
          </w:p>
          <w:p w:rsidR="00C33139" w:rsidRPr="002663B4" w:rsidRDefault="00C33139" w:rsidP="00597D03">
            <w:pPr>
              <w:numPr>
                <w:ilvl w:val="0"/>
                <w:numId w:val="35"/>
              </w:numPr>
              <w:rPr>
                <w:sz w:val="23"/>
              </w:rPr>
            </w:pPr>
            <w:r w:rsidRPr="002663B4">
              <w:rPr>
                <w:sz w:val="23"/>
              </w:rPr>
              <w:t>masło extra (</w:t>
            </w:r>
            <w:smartTag w:uri="urn:schemas-microsoft-com:office:smarttags" w:element="metricconverter">
              <w:smartTagPr>
                <w:attr w:name="ProductID" w:val="5 g"/>
              </w:smartTagPr>
              <w:r w:rsidRPr="002663B4">
                <w:rPr>
                  <w:sz w:val="23"/>
                </w:rPr>
                <w:t>5 g</w:t>
              </w:r>
            </w:smartTag>
            <w:r w:rsidRPr="002663B4">
              <w:rPr>
                <w:sz w:val="23"/>
              </w:rPr>
              <w:t>)</w:t>
            </w:r>
          </w:p>
          <w:p w:rsidR="00C33139" w:rsidRPr="002663B4" w:rsidRDefault="00C33139" w:rsidP="00597D03">
            <w:pPr>
              <w:numPr>
                <w:ilvl w:val="0"/>
                <w:numId w:val="35"/>
              </w:numPr>
              <w:rPr>
                <w:sz w:val="23"/>
              </w:rPr>
            </w:pPr>
            <w:r w:rsidRPr="002663B4">
              <w:rPr>
                <w:sz w:val="23"/>
              </w:rPr>
              <w:t>polędwica (</w:t>
            </w:r>
            <w:smartTag w:uri="urn:schemas-microsoft-com:office:smarttags" w:element="metricconverter">
              <w:smartTagPr>
                <w:attr w:name="ProductID" w:val="30 g"/>
              </w:smartTagPr>
              <w:r w:rsidRPr="002663B4">
                <w:rPr>
                  <w:sz w:val="23"/>
                </w:rPr>
                <w:t>30 g</w:t>
              </w:r>
            </w:smartTag>
            <w:r w:rsidRPr="002663B4">
              <w:rPr>
                <w:sz w:val="23"/>
              </w:rPr>
              <w:t>)</w:t>
            </w:r>
          </w:p>
          <w:p w:rsidR="00C33139" w:rsidRPr="002663B4" w:rsidRDefault="00C33139" w:rsidP="00597D03">
            <w:pPr>
              <w:numPr>
                <w:ilvl w:val="0"/>
                <w:numId w:val="35"/>
              </w:numPr>
              <w:rPr>
                <w:sz w:val="23"/>
              </w:rPr>
            </w:pPr>
            <w:r w:rsidRPr="002663B4">
              <w:rPr>
                <w:sz w:val="23"/>
              </w:rPr>
              <w:t xml:space="preserve">jogurt </w:t>
            </w:r>
            <w:r>
              <w:rPr>
                <w:sz w:val="23"/>
              </w:rPr>
              <w:t xml:space="preserve"> naturalny </w:t>
            </w:r>
            <w:r w:rsidRPr="002663B4">
              <w:rPr>
                <w:sz w:val="23"/>
              </w:rPr>
              <w:t xml:space="preserve"> (</w:t>
            </w:r>
            <w:smartTag w:uri="urn:schemas-microsoft-com:office:smarttags" w:element="metricconverter">
              <w:smartTagPr>
                <w:attr w:name="ProductID" w:val="100 g"/>
              </w:smartTagPr>
              <w:r w:rsidRPr="002663B4">
                <w:rPr>
                  <w:sz w:val="23"/>
                </w:rPr>
                <w:t>100 g</w:t>
              </w:r>
            </w:smartTag>
            <w:r w:rsidRPr="002663B4">
              <w:rPr>
                <w:sz w:val="23"/>
              </w:rPr>
              <w:t>)</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4</w:t>
            </w:r>
          </w:p>
        </w:tc>
        <w:tc>
          <w:tcPr>
            <w:tcW w:w="8480" w:type="dxa"/>
          </w:tcPr>
          <w:p w:rsidR="00C33139" w:rsidRPr="002663B4" w:rsidRDefault="00C33139" w:rsidP="00597D03">
            <w:pPr>
              <w:numPr>
                <w:ilvl w:val="0"/>
                <w:numId w:val="35"/>
              </w:numPr>
              <w:rPr>
                <w:sz w:val="23"/>
              </w:rPr>
            </w:pPr>
            <w:r w:rsidRPr="002663B4">
              <w:rPr>
                <w:sz w:val="23"/>
              </w:rPr>
              <w:t xml:space="preserve">krem z bananów i serek </w:t>
            </w:r>
            <w:r>
              <w:rPr>
                <w:sz w:val="23"/>
              </w:rPr>
              <w:t xml:space="preserve">naturalny </w:t>
            </w:r>
            <w:r w:rsidRPr="002663B4">
              <w:rPr>
                <w:sz w:val="23"/>
              </w:rPr>
              <w:t>(</w:t>
            </w:r>
            <w:smartTag w:uri="urn:schemas-microsoft-com:office:smarttags" w:element="metricconverter">
              <w:smartTagPr>
                <w:attr w:name="ProductID" w:val="150 g"/>
              </w:smartTagPr>
              <w:r w:rsidRPr="002663B4">
                <w:rPr>
                  <w:sz w:val="23"/>
                </w:rPr>
                <w:t>150 g</w:t>
              </w:r>
            </w:smartTag>
            <w:r w:rsidRPr="002663B4">
              <w:rPr>
                <w:sz w:val="23"/>
              </w:rPr>
              <w:t>)</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5</w:t>
            </w:r>
          </w:p>
        </w:tc>
        <w:tc>
          <w:tcPr>
            <w:tcW w:w="8480" w:type="dxa"/>
          </w:tcPr>
          <w:p w:rsidR="00C33139" w:rsidRPr="002663B4" w:rsidRDefault="00C33139" w:rsidP="00597D03">
            <w:pPr>
              <w:numPr>
                <w:ilvl w:val="0"/>
                <w:numId w:val="35"/>
              </w:numPr>
            </w:pPr>
            <w:r w:rsidRPr="002663B4">
              <w:t>bułka (</w:t>
            </w:r>
            <w:smartTag w:uri="urn:schemas-microsoft-com:office:smarttags" w:element="metricconverter">
              <w:smartTagPr>
                <w:attr w:name="ProductID" w:val="50 g"/>
              </w:smartTagPr>
              <w:r w:rsidRPr="002663B4">
                <w:t>50 g</w:t>
              </w:r>
            </w:smartTag>
            <w:r w:rsidRPr="002663B4">
              <w:t>)</w:t>
            </w:r>
          </w:p>
          <w:p w:rsidR="00C33139" w:rsidRPr="002663B4" w:rsidRDefault="00C33139" w:rsidP="00597D03">
            <w:pPr>
              <w:numPr>
                <w:ilvl w:val="0"/>
                <w:numId w:val="35"/>
              </w:numPr>
            </w:pPr>
            <w:r w:rsidRPr="002663B4">
              <w:rPr>
                <w:sz w:val="23"/>
              </w:rPr>
              <w:t>masło extra (</w:t>
            </w:r>
            <w:smartTag w:uri="urn:schemas-microsoft-com:office:smarttags" w:element="metricconverter">
              <w:smartTagPr>
                <w:attr w:name="ProductID" w:val="5 g"/>
              </w:smartTagPr>
              <w:r w:rsidRPr="002663B4">
                <w:rPr>
                  <w:sz w:val="23"/>
                </w:rPr>
                <w:t>5 g</w:t>
              </w:r>
            </w:smartTag>
            <w:r w:rsidRPr="002663B4">
              <w:rPr>
                <w:sz w:val="23"/>
              </w:rPr>
              <w:t>)</w:t>
            </w:r>
          </w:p>
          <w:p w:rsidR="00C33139" w:rsidRPr="002663B4" w:rsidRDefault="00C33139" w:rsidP="00597D03">
            <w:pPr>
              <w:numPr>
                <w:ilvl w:val="0"/>
                <w:numId w:val="35"/>
              </w:numPr>
            </w:pPr>
            <w:r w:rsidRPr="002663B4">
              <w:t>pasta z makreli (</w:t>
            </w:r>
            <w:smartTag w:uri="urn:schemas-microsoft-com:office:smarttags" w:element="metricconverter">
              <w:smartTagPr>
                <w:attr w:name="ProductID" w:val="50 g"/>
              </w:smartTagPr>
              <w:r w:rsidRPr="002663B4">
                <w:t>50 g</w:t>
              </w:r>
            </w:smartTag>
            <w:r w:rsidRPr="002663B4">
              <w:t>)</w:t>
            </w:r>
          </w:p>
          <w:p w:rsidR="00C33139" w:rsidRPr="002663B4" w:rsidRDefault="00C33139" w:rsidP="00597D03">
            <w:pPr>
              <w:numPr>
                <w:ilvl w:val="0"/>
                <w:numId w:val="35"/>
              </w:numPr>
              <w:rPr>
                <w:sz w:val="23"/>
              </w:rPr>
            </w:pPr>
            <w:r w:rsidRPr="002663B4">
              <w:t>herbata z cytryną (</w:t>
            </w:r>
            <w:smartTag w:uri="urn:schemas-microsoft-com:office:smarttags" w:element="metricconverter">
              <w:smartTagPr>
                <w:attr w:name="ProductID" w:val="200 g"/>
              </w:smartTagPr>
              <w:r w:rsidRPr="002663B4">
                <w:t>200 g</w:t>
              </w:r>
            </w:smartTag>
            <w:r w:rsidRPr="002663B4">
              <w:t>)</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6</w:t>
            </w:r>
          </w:p>
        </w:tc>
        <w:tc>
          <w:tcPr>
            <w:tcW w:w="8480" w:type="dxa"/>
          </w:tcPr>
          <w:p w:rsidR="00C33139" w:rsidRPr="002663B4" w:rsidRDefault="00C33139" w:rsidP="00597D03">
            <w:pPr>
              <w:numPr>
                <w:ilvl w:val="0"/>
                <w:numId w:val="35"/>
              </w:numPr>
            </w:pPr>
            <w:r>
              <w:t xml:space="preserve">serek naturalny </w:t>
            </w:r>
            <w:r w:rsidRPr="002663B4">
              <w:t>(</w:t>
            </w:r>
            <w:smartTag w:uri="urn:schemas-microsoft-com:office:smarttags" w:element="metricconverter">
              <w:smartTagPr>
                <w:attr w:name="ProductID" w:val="100 g"/>
              </w:smartTagPr>
              <w:r w:rsidRPr="002663B4">
                <w:t>100 g</w:t>
              </w:r>
            </w:smartTag>
            <w:r w:rsidRPr="002663B4">
              <w:t>)</w:t>
            </w:r>
          </w:p>
          <w:p w:rsidR="00C33139" w:rsidRPr="002663B4" w:rsidRDefault="00C33139" w:rsidP="00597D03">
            <w:pPr>
              <w:numPr>
                <w:ilvl w:val="0"/>
                <w:numId w:val="35"/>
              </w:numPr>
            </w:pPr>
            <w:r w:rsidRPr="002663B4">
              <w:t>biszkopty (</w:t>
            </w:r>
            <w:smartTag w:uri="urn:schemas-microsoft-com:office:smarttags" w:element="metricconverter">
              <w:smartTagPr>
                <w:attr w:name="ProductID" w:val="50 g"/>
              </w:smartTagPr>
              <w:r w:rsidRPr="002663B4">
                <w:t>50 g</w:t>
              </w:r>
            </w:smartTag>
            <w:r w:rsidRPr="002663B4">
              <w:t>)</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7</w:t>
            </w:r>
          </w:p>
        </w:tc>
        <w:tc>
          <w:tcPr>
            <w:tcW w:w="8480" w:type="dxa"/>
          </w:tcPr>
          <w:p w:rsidR="00C33139" w:rsidRPr="002663B4" w:rsidRDefault="00C33139" w:rsidP="00597D03">
            <w:pPr>
              <w:numPr>
                <w:ilvl w:val="0"/>
                <w:numId w:val="35"/>
              </w:numPr>
            </w:pPr>
            <w:r w:rsidRPr="002663B4">
              <w:t>bułka (</w:t>
            </w:r>
            <w:smartTag w:uri="urn:schemas-microsoft-com:office:smarttags" w:element="metricconverter">
              <w:smartTagPr>
                <w:attr w:name="ProductID" w:val="50 g"/>
              </w:smartTagPr>
              <w:r w:rsidRPr="002663B4">
                <w:t>50 g</w:t>
              </w:r>
            </w:smartTag>
            <w:r w:rsidRPr="002663B4">
              <w:t>)</w:t>
            </w:r>
          </w:p>
          <w:p w:rsidR="00C33139" w:rsidRPr="002663B4" w:rsidRDefault="00C33139" w:rsidP="00597D03">
            <w:pPr>
              <w:numPr>
                <w:ilvl w:val="0"/>
                <w:numId w:val="35"/>
              </w:numPr>
            </w:pPr>
            <w:r w:rsidRPr="002663B4">
              <w:rPr>
                <w:sz w:val="23"/>
              </w:rPr>
              <w:t>masło extra (</w:t>
            </w:r>
            <w:smartTag w:uri="urn:schemas-microsoft-com:office:smarttags" w:element="metricconverter">
              <w:smartTagPr>
                <w:attr w:name="ProductID" w:val="5 g"/>
              </w:smartTagPr>
              <w:r w:rsidRPr="002663B4">
                <w:rPr>
                  <w:sz w:val="23"/>
                </w:rPr>
                <w:t>5 g</w:t>
              </w:r>
            </w:smartTag>
            <w:r w:rsidRPr="002663B4">
              <w:rPr>
                <w:sz w:val="23"/>
              </w:rPr>
              <w:t>)</w:t>
            </w:r>
          </w:p>
          <w:p w:rsidR="00C33139" w:rsidRPr="002663B4" w:rsidRDefault="00C33139" w:rsidP="00597D03">
            <w:pPr>
              <w:numPr>
                <w:ilvl w:val="0"/>
                <w:numId w:val="35"/>
              </w:numPr>
            </w:pPr>
            <w:r w:rsidRPr="002663B4">
              <w:t>polędwica (</w:t>
            </w:r>
            <w:smartTag w:uri="urn:schemas-microsoft-com:office:smarttags" w:element="metricconverter">
              <w:smartTagPr>
                <w:attr w:name="ProductID" w:val="30 g"/>
              </w:smartTagPr>
              <w:r w:rsidRPr="002663B4">
                <w:t>30 g</w:t>
              </w:r>
            </w:smartTag>
            <w:r w:rsidRPr="002663B4">
              <w:t>)</w:t>
            </w:r>
          </w:p>
          <w:p w:rsidR="00C33139" w:rsidRPr="002663B4" w:rsidRDefault="00C33139" w:rsidP="00597D03">
            <w:pPr>
              <w:numPr>
                <w:ilvl w:val="0"/>
                <w:numId w:val="35"/>
              </w:numPr>
            </w:pPr>
            <w:r w:rsidRPr="002663B4">
              <w:t>sok owocowy (</w:t>
            </w:r>
            <w:smartTag w:uri="urn:schemas-microsoft-com:office:smarttags" w:element="metricconverter">
              <w:smartTagPr>
                <w:attr w:name="ProductID" w:val="200 g"/>
              </w:smartTagPr>
              <w:r w:rsidRPr="002663B4">
                <w:t>200 g</w:t>
              </w:r>
            </w:smartTag>
            <w:r w:rsidRPr="002663B4">
              <w:t>)</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8</w:t>
            </w:r>
          </w:p>
        </w:tc>
        <w:tc>
          <w:tcPr>
            <w:tcW w:w="8480" w:type="dxa"/>
          </w:tcPr>
          <w:p w:rsidR="00C33139" w:rsidRPr="002663B4" w:rsidRDefault="00C33139" w:rsidP="00597D03">
            <w:pPr>
              <w:numPr>
                <w:ilvl w:val="0"/>
                <w:numId w:val="35"/>
              </w:numPr>
            </w:pPr>
            <w:r w:rsidRPr="002663B4">
              <w:t>bułka (</w:t>
            </w:r>
            <w:smartTag w:uri="urn:schemas-microsoft-com:office:smarttags" w:element="metricconverter">
              <w:smartTagPr>
                <w:attr w:name="ProductID" w:val="50 g"/>
              </w:smartTagPr>
              <w:r w:rsidRPr="002663B4">
                <w:t>50 g</w:t>
              </w:r>
            </w:smartTag>
            <w:r w:rsidRPr="002663B4">
              <w:t xml:space="preserve">) </w:t>
            </w:r>
          </w:p>
          <w:p w:rsidR="00C33139" w:rsidRPr="002663B4" w:rsidRDefault="00C33139" w:rsidP="00597D03">
            <w:pPr>
              <w:numPr>
                <w:ilvl w:val="0"/>
                <w:numId w:val="35"/>
              </w:numPr>
            </w:pPr>
            <w:r w:rsidRPr="002663B4">
              <w:rPr>
                <w:sz w:val="23"/>
              </w:rPr>
              <w:t>masło extra (</w:t>
            </w:r>
            <w:smartTag w:uri="urn:schemas-microsoft-com:office:smarttags" w:element="metricconverter">
              <w:smartTagPr>
                <w:attr w:name="ProductID" w:val="5 g"/>
              </w:smartTagPr>
              <w:r w:rsidRPr="002663B4">
                <w:rPr>
                  <w:sz w:val="23"/>
                </w:rPr>
                <w:t>5 g</w:t>
              </w:r>
            </w:smartTag>
            <w:r w:rsidRPr="002663B4">
              <w:rPr>
                <w:sz w:val="23"/>
              </w:rPr>
              <w:t>)</w:t>
            </w:r>
          </w:p>
          <w:p w:rsidR="00C33139" w:rsidRPr="002663B4" w:rsidRDefault="00C33139" w:rsidP="00597D03">
            <w:pPr>
              <w:numPr>
                <w:ilvl w:val="0"/>
                <w:numId w:val="35"/>
              </w:numPr>
            </w:pPr>
            <w:r w:rsidRPr="002663B4">
              <w:t>galaretka mięsna (</w:t>
            </w:r>
            <w:smartTag w:uri="urn:schemas-microsoft-com:office:smarttags" w:element="metricconverter">
              <w:smartTagPr>
                <w:attr w:name="ProductID" w:val="50 g"/>
              </w:smartTagPr>
              <w:r w:rsidRPr="002663B4">
                <w:t>50 g</w:t>
              </w:r>
            </w:smartTag>
            <w:r w:rsidRPr="002663B4">
              <w:t>)</w:t>
            </w:r>
          </w:p>
          <w:p w:rsidR="00C33139" w:rsidRPr="002663B4" w:rsidRDefault="00C33139" w:rsidP="00597D03">
            <w:pPr>
              <w:numPr>
                <w:ilvl w:val="0"/>
                <w:numId w:val="35"/>
              </w:numPr>
            </w:pPr>
            <w:r w:rsidRPr="002663B4">
              <w:t>herbata z cytryną (</w:t>
            </w:r>
            <w:smartTag w:uri="urn:schemas-microsoft-com:office:smarttags" w:element="metricconverter">
              <w:smartTagPr>
                <w:attr w:name="ProductID" w:val="200 g"/>
              </w:smartTagPr>
              <w:r w:rsidRPr="002663B4">
                <w:t>200 g</w:t>
              </w:r>
            </w:smartTag>
            <w:r w:rsidRPr="002663B4">
              <w:t>)</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9</w:t>
            </w:r>
          </w:p>
        </w:tc>
        <w:tc>
          <w:tcPr>
            <w:tcW w:w="8480" w:type="dxa"/>
          </w:tcPr>
          <w:p w:rsidR="00C33139" w:rsidRPr="002663B4" w:rsidRDefault="00C33139" w:rsidP="00597D03">
            <w:pPr>
              <w:numPr>
                <w:ilvl w:val="0"/>
                <w:numId w:val="35"/>
              </w:numPr>
            </w:pPr>
            <w:r w:rsidRPr="002663B4">
              <w:t>bułka (</w:t>
            </w:r>
            <w:smartTag w:uri="urn:schemas-microsoft-com:office:smarttags" w:element="metricconverter">
              <w:smartTagPr>
                <w:attr w:name="ProductID" w:val="50 g"/>
              </w:smartTagPr>
              <w:r w:rsidRPr="002663B4">
                <w:t>50 g</w:t>
              </w:r>
            </w:smartTag>
            <w:r w:rsidRPr="002663B4">
              <w:t>)</w:t>
            </w:r>
          </w:p>
          <w:p w:rsidR="00C33139" w:rsidRPr="002663B4" w:rsidRDefault="00C33139" w:rsidP="00597D03">
            <w:pPr>
              <w:numPr>
                <w:ilvl w:val="0"/>
                <w:numId w:val="35"/>
              </w:numPr>
            </w:pPr>
            <w:r w:rsidRPr="002663B4">
              <w:rPr>
                <w:sz w:val="23"/>
              </w:rPr>
              <w:t>masło extra (</w:t>
            </w:r>
            <w:smartTag w:uri="urn:schemas-microsoft-com:office:smarttags" w:element="metricconverter">
              <w:smartTagPr>
                <w:attr w:name="ProductID" w:val="5 g"/>
              </w:smartTagPr>
              <w:r w:rsidRPr="002663B4">
                <w:rPr>
                  <w:sz w:val="23"/>
                </w:rPr>
                <w:t>5 g</w:t>
              </w:r>
            </w:smartTag>
            <w:r w:rsidRPr="002663B4">
              <w:rPr>
                <w:sz w:val="23"/>
              </w:rPr>
              <w:t>)</w:t>
            </w:r>
            <w:r w:rsidRPr="002663B4">
              <w:t xml:space="preserve"> </w:t>
            </w:r>
          </w:p>
          <w:p w:rsidR="00C33139" w:rsidRPr="002663B4" w:rsidRDefault="00C33139" w:rsidP="00597D03">
            <w:pPr>
              <w:numPr>
                <w:ilvl w:val="0"/>
                <w:numId w:val="35"/>
              </w:numPr>
            </w:pPr>
            <w:r w:rsidRPr="002663B4">
              <w:t>szynka (</w:t>
            </w:r>
            <w:smartTag w:uri="urn:schemas-microsoft-com:office:smarttags" w:element="metricconverter">
              <w:smartTagPr>
                <w:attr w:name="ProductID" w:val="30 g"/>
              </w:smartTagPr>
              <w:r w:rsidRPr="002663B4">
                <w:t>30 g</w:t>
              </w:r>
            </w:smartTag>
            <w:r w:rsidRPr="002663B4">
              <w:t>)</w:t>
            </w:r>
          </w:p>
          <w:p w:rsidR="00C33139" w:rsidRPr="002663B4" w:rsidRDefault="00C33139" w:rsidP="00597D03">
            <w:pPr>
              <w:numPr>
                <w:ilvl w:val="0"/>
                <w:numId w:val="35"/>
              </w:numPr>
            </w:pPr>
            <w:r w:rsidRPr="002663B4">
              <w:t>rzodkiewki (</w:t>
            </w:r>
            <w:smartTag w:uri="urn:schemas-microsoft-com:office:smarttags" w:element="metricconverter">
              <w:smartTagPr>
                <w:attr w:name="ProductID" w:val="50 g"/>
              </w:smartTagPr>
              <w:r w:rsidRPr="002663B4">
                <w:t>50 g</w:t>
              </w:r>
            </w:smartTag>
            <w:r w:rsidRPr="002663B4">
              <w:t>)</w:t>
            </w:r>
          </w:p>
          <w:p w:rsidR="00C33139" w:rsidRPr="002663B4" w:rsidRDefault="00C33139" w:rsidP="00597D03">
            <w:pPr>
              <w:numPr>
                <w:ilvl w:val="0"/>
                <w:numId w:val="35"/>
              </w:numPr>
            </w:pPr>
            <w:r w:rsidRPr="002663B4">
              <w:t>sok owocowy (</w:t>
            </w:r>
            <w:smartTag w:uri="urn:schemas-microsoft-com:office:smarttags" w:element="metricconverter">
              <w:smartTagPr>
                <w:attr w:name="ProductID" w:val="200 g"/>
              </w:smartTagPr>
              <w:r w:rsidRPr="002663B4">
                <w:t>200 g</w:t>
              </w:r>
            </w:smartTag>
            <w:r w:rsidRPr="002663B4">
              <w:t>)</w:t>
            </w:r>
          </w:p>
        </w:tc>
      </w:tr>
      <w:tr w:rsidR="00C33139" w:rsidRPr="002663B4" w:rsidTr="00597D03">
        <w:tc>
          <w:tcPr>
            <w:tcW w:w="590" w:type="dxa"/>
          </w:tcPr>
          <w:p w:rsidR="00C33139" w:rsidRPr="002663B4" w:rsidRDefault="00C33139" w:rsidP="00597D03">
            <w:pPr>
              <w:jc w:val="center"/>
              <w:rPr>
                <w:b/>
                <w:bCs/>
                <w:sz w:val="28"/>
              </w:rPr>
            </w:pPr>
            <w:r w:rsidRPr="002663B4">
              <w:rPr>
                <w:b/>
                <w:bCs/>
                <w:sz w:val="28"/>
              </w:rPr>
              <w:t>10</w:t>
            </w:r>
          </w:p>
        </w:tc>
        <w:tc>
          <w:tcPr>
            <w:tcW w:w="8480" w:type="dxa"/>
          </w:tcPr>
          <w:p w:rsidR="00C33139" w:rsidRPr="002663B4" w:rsidRDefault="00C33139" w:rsidP="00597D03">
            <w:pPr>
              <w:numPr>
                <w:ilvl w:val="0"/>
                <w:numId w:val="35"/>
              </w:numPr>
            </w:pPr>
            <w:r w:rsidRPr="002663B4">
              <w:t>bułka (</w:t>
            </w:r>
            <w:smartTag w:uri="urn:schemas-microsoft-com:office:smarttags" w:element="metricconverter">
              <w:smartTagPr>
                <w:attr w:name="ProductID" w:val="50 g"/>
              </w:smartTagPr>
              <w:r w:rsidRPr="002663B4">
                <w:t>50 g</w:t>
              </w:r>
            </w:smartTag>
            <w:r w:rsidRPr="002663B4">
              <w:t>)</w:t>
            </w:r>
          </w:p>
          <w:p w:rsidR="00C33139" w:rsidRPr="002663B4" w:rsidRDefault="00C33139" w:rsidP="00597D03">
            <w:pPr>
              <w:numPr>
                <w:ilvl w:val="0"/>
                <w:numId w:val="35"/>
              </w:numPr>
            </w:pPr>
            <w:r w:rsidRPr="002663B4">
              <w:rPr>
                <w:sz w:val="23"/>
              </w:rPr>
              <w:t>masło extra (</w:t>
            </w:r>
            <w:smartTag w:uri="urn:schemas-microsoft-com:office:smarttags" w:element="metricconverter">
              <w:smartTagPr>
                <w:attr w:name="ProductID" w:val="5 g"/>
              </w:smartTagPr>
              <w:r w:rsidRPr="002663B4">
                <w:rPr>
                  <w:sz w:val="23"/>
                </w:rPr>
                <w:t>5 g</w:t>
              </w:r>
            </w:smartTag>
            <w:r w:rsidRPr="002663B4">
              <w:rPr>
                <w:sz w:val="23"/>
              </w:rPr>
              <w:t>)</w:t>
            </w:r>
          </w:p>
          <w:p w:rsidR="00C33139" w:rsidRPr="002663B4" w:rsidRDefault="00C33139" w:rsidP="00597D03">
            <w:pPr>
              <w:numPr>
                <w:ilvl w:val="0"/>
                <w:numId w:val="35"/>
              </w:numPr>
            </w:pPr>
            <w:r w:rsidRPr="002663B4">
              <w:t xml:space="preserve"> pasta z kurczaka (</w:t>
            </w:r>
            <w:smartTag w:uri="urn:schemas-microsoft-com:office:smarttags" w:element="metricconverter">
              <w:smartTagPr>
                <w:attr w:name="ProductID" w:val="50 g"/>
              </w:smartTagPr>
              <w:r w:rsidRPr="002663B4">
                <w:t>50 g</w:t>
              </w:r>
            </w:smartTag>
            <w:r w:rsidRPr="002663B4">
              <w:t>)</w:t>
            </w:r>
          </w:p>
          <w:p w:rsidR="00C33139" w:rsidRPr="002663B4" w:rsidRDefault="00C33139" w:rsidP="00597D03">
            <w:pPr>
              <w:numPr>
                <w:ilvl w:val="0"/>
                <w:numId w:val="35"/>
              </w:numPr>
            </w:pPr>
            <w:r w:rsidRPr="002663B4">
              <w:t xml:space="preserve">jogurt </w:t>
            </w:r>
            <w:r>
              <w:t xml:space="preserve">naturalny </w:t>
            </w:r>
            <w:smartTag w:uri="urn:schemas-microsoft-com:office:smarttags" w:element="metricconverter">
              <w:smartTagPr>
                <w:attr w:name="ProductID" w:val="100 g"/>
              </w:smartTagPr>
              <w:r w:rsidRPr="002663B4">
                <w:t>100 g</w:t>
              </w:r>
            </w:smartTag>
            <w:r w:rsidRPr="002663B4">
              <w:t>)</w:t>
            </w:r>
          </w:p>
        </w:tc>
      </w:tr>
    </w:tbl>
    <w:p w:rsidR="00C33139" w:rsidRDefault="00C33139" w:rsidP="006B77BC">
      <w:pPr>
        <w:rPr>
          <w:b/>
          <w:sz w:val="28"/>
          <w:szCs w:val="28"/>
        </w:rPr>
      </w:pPr>
    </w:p>
    <w:sectPr w:rsidR="00C33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singleLevel"/>
    <w:tmpl w:val="00000010"/>
    <w:name w:val="WW8Num25"/>
    <w:lvl w:ilvl="0">
      <w:start w:val="1"/>
      <w:numFmt w:val="decimal"/>
      <w:lvlText w:val="%1."/>
      <w:lvlJc w:val="left"/>
      <w:pPr>
        <w:tabs>
          <w:tab w:val="num" w:pos="0"/>
        </w:tabs>
        <w:ind w:left="720" w:hanging="360"/>
      </w:pPr>
      <w:rPr>
        <w:rFonts w:cs="Times New Roman"/>
      </w:rPr>
    </w:lvl>
  </w:abstractNum>
  <w:abstractNum w:abstractNumId="2" w15:restartNumberingAfterBreak="0">
    <w:nsid w:val="00000017"/>
    <w:multiLevelType w:val="multilevel"/>
    <w:tmpl w:val="00000017"/>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7894CD4"/>
    <w:multiLevelType w:val="multilevel"/>
    <w:tmpl w:val="1CB4861E"/>
    <w:lvl w:ilvl="0">
      <w:start w:val="1"/>
      <w:numFmt w:val="decimal"/>
      <w:lvlText w:val="%1."/>
      <w:lvlJc w:val="left"/>
      <w:pPr>
        <w:tabs>
          <w:tab w:val="num" w:pos="567"/>
        </w:tabs>
        <w:ind w:left="567" w:hanging="567"/>
      </w:pPr>
      <w:rPr>
        <w:b w:val="0"/>
      </w:rPr>
    </w:lvl>
    <w:lvl w:ilvl="1">
      <w:start w:val="1"/>
      <w:numFmt w:val="decimal"/>
      <w:lvlText w:val="%1.%2."/>
      <w:lvlJc w:val="left"/>
      <w:pPr>
        <w:tabs>
          <w:tab w:val="num" w:pos="1134"/>
        </w:tabs>
        <w:ind w:left="1134" w:hanging="567"/>
      </w:pPr>
    </w:lvl>
    <w:lvl w:ilvl="2">
      <w:start w:val="1"/>
      <w:numFmt w:val="bullet"/>
      <w:lvlText w:val=""/>
      <w:lvlJc w:val="left"/>
      <w:pPr>
        <w:tabs>
          <w:tab w:val="num" w:pos="1701"/>
        </w:tabs>
        <w:ind w:left="1701" w:hanging="567"/>
      </w:pPr>
      <w:rPr>
        <w:rFonts w:ascii="Wingdings" w:hAnsi="Wingdings" w:hint="default"/>
      </w:rPr>
    </w:lvl>
    <w:lvl w:ilvl="3">
      <w:start w:val="1"/>
      <w:numFmt w:val="lowerLetter"/>
      <w:lvlText w:val="%4)"/>
      <w:lvlJc w:val="left"/>
      <w:pPr>
        <w:tabs>
          <w:tab w:val="num" w:pos="2061"/>
        </w:tabs>
        <w:ind w:left="1985" w:hanging="284"/>
      </w:pPr>
      <w:rPr>
        <w:rFonts w:hint="default"/>
      </w:rPr>
    </w:lvl>
    <w:lvl w:ilvl="4">
      <w:start w:val="1"/>
      <w:numFmt w:val="bullet"/>
      <w:lvlText w:val=""/>
      <w:lvlJc w:val="left"/>
      <w:pPr>
        <w:tabs>
          <w:tab w:val="num" w:pos="2345"/>
        </w:tabs>
        <w:ind w:left="2268" w:hanging="283"/>
      </w:pPr>
      <w:rPr>
        <w:rFonts w:ascii="Wingdings" w:hAnsi="Wingdings" w:hint="default"/>
      </w:rPr>
    </w:lvl>
    <w:lvl w:ilvl="5">
      <w:start w:val="1"/>
      <w:numFmt w:val="bullet"/>
      <w:lvlText w:val=""/>
      <w:lvlJc w:val="left"/>
      <w:pPr>
        <w:tabs>
          <w:tab w:val="num" w:pos="2628"/>
        </w:tabs>
        <w:ind w:left="2552" w:hanging="284"/>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7EA458D"/>
    <w:multiLevelType w:val="hybridMultilevel"/>
    <w:tmpl w:val="FB4C1EAA"/>
    <w:lvl w:ilvl="0" w:tplc="00EA7B52">
      <w:start w:val="1"/>
      <w:numFmt w:val="decimal"/>
      <w:lvlText w:val="%1."/>
      <w:lvlJc w:val="left"/>
      <w:pPr>
        <w:tabs>
          <w:tab w:val="num" w:pos="360"/>
        </w:tabs>
        <w:ind w:left="360" w:hanging="36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2E662D"/>
    <w:multiLevelType w:val="hybridMultilevel"/>
    <w:tmpl w:val="9084B1BE"/>
    <w:lvl w:ilvl="0" w:tplc="04150017">
      <w:start w:val="1"/>
      <w:numFmt w:val="lowerLetter"/>
      <w:lvlText w:val="%1)"/>
      <w:lvlJc w:val="left"/>
      <w:pPr>
        <w:tabs>
          <w:tab w:val="num" w:pos="360"/>
        </w:tabs>
        <w:ind w:left="360" w:hanging="360"/>
      </w:pPr>
    </w:lvl>
    <w:lvl w:ilvl="1" w:tplc="61347896">
      <w:start w:val="1"/>
      <w:numFmt w:val="decimal"/>
      <w:lvlText w:val="%2."/>
      <w:lvlJc w:val="left"/>
      <w:pPr>
        <w:tabs>
          <w:tab w:val="num" w:pos="1260"/>
        </w:tabs>
        <w:ind w:left="1260" w:hanging="54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DA81802"/>
    <w:multiLevelType w:val="hybridMultilevel"/>
    <w:tmpl w:val="7082AF94"/>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866D9"/>
    <w:multiLevelType w:val="hybridMultilevel"/>
    <w:tmpl w:val="A6ACB49C"/>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F117C"/>
    <w:multiLevelType w:val="hybridMultilevel"/>
    <w:tmpl w:val="07A6D254"/>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4A8F"/>
    <w:multiLevelType w:val="hybridMultilevel"/>
    <w:tmpl w:val="40A0C388"/>
    <w:lvl w:ilvl="0" w:tplc="A5D0CF48">
      <w:start w:val="1"/>
      <w:numFmt w:val="decimal"/>
      <w:lvlText w:val="%1)"/>
      <w:lvlJc w:val="left"/>
      <w:pPr>
        <w:tabs>
          <w:tab w:val="num" w:pos="360"/>
        </w:tabs>
        <w:ind w:left="360" w:hanging="360"/>
      </w:pPr>
      <w:rPr>
        <w:rFonts w:hint="default"/>
      </w:rPr>
    </w:lvl>
    <w:lvl w:ilvl="1" w:tplc="C8B8B85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2973350"/>
    <w:multiLevelType w:val="hybridMultilevel"/>
    <w:tmpl w:val="82D81C4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AC234D"/>
    <w:multiLevelType w:val="hybridMultilevel"/>
    <w:tmpl w:val="7C38F834"/>
    <w:lvl w:ilvl="0" w:tplc="0415000F">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123B7C"/>
    <w:multiLevelType w:val="hybridMultilevel"/>
    <w:tmpl w:val="34B80790"/>
    <w:lvl w:ilvl="0" w:tplc="01B82C88">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1764A43"/>
    <w:multiLevelType w:val="hybridMultilevel"/>
    <w:tmpl w:val="6F2C87A6"/>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F14C5"/>
    <w:multiLevelType w:val="hybridMultilevel"/>
    <w:tmpl w:val="5D309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534F2E"/>
    <w:multiLevelType w:val="hybridMultilevel"/>
    <w:tmpl w:val="3B24395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AED4BB5"/>
    <w:multiLevelType w:val="hybridMultilevel"/>
    <w:tmpl w:val="6A44113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F805061"/>
    <w:multiLevelType w:val="singleLevel"/>
    <w:tmpl w:val="AAE82354"/>
    <w:lvl w:ilvl="0">
      <w:start w:val="1"/>
      <w:numFmt w:val="bullet"/>
      <w:lvlText w:val="-"/>
      <w:lvlJc w:val="left"/>
      <w:pPr>
        <w:tabs>
          <w:tab w:val="num" w:pos="360"/>
        </w:tabs>
        <w:ind w:left="360" w:hanging="360"/>
      </w:pPr>
      <w:rPr>
        <w:rFonts w:hint="default"/>
      </w:rPr>
    </w:lvl>
  </w:abstractNum>
  <w:abstractNum w:abstractNumId="19" w15:restartNumberingAfterBreak="0">
    <w:nsid w:val="43E558B5"/>
    <w:multiLevelType w:val="hybridMultilevel"/>
    <w:tmpl w:val="C4185A82"/>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B1021"/>
    <w:multiLevelType w:val="hybridMultilevel"/>
    <w:tmpl w:val="0D1067A2"/>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C535466"/>
    <w:multiLevelType w:val="hybridMultilevel"/>
    <w:tmpl w:val="2F9AB0D8"/>
    <w:lvl w:ilvl="0" w:tplc="123028A8">
      <w:start w:val="6"/>
      <w:numFmt w:val="none"/>
      <w:lvlText w:val="1."/>
      <w:lvlJc w:val="left"/>
      <w:pPr>
        <w:tabs>
          <w:tab w:val="num" w:pos="360"/>
        </w:tabs>
        <w:ind w:left="360" w:hanging="360"/>
      </w:pPr>
      <w:rPr>
        <w:rFonts w:hint="default"/>
        <w:sz w:val="24"/>
        <w:szCs w:val="24"/>
      </w:rPr>
    </w:lvl>
    <w:lvl w:ilvl="1" w:tplc="D2EC304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05E780D"/>
    <w:multiLevelType w:val="hybridMultilevel"/>
    <w:tmpl w:val="D4008FCA"/>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C263E"/>
    <w:multiLevelType w:val="hybridMultilevel"/>
    <w:tmpl w:val="B570F902"/>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021A80"/>
    <w:multiLevelType w:val="hybridMultilevel"/>
    <w:tmpl w:val="9954B734"/>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D2E7F63"/>
    <w:multiLevelType w:val="hybridMultilevel"/>
    <w:tmpl w:val="2174BD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F4068B3"/>
    <w:multiLevelType w:val="hybridMultilevel"/>
    <w:tmpl w:val="B7C471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3546A"/>
    <w:multiLevelType w:val="hybridMultilevel"/>
    <w:tmpl w:val="0B202E8C"/>
    <w:lvl w:ilvl="0" w:tplc="2D48AC72">
      <w:start w:val="1"/>
      <w:numFmt w:val="decimal"/>
      <w:lvlText w:val="%1."/>
      <w:lvlJc w:val="left"/>
      <w:pPr>
        <w:tabs>
          <w:tab w:val="num" w:pos="360"/>
        </w:tabs>
        <w:ind w:left="360" w:hanging="360"/>
      </w:pPr>
    </w:lvl>
    <w:lvl w:ilvl="1" w:tplc="0415000F">
      <w:start w:val="1"/>
      <w:numFmt w:val="lowerLetter"/>
      <w:lvlText w:val="%2."/>
      <w:lvlJc w:val="left"/>
      <w:pPr>
        <w:tabs>
          <w:tab w:val="num" w:pos="1080"/>
        </w:tabs>
        <w:ind w:left="1080" w:hanging="360"/>
      </w:pPr>
    </w:lvl>
    <w:lvl w:ilvl="2" w:tplc="4300E9F8">
      <w:start w:val="18"/>
      <w:numFmt w:val="upperRoman"/>
      <w:lvlText w:val="%3."/>
      <w:lvlJc w:val="left"/>
      <w:pPr>
        <w:tabs>
          <w:tab w:val="num" w:pos="720"/>
        </w:tabs>
        <w:ind w:left="720" w:hanging="720"/>
      </w:pPr>
      <w:rPr>
        <w:rFonts w:hint="default"/>
        <w:b/>
      </w:rPr>
    </w:lvl>
    <w:lvl w:ilvl="3" w:tplc="0415000F">
      <w:start w:val="1"/>
      <w:numFmt w:val="decimal"/>
      <w:lvlText w:val="%4."/>
      <w:lvlJc w:val="left"/>
      <w:pPr>
        <w:tabs>
          <w:tab w:val="num" w:pos="2520"/>
        </w:tabs>
        <w:ind w:left="2520" w:hanging="360"/>
      </w:pPr>
    </w:lvl>
    <w:lvl w:ilvl="4" w:tplc="3604BA08">
      <w:start w:val="2"/>
      <w:numFmt w:val="low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47D5046"/>
    <w:multiLevelType w:val="hybridMultilevel"/>
    <w:tmpl w:val="CCAA1048"/>
    <w:lvl w:ilvl="0" w:tplc="2032A0D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180"/>
        </w:tabs>
        <w:ind w:left="18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55245B2"/>
    <w:multiLevelType w:val="hybridMultilevel"/>
    <w:tmpl w:val="C848054C"/>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7BA0E21"/>
    <w:multiLevelType w:val="hybridMultilevel"/>
    <w:tmpl w:val="EA0A0CE6"/>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58D2C3BE">
      <w:start w:val="2"/>
      <w:numFmt w:val="bullet"/>
      <w:lvlText w:val="–"/>
      <w:lvlJc w:val="left"/>
      <w:pPr>
        <w:tabs>
          <w:tab w:val="num" w:pos="360"/>
        </w:tabs>
        <w:ind w:left="36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6D0F2BC2"/>
    <w:multiLevelType w:val="hybridMultilevel"/>
    <w:tmpl w:val="F26E2788"/>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509E3"/>
    <w:multiLevelType w:val="hybridMultilevel"/>
    <w:tmpl w:val="D356097A"/>
    <w:lvl w:ilvl="0" w:tplc="D3F61BC0">
      <w:start w:val="1"/>
      <w:numFmt w:val="decimal"/>
      <w:lvlText w:val="%1."/>
      <w:lvlJc w:val="left"/>
      <w:pPr>
        <w:tabs>
          <w:tab w:val="num" w:pos="435"/>
        </w:tabs>
        <w:ind w:left="435" w:hanging="37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5" w15:restartNumberingAfterBreak="0">
    <w:nsid w:val="75254AB5"/>
    <w:multiLevelType w:val="singleLevel"/>
    <w:tmpl w:val="AAE82354"/>
    <w:lvl w:ilvl="0">
      <w:start w:val="1"/>
      <w:numFmt w:val="bullet"/>
      <w:lvlText w:val="-"/>
      <w:lvlJc w:val="left"/>
      <w:pPr>
        <w:tabs>
          <w:tab w:val="num" w:pos="360"/>
        </w:tabs>
        <w:ind w:left="360" w:hanging="360"/>
      </w:pPr>
      <w:rPr>
        <w:rFonts w:hint="default"/>
      </w:rPr>
    </w:lvl>
  </w:abstractNum>
  <w:abstractNum w:abstractNumId="36" w15:restartNumberingAfterBreak="0">
    <w:nsid w:val="76BA2254"/>
    <w:multiLevelType w:val="hybridMultilevel"/>
    <w:tmpl w:val="AE16FCB2"/>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7D8649B"/>
    <w:multiLevelType w:val="hybridMultilevel"/>
    <w:tmpl w:val="A0D82600"/>
    <w:lvl w:ilvl="0" w:tplc="E4FC1D90">
      <w:numFmt w:val="bullet"/>
      <w:lvlText w:val=""/>
      <w:lvlJc w:val="left"/>
      <w:pPr>
        <w:tabs>
          <w:tab w:val="num" w:pos="360"/>
        </w:tabs>
        <w:ind w:left="340" w:hanging="340"/>
      </w:pPr>
      <w:rPr>
        <w:rFonts w:ascii="Wingdings" w:hAnsi="Wingdings" w:hint="default"/>
        <w:color w:val="00000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9"/>
  </w:num>
  <w:num w:numId="3">
    <w:abstractNumId w:val="13"/>
  </w:num>
  <w:num w:numId="4">
    <w:abstractNumId w:val="22"/>
  </w:num>
  <w:num w:numId="5">
    <w:abstractNumId w:val="12"/>
  </w:num>
  <w:num w:numId="6">
    <w:abstractNumId w:val="26"/>
  </w:num>
  <w:num w:numId="7">
    <w:abstractNumId w:val="27"/>
  </w:num>
  <w:num w:numId="8">
    <w:abstractNumId w:val="21"/>
  </w:num>
  <w:num w:numId="9">
    <w:abstractNumId w:val="4"/>
  </w:num>
  <w:num w:numId="10">
    <w:abstractNumId w:val="9"/>
  </w:num>
  <w:num w:numId="11">
    <w:abstractNumId w:val="5"/>
  </w:num>
  <w:num w:numId="12">
    <w:abstractNumId w:val="0"/>
  </w:num>
  <w:num w:numId="13">
    <w:abstractNumId w:val="1"/>
  </w:num>
  <w:num w:numId="14">
    <w:abstractNumId w:val="17"/>
  </w:num>
  <w:num w:numId="15">
    <w:abstractNumId w:val="30"/>
  </w:num>
  <w:num w:numId="16">
    <w:abstractNumId w:val="16"/>
  </w:num>
  <w:num w:numId="17">
    <w:abstractNumId w:val="35"/>
  </w:num>
  <w:num w:numId="18">
    <w:abstractNumId w:val="18"/>
  </w:num>
  <w:num w:numId="19">
    <w:abstractNumId w:val="36"/>
  </w:num>
  <w:num w:numId="20">
    <w:abstractNumId w:val="34"/>
  </w:num>
  <w:num w:numId="21">
    <w:abstractNumId w:val="31"/>
  </w:num>
  <w:num w:numId="22">
    <w:abstractNumId w:val="32"/>
  </w:num>
  <w:num w:numId="23">
    <w:abstractNumId w:val="10"/>
  </w:num>
  <w:num w:numId="24">
    <w:abstractNumId w:val="11"/>
  </w:num>
  <w:num w:numId="25">
    <w:abstractNumId w:val="28"/>
  </w:num>
  <w:num w:numId="26">
    <w:abstractNumId w:val="24"/>
  </w:num>
  <w:num w:numId="27">
    <w:abstractNumId w:val="19"/>
  </w:num>
  <w:num w:numId="28">
    <w:abstractNumId w:val="25"/>
  </w:num>
  <w:num w:numId="29">
    <w:abstractNumId w:val="33"/>
  </w:num>
  <w:num w:numId="30">
    <w:abstractNumId w:val="37"/>
  </w:num>
  <w:num w:numId="31">
    <w:abstractNumId w:val="8"/>
  </w:num>
  <w:num w:numId="32">
    <w:abstractNumId w:val="14"/>
  </w:num>
  <w:num w:numId="33">
    <w:abstractNumId w:val="20"/>
  </w:num>
  <w:num w:numId="34">
    <w:abstractNumId w:val="6"/>
  </w:num>
  <w:num w:numId="35">
    <w:abstractNumId w:val="7"/>
  </w:num>
  <w:num w:numId="36">
    <w:abstractNumId w:val="23"/>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39"/>
    <w:rsid w:val="00010F7C"/>
    <w:rsid w:val="00067122"/>
    <w:rsid w:val="000B6E8D"/>
    <w:rsid w:val="001504A7"/>
    <w:rsid w:val="00150DAA"/>
    <w:rsid w:val="001722A0"/>
    <w:rsid w:val="001D5236"/>
    <w:rsid w:val="002205D3"/>
    <w:rsid w:val="002227DA"/>
    <w:rsid w:val="0024069F"/>
    <w:rsid w:val="00245723"/>
    <w:rsid w:val="00267999"/>
    <w:rsid w:val="002B6B00"/>
    <w:rsid w:val="002F7016"/>
    <w:rsid w:val="0030728A"/>
    <w:rsid w:val="00357367"/>
    <w:rsid w:val="0036387E"/>
    <w:rsid w:val="00371C5A"/>
    <w:rsid w:val="00377CDF"/>
    <w:rsid w:val="00400F81"/>
    <w:rsid w:val="00473C6E"/>
    <w:rsid w:val="00481D98"/>
    <w:rsid w:val="004C6A19"/>
    <w:rsid w:val="00562275"/>
    <w:rsid w:val="005849BE"/>
    <w:rsid w:val="00597D03"/>
    <w:rsid w:val="00625453"/>
    <w:rsid w:val="006356B9"/>
    <w:rsid w:val="00664480"/>
    <w:rsid w:val="00670337"/>
    <w:rsid w:val="006B77BC"/>
    <w:rsid w:val="006F6271"/>
    <w:rsid w:val="00712C03"/>
    <w:rsid w:val="0075532E"/>
    <w:rsid w:val="00792685"/>
    <w:rsid w:val="007A56B0"/>
    <w:rsid w:val="007D4D03"/>
    <w:rsid w:val="00853895"/>
    <w:rsid w:val="00874D53"/>
    <w:rsid w:val="008C69F5"/>
    <w:rsid w:val="00926D54"/>
    <w:rsid w:val="009355F5"/>
    <w:rsid w:val="00941504"/>
    <w:rsid w:val="009765B2"/>
    <w:rsid w:val="0097680E"/>
    <w:rsid w:val="009876F5"/>
    <w:rsid w:val="009C6AF1"/>
    <w:rsid w:val="009F60BB"/>
    <w:rsid w:val="00A153FC"/>
    <w:rsid w:val="00A15EC0"/>
    <w:rsid w:val="00A45E71"/>
    <w:rsid w:val="00B01A13"/>
    <w:rsid w:val="00B87C2E"/>
    <w:rsid w:val="00C33139"/>
    <w:rsid w:val="00C63AD9"/>
    <w:rsid w:val="00C81A4D"/>
    <w:rsid w:val="00C926D5"/>
    <w:rsid w:val="00CC705E"/>
    <w:rsid w:val="00D272CB"/>
    <w:rsid w:val="00D932CA"/>
    <w:rsid w:val="00DD1949"/>
    <w:rsid w:val="00E2596E"/>
    <w:rsid w:val="00E35294"/>
    <w:rsid w:val="00EB1D72"/>
    <w:rsid w:val="00EB58BB"/>
    <w:rsid w:val="00EC4583"/>
    <w:rsid w:val="00ED0E7B"/>
    <w:rsid w:val="00F440AB"/>
    <w:rsid w:val="00F75EEF"/>
    <w:rsid w:val="00F83B9B"/>
    <w:rsid w:val="00FA20F9"/>
    <w:rsid w:val="00FA494E"/>
    <w:rsid w:val="00FC2E2C"/>
    <w:rsid w:val="00FD5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5FA9A2-71D6-47B0-90DF-9D0984B0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313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3139"/>
    <w:pPr>
      <w:keepNext/>
      <w:numPr>
        <w:numId w:val="1"/>
      </w:numPr>
      <w:suppressAutoHyphens/>
      <w:jc w:val="center"/>
      <w:outlineLvl w:val="0"/>
    </w:pPr>
    <w:rPr>
      <w:b/>
      <w:lang w:eastAsia="ar-SA"/>
    </w:rPr>
  </w:style>
  <w:style w:type="paragraph" w:styleId="Nagwek2">
    <w:name w:val="heading 2"/>
    <w:aliases w:val="N2"/>
    <w:basedOn w:val="Normalny"/>
    <w:next w:val="Normalny"/>
    <w:link w:val="Nagwek2Znak"/>
    <w:qFormat/>
    <w:rsid w:val="00C3313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33139"/>
    <w:pPr>
      <w:keepNext/>
      <w:numPr>
        <w:ilvl w:val="2"/>
        <w:numId w:val="1"/>
      </w:numPr>
      <w:suppressAutoHyphens/>
      <w:jc w:val="center"/>
      <w:outlineLvl w:val="2"/>
    </w:pPr>
    <w:rPr>
      <w:i/>
      <w:sz w:val="44"/>
      <w:u w:val="single"/>
      <w:lang w:eastAsia="ar-SA"/>
    </w:rPr>
  </w:style>
  <w:style w:type="paragraph" w:styleId="Nagwek4">
    <w:name w:val="heading 4"/>
    <w:basedOn w:val="Normalny"/>
    <w:next w:val="Normalny"/>
    <w:link w:val="Nagwek4Znak"/>
    <w:qFormat/>
    <w:rsid w:val="00C33139"/>
    <w:pPr>
      <w:keepNext/>
      <w:spacing w:before="240" w:after="60"/>
      <w:outlineLvl w:val="3"/>
    </w:pPr>
    <w:rPr>
      <w:b/>
      <w:bCs/>
      <w:sz w:val="28"/>
      <w:szCs w:val="28"/>
    </w:rPr>
  </w:style>
  <w:style w:type="paragraph" w:styleId="Nagwek5">
    <w:name w:val="heading 5"/>
    <w:basedOn w:val="Normalny"/>
    <w:next w:val="Normalny"/>
    <w:link w:val="Nagwek5Znak"/>
    <w:qFormat/>
    <w:rsid w:val="00C33139"/>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C33139"/>
    <w:pPr>
      <w:keepNext/>
      <w:jc w:val="right"/>
      <w:outlineLvl w:val="5"/>
    </w:pPr>
    <w:rPr>
      <w:i/>
      <w:szCs w:val="22"/>
      <w:u w:val="single"/>
    </w:rPr>
  </w:style>
  <w:style w:type="paragraph" w:styleId="Nagwek7">
    <w:name w:val="heading 7"/>
    <w:basedOn w:val="Normalny"/>
    <w:next w:val="Normalny"/>
    <w:link w:val="Nagwek7Znak"/>
    <w:qFormat/>
    <w:rsid w:val="00C33139"/>
    <w:pPr>
      <w:keepNext/>
      <w:spacing w:before="120"/>
      <w:jc w:val="both"/>
      <w:outlineLvl w:val="6"/>
    </w:pPr>
    <w:rPr>
      <w:u w:val="single"/>
    </w:rPr>
  </w:style>
  <w:style w:type="paragraph" w:styleId="Nagwek8">
    <w:name w:val="heading 8"/>
    <w:basedOn w:val="Normalny"/>
    <w:next w:val="Normalny"/>
    <w:link w:val="Nagwek8Znak"/>
    <w:qFormat/>
    <w:rsid w:val="00C33139"/>
    <w:pPr>
      <w:keepNext/>
      <w:ind w:firstLine="540"/>
      <w:outlineLvl w:val="7"/>
    </w:pPr>
    <w:rPr>
      <w:b/>
      <w:sz w:val="20"/>
      <w:szCs w:val="20"/>
    </w:rPr>
  </w:style>
  <w:style w:type="paragraph" w:styleId="Nagwek9">
    <w:name w:val="heading 9"/>
    <w:basedOn w:val="Normalny"/>
    <w:next w:val="Normalny"/>
    <w:link w:val="Nagwek9Znak"/>
    <w:qFormat/>
    <w:rsid w:val="00C33139"/>
    <w:pPr>
      <w:keepNext/>
      <w:suppressAutoHyphens/>
      <w:outlineLvl w:val="8"/>
    </w:pPr>
    <w:rPr>
      <w:b/>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3139"/>
    <w:rPr>
      <w:rFonts w:ascii="Times New Roman" w:eastAsia="Times New Roman" w:hAnsi="Times New Roman" w:cs="Times New Roman"/>
      <w:b/>
      <w:sz w:val="24"/>
      <w:szCs w:val="24"/>
      <w:lang w:eastAsia="ar-SA"/>
    </w:rPr>
  </w:style>
  <w:style w:type="character" w:customStyle="1" w:styleId="Nagwek2Znak">
    <w:name w:val="Nagłówek 2 Znak"/>
    <w:aliases w:val="N2 Znak"/>
    <w:basedOn w:val="Domylnaczcionkaakapitu"/>
    <w:link w:val="Nagwek2"/>
    <w:rsid w:val="00C3313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33139"/>
    <w:rPr>
      <w:rFonts w:ascii="Times New Roman" w:eastAsia="Times New Roman" w:hAnsi="Times New Roman" w:cs="Times New Roman"/>
      <w:i/>
      <w:sz w:val="44"/>
      <w:szCs w:val="24"/>
      <w:u w:val="single"/>
      <w:lang w:eastAsia="ar-SA"/>
    </w:rPr>
  </w:style>
  <w:style w:type="character" w:customStyle="1" w:styleId="Nagwek4Znak">
    <w:name w:val="Nagłówek 4 Znak"/>
    <w:basedOn w:val="Domylnaczcionkaakapitu"/>
    <w:link w:val="Nagwek4"/>
    <w:rsid w:val="00C33139"/>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3313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C33139"/>
    <w:rPr>
      <w:rFonts w:ascii="Times New Roman" w:eastAsia="Times New Roman" w:hAnsi="Times New Roman" w:cs="Times New Roman"/>
      <w:i/>
      <w:sz w:val="24"/>
      <w:u w:val="single"/>
      <w:lang w:eastAsia="pl-PL"/>
    </w:rPr>
  </w:style>
  <w:style w:type="character" w:customStyle="1" w:styleId="Nagwek7Znak">
    <w:name w:val="Nagłówek 7 Znak"/>
    <w:basedOn w:val="Domylnaczcionkaakapitu"/>
    <w:link w:val="Nagwek7"/>
    <w:rsid w:val="00C33139"/>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C33139"/>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C33139"/>
    <w:rPr>
      <w:rFonts w:ascii="Times New Roman" w:eastAsia="Times New Roman" w:hAnsi="Times New Roman" w:cs="Times New Roman"/>
      <w:b/>
      <w:sz w:val="24"/>
      <w:szCs w:val="24"/>
      <w:u w:val="single"/>
      <w:lang w:eastAsia="ar-SA"/>
    </w:rPr>
  </w:style>
  <w:style w:type="paragraph" w:styleId="Adresnakopercie">
    <w:name w:val="envelope address"/>
    <w:basedOn w:val="Normalny"/>
    <w:rsid w:val="00C33139"/>
    <w:pPr>
      <w:framePr w:w="7920" w:h="1980" w:hRule="exact" w:hSpace="141" w:wrap="auto" w:hAnchor="page" w:xAlign="center" w:yAlign="bottom"/>
      <w:ind w:left="2880"/>
    </w:pPr>
    <w:rPr>
      <w:rFonts w:cs="Arial"/>
      <w:sz w:val="28"/>
    </w:rPr>
  </w:style>
  <w:style w:type="paragraph" w:styleId="Adreszwrotnynakopercie">
    <w:name w:val="envelope return"/>
    <w:basedOn w:val="Normalny"/>
    <w:rsid w:val="00C33139"/>
    <w:rPr>
      <w:rFonts w:cs="Arial"/>
      <w:szCs w:val="20"/>
    </w:rPr>
  </w:style>
  <w:style w:type="paragraph" w:styleId="Tekstpodstawowywcity2">
    <w:name w:val="Body Text Indent 2"/>
    <w:basedOn w:val="Normalny"/>
    <w:link w:val="Tekstpodstawowywcity2Znak"/>
    <w:rsid w:val="00C33139"/>
    <w:pPr>
      <w:spacing w:line="260" w:lineRule="atLeast"/>
      <w:ind w:left="709" w:hanging="709"/>
    </w:pPr>
    <w:rPr>
      <w:b/>
      <w:u w:val="single"/>
    </w:rPr>
  </w:style>
  <w:style w:type="character" w:customStyle="1" w:styleId="Tekstpodstawowywcity2Znak">
    <w:name w:val="Tekst podstawowy wcięty 2 Znak"/>
    <w:basedOn w:val="Domylnaczcionkaakapitu"/>
    <w:link w:val="Tekstpodstawowywcity2"/>
    <w:rsid w:val="00C33139"/>
    <w:rPr>
      <w:rFonts w:ascii="Times New Roman" w:eastAsia="Times New Roman" w:hAnsi="Times New Roman" w:cs="Times New Roman"/>
      <w:b/>
      <w:sz w:val="24"/>
      <w:szCs w:val="24"/>
      <w:u w:val="single"/>
      <w:lang w:eastAsia="pl-PL"/>
    </w:rPr>
  </w:style>
  <w:style w:type="paragraph" w:styleId="Nagwek">
    <w:name w:val="header"/>
    <w:basedOn w:val="Normalny"/>
    <w:link w:val="NagwekZnak"/>
    <w:rsid w:val="00C33139"/>
    <w:pPr>
      <w:tabs>
        <w:tab w:val="center" w:pos="4536"/>
        <w:tab w:val="right" w:pos="9072"/>
      </w:tabs>
    </w:pPr>
  </w:style>
  <w:style w:type="character" w:customStyle="1" w:styleId="NagwekZnak">
    <w:name w:val="Nagłówek Znak"/>
    <w:basedOn w:val="Domylnaczcionkaakapitu"/>
    <w:link w:val="Nagwek"/>
    <w:rsid w:val="00C3313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33139"/>
    <w:pPr>
      <w:tabs>
        <w:tab w:val="center" w:pos="4536"/>
        <w:tab w:val="right" w:pos="9072"/>
      </w:tabs>
    </w:pPr>
  </w:style>
  <w:style w:type="character" w:customStyle="1" w:styleId="StopkaZnak">
    <w:name w:val="Stopka Znak"/>
    <w:basedOn w:val="Domylnaczcionkaakapitu"/>
    <w:link w:val="Stopka"/>
    <w:uiPriority w:val="99"/>
    <w:rsid w:val="00C33139"/>
    <w:rPr>
      <w:rFonts w:ascii="Times New Roman" w:eastAsia="Times New Roman" w:hAnsi="Times New Roman" w:cs="Times New Roman"/>
      <w:sz w:val="24"/>
      <w:szCs w:val="24"/>
      <w:lang w:eastAsia="pl-PL"/>
    </w:rPr>
  </w:style>
  <w:style w:type="character" w:customStyle="1" w:styleId="ZnakZnak1">
    <w:name w:val="Znak Znak1"/>
    <w:rsid w:val="00C33139"/>
    <w:rPr>
      <w:sz w:val="24"/>
      <w:szCs w:val="24"/>
      <w:lang w:val="pl-PL" w:eastAsia="pl-PL" w:bidi="ar-SA"/>
    </w:rPr>
  </w:style>
  <w:style w:type="character" w:styleId="Hipercze">
    <w:name w:val="Hyperlink"/>
    <w:rsid w:val="00C33139"/>
    <w:rPr>
      <w:color w:val="0000FF"/>
      <w:u w:val="single"/>
    </w:rPr>
  </w:style>
  <w:style w:type="paragraph" w:styleId="NormalnyWeb">
    <w:name w:val="Normal (Web)"/>
    <w:basedOn w:val="Normalny"/>
    <w:rsid w:val="00C33139"/>
    <w:pPr>
      <w:spacing w:before="100" w:beforeAutospacing="1" w:after="100" w:afterAutospacing="1"/>
    </w:pPr>
  </w:style>
  <w:style w:type="character" w:styleId="Numerstrony">
    <w:name w:val="page number"/>
    <w:basedOn w:val="Domylnaczcionkaakapitu"/>
    <w:rsid w:val="00C33139"/>
  </w:style>
  <w:style w:type="paragraph" w:styleId="Tekstpodstawowy">
    <w:name w:val="Body Text"/>
    <w:basedOn w:val="Normalny"/>
    <w:link w:val="TekstpodstawowyZnak"/>
    <w:rsid w:val="00C33139"/>
    <w:pPr>
      <w:suppressAutoHyphens/>
      <w:jc w:val="both"/>
    </w:pPr>
    <w:rPr>
      <w:lang w:eastAsia="ar-SA"/>
    </w:rPr>
  </w:style>
  <w:style w:type="character" w:customStyle="1" w:styleId="TekstpodstawowyZnak">
    <w:name w:val="Tekst podstawowy Znak"/>
    <w:basedOn w:val="Domylnaczcionkaakapitu"/>
    <w:link w:val="Tekstpodstawowy"/>
    <w:rsid w:val="00C33139"/>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33139"/>
    <w:pPr>
      <w:spacing w:after="120"/>
    </w:pPr>
    <w:rPr>
      <w:sz w:val="16"/>
      <w:szCs w:val="16"/>
    </w:rPr>
  </w:style>
  <w:style w:type="character" w:customStyle="1" w:styleId="Tekstpodstawowy3Znak">
    <w:name w:val="Tekst podstawowy 3 Znak"/>
    <w:basedOn w:val="Domylnaczcionkaakapitu"/>
    <w:link w:val="Tekstpodstawowy3"/>
    <w:rsid w:val="00C33139"/>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C33139"/>
    <w:pPr>
      <w:spacing w:after="120"/>
      <w:ind w:left="283"/>
    </w:pPr>
  </w:style>
  <w:style w:type="character" w:customStyle="1" w:styleId="TekstpodstawowywcityZnak">
    <w:name w:val="Tekst podstawowy wcięty Znak"/>
    <w:basedOn w:val="Domylnaczcionkaakapitu"/>
    <w:link w:val="Tekstpodstawowywcity"/>
    <w:rsid w:val="00C3313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33139"/>
    <w:pPr>
      <w:spacing w:after="120"/>
      <w:ind w:left="283"/>
    </w:pPr>
    <w:rPr>
      <w:sz w:val="16"/>
      <w:szCs w:val="16"/>
    </w:rPr>
  </w:style>
  <w:style w:type="character" w:customStyle="1" w:styleId="Tekstpodstawowywcity3Znak">
    <w:name w:val="Tekst podstawowy wcięty 3 Znak"/>
    <w:basedOn w:val="Domylnaczcionkaakapitu"/>
    <w:link w:val="Tekstpodstawowywcity3"/>
    <w:rsid w:val="00C33139"/>
    <w:rPr>
      <w:rFonts w:ascii="Times New Roman" w:eastAsia="Times New Roman" w:hAnsi="Times New Roman" w:cs="Times New Roman"/>
      <w:sz w:val="16"/>
      <w:szCs w:val="16"/>
      <w:lang w:eastAsia="pl-PL"/>
    </w:rPr>
  </w:style>
  <w:style w:type="paragraph" w:customStyle="1" w:styleId="tyt">
    <w:name w:val="tyt"/>
    <w:basedOn w:val="Normalny"/>
    <w:rsid w:val="00C33139"/>
    <w:pPr>
      <w:keepNext/>
      <w:spacing w:before="60" w:after="60"/>
      <w:jc w:val="center"/>
    </w:pPr>
    <w:rPr>
      <w:b/>
      <w:szCs w:val="20"/>
    </w:rPr>
  </w:style>
  <w:style w:type="paragraph" w:styleId="Tekstpodstawowy2">
    <w:name w:val="Body Text 2"/>
    <w:basedOn w:val="Normalny"/>
    <w:link w:val="Tekstpodstawowy2Znak"/>
    <w:rsid w:val="00C33139"/>
    <w:pPr>
      <w:suppressAutoHyphens/>
      <w:spacing w:after="120" w:line="480" w:lineRule="auto"/>
    </w:pPr>
    <w:rPr>
      <w:lang w:eastAsia="ar-SA"/>
    </w:rPr>
  </w:style>
  <w:style w:type="character" w:customStyle="1" w:styleId="Tekstpodstawowy2Znak">
    <w:name w:val="Tekst podstawowy 2 Znak"/>
    <w:basedOn w:val="Domylnaczcionkaakapitu"/>
    <w:link w:val="Tekstpodstawowy2"/>
    <w:rsid w:val="00C33139"/>
    <w:rPr>
      <w:rFonts w:ascii="Times New Roman" w:eastAsia="Times New Roman" w:hAnsi="Times New Roman" w:cs="Times New Roman"/>
      <w:sz w:val="24"/>
      <w:szCs w:val="24"/>
      <w:lang w:eastAsia="ar-SA"/>
    </w:rPr>
  </w:style>
  <w:style w:type="paragraph" w:customStyle="1" w:styleId="Default">
    <w:name w:val="Default"/>
    <w:rsid w:val="00C33139"/>
    <w:pPr>
      <w:autoSpaceDE w:val="0"/>
      <w:autoSpaceDN w:val="0"/>
      <w:adjustRightInd w:val="0"/>
      <w:spacing w:after="0" w:line="240" w:lineRule="auto"/>
    </w:pPr>
    <w:rPr>
      <w:rFonts w:ascii="Tahoma-Bold" w:eastAsia="Times New Roman" w:hAnsi="Tahoma-Bold" w:cs="Tahoma-Bold"/>
      <w:sz w:val="20"/>
      <w:szCs w:val="20"/>
      <w:lang w:eastAsia="pl-PL"/>
    </w:rPr>
  </w:style>
  <w:style w:type="character" w:customStyle="1" w:styleId="apple-converted-space">
    <w:name w:val="apple-converted-space"/>
    <w:basedOn w:val="Domylnaczcionkaakapitu"/>
    <w:rsid w:val="00C33139"/>
  </w:style>
  <w:style w:type="paragraph" w:customStyle="1" w:styleId="Zawartoramki">
    <w:name w:val="Zawartość ramki"/>
    <w:basedOn w:val="Tekstpodstawowy"/>
    <w:rsid w:val="00C33139"/>
  </w:style>
  <w:style w:type="paragraph" w:styleId="Tekstkomentarza">
    <w:name w:val="annotation text"/>
    <w:basedOn w:val="Normalny"/>
    <w:link w:val="TekstkomentarzaZnak"/>
    <w:semiHidden/>
    <w:rsid w:val="00C33139"/>
    <w:pPr>
      <w:suppressAutoHyphens/>
    </w:pPr>
    <w:rPr>
      <w:sz w:val="20"/>
      <w:szCs w:val="20"/>
      <w:lang w:eastAsia="ar-SA"/>
    </w:rPr>
  </w:style>
  <w:style w:type="character" w:customStyle="1" w:styleId="TekstkomentarzaZnak">
    <w:name w:val="Tekst komentarza Znak"/>
    <w:basedOn w:val="Domylnaczcionkaakapitu"/>
    <w:link w:val="Tekstkomentarza"/>
    <w:semiHidden/>
    <w:rsid w:val="00C33139"/>
    <w:rPr>
      <w:rFonts w:ascii="Times New Roman" w:eastAsia="Times New Roman" w:hAnsi="Times New Roman" w:cs="Times New Roman"/>
      <w:sz w:val="20"/>
      <w:szCs w:val="20"/>
      <w:lang w:eastAsia="ar-SA"/>
    </w:rPr>
  </w:style>
  <w:style w:type="paragraph" w:customStyle="1" w:styleId="pkt">
    <w:name w:val="pkt"/>
    <w:basedOn w:val="Normalny"/>
    <w:rsid w:val="00C33139"/>
    <w:pPr>
      <w:spacing w:before="60" w:after="60"/>
      <w:ind w:left="851" w:hanging="295"/>
      <w:jc w:val="both"/>
    </w:pPr>
    <w:rPr>
      <w:szCs w:val="20"/>
    </w:rPr>
  </w:style>
  <w:style w:type="paragraph" w:styleId="Tekstprzypisukocowego">
    <w:name w:val="endnote text"/>
    <w:basedOn w:val="Normalny"/>
    <w:link w:val="TekstprzypisukocowegoZnak"/>
    <w:semiHidden/>
    <w:rsid w:val="00C33139"/>
    <w:rPr>
      <w:sz w:val="20"/>
      <w:szCs w:val="20"/>
    </w:rPr>
  </w:style>
  <w:style w:type="character" w:customStyle="1" w:styleId="TekstprzypisukocowegoZnak">
    <w:name w:val="Tekst przypisu końcowego Znak"/>
    <w:basedOn w:val="Domylnaczcionkaakapitu"/>
    <w:link w:val="Tekstprzypisukocowego"/>
    <w:semiHidden/>
    <w:rsid w:val="00C33139"/>
    <w:rPr>
      <w:rFonts w:ascii="Times New Roman" w:eastAsia="Times New Roman" w:hAnsi="Times New Roman" w:cs="Times New Roman"/>
      <w:sz w:val="20"/>
      <w:szCs w:val="20"/>
      <w:lang w:eastAsia="pl-PL"/>
    </w:rPr>
  </w:style>
  <w:style w:type="paragraph" w:customStyle="1" w:styleId="ust">
    <w:name w:val="ust"/>
    <w:rsid w:val="00C33139"/>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wydatnienie">
    <w:name w:val="Emphasis"/>
    <w:uiPriority w:val="20"/>
    <w:qFormat/>
    <w:rsid w:val="00C33139"/>
    <w:rPr>
      <w:i/>
      <w:iCs/>
    </w:rPr>
  </w:style>
  <w:style w:type="character" w:styleId="Pogrubienie">
    <w:name w:val="Strong"/>
    <w:qFormat/>
    <w:rsid w:val="00C33139"/>
    <w:rPr>
      <w:b/>
      <w:bCs/>
    </w:rPr>
  </w:style>
  <w:style w:type="character" w:customStyle="1" w:styleId="offerlistoffernamecenter">
    <w:name w:val="offerlistoffernamecenter"/>
    <w:basedOn w:val="Domylnaczcionkaakapitu"/>
    <w:rsid w:val="00C33139"/>
  </w:style>
  <w:style w:type="paragraph" w:customStyle="1" w:styleId="Tabelapozycja">
    <w:name w:val="Tabela pozycja"/>
    <w:basedOn w:val="Normalny"/>
    <w:rsid w:val="00C33139"/>
    <w:rPr>
      <w:rFonts w:ascii="Arial" w:eastAsia="MS Outlook" w:hAnsi="Arial"/>
      <w:sz w:val="22"/>
      <w:szCs w:val="20"/>
    </w:rPr>
  </w:style>
  <w:style w:type="paragraph" w:styleId="Tekstdymka">
    <w:name w:val="Balloon Text"/>
    <w:basedOn w:val="Normalny"/>
    <w:link w:val="TekstdymkaZnak"/>
    <w:semiHidden/>
    <w:rsid w:val="00C33139"/>
    <w:rPr>
      <w:rFonts w:ascii="Tahoma" w:hAnsi="Tahoma" w:cs="Tahoma"/>
      <w:sz w:val="16"/>
      <w:szCs w:val="16"/>
    </w:rPr>
  </w:style>
  <w:style w:type="character" w:customStyle="1" w:styleId="TekstdymkaZnak">
    <w:name w:val="Tekst dymka Znak"/>
    <w:basedOn w:val="Domylnaczcionkaakapitu"/>
    <w:link w:val="Tekstdymka"/>
    <w:semiHidden/>
    <w:rsid w:val="00C33139"/>
    <w:rPr>
      <w:rFonts w:ascii="Tahoma" w:eastAsia="Times New Roman" w:hAnsi="Tahoma" w:cs="Tahoma"/>
      <w:sz w:val="16"/>
      <w:szCs w:val="16"/>
      <w:lang w:eastAsia="pl-PL"/>
    </w:rPr>
  </w:style>
  <w:style w:type="character" w:styleId="UyteHipercze">
    <w:name w:val="FollowedHyperlink"/>
    <w:rsid w:val="00C33139"/>
    <w:rPr>
      <w:color w:val="800080"/>
      <w:u w:val="single"/>
    </w:rPr>
  </w:style>
  <w:style w:type="paragraph" w:customStyle="1" w:styleId="StandardowyArial11">
    <w:name w:val="Standardowy + Arial 11"/>
    <w:basedOn w:val="Normalny"/>
    <w:rsid w:val="00C33139"/>
    <w:pPr>
      <w:numPr>
        <w:numId w:val="8"/>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rsid w:val="00C33139"/>
    <w:pPr>
      <w:numPr>
        <w:numId w:val="6"/>
      </w:numPr>
    </w:pPr>
    <w:rPr>
      <w:rFonts w:ascii="Times New Roman" w:hAnsi="Times New Roman" w:cs="Times New Roman"/>
      <w:sz w:val="24"/>
      <w:szCs w:val="24"/>
    </w:rPr>
  </w:style>
  <w:style w:type="paragraph" w:customStyle="1" w:styleId="Tabela1a">
    <w:name w:val="Tabela1a"/>
    <w:basedOn w:val="Tabela1"/>
    <w:rsid w:val="00C33139"/>
    <w:pPr>
      <w:ind w:left="0" w:right="57"/>
      <w:jc w:val="right"/>
    </w:pPr>
  </w:style>
  <w:style w:type="paragraph" w:customStyle="1" w:styleId="Tabela1">
    <w:name w:val="Tabela1"/>
    <w:basedOn w:val="Normalny"/>
    <w:rsid w:val="00C33139"/>
    <w:pPr>
      <w:widowControl w:val="0"/>
      <w:overflowPunct w:val="0"/>
      <w:autoSpaceDE w:val="0"/>
      <w:autoSpaceDN w:val="0"/>
      <w:adjustRightInd w:val="0"/>
      <w:spacing w:before="20" w:after="20"/>
      <w:ind w:left="113"/>
      <w:textAlignment w:val="baseline"/>
    </w:pPr>
    <w:rPr>
      <w:sz w:val="22"/>
      <w:szCs w:val="20"/>
    </w:rPr>
  </w:style>
  <w:style w:type="paragraph" w:customStyle="1" w:styleId="Tekstkomentarza1">
    <w:name w:val="Tekst komentarza1"/>
    <w:basedOn w:val="Normalny"/>
    <w:rsid w:val="00C33139"/>
    <w:pPr>
      <w:suppressAutoHyphens/>
    </w:pPr>
    <w:rPr>
      <w:rFonts w:eastAsia="Calibri"/>
      <w:sz w:val="20"/>
      <w:lang w:eastAsia="ar-SA"/>
    </w:rPr>
  </w:style>
  <w:style w:type="paragraph" w:customStyle="1" w:styleId="CommentText1">
    <w:name w:val="Comment Text1"/>
    <w:basedOn w:val="Normalny"/>
    <w:rsid w:val="00C33139"/>
    <w:pPr>
      <w:suppressAutoHyphens/>
    </w:pPr>
    <w:rPr>
      <w:rFonts w:ascii="Arial" w:eastAsia="Calibri" w:hAnsi="Arial"/>
      <w:sz w:val="20"/>
      <w:szCs w:val="20"/>
      <w:lang w:eastAsia="ar-SA"/>
    </w:rPr>
  </w:style>
  <w:style w:type="character" w:customStyle="1" w:styleId="Heading1Char">
    <w:name w:val="Heading 1 Char"/>
    <w:locked/>
    <w:rsid w:val="00C33139"/>
    <w:rPr>
      <w:rFonts w:ascii="Cambria" w:hAnsi="Cambria" w:cs="Times New Roman"/>
      <w:b/>
      <w:bCs/>
      <w:kern w:val="32"/>
      <w:sz w:val="32"/>
      <w:szCs w:val="32"/>
    </w:rPr>
  </w:style>
  <w:style w:type="character" w:customStyle="1" w:styleId="Heading2Char">
    <w:name w:val="Heading 2 Char"/>
    <w:semiHidden/>
    <w:locked/>
    <w:rsid w:val="00C33139"/>
    <w:rPr>
      <w:rFonts w:ascii="Cambria" w:hAnsi="Cambria" w:cs="Times New Roman"/>
      <w:b/>
      <w:bCs/>
      <w:i/>
      <w:iCs/>
      <w:sz w:val="28"/>
      <w:szCs w:val="28"/>
    </w:rPr>
  </w:style>
  <w:style w:type="character" w:customStyle="1" w:styleId="Heading3Char">
    <w:name w:val="Heading 3 Char"/>
    <w:semiHidden/>
    <w:locked/>
    <w:rsid w:val="00C33139"/>
    <w:rPr>
      <w:rFonts w:ascii="Cambria" w:hAnsi="Cambria" w:cs="Times New Roman"/>
      <w:b/>
      <w:bCs/>
      <w:sz w:val="26"/>
      <w:szCs w:val="26"/>
    </w:rPr>
  </w:style>
  <w:style w:type="character" w:customStyle="1" w:styleId="Heading4Char">
    <w:name w:val="Heading 4 Char"/>
    <w:semiHidden/>
    <w:locked/>
    <w:rsid w:val="00C33139"/>
    <w:rPr>
      <w:rFonts w:ascii="Calibri" w:hAnsi="Calibri" w:cs="Times New Roman"/>
      <w:b/>
      <w:bCs/>
      <w:sz w:val="28"/>
      <w:szCs w:val="28"/>
    </w:rPr>
  </w:style>
  <w:style w:type="character" w:customStyle="1" w:styleId="Heading5Char">
    <w:name w:val="Heading 5 Char"/>
    <w:semiHidden/>
    <w:locked/>
    <w:rsid w:val="00C33139"/>
    <w:rPr>
      <w:rFonts w:ascii="Calibri" w:hAnsi="Calibri" w:cs="Times New Roman"/>
      <w:b/>
      <w:bCs/>
      <w:i/>
      <w:iCs/>
      <w:sz w:val="26"/>
      <w:szCs w:val="26"/>
    </w:rPr>
  </w:style>
  <w:style w:type="character" w:customStyle="1" w:styleId="Heading6Char">
    <w:name w:val="Heading 6 Char"/>
    <w:semiHidden/>
    <w:locked/>
    <w:rsid w:val="00C33139"/>
    <w:rPr>
      <w:rFonts w:ascii="Calibri" w:hAnsi="Calibri" w:cs="Times New Roman"/>
      <w:b/>
      <w:bCs/>
    </w:rPr>
  </w:style>
  <w:style w:type="character" w:customStyle="1" w:styleId="Heading7Char">
    <w:name w:val="Heading 7 Char"/>
    <w:semiHidden/>
    <w:locked/>
    <w:rsid w:val="00C33139"/>
    <w:rPr>
      <w:rFonts w:ascii="Calibri" w:hAnsi="Calibri" w:cs="Times New Roman"/>
      <w:sz w:val="24"/>
      <w:szCs w:val="24"/>
    </w:rPr>
  </w:style>
  <w:style w:type="character" w:customStyle="1" w:styleId="Heading8Char">
    <w:name w:val="Heading 8 Char"/>
    <w:semiHidden/>
    <w:locked/>
    <w:rsid w:val="00C33139"/>
    <w:rPr>
      <w:rFonts w:ascii="Calibri" w:hAnsi="Calibri" w:cs="Times New Roman"/>
      <w:i/>
      <w:iCs/>
      <w:sz w:val="24"/>
      <w:szCs w:val="24"/>
    </w:rPr>
  </w:style>
  <w:style w:type="character" w:customStyle="1" w:styleId="Heading9Char">
    <w:name w:val="Heading 9 Char"/>
    <w:semiHidden/>
    <w:locked/>
    <w:rsid w:val="00C33139"/>
    <w:rPr>
      <w:rFonts w:ascii="Cambria" w:hAnsi="Cambria" w:cs="Times New Roman"/>
    </w:rPr>
  </w:style>
  <w:style w:type="paragraph" w:customStyle="1" w:styleId="Tekstpodstawowy21">
    <w:name w:val="Tekst podstawowy 21"/>
    <w:basedOn w:val="Normalny"/>
    <w:rsid w:val="00C33139"/>
    <w:pPr>
      <w:widowControl w:val="0"/>
      <w:jc w:val="both"/>
    </w:pPr>
    <w:rPr>
      <w:rFonts w:ascii="Arial" w:hAnsi="Arial"/>
      <w:szCs w:val="20"/>
      <w:u w:val="single"/>
    </w:rPr>
  </w:style>
  <w:style w:type="character" w:customStyle="1" w:styleId="HeaderChar">
    <w:name w:val="Header Char"/>
    <w:semiHidden/>
    <w:locked/>
    <w:rsid w:val="00C33139"/>
    <w:rPr>
      <w:rFonts w:cs="Times New Roman"/>
      <w:sz w:val="20"/>
      <w:szCs w:val="20"/>
    </w:rPr>
  </w:style>
  <w:style w:type="character" w:customStyle="1" w:styleId="TitleChar">
    <w:name w:val="Title Char"/>
    <w:locked/>
    <w:rsid w:val="00C33139"/>
    <w:rPr>
      <w:rFonts w:ascii="Cambria" w:hAnsi="Cambria" w:cs="Times New Roman"/>
      <w:b/>
      <w:bCs/>
      <w:kern w:val="28"/>
      <w:sz w:val="32"/>
      <w:szCs w:val="32"/>
    </w:rPr>
  </w:style>
  <w:style w:type="character" w:customStyle="1" w:styleId="BodyTextChar">
    <w:name w:val="Body Text Char"/>
    <w:semiHidden/>
    <w:locked/>
    <w:rsid w:val="00C33139"/>
    <w:rPr>
      <w:rFonts w:cs="Times New Roman"/>
      <w:sz w:val="20"/>
      <w:szCs w:val="20"/>
    </w:rPr>
  </w:style>
  <w:style w:type="character" w:customStyle="1" w:styleId="FooterChar">
    <w:name w:val="Footer Char"/>
    <w:semiHidden/>
    <w:locked/>
    <w:rsid w:val="00C33139"/>
    <w:rPr>
      <w:rFonts w:cs="Times New Roman"/>
      <w:sz w:val="20"/>
      <w:szCs w:val="20"/>
    </w:rPr>
  </w:style>
  <w:style w:type="character" w:customStyle="1" w:styleId="DocumentMapChar">
    <w:name w:val="Document Map Char"/>
    <w:semiHidden/>
    <w:locked/>
    <w:rsid w:val="00C33139"/>
    <w:rPr>
      <w:rFonts w:cs="Times New Roman"/>
      <w:sz w:val="2"/>
    </w:rPr>
  </w:style>
  <w:style w:type="character" w:customStyle="1" w:styleId="BodyTextIndentChar">
    <w:name w:val="Body Text Indent Char"/>
    <w:semiHidden/>
    <w:locked/>
    <w:rsid w:val="00C33139"/>
    <w:rPr>
      <w:rFonts w:cs="Times New Roman"/>
      <w:sz w:val="20"/>
      <w:szCs w:val="20"/>
    </w:rPr>
  </w:style>
  <w:style w:type="character" w:customStyle="1" w:styleId="FootnoteTextChar">
    <w:name w:val="Footnote Text Char"/>
    <w:semiHidden/>
    <w:locked/>
    <w:rsid w:val="00C33139"/>
    <w:rPr>
      <w:rFonts w:cs="Times New Roman"/>
      <w:sz w:val="20"/>
      <w:szCs w:val="20"/>
    </w:rPr>
  </w:style>
  <w:style w:type="character" w:customStyle="1" w:styleId="BodyText2Char">
    <w:name w:val="Body Text 2 Char"/>
    <w:semiHidden/>
    <w:locked/>
    <w:rsid w:val="00C33139"/>
    <w:rPr>
      <w:rFonts w:cs="Times New Roman"/>
      <w:sz w:val="20"/>
      <w:szCs w:val="20"/>
    </w:rPr>
  </w:style>
  <w:style w:type="character" w:customStyle="1" w:styleId="BodyText3Char">
    <w:name w:val="Body Text 3 Char"/>
    <w:semiHidden/>
    <w:locked/>
    <w:rsid w:val="00C33139"/>
    <w:rPr>
      <w:rFonts w:cs="Times New Roman"/>
      <w:sz w:val="16"/>
      <w:szCs w:val="16"/>
    </w:rPr>
  </w:style>
  <w:style w:type="character" w:customStyle="1" w:styleId="z-TopofFormChar">
    <w:name w:val="z-Top of Form Char"/>
    <w:semiHidden/>
    <w:locked/>
    <w:rsid w:val="00C33139"/>
    <w:rPr>
      <w:rFonts w:ascii="Arial" w:hAnsi="Arial" w:cs="Arial"/>
      <w:vanish/>
      <w:sz w:val="16"/>
      <w:szCs w:val="16"/>
    </w:rPr>
  </w:style>
  <w:style w:type="character" w:customStyle="1" w:styleId="BodyTextIndent2Char">
    <w:name w:val="Body Text Indent 2 Char"/>
    <w:semiHidden/>
    <w:locked/>
    <w:rsid w:val="00C33139"/>
    <w:rPr>
      <w:rFonts w:cs="Times New Roman"/>
      <w:sz w:val="20"/>
      <w:szCs w:val="20"/>
    </w:rPr>
  </w:style>
  <w:style w:type="character" w:customStyle="1" w:styleId="BodyTextIndent3Char">
    <w:name w:val="Body Text Indent 3 Char"/>
    <w:semiHidden/>
    <w:locked/>
    <w:rsid w:val="00C33139"/>
    <w:rPr>
      <w:rFonts w:cs="Times New Roman"/>
      <w:sz w:val="16"/>
      <w:szCs w:val="16"/>
    </w:rPr>
  </w:style>
  <w:style w:type="character" w:customStyle="1" w:styleId="PlainTextChar">
    <w:name w:val="Plain Text Char"/>
    <w:semiHidden/>
    <w:locked/>
    <w:rsid w:val="00C33139"/>
    <w:rPr>
      <w:rFonts w:ascii="Courier New" w:hAnsi="Courier New" w:cs="Courier New"/>
      <w:sz w:val="20"/>
      <w:szCs w:val="20"/>
    </w:rPr>
  </w:style>
  <w:style w:type="character" w:customStyle="1" w:styleId="EndnoteTextChar">
    <w:name w:val="Endnote Text Char"/>
    <w:semiHidden/>
    <w:locked/>
    <w:rsid w:val="00C33139"/>
    <w:rPr>
      <w:rFonts w:cs="Times New Roman"/>
      <w:sz w:val="20"/>
      <w:szCs w:val="20"/>
    </w:rPr>
  </w:style>
  <w:style w:type="paragraph" w:customStyle="1" w:styleId="ww-lista2">
    <w:name w:val="ww-lista2"/>
    <w:basedOn w:val="Normalny"/>
    <w:rsid w:val="00C33139"/>
    <w:pPr>
      <w:ind w:left="566" w:hanging="283"/>
    </w:pPr>
    <w:rPr>
      <w:sz w:val="20"/>
      <w:szCs w:val="20"/>
    </w:rPr>
  </w:style>
  <w:style w:type="paragraph" w:customStyle="1" w:styleId="pkt1">
    <w:name w:val="pkt1"/>
    <w:basedOn w:val="Normalny"/>
    <w:rsid w:val="00C33139"/>
    <w:pPr>
      <w:spacing w:before="60" w:after="60"/>
      <w:ind w:left="850" w:hanging="425"/>
      <w:jc w:val="both"/>
    </w:pPr>
    <w:rPr>
      <w:rFonts w:ascii="Verdana" w:hAnsi="Verdana"/>
      <w:sz w:val="20"/>
      <w:szCs w:val="20"/>
    </w:rPr>
  </w:style>
  <w:style w:type="paragraph" w:customStyle="1" w:styleId="WW-Tekstpodstawowy2">
    <w:name w:val="WW-Tekst podstawowy 2"/>
    <w:basedOn w:val="Normalny"/>
    <w:rsid w:val="00C33139"/>
    <w:pPr>
      <w:suppressAutoHyphens/>
      <w:spacing w:before="120"/>
      <w:jc w:val="both"/>
    </w:pPr>
    <w:rPr>
      <w:rFonts w:ascii="Verdana" w:hAnsi="Verdana"/>
      <w:i/>
      <w:iCs/>
      <w:sz w:val="20"/>
      <w:szCs w:val="20"/>
      <w:lang w:eastAsia="ar-SA"/>
    </w:rPr>
  </w:style>
  <w:style w:type="character" w:customStyle="1" w:styleId="BalloonTextChar">
    <w:name w:val="Balloon Text Char"/>
    <w:locked/>
    <w:rsid w:val="00C33139"/>
    <w:rPr>
      <w:rFonts w:ascii="Tahoma" w:hAnsi="Tahoma" w:cs="Tahoma"/>
      <w:sz w:val="16"/>
      <w:szCs w:val="16"/>
    </w:rPr>
  </w:style>
  <w:style w:type="paragraph" w:customStyle="1" w:styleId="Akapitzlist1">
    <w:name w:val="Akapit z listą1"/>
    <w:basedOn w:val="Normalny"/>
    <w:rsid w:val="00C33139"/>
    <w:pPr>
      <w:ind w:left="708"/>
    </w:pPr>
    <w:rPr>
      <w:sz w:val="20"/>
      <w:szCs w:val="20"/>
    </w:rPr>
  </w:style>
  <w:style w:type="paragraph" w:customStyle="1" w:styleId="tekstwstpny">
    <w:name w:val="tekst wstępny"/>
    <w:basedOn w:val="Normalny"/>
    <w:rsid w:val="00C33139"/>
    <w:pPr>
      <w:suppressAutoHyphens/>
      <w:spacing w:before="60" w:after="60"/>
    </w:pPr>
    <w:rPr>
      <w:sz w:val="20"/>
      <w:szCs w:val="20"/>
    </w:rPr>
  </w:style>
  <w:style w:type="character" w:customStyle="1" w:styleId="CommentTextChar">
    <w:name w:val="Comment Text Char"/>
    <w:semiHidden/>
    <w:locked/>
    <w:rsid w:val="00C33139"/>
    <w:rPr>
      <w:rFonts w:ascii="Arial" w:hAnsi="Arial" w:cs="Times New Roman"/>
      <w:lang w:val="pl-PL" w:eastAsia="pl-PL" w:bidi="ar-SA"/>
    </w:rPr>
  </w:style>
  <w:style w:type="paragraph" w:customStyle="1" w:styleId="Legenda1">
    <w:name w:val="Legenda1"/>
    <w:basedOn w:val="Normalny"/>
    <w:next w:val="Normalny"/>
    <w:rsid w:val="00C33139"/>
    <w:pPr>
      <w:suppressAutoHyphens/>
    </w:pPr>
    <w:rPr>
      <w:b/>
      <w:bCs/>
      <w:sz w:val="20"/>
      <w:lang w:eastAsia="ar-SA"/>
    </w:rPr>
  </w:style>
  <w:style w:type="character" w:customStyle="1" w:styleId="apple-style-span">
    <w:name w:val="apple-style-span"/>
    <w:rsid w:val="00C33139"/>
    <w:rPr>
      <w:rFonts w:cs="Times New Roman"/>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C33139"/>
    <w:pPr>
      <w:ind w:left="708"/>
    </w:pPr>
    <w:rPr>
      <w:sz w:val="20"/>
      <w:szCs w:val="20"/>
    </w:rPr>
  </w:style>
  <w:style w:type="character" w:customStyle="1" w:styleId="ZnakZnak9">
    <w:name w:val="Znak Znak9"/>
    <w:rsid w:val="00C33139"/>
    <w:rPr>
      <w:sz w:val="24"/>
      <w:szCs w:val="24"/>
      <w:lang w:val="pl-PL" w:eastAsia="pl-PL" w:bidi="ar-SA"/>
    </w:rPr>
  </w:style>
  <w:style w:type="paragraph" w:styleId="Mapadokumentu">
    <w:name w:val="Document Map"/>
    <w:basedOn w:val="Normalny"/>
    <w:link w:val="MapadokumentuZnak"/>
    <w:semiHidden/>
    <w:rsid w:val="00C33139"/>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C33139"/>
    <w:rPr>
      <w:rFonts w:ascii="Tahoma" w:eastAsia="Times New Roman" w:hAnsi="Tahoma" w:cs="Tahoma"/>
      <w:sz w:val="20"/>
      <w:szCs w:val="20"/>
      <w:shd w:val="clear" w:color="auto" w:fill="000080"/>
      <w:lang w:eastAsia="pl-PL"/>
    </w:rPr>
  </w:style>
  <w:style w:type="character" w:styleId="Odwoaniedokomentarza">
    <w:name w:val="annotation reference"/>
    <w:semiHidden/>
    <w:rsid w:val="00C33139"/>
    <w:rPr>
      <w:sz w:val="16"/>
      <w:szCs w:val="16"/>
    </w:rPr>
  </w:style>
  <w:style w:type="paragraph" w:styleId="Tematkomentarza">
    <w:name w:val="annotation subject"/>
    <w:basedOn w:val="Tekstkomentarza"/>
    <w:next w:val="Tekstkomentarza"/>
    <w:link w:val="TematkomentarzaZnak"/>
    <w:semiHidden/>
    <w:rsid w:val="00C33139"/>
    <w:pPr>
      <w:suppressAutoHyphens w:val="0"/>
    </w:pPr>
    <w:rPr>
      <w:b/>
      <w:bCs/>
      <w:lang w:eastAsia="pl-PL"/>
    </w:rPr>
  </w:style>
  <w:style w:type="character" w:customStyle="1" w:styleId="TematkomentarzaZnak">
    <w:name w:val="Temat komentarza Znak"/>
    <w:basedOn w:val="TekstkomentarzaZnak"/>
    <w:link w:val="Tematkomentarza"/>
    <w:semiHidden/>
    <w:rsid w:val="00C33139"/>
    <w:rPr>
      <w:rFonts w:ascii="Times New Roman" w:eastAsia="Times New Roman" w:hAnsi="Times New Roman" w:cs="Times New Roman"/>
      <w:b/>
      <w:bCs/>
      <w:sz w:val="20"/>
      <w:szCs w:val="20"/>
      <w:lang w:eastAsia="pl-PL"/>
    </w:rPr>
  </w:style>
  <w:style w:type="character" w:customStyle="1" w:styleId="symbol">
    <w:name w:val="symbol"/>
    <w:basedOn w:val="Domylnaczcionkaakapitu"/>
    <w:rsid w:val="00C33139"/>
  </w:style>
  <w:style w:type="paragraph" w:customStyle="1" w:styleId="Nagwek40">
    <w:name w:val="Nagłówek4"/>
    <w:basedOn w:val="Normalny"/>
    <w:next w:val="Tekstpodstawowy"/>
    <w:rsid w:val="00C33139"/>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C33139"/>
    <w:rPr>
      <w:rFonts w:cs="Lucida Sans Unicode"/>
    </w:rPr>
  </w:style>
  <w:style w:type="paragraph" w:customStyle="1" w:styleId="Podpis3">
    <w:name w:val="Podpis3"/>
    <w:basedOn w:val="Normalny"/>
    <w:rsid w:val="00C33139"/>
    <w:pPr>
      <w:suppressLineNumbers/>
      <w:suppressAutoHyphens/>
      <w:spacing w:before="120" w:after="120"/>
    </w:pPr>
    <w:rPr>
      <w:rFonts w:cs="Tahoma"/>
      <w:i/>
      <w:iCs/>
      <w:lang w:eastAsia="ar-SA"/>
    </w:rPr>
  </w:style>
  <w:style w:type="paragraph" w:customStyle="1" w:styleId="Indeks">
    <w:name w:val="Indeks"/>
    <w:basedOn w:val="Normalny"/>
    <w:rsid w:val="00C33139"/>
    <w:pPr>
      <w:suppressLineNumbers/>
      <w:suppressAutoHyphens/>
    </w:pPr>
    <w:rPr>
      <w:rFonts w:cs="Lucida Sans Unicode"/>
      <w:lang w:eastAsia="ar-SA"/>
    </w:rPr>
  </w:style>
  <w:style w:type="paragraph" w:customStyle="1" w:styleId="Nagwek30">
    <w:name w:val="Nagłówek3"/>
    <w:basedOn w:val="Normalny"/>
    <w:next w:val="Tekstpodstawowy"/>
    <w:rsid w:val="00C33139"/>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C33139"/>
    <w:pPr>
      <w:suppressLineNumbers/>
      <w:suppressAutoHyphens/>
      <w:spacing w:before="120" w:after="120"/>
    </w:pPr>
    <w:rPr>
      <w:rFonts w:cs="Tahoma"/>
      <w:i/>
      <w:iCs/>
      <w:lang w:eastAsia="ar-SA"/>
    </w:rPr>
  </w:style>
  <w:style w:type="paragraph" w:customStyle="1" w:styleId="Podpis1">
    <w:name w:val="Podpis1"/>
    <w:basedOn w:val="Normalny"/>
    <w:rsid w:val="00C33139"/>
    <w:pPr>
      <w:suppressLineNumbers/>
      <w:suppressAutoHyphens/>
      <w:spacing w:before="120" w:after="120"/>
    </w:pPr>
    <w:rPr>
      <w:rFonts w:cs="Lucida Sans Unicode"/>
      <w:i/>
      <w:iCs/>
      <w:sz w:val="20"/>
      <w:szCs w:val="20"/>
      <w:lang w:eastAsia="ar-SA"/>
    </w:rPr>
  </w:style>
  <w:style w:type="paragraph" w:customStyle="1" w:styleId="Nagwek10">
    <w:name w:val="Nagłówek1"/>
    <w:basedOn w:val="Normalny"/>
    <w:next w:val="Tekstpodstawowy"/>
    <w:rsid w:val="00C33139"/>
    <w:pPr>
      <w:keepNext/>
      <w:suppressAutoHyphens/>
      <w:spacing w:before="240" w:after="120"/>
    </w:pPr>
    <w:rPr>
      <w:rFonts w:ascii="Arial" w:eastAsia="Lucida Sans Unicode" w:hAnsi="Arial"/>
      <w:sz w:val="28"/>
      <w:szCs w:val="28"/>
      <w:lang w:eastAsia="ar-SA"/>
    </w:rPr>
  </w:style>
  <w:style w:type="paragraph" w:customStyle="1" w:styleId="WW-Podpispodobiektem">
    <w:name w:val="WW-Podpis pod obiektem"/>
    <w:basedOn w:val="Normalny"/>
    <w:next w:val="Normalny"/>
    <w:rsid w:val="00C33139"/>
    <w:pPr>
      <w:suppressAutoHyphens/>
      <w:spacing w:line="500" w:lineRule="atLeast"/>
      <w:jc w:val="right"/>
    </w:pPr>
    <w:rPr>
      <w:b/>
      <w:sz w:val="44"/>
      <w:lang w:eastAsia="ar-SA"/>
    </w:rPr>
  </w:style>
  <w:style w:type="paragraph" w:customStyle="1" w:styleId="Zawartotabeli">
    <w:name w:val="Zawartość tabeli"/>
    <w:basedOn w:val="Tekstpodstawowy"/>
    <w:rsid w:val="00C33139"/>
    <w:pPr>
      <w:suppressLineNumbers/>
    </w:pPr>
  </w:style>
  <w:style w:type="paragraph" w:customStyle="1" w:styleId="Nagwektabeli">
    <w:name w:val="Nagłówek tabeli"/>
    <w:basedOn w:val="Zawartotabeli"/>
    <w:rsid w:val="00C33139"/>
    <w:pPr>
      <w:jc w:val="center"/>
    </w:pPr>
    <w:rPr>
      <w:b/>
      <w:bCs/>
      <w:i/>
      <w:iCs/>
    </w:rPr>
  </w:style>
  <w:style w:type="paragraph" w:customStyle="1" w:styleId="WW-Tekstdugiegocytatu">
    <w:name w:val="WW-Tekst długiego cytatu"/>
    <w:basedOn w:val="Normalny"/>
    <w:rsid w:val="00C33139"/>
    <w:pPr>
      <w:suppressAutoHyphens/>
      <w:ind w:left="113" w:right="113"/>
      <w:jc w:val="center"/>
    </w:pPr>
    <w:rPr>
      <w:sz w:val="22"/>
      <w:lang w:eastAsia="ar-SA"/>
    </w:rPr>
  </w:style>
  <w:style w:type="paragraph" w:customStyle="1" w:styleId="Tekstblokowy1">
    <w:name w:val="Tekst blokowy1"/>
    <w:basedOn w:val="Normalny"/>
    <w:rsid w:val="00C33139"/>
    <w:pPr>
      <w:spacing w:line="360" w:lineRule="auto"/>
      <w:ind w:left="426" w:right="-425" w:hanging="426"/>
    </w:pPr>
    <w:rPr>
      <w:szCs w:val="20"/>
      <w:lang w:eastAsia="ar-SA"/>
    </w:rPr>
  </w:style>
  <w:style w:type="paragraph" w:customStyle="1" w:styleId="Tekstpodstawowy31">
    <w:name w:val="Tekst podstawowy 31"/>
    <w:basedOn w:val="Normalny"/>
    <w:rsid w:val="00C33139"/>
    <w:pPr>
      <w:suppressAutoHyphens/>
      <w:spacing w:before="120"/>
      <w:jc w:val="both"/>
    </w:pPr>
    <w:rPr>
      <w:color w:val="FF0000"/>
      <w:lang w:eastAsia="ar-SA"/>
    </w:rPr>
  </w:style>
  <w:style w:type="paragraph" w:customStyle="1" w:styleId="Tekstpodstawowywcity21">
    <w:name w:val="Tekst podstawowy wcięty 21"/>
    <w:basedOn w:val="Normalny"/>
    <w:rsid w:val="00C33139"/>
    <w:pPr>
      <w:suppressAutoHyphens/>
      <w:ind w:left="357"/>
      <w:jc w:val="both"/>
    </w:pPr>
    <w:rPr>
      <w:lang w:eastAsia="ar-SA"/>
    </w:rPr>
  </w:style>
  <w:style w:type="paragraph" w:customStyle="1" w:styleId="Tekstpodstawowywcity31">
    <w:name w:val="Tekst podstawowy wcięty 31"/>
    <w:basedOn w:val="Normalny"/>
    <w:rsid w:val="00C33139"/>
    <w:pPr>
      <w:suppressAutoHyphens/>
      <w:spacing w:line="260" w:lineRule="atLeast"/>
      <w:ind w:left="709" w:hanging="709"/>
    </w:pPr>
    <w:rPr>
      <w:b/>
      <w:u w:val="single"/>
      <w:lang w:eastAsia="ar-SA"/>
    </w:rPr>
  </w:style>
  <w:style w:type="paragraph" w:styleId="Tytu">
    <w:name w:val="Title"/>
    <w:basedOn w:val="Normalny"/>
    <w:next w:val="Podtytu"/>
    <w:link w:val="TytuZnak"/>
    <w:qFormat/>
    <w:rsid w:val="00C33139"/>
    <w:pPr>
      <w:spacing w:line="360" w:lineRule="auto"/>
      <w:jc w:val="center"/>
    </w:pPr>
    <w:rPr>
      <w:rFonts w:ascii="Ottawa" w:hAnsi="Ottawa"/>
      <w:b/>
      <w:sz w:val="40"/>
      <w:szCs w:val="20"/>
      <w:lang w:eastAsia="ar-SA"/>
    </w:rPr>
  </w:style>
  <w:style w:type="character" w:customStyle="1" w:styleId="TytuZnak">
    <w:name w:val="Tytuł Znak"/>
    <w:basedOn w:val="Domylnaczcionkaakapitu"/>
    <w:link w:val="Tytu"/>
    <w:rsid w:val="00C33139"/>
    <w:rPr>
      <w:rFonts w:ascii="Ottawa" w:eastAsia="Times New Roman" w:hAnsi="Ottawa" w:cs="Times New Roman"/>
      <w:b/>
      <w:sz w:val="40"/>
      <w:szCs w:val="20"/>
      <w:lang w:eastAsia="ar-SA"/>
    </w:rPr>
  </w:style>
  <w:style w:type="paragraph" w:styleId="Podtytu">
    <w:name w:val="Subtitle"/>
    <w:basedOn w:val="Nagwek30"/>
    <w:next w:val="Tekstpodstawowy"/>
    <w:link w:val="PodtytuZnak"/>
    <w:qFormat/>
    <w:rsid w:val="00C33139"/>
    <w:pPr>
      <w:jc w:val="center"/>
    </w:pPr>
    <w:rPr>
      <w:i/>
      <w:iCs/>
    </w:rPr>
  </w:style>
  <w:style w:type="character" w:customStyle="1" w:styleId="PodtytuZnak">
    <w:name w:val="Podtytuł Znak"/>
    <w:basedOn w:val="Domylnaczcionkaakapitu"/>
    <w:link w:val="Podtytu"/>
    <w:rsid w:val="00C33139"/>
    <w:rPr>
      <w:rFonts w:ascii="Arial" w:eastAsia="Lucida Sans Unicode" w:hAnsi="Arial" w:cs="Tahoma"/>
      <w:i/>
      <w:iCs/>
      <w:sz w:val="28"/>
      <w:szCs w:val="28"/>
      <w:lang w:eastAsia="ar-SA"/>
    </w:rPr>
  </w:style>
  <w:style w:type="paragraph" w:customStyle="1" w:styleId="Plandokumentu1">
    <w:name w:val="Plan dokumentu1"/>
    <w:basedOn w:val="Normalny"/>
    <w:rsid w:val="00C33139"/>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rsid w:val="00C33139"/>
    <w:pPr>
      <w:spacing w:before="280" w:after="280"/>
      <w:jc w:val="both"/>
    </w:pPr>
    <w:rPr>
      <w:rFonts w:ascii="Arial" w:hAnsi="Arial"/>
      <w:sz w:val="20"/>
      <w:szCs w:val="22"/>
      <w:lang w:eastAsia="ar-SA"/>
    </w:rPr>
  </w:style>
  <w:style w:type="paragraph" w:styleId="Tekstprzypisudolnego">
    <w:name w:val="footnote text"/>
    <w:basedOn w:val="Normalny"/>
    <w:link w:val="TekstprzypisudolnegoZnak"/>
    <w:semiHidden/>
    <w:rsid w:val="00C33139"/>
    <w:rPr>
      <w:sz w:val="20"/>
      <w:szCs w:val="20"/>
      <w:lang w:eastAsia="ar-SA"/>
    </w:rPr>
  </w:style>
  <w:style w:type="character" w:customStyle="1" w:styleId="TekstprzypisudolnegoZnak">
    <w:name w:val="Tekst przypisu dolnego Znak"/>
    <w:basedOn w:val="Domylnaczcionkaakapitu"/>
    <w:link w:val="Tekstprzypisudolnego"/>
    <w:semiHidden/>
    <w:rsid w:val="00C33139"/>
    <w:rPr>
      <w:rFonts w:ascii="Times New Roman" w:eastAsia="Times New Roman" w:hAnsi="Times New Roman" w:cs="Times New Roman"/>
      <w:sz w:val="20"/>
      <w:szCs w:val="20"/>
      <w:lang w:eastAsia="ar-SA"/>
    </w:rPr>
  </w:style>
  <w:style w:type="character" w:customStyle="1" w:styleId="ZnakZnak">
    <w:name w:val="Znak Znak"/>
    <w:semiHidden/>
    <w:rsid w:val="00C33139"/>
    <w:rPr>
      <w:lang w:eastAsia="ar-SA"/>
    </w:rPr>
  </w:style>
  <w:style w:type="paragraph" w:customStyle="1" w:styleId="FR2">
    <w:name w:val="FR2"/>
    <w:rsid w:val="00C33139"/>
    <w:pPr>
      <w:widowControl w:val="0"/>
      <w:suppressAutoHyphens/>
      <w:autoSpaceDE w:val="0"/>
      <w:spacing w:before="580" w:after="520" w:line="240" w:lineRule="auto"/>
      <w:ind w:left="1920"/>
    </w:pPr>
    <w:rPr>
      <w:rFonts w:ascii="Arial" w:eastAsia="Times New Roman" w:hAnsi="Arial" w:cs="Arial"/>
      <w:b/>
      <w:bCs/>
      <w:sz w:val="24"/>
      <w:szCs w:val="24"/>
      <w:lang w:eastAsia="ar-SA"/>
    </w:rPr>
  </w:style>
  <w:style w:type="paragraph" w:customStyle="1" w:styleId="Tekstpodstawowy22">
    <w:name w:val="Tekst podstawowy 22"/>
    <w:basedOn w:val="Normalny"/>
    <w:rsid w:val="00C33139"/>
    <w:pPr>
      <w:suppressAutoHyphens/>
      <w:spacing w:line="360" w:lineRule="auto"/>
      <w:ind w:right="-426"/>
    </w:pPr>
    <w:rPr>
      <w:rFonts w:ascii="Ottawa" w:hAnsi="Ottawa"/>
      <w:lang w:eastAsia="ar-SA"/>
    </w:rPr>
  </w:style>
  <w:style w:type="paragraph" w:customStyle="1" w:styleId="Nagwek20">
    <w:name w:val="Nagłówek2"/>
    <w:basedOn w:val="Normalny"/>
    <w:next w:val="Tekstpodstawowy"/>
    <w:rsid w:val="00C33139"/>
    <w:pPr>
      <w:keepNext/>
      <w:suppressAutoHyphens/>
      <w:spacing w:before="240" w:after="120"/>
    </w:pPr>
    <w:rPr>
      <w:rFonts w:ascii="Arial" w:hAnsi="Arial"/>
      <w:sz w:val="28"/>
      <w:szCs w:val="28"/>
      <w:lang w:eastAsia="ar-SA"/>
    </w:rPr>
  </w:style>
  <w:style w:type="paragraph" w:customStyle="1" w:styleId="tekst">
    <w:name w:val="tekst"/>
    <w:basedOn w:val="Normalny"/>
    <w:rsid w:val="00C33139"/>
    <w:pPr>
      <w:suppressLineNumbers/>
      <w:spacing w:before="60" w:after="60"/>
      <w:jc w:val="both"/>
    </w:pPr>
    <w:rPr>
      <w:lang w:eastAsia="ar-SA"/>
    </w:rPr>
  </w:style>
  <w:style w:type="paragraph" w:customStyle="1" w:styleId="WW-Przypiskocowy">
    <w:name w:val="WW-Przypis końcowy"/>
    <w:basedOn w:val="Normalny"/>
    <w:rsid w:val="00C33139"/>
    <w:pPr>
      <w:suppressAutoHyphens/>
    </w:pPr>
    <w:rPr>
      <w:szCs w:val="20"/>
      <w:lang w:eastAsia="ar-SA"/>
    </w:rPr>
  </w:style>
  <w:style w:type="character" w:styleId="Odwoanieprzypisudolnego">
    <w:name w:val="footnote reference"/>
    <w:semiHidden/>
    <w:rsid w:val="00C33139"/>
    <w:rPr>
      <w:vertAlign w:val="superscript"/>
    </w:rPr>
  </w:style>
  <w:style w:type="paragraph" w:styleId="Zagicieodgryformularza">
    <w:name w:val="HTML Top of Form"/>
    <w:basedOn w:val="Normalny"/>
    <w:next w:val="Normalny"/>
    <w:link w:val="ZagicieodgryformularzaZnak"/>
    <w:hidden/>
    <w:rsid w:val="00C33139"/>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C33139"/>
    <w:rPr>
      <w:rFonts w:ascii="Arial" w:eastAsia="Times New Roman" w:hAnsi="Arial" w:cs="Arial"/>
      <w:vanish/>
      <w:sz w:val="16"/>
      <w:szCs w:val="16"/>
      <w:lang w:eastAsia="pl-PL"/>
    </w:rPr>
  </w:style>
  <w:style w:type="paragraph" w:styleId="Zwykytekst">
    <w:name w:val="Plain Text"/>
    <w:basedOn w:val="Normalny"/>
    <w:link w:val="ZwykytekstZnak"/>
    <w:rsid w:val="00C33139"/>
    <w:pPr>
      <w:widowControl w:val="0"/>
    </w:pPr>
    <w:rPr>
      <w:rFonts w:ascii="Courier New" w:hAnsi="Courier New"/>
      <w:snapToGrid w:val="0"/>
      <w:sz w:val="20"/>
      <w:szCs w:val="20"/>
    </w:rPr>
  </w:style>
  <w:style w:type="character" w:customStyle="1" w:styleId="ZwykytekstZnak">
    <w:name w:val="Zwykły tekst Znak"/>
    <w:basedOn w:val="Domylnaczcionkaakapitu"/>
    <w:link w:val="Zwykytekst"/>
    <w:rsid w:val="00C33139"/>
    <w:rPr>
      <w:rFonts w:ascii="Courier New" w:eastAsia="Times New Roman" w:hAnsi="Courier New" w:cs="Times New Roman"/>
      <w:snapToGrid w:val="0"/>
      <w:sz w:val="20"/>
      <w:szCs w:val="20"/>
      <w:lang w:eastAsia="pl-PL"/>
    </w:rPr>
  </w:style>
  <w:style w:type="character" w:styleId="Odwoanieprzypisukocowego">
    <w:name w:val="endnote reference"/>
    <w:semiHidden/>
    <w:rsid w:val="00C33139"/>
    <w:rPr>
      <w:vertAlign w:val="superscript"/>
    </w:rPr>
  </w:style>
  <w:style w:type="paragraph" w:customStyle="1" w:styleId="ListParagraph1">
    <w:name w:val="List Paragraph1"/>
    <w:basedOn w:val="Normalny"/>
    <w:rsid w:val="00C33139"/>
    <w:pPr>
      <w:ind w:left="708"/>
    </w:pPr>
    <w:rPr>
      <w:rFonts w:eastAsia="Calibri"/>
      <w:sz w:val="20"/>
      <w:szCs w:val="20"/>
    </w:rPr>
  </w:style>
  <w:style w:type="paragraph" w:styleId="Listapunktowana">
    <w:name w:val="List Bullet"/>
    <w:basedOn w:val="Normalny"/>
    <w:autoRedefine/>
    <w:rsid w:val="00C33139"/>
    <w:pPr>
      <w:ind w:left="142" w:hanging="142"/>
      <w:jc w:val="both"/>
    </w:pPr>
    <w:rPr>
      <w:b/>
      <w:szCs w:val="20"/>
    </w:rPr>
  </w:style>
  <w:style w:type="paragraph" w:styleId="Tekstblokowy">
    <w:name w:val="Block Text"/>
    <w:basedOn w:val="Normalny"/>
    <w:rsid w:val="00C33139"/>
    <w:pPr>
      <w:spacing w:line="260" w:lineRule="atLeast"/>
      <w:ind w:left="360" w:right="-102" w:hanging="360"/>
    </w:pPr>
    <w:rPr>
      <w:rFonts w:ascii="Tahoma" w:hAnsi="Tahoma" w:cs="Tahoma"/>
      <w:b/>
      <w:u w:val="single"/>
    </w:rPr>
  </w:style>
  <w:style w:type="character" w:customStyle="1" w:styleId="st">
    <w:name w:val="st"/>
    <w:basedOn w:val="Domylnaczcionkaakapitu"/>
    <w:rsid w:val="00C33139"/>
  </w:style>
  <w:style w:type="character" w:customStyle="1" w:styleId="Tytu1">
    <w:name w:val="Tytuł1"/>
    <w:basedOn w:val="Domylnaczcionkaakapitu"/>
    <w:rsid w:val="00C33139"/>
  </w:style>
  <w:style w:type="character" w:customStyle="1" w:styleId="descr">
    <w:name w:val="descr"/>
    <w:basedOn w:val="Domylnaczcionkaakapitu"/>
    <w:rsid w:val="00C33139"/>
  </w:style>
  <w:style w:type="character" w:customStyle="1" w:styleId="text2">
    <w:name w:val="text2"/>
    <w:basedOn w:val="Domylnaczcionkaakapitu"/>
    <w:rsid w:val="00C33139"/>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371C5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6209</Words>
  <Characters>37256</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Miazek</dc:creator>
  <cp:lastModifiedBy>Tomasz Miazek</cp:lastModifiedBy>
  <cp:revision>3</cp:revision>
  <cp:lastPrinted>2021-09-22T08:23:00Z</cp:lastPrinted>
  <dcterms:created xsi:type="dcterms:W3CDTF">2025-03-26T12:05:00Z</dcterms:created>
  <dcterms:modified xsi:type="dcterms:W3CDTF">2025-04-01T16:30:00Z</dcterms:modified>
</cp:coreProperties>
</file>