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74EB" w:rsidRPr="00E374EB" w:rsidRDefault="000C52ED" w:rsidP="00E374E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3216AA">
        <w:rPr>
          <w:rFonts w:ascii="Arial" w:eastAsia="Times New Roman" w:hAnsi="Arial" w:cs="Arial"/>
          <w:sz w:val="20"/>
          <w:szCs w:val="20"/>
          <w:lang w:eastAsia="pl-PL"/>
        </w:rPr>
        <w:t>2c do SWZ</w:t>
      </w:r>
      <w:bookmarkStart w:id="0" w:name="_GoBack"/>
      <w:bookmarkEnd w:id="0"/>
    </w:p>
    <w:p w:rsidR="00E374EB" w:rsidRPr="00E374EB" w:rsidRDefault="000C52ED" w:rsidP="00E374E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WYKAZ ASORTYMENTOWO-ILOŚCIOWY</w:t>
      </w:r>
    </w:p>
    <w:p w:rsidR="00AF2F80" w:rsidRDefault="00AF2F80" w:rsidP="00E374E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374EB" w:rsidRPr="00E374EB" w:rsidRDefault="00C9024A" w:rsidP="00E374E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CZĘŚĆ </w:t>
      </w:r>
      <w:r w:rsidR="00675C9C">
        <w:rPr>
          <w:rFonts w:ascii="Arial" w:eastAsia="Times New Roman" w:hAnsi="Arial" w:cs="Arial"/>
          <w:b/>
          <w:sz w:val="20"/>
          <w:szCs w:val="20"/>
          <w:lang w:eastAsia="pl-PL"/>
        </w:rPr>
        <w:t>II</w:t>
      </w:r>
      <w:r w:rsidR="00666DBF">
        <w:rPr>
          <w:rFonts w:ascii="Arial" w:eastAsia="Times New Roman" w:hAnsi="Arial" w:cs="Arial"/>
          <w:b/>
          <w:sz w:val="20"/>
          <w:szCs w:val="20"/>
          <w:lang w:eastAsia="pl-PL"/>
        </w:rPr>
        <w:t>I</w:t>
      </w:r>
      <w:r w:rsidR="00AF2F80" w:rsidRPr="00DF0BD7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:rsidR="00E374EB" w:rsidRPr="00E374EB" w:rsidRDefault="00E374EB" w:rsidP="00E374EB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74E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Warzywa i owoce. </w:t>
      </w:r>
    </w:p>
    <w:p w:rsidR="00DF0BD7" w:rsidRPr="00DF0BD7" w:rsidRDefault="00DF0BD7" w:rsidP="00DF0BD7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F0BD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</w:t>
      </w:r>
      <w:r w:rsidR="00C902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l. Lubelska 139, 22-100 Chełm</w:t>
      </w:r>
    </w:p>
    <w:p w:rsidR="00E374EB" w:rsidRPr="00E374EB" w:rsidRDefault="00E374EB" w:rsidP="00E374EB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622"/>
        <w:gridCol w:w="3909"/>
        <w:gridCol w:w="851"/>
        <w:gridCol w:w="1701"/>
        <w:gridCol w:w="1984"/>
      </w:tblGrid>
      <w:tr w:rsidR="000C52ED" w:rsidTr="00675C9C">
        <w:trPr>
          <w:trHeight w:val="1474"/>
        </w:trPr>
        <w:tc>
          <w:tcPr>
            <w:tcW w:w="622" w:type="dxa"/>
            <w:vAlign w:val="center"/>
          </w:tcPr>
          <w:p w:rsidR="000C52ED" w:rsidRPr="00E374EB" w:rsidRDefault="000C52ED" w:rsidP="00675C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909" w:type="dxa"/>
            <w:vAlign w:val="center"/>
          </w:tcPr>
          <w:p w:rsidR="000C52ED" w:rsidRPr="00E374EB" w:rsidRDefault="000C52ED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851" w:type="dxa"/>
            <w:vAlign w:val="center"/>
          </w:tcPr>
          <w:p w:rsidR="000C52ED" w:rsidRPr="00E374EB" w:rsidRDefault="000C52ED" w:rsidP="00675C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1701" w:type="dxa"/>
            <w:vAlign w:val="center"/>
          </w:tcPr>
          <w:p w:rsidR="000C52ED" w:rsidRPr="00E374EB" w:rsidRDefault="003D3195" w:rsidP="00675C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Ilość [zakres podstawowy]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na 202</w:t>
            </w:r>
            <w:r w:rsidR="00675C9C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0C52ED" w:rsidRPr="00E374EB" w:rsidRDefault="000C52ED" w:rsidP="00675C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 w:rsidR="00C9024A">
              <w:rPr>
                <w:rFonts w:ascii="Arial" w:hAnsi="Arial" w:cs="Arial"/>
                <w:b/>
                <w:sz w:val="18"/>
                <w:szCs w:val="18"/>
              </w:rPr>
              <w:t xml:space="preserve"> na 202</w:t>
            </w:r>
            <w:r w:rsidR="00675C9C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Ziemniaki jadalne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Ziemniaki wczesne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Bataty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Buraki ćwikłowe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Marchew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Pietruszka korzeniowa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Seler korzeniowy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Cebula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Cebula czerwona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Por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biała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czerwona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909" w:type="dxa"/>
            <w:vAlign w:val="center"/>
          </w:tcPr>
          <w:p w:rsidR="00675C9C" w:rsidRDefault="00675C9C" w:rsidP="0039626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Kapusta </w:t>
            </w:r>
            <w:r w:rsidR="00396260">
              <w:rPr>
                <w:rFonts w:ascii="Calibri" w:hAnsi="Calibri" w:cs="Calibri"/>
              </w:rPr>
              <w:t>kwaszona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Jarmuż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Czarna rzepa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Fasola szparagowa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Papryka słodka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Pomidory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Pomidory cherry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Ogórki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909" w:type="dxa"/>
            <w:vAlign w:val="center"/>
          </w:tcPr>
          <w:p w:rsidR="00675C9C" w:rsidRDefault="00675C9C" w:rsidP="0039626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Ogórki </w:t>
            </w:r>
            <w:r w:rsidR="00396260">
              <w:rPr>
                <w:rFonts w:ascii="Calibri" w:hAnsi="Calibri" w:cs="Calibri"/>
              </w:rPr>
              <w:t>kwaszone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Ogórki małosolne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Sałata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24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Sałata lodowa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Sałata karbowana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Sałata rzymska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Roszponka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Rukola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Brokuły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włoska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pekińska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brukselska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Kalafior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Rzodkiewka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Rabarbar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Natka pietruszki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Koperek zielony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Szczypiorek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Botwina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Kiełki rzodkiewki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Kiełki groszku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Kiełki słonecznika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Szpinak świeży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Seler naciowy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Kalarepa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Czosnek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Pieczarki 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Cukinia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Imbir świeży kłącze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Bakłażan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Szparagi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Banany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Cytryny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54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Pomarańcze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Mandarynki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Grejpfruty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Arbuz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Kiwi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Morele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Brzoskwinie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Winogrona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Jabłka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Gruszki 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Mango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Ananas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Nektarynki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Melon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Awokado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Granat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Limonka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Wiśnie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Czereśnie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Śliwki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Truskawka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Malina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Jeżyna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Agrest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</w:tr>
      <w:tr w:rsidR="00675C9C" w:rsidTr="00675C9C">
        <w:trPr>
          <w:trHeight w:val="454"/>
        </w:trPr>
        <w:tc>
          <w:tcPr>
            <w:tcW w:w="622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3909" w:type="dxa"/>
            <w:vAlign w:val="center"/>
          </w:tcPr>
          <w:p w:rsidR="00675C9C" w:rsidRDefault="00675C9C" w:rsidP="00675C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Borówka</w:t>
            </w:r>
          </w:p>
        </w:tc>
        <w:tc>
          <w:tcPr>
            <w:tcW w:w="85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701" w:type="dxa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675C9C" w:rsidRDefault="00675C9C" w:rsidP="00675C9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</w:tr>
    </w:tbl>
    <w:p w:rsidR="005976C0" w:rsidRDefault="005976C0" w:rsidP="00E374E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24200" w:rsidRPr="00E24200" w:rsidRDefault="00E24200" w:rsidP="00E2420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E24200" w:rsidRPr="00E24200" w:rsidSect="000C52E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6D7F" w:rsidRDefault="00A66D7F" w:rsidP="00E374EB">
      <w:pPr>
        <w:spacing w:after="0" w:line="240" w:lineRule="auto"/>
      </w:pPr>
      <w:r>
        <w:separator/>
      </w:r>
    </w:p>
  </w:endnote>
  <w:endnote w:type="continuationSeparator" w:id="0">
    <w:p w:rsidR="00A66D7F" w:rsidRDefault="00A66D7F" w:rsidP="00E37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:rsidR="00E374EB" w:rsidRDefault="00E374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6260">
          <w:rPr>
            <w:noProof/>
          </w:rPr>
          <w:t>2</w:t>
        </w:r>
        <w:r>
          <w:fldChar w:fldCharType="end"/>
        </w:r>
      </w:p>
    </w:sdtContent>
  </w:sdt>
  <w:p w:rsidR="00E374EB" w:rsidRDefault="00E374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6D7F" w:rsidRDefault="00A66D7F" w:rsidP="00E374EB">
      <w:pPr>
        <w:spacing w:after="0" w:line="240" w:lineRule="auto"/>
      </w:pPr>
      <w:r>
        <w:separator/>
      </w:r>
    </w:p>
  </w:footnote>
  <w:footnote w:type="continuationSeparator" w:id="0">
    <w:p w:rsidR="00A66D7F" w:rsidRDefault="00A66D7F" w:rsidP="00E374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32"/>
    <w:rsid w:val="000076EC"/>
    <w:rsid w:val="0005214F"/>
    <w:rsid w:val="00061DBA"/>
    <w:rsid w:val="000A287F"/>
    <w:rsid w:val="000C3A3C"/>
    <w:rsid w:val="000C52ED"/>
    <w:rsid w:val="00113320"/>
    <w:rsid w:val="00117AF2"/>
    <w:rsid w:val="00144B6C"/>
    <w:rsid w:val="00173D12"/>
    <w:rsid w:val="001A3648"/>
    <w:rsid w:val="001F744C"/>
    <w:rsid w:val="00223C81"/>
    <w:rsid w:val="002D24B5"/>
    <w:rsid w:val="003216AA"/>
    <w:rsid w:val="00374AEE"/>
    <w:rsid w:val="00396260"/>
    <w:rsid w:val="003D3195"/>
    <w:rsid w:val="003D3C66"/>
    <w:rsid w:val="00415026"/>
    <w:rsid w:val="004640AB"/>
    <w:rsid w:val="00496A28"/>
    <w:rsid w:val="004D161D"/>
    <w:rsid w:val="004F2232"/>
    <w:rsid w:val="004F7C5B"/>
    <w:rsid w:val="00510744"/>
    <w:rsid w:val="00546001"/>
    <w:rsid w:val="005564F6"/>
    <w:rsid w:val="00576228"/>
    <w:rsid w:val="005976C0"/>
    <w:rsid w:val="00597C38"/>
    <w:rsid w:val="005A7009"/>
    <w:rsid w:val="005B1F48"/>
    <w:rsid w:val="00630663"/>
    <w:rsid w:val="0064076E"/>
    <w:rsid w:val="00666DBF"/>
    <w:rsid w:val="00675C9C"/>
    <w:rsid w:val="006A0E13"/>
    <w:rsid w:val="006B651F"/>
    <w:rsid w:val="00754105"/>
    <w:rsid w:val="007619DF"/>
    <w:rsid w:val="0076264C"/>
    <w:rsid w:val="00774492"/>
    <w:rsid w:val="007D0798"/>
    <w:rsid w:val="0087496C"/>
    <w:rsid w:val="00887F6B"/>
    <w:rsid w:val="00893305"/>
    <w:rsid w:val="008B180C"/>
    <w:rsid w:val="00900612"/>
    <w:rsid w:val="00976DF0"/>
    <w:rsid w:val="00A02DB4"/>
    <w:rsid w:val="00A66D7F"/>
    <w:rsid w:val="00AD4BFA"/>
    <w:rsid w:val="00AD68BC"/>
    <w:rsid w:val="00AF2F80"/>
    <w:rsid w:val="00B928D8"/>
    <w:rsid w:val="00C31B28"/>
    <w:rsid w:val="00C9024A"/>
    <w:rsid w:val="00CA3ED2"/>
    <w:rsid w:val="00CB66BA"/>
    <w:rsid w:val="00DE7571"/>
    <w:rsid w:val="00DF0BD7"/>
    <w:rsid w:val="00E024C6"/>
    <w:rsid w:val="00E24200"/>
    <w:rsid w:val="00E374EB"/>
    <w:rsid w:val="00EA4989"/>
    <w:rsid w:val="00ED07EF"/>
    <w:rsid w:val="00ED4F30"/>
    <w:rsid w:val="00EF11B2"/>
    <w:rsid w:val="00FB068C"/>
    <w:rsid w:val="00FE6CE0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18775B"/>
  <w15:docId w15:val="{4E6AE258-EE40-4E48-B00B-C9A5A557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7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4EB"/>
  </w:style>
  <w:style w:type="paragraph" w:styleId="Stopka">
    <w:name w:val="footer"/>
    <w:basedOn w:val="Normalny"/>
    <w:link w:val="Stopka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530527-EE0D-4464-845F-402CA740868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A802E0B-C374-471D-AAD8-C4DC0200C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Legencka-Budzisz Mariola</dc:creator>
  <cp:keywords/>
  <dc:description/>
  <cp:lastModifiedBy>Łuszczak Joanna</cp:lastModifiedBy>
  <cp:revision>5</cp:revision>
  <cp:lastPrinted>2018-10-29T13:03:00Z</cp:lastPrinted>
  <dcterms:created xsi:type="dcterms:W3CDTF">2024-09-03T08:38:00Z</dcterms:created>
  <dcterms:modified xsi:type="dcterms:W3CDTF">2024-09-06T07:25:00Z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86052923-f4b3-468e-bc34-5dcd2a67acb9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Legencka-Budzisz Mariola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10.130.227.56</vt:lpwstr>
  </property>
  <property fmtid="{D5CDD505-2E9C-101B-9397-08002B2CF9AE}" pid="11" name="bjPortionMark">
    <vt:lpwstr>[]</vt:lpwstr>
  </property>
</Properties>
</file>