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29451" w14:textId="77777777" w:rsidR="003C3FD2" w:rsidRPr="002C399A" w:rsidRDefault="0091080B" w:rsidP="003C3F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do S</w:t>
      </w:r>
      <w:r w:rsidR="003C3FD2"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>WZ</w:t>
      </w:r>
    </w:p>
    <w:p w14:paraId="43A0B7F9" w14:textId="77777777" w:rsidR="003C3FD2" w:rsidRPr="002C399A" w:rsidRDefault="003C3FD2" w:rsidP="003C3F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7BEAF6A" w14:textId="77777777" w:rsidR="00010EE5" w:rsidRPr="002C399A" w:rsidRDefault="00010EE5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95C34D3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2C399A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14:paraId="216348CA" w14:textId="3AD10DDA" w:rsidR="003C3FD2" w:rsidRPr="002C399A" w:rsidRDefault="003C3FD2" w:rsidP="003C3F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5643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del w:id="0" w:author="Admin" w:date="2023-02-01T14:06:00Z">
        <w:r w:rsidRPr="005643EA" w:rsidDel="009105A9">
          <w:rPr>
            <w:rFonts w:ascii="Times New Roman" w:eastAsia="Times New Roman" w:hAnsi="Times New Roman" w:cs="Times New Roman"/>
            <w:i/>
            <w:sz w:val="18"/>
            <w:szCs w:val="18"/>
            <w:lang w:eastAsia="ar-SA"/>
          </w:rPr>
          <w:delText>Pieczęć Wykonawcy</w:delText>
        </w:r>
      </w:del>
      <w:ins w:id="1" w:author="K.Patrzyk" w:date="2023-01-24T09:37:00Z">
        <w:del w:id="2" w:author="Admin" w:date="2023-02-01T14:06:00Z">
          <w:r w:rsidR="00F02F50" w:rsidRPr="005643EA" w:rsidDel="009105A9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delText xml:space="preserve"> </w:delText>
          </w:r>
        </w:del>
        <w:r w:rsidR="00F02F50" w:rsidRPr="005643EA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t>Nazwa i adres wykonawcy</w:t>
        </w:r>
      </w:ins>
      <w:r w:rsidRPr="00F02F50">
        <w:rPr>
          <w:rFonts w:ascii="Times New Roman" w:eastAsia="Times New Roman" w:hAnsi="Times New Roman" w:cs="Times New Roman"/>
          <w:color w:val="00B050"/>
          <w:sz w:val="18"/>
          <w:szCs w:val="18"/>
          <w:lang w:eastAsia="ar-SA"/>
          <w:rPrChange w:id="3" w:author="K.Patrzyk" w:date="2023-01-24T09:37:00Z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</w:rPrChange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14:paraId="78EC2174" w14:textId="77777777" w:rsidR="003C3FD2" w:rsidRPr="002C399A" w:rsidRDefault="003C3FD2" w:rsidP="003C3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14:paraId="15CC6890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D414E2" w14:textId="77777777" w:rsidR="002149F7" w:rsidRPr="002C399A" w:rsidRDefault="002149F7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320143" w14:textId="77777777" w:rsidR="003C3FD2" w:rsidRPr="002C399A" w:rsidRDefault="003C3FD2" w:rsidP="003C3FD2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     Gmina Chmielnik, 36-016 Chmielnik 50</w:t>
      </w:r>
    </w:p>
    <w:p w14:paraId="1567350B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6AA856" w14:textId="77777777" w:rsidR="003C3FD2" w:rsidRPr="002C399A" w:rsidRDefault="003C3FD2" w:rsidP="003C3FD2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2C399A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14:paraId="1DC8ADB5" w14:textId="77777777" w:rsidR="00C8363A" w:rsidRPr="002C399A" w:rsidRDefault="003C3FD2" w:rsidP="003C3FD2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14:paraId="36BCB0A7" w14:textId="77777777" w:rsidR="003C3FD2" w:rsidRPr="002C399A" w:rsidRDefault="003C3FD2" w:rsidP="003C3FD2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2C39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14:paraId="7FD1BD79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14:paraId="2C5EBDC0" w14:textId="77777777" w:rsidR="00C8363A" w:rsidRPr="002C399A" w:rsidRDefault="00C8363A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2D70FD89" w14:textId="62BB2D62" w:rsidR="00FD066B" w:rsidRDefault="003C3FD2" w:rsidP="003C3FD2">
      <w:pPr>
        <w:tabs>
          <w:tab w:val="left" w:pos="1560"/>
        </w:tabs>
        <w:suppressAutoHyphens/>
        <w:spacing w:after="120" w:line="240" w:lineRule="auto"/>
        <w:rPr>
          <w:ins w:id="4" w:author="Lidia Urbaś" w:date="2023-07-24T19:01:00Z"/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REGON: ……………….………...……..…. </w:t>
      </w:r>
    </w:p>
    <w:p w14:paraId="36E9E43E" w14:textId="77777777" w:rsidR="00300E36" w:rsidRDefault="00300E36" w:rsidP="003C3FD2">
      <w:pPr>
        <w:tabs>
          <w:tab w:val="left" w:pos="1560"/>
        </w:tabs>
        <w:suppressAutoHyphens/>
        <w:spacing w:after="120" w:line="240" w:lineRule="auto"/>
        <w:rPr>
          <w:ins w:id="5" w:author="Lidia Urbaś" w:date="2023-07-24T19:02:00Z"/>
          <w:rFonts w:ascii="Times New Roman" w:eastAsia="Times New Roman" w:hAnsi="Times New Roman" w:cs="Times New Roman"/>
          <w:lang w:eastAsia="ar-SA"/>
        </w:rPr>
      </w:pPr>
      <w:ins w:id="6" w:author="Lidia Urbaś" w:date="2023-07-24T19:01:00Z">
        <w:r>
          <w:rPr>
            <w:rFonts w:ascii="Times New Roman" w:eastAsia="Times New Roman" w:hAnsi="Times New Roman" w:cs="Times New Roman"/>
            <w:lang w:eastAsia="ar-SA"/>
          </w:rPr>
          <w:tab/>
        </w:r>
      </w:ins>
    </w:p>
    <w:p w14:paraId="52B06FAC" w14:textId="55E2EF26" w:rsidR="00300E36" w:rsidRPr="002C399A" w:rsidRDefault="00300E36">
      <w:pPr>
        <w:tabs>
          <w:tab w:val="left" w:pos="1701"/>
        </w:tabs>
        <w:suppressAutoHyphens/>
        <w:spacing w:after="120" w:line="240" w:lineRule="auto"/>
        <w:ind w:left="1701"/>
        <w:rPr>
          <w:rFonts w:ascii="Times New Roman" w:eastAsia="Times New Roman" w:hAnsi="Times New Roman" w:cs="Times New Roman"/>
          <w:lang w:eastAsia="ar-SA"/>
        </w:rPr>
        <w:pPrChange w:id="7" w:author="Lidia Urbaś" w:date="2023-07-24T19:02:00Z">
          <w:pPr>
            <w:tabs>
              <w:tab w:val="left" w:pos="1560"/>
            </w:tabs>
            <w:suppressAutoHyphens/>
            <w:spacing w:after="120" w:line="240" w:lineRule="auto"/>
          </w:pPr>
        </w:pPrChange>
      </w:pPr>
      <w:ins w:id="8" w:author="Lidia Urbaś" w:date="2023-07-24T19:02:00Z">
        <w:r w:rsidRPr="004A36F8">
          <w:rPr>
            <w:rFonts w:ascii="Times New Roman" w:eastAsia="Times New Roman" w:hAnsi="Times New Roman" w:cs="Times New Roman"/>
            <w:b/>
            <w:lang w:eastAsia="ar-SA"/>
            <w:rPrChange w:id="9" w:author="Admin" w:date="2023-07-26T11:38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t>Nr rejestrowy BDO</w:t>
        </w:r>
      </w:ins>
      <w:ins w:id="10" w:author="Lidia Urbaś" w:date="2023-07-24T19:06:00Z">
        <w:r w:rsidRPr="004A36F8">
          <w:rPr>
            <w:rFonts w:ascii="Times New Roman" w:eastAsia="Times New Roman" w:hAnsi="Times New Roman" w:cs="Times New Roman"/>
            <w:b/>
            <w:lang w:eastAsia="ar-SA"/>
            <w:rPrChange w:id="11" w:author="Admin" w:date="2023-07-26T11:38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t>:</w:t>
        </w:r>
        <w:r w:rsidRPr="00B1250C">
          <w:rPr>
            <w:rFonts w:ascii="Times New Roman" w:eastAsia="Times New Roman" w:hAnsi="Times New Roman" w:cs="Times New Roman"/>
            <w:lang w:eastAsia="ar-SA"/>
          </w:rPr>
          <w:t xml:space="preserve"> </w:t>
        </w:r>
        <w:del w:id="12" w:author="Admin" w:date="2023-07-26T11:38:00Z">
          <w:r w:rsidRPr="00B1250C" w:rsidDel="004A36F8">
            <w:rPr>
              <w:rFonts w:ascii="Times New Roman" w:eastAsia="Times New Roman" w:hAnsi="Times New Roman" w:cs="Times New Roman"/>
              <w:lang w:eastAsia="ar-SA"/>
            </w:rPr>
            <w:delText>…</w:delText>
          </w:r>
        </w:del>
        <w:r w:rsidRPr="00B1250C">
          <w:rPr>
            <w:rFonts w:ascii="Times New Roman" w:eastAsia="Times New Roman" w:hAnsi="Times New Roman" w:cs="Times New Roman"/>
            <w:lang w:eastAsia="ar-SA"/>
          </w:rPr>
          <w:t>………………………………………………………………</w:t>
        </w:r>
      </w:ins>
    </w:p>
    <w:p w14:paraId="6D9A4AA2" w14:textId="77777777" w:rsidR="00C8363A" w:rsidRPr="002C399A" w:rsidRDefault="00C8363A" w:rsidP="003C3FD2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532E271B" w14:textId="00401207" w:rsidR="003C3FD2" w:rsidRPr="002C399A" w:rsidRDefault="003C3FD2">
      <w:pPr>
        <w:tabs>
          <w:tab w:val="left" w:pos="1560"/>
        </w:tabs>
        <w:suppressAutoHyphens/>
        <w:spacing w:after="120" w:line="240" w:lineRule="auto"/>
        <w:ind w:left="141" w:firstLine="1560"/>
        <w:rPr>
          <w:rFonts w:ascii="Times New Roman" w:eastAsia="Times New Roman" w:hAnsi="Times New Roman" w:cs="Times New Roman"/>
          <w:lang w:eastAsia="ar-SA"/>
        </w:rPr>
        <w:pPrChange w:id="13" w:author="Lidia Urbaś" w:date="2023-07-24T19:06:00Z">
          <w:pPr>
            <w:tabs>
              <w:tab w:val="left" w:pos="1560"/>
            </w:tabs>
            <w:suppressAutoHyphens/>
            <w:spacing w:after="120" w:line="240" w:lineRule="auto"/>
          </w:pPr>
        </w:pPrChange>
      </w:pPr>
      <w:del w:id="14" w:author="Lidia Urbaś" w:date="2023-07-24T19:06:00Z">
        <w:r w:rsidRPr="002C399A" w:rsidDel="00300E36">
          <w:rPr>
            <w:rFonts w:ascii="Times New Roman" w:eastAsia="Times New Roman" w:hAnsi="Times New Roman" w:cs="Times New Roman"/>
            <w:lang w:eastAsia="ar-SA"/>
          </w:rPr>
          <w:delText xml:space="preserve">                              </w:delText>
        </w:r>
      </w:del>
      <w:r w:rsidRPr="002C399A">
        <w:rPr>
          <w:rFonts w:ascii="Times New Roman" w:eastAsia="Times New Roman" w:hAnsi="Times New Roman" w:cs="Times New Roman"/>
          <w:lang w:eastAsia="ar-SA"/>
        </w:rPr>
        <w:t xml:space="preserve">nr tel.: </w:t>
      </w:r>
      <w:r w:rsidRPr="00453593">
        <w:rPr>
          <w:rFonts w:ascii="Times New Roman" w:eastAsia="Times New Roman" w:hAnsi="Times New Roman" w:cs="Times New Roman"/>
          <w:lang w:eastAsia="ar-SA"/>
        </w:rPr>
        <w:t>…………</w:t>
      </w:r>
      <w:ins w:id="15" w:author="Monika Chuchla" w:date="2023-07-26T08:23:00Z">
        <w:r w:rsidR="00453593" w:rsidRPr="00453593">
          <w:rPr>
            <w:rFonts w:ascii="Times New Roman" w:eastAsia="Times New Roman" w:hAnsi="Times New Roman" w:cs="Times New Roman"/>
            <w:lang w:eastAsia="ar-SA"/>
          </w:rPr>
          <w:t>………………</w:t>
        </w:r>
      </w:ins>
      <w:r w:rsidRPr="00453593">
        <w:rPr>
          <w:rFonts w:ascii="Times New Roman" w:eastAsia="Times New Roman" w:hAnsi="Times New Roman" w:cs="Times New Roman"/>
          <w:lang w:eastAsia="ar-SA"/>
        </w:rPr>
        <w:t>……… e-mail: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…………..…………</w:t>
      </w:r>
      <w:ins w:id="16" w:author="Monika Chuchla" w:date="2023-07-26T08:23:00Z">
        <w:r w:rsidR="00453593">
          <w:rPr>
            <w:rFonts w:ascii="Times New Roman" w:eastAsia="Times New Roman" w:hAnsi="Times New Roman" w:cs="Times New Roman"/>
            <w:lang w:eastAsia="ar-SA"/>
          </w:rPr>
          <w:t>……………</w:t>
        </w:r>
      </w:ins>
      <w:r w:rsidRPr="002C399A">
        <w:rPr>
          <w:rFonts w:ascii="Times New Roman" w:eastAsia="Times New Roman" w:hAnsi="Times New Roman" w:cs="Times New Roman"/>
          <w:lang w:eastAsia="ar-SA"/>
        </w:rPr>
        <w:t>...</w:t>
      </w:r>
    </w:p>
    <w:p w14:paraId="2C9F1332" w14:textId="534466A3" w:rsidR="003C3FD2" w:rsidRPr="002C399A" w:rsidRDefault="00910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pPrChange w:id="17" w:author="Monika Chuchla" w:date="2023-06-07T10:59:00Z">
          <w:pPr>
            <w:suppressAutoHyphens/>
            <w:spacing w:after="0" w:line="240" w:lineRule="auto"/>
          </w:pPr>
        </w:pPrChange>
      </w:pPr>
      <w:r w:rsidRPr="002C399A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2C399A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2C399A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rFonts w:ascii="Times New Roman" w:hAnsi="Times New Roman" w:cs="Times New Roman"/>
          <w:i/>
          <w:sz w:val="16"/>
          <w:szCs w:val="16"/>
        </w:rPr>
        <w:t>,(wspólników s.c., konsorcjantów)</w:t>
      </w:r>
      <w:ins w:id="18" w:author="M.Czarnota" w:date="2022-01-21T12:49:00Z">
        <w:r w:rsidR="00E52881" w:rsidRPr="002C399A">
          <w:rPr>
            <w:rFonts w:ascii="Times New Roman" w:hAnsi="Times New Roman" w:cs="Times New Roman"/>
            <w:i/>
            <w:sz w:val="16"/>
            <w:szCs w:val="16"/>
          </w:rPr>
          <w:t>,</w:t>
        </w:r>
      </w:ins>
      <w:r w:rsidRPr="002C399A">
        <w:rPr>
          <w:rFonts w:ascii="Times New Roman" w:hAnsi="Times New Roman" w:cs="Times New Roman"/>
          <w:i/>
          <w:sz w:val="16"/>
          <w:szCs w:val="16"/>
        </w:rPr>
        <w:t xml:space="preserve"> a nie tylko pełnomocnika.)</w:t>
      </w:r>
    </w:p>
    <w:p w14:paraId="6DB03D94" w14:textId="77777777" w:rsidR="002149F7" w:rsidRPr="002C399A" w:rsidRDefault="002149F7" w:rsidP="003C3FD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1D373D7F" w14:textId="77777777" w:rsidR="003C3FD2" w:rsidRPr="002C399A" w:rsidRDefault="003C3FD2" w:rsidP="003C3FD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</w:t>
      </w:r>
      <w:r w:rsidR="0091080B"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A</w:t>
      </w:r>
    </w:p>
    <w:p w14:paraId="6B3EE5CF" w14:textId="77777777" w:rsidR="002149F7" w:rsidRPr="002C399A" w:rsidRDefault="002149F7" w:rsidP="003C3FD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67032AA3" w14:textId="54C573E8" w:rsidR="003C3FD2" w:rsidRPr="002C399A" w:rsidDel="00037FA2" w:rsidRDefault="003C3FD2">
      <w:pPr>
        <w:widowControl w:val="0"/>
        <w:autoSpaceDE w:val="0"/>
        <w:autoSpaceDN w:val="0"/>
        <w:adjustRightInd w:val="0"/>
        <w:jc w:val="both"/>
        <w:rPr>
          <w:del w:id="19" w:author="K.Patrzyk" w:date="2022-06-02T09:21:00Z"/>
          <w:rFonts w:ascii="Times New Roman" w:eastAsia="Calibri" w:hAnsi="Times New Roman" w:cs="Times New Roman"/>
          <w:b/>
          <w:i/>
          <w:color w:val="000000"/>
        </w:rPr>
        <w:pPrChange w:id="20" w:author="Monika Chuchla" w:date="2023-06-07T10:54:00Z">
          <w:pPr>
            <w:suppressAutoHyphens/>
            <w:spacing w:after="0" w:line="240" w:lineRule="auto"/>
            <w:jc w:val="both"/>
          </w:pPr>
        </w:pPrChange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w nawiązaniu do ogłoszenia o wszczęciu postępowania w trybie </w:t>
      </w:r>
      <w:r w:rsidR="00B85CCE" w:rsidRPr="002C399A">
        <w:rPr>
          <w:rFonts w:ascii="Times New Roman" w:eastAsia="Times New Roman" w:hAnsi="Times New Roman" w:cs="Times New Roman"/>
          <w:lang w:eastAsia="ar-SA"/>
        </w:rPr>
        <w:t>podstawowym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na</w:t>
      </w:r>
      <w:r w:rsidR="008D5283" w:rsidRPr="002C399A">
        <w:rPr>
          <w:rFonts w:ascii="Times New Roman" w:eastAsia="Times New Roman" w:hAnsi="Times New Roman" w:cs="Times New Roman"/>
          <w:lang w:eastAsia="ar-SA"/>
        </w:rPr>
        <w:t> </w:t>
      </w:r>
      <w:r w:rsidRPr="002C399A">
        <w:rPr>
          <w:rFonts w:ascii="Times New Roman" w:eastAsia="Times New Roman" w:hAnsi="Times New Roman" w:cs="Times New Roman"/>
          <w:lang w:eastAsia="ar-SA"/>
        </w:rPr>
        <w:t>wykonanie zadania pn</w:t>
      </w:r>
      <w:r w:rsidRPr="00B1250C">
        <w:rPr>
          <w:rFonts w:ascii="Times New Roman" w:eastAsia="Times New Roman" w:hAnsi="Times New Roman" w:cs="Times New Roman"/>
          <w:lang w:eastAsia="ar-SA"/>
        </w:rPr>
        <w:t xml:space="preserve">. </w:t>
      </w:r>
      <w:del w:id="21" w:author="M.Czarnota" w:date="2022-02-16T10:11:00Z">
        <w:r w:rsidR="0064454F" w:rsidRPr="00B1250C" w:rsidDel="0039738B">
          <w:rPr>
            <w:rFonts w:ascii="Times New Roman" w:eastAsia="Calibri" w:hAnsi="Times New Roman" w:cs="Times New Roman"/>
            <w:b/>
            <w:i/>
            <w:rPrChange w:id="22" w:author="Monika Chuchla" w:date="2023-07-25T13:53:00Z">
              <w:rPr>
                <w:rFonts w:ascii="Times New Roman" w:eastAsia="Calibri" w:hAnsi="Times New Roman" w:cs="Times New Roman"/>
              </w:rPr>
            </w:rPrChange>
          </w:rPr>
          <w:delText>„</w:delText>
        </w:r>
      </w:del>
      <w:ins w:id="23" w:author="Lidia Urbaś" w:date="2023-07-24T17:41:00Z">
        <w:r w:rsidR="003A4288" w:rsidRPr="00B1250C">
          <w:rPr>
            <w:rFonts w:ascii="Times New Roman" w:eastAsia="Calibri" w:hAnsi="Times New Roman" w:cs="Times New Roman"/>
            <w:b/>
            <w:i/>
          </w:rPr>
          <w:t>„Usuwanie wyrobów zawierających azbest z terenu Gminy Chmielnik w roku 2023”</w:t>
        </w:r>
      </w:ins>
      <w:ins w:id="24" w:author="Monika Chuchla" w:date="2023-06-07T10:53:00Z">
        <w:del w:id="25" w:author="Lidia Urbaś" w:date="2023-07-24T17:41:00Z">
          <w:r w:rsidR="006C09A1" w:rsidRPr="00B1250C" w:rsidDel="003A4288">
            <w:rPr>
              <w:rFonts w:ascii="Times New Roman" w:hAnsi="Times New Roman" w:cs="Times New Roman"/>
              <w:b/>
              <w:i/>
              <w:rPrChange w:id="26" w:author="Monika Chuchla" w:date="2023-07-25T13:53:00Z">
                <w:rPr>
                  <w:b/>
                </w:rPr>
              </w:rPrChange>
            </w:rPr>
            <w:delText xml:space="preserve">„Utworzenie punktu napraw i ponownego użycia produktów lub części produktów niebędących odpadami” w ramach zmiany sposobu użytkowania budynku usługowo - produkcyjnego </w:delText>
          </w:r>
        </w:del>
      </w:ins>
      <w:ins w:id="27" w:author="Monika Chuchla" w:date="2023-06-13T14:44:00Z">
        <w:del w:id="28" w:author="Lidia Urbaś" w:date="2023-07-24T17:41:00Z">
          <w:r w:rsidR="006E372E" w:rsidRPr="00B1250C" w:rsidDel="003A4288">
            <w:rPr>
              <w:rFonts w:ascii="Times New Roman" w:hAnsi="Times New Roman" w:cs="Times New Roman"/>
              <w:b/>
              <w:i/>
            </w:rPr>
            <w:delText>w</w:delText>
          </w:r>
        </w:del>
      </w:ins>
      <w:ins w:id="29" w:author="Monika Chuchla" w:date="2023-06-13T14:45:00Z">
        <w:del w:id="30" w:author="Lidia Urbaś" w:date="2023-07-24T17:41:00Z">
          <w:r w:rsidR="006E372E" w:rsidRPr="00B1250C" w:rsidDel="003A4288">
            <w:rPr>
              <w:rFonts w:ascii="Times New Roman" w:hAnsi="Times New Roman" w:cs="Times New Roman"/>
              <w:b/>
              <w:i/>
            </w:rPr>
            <w:delText> </w:delText>
          </w:r>
        </w:del>
      </w:ins>
      <w:ins w:id="31" w:author="Monika Chuchla" w:date="2023-06-13T14:44:00Z">
        <w:del w:id="32" w:author="Lidia Urbaś" w:date="2023-07-24T17:41:00Z">
          <w:r w:rsidR="006E372E" w:rsidRPr="00B1250C" w:rsidDel="003A4288">
            <w:rPr>
              <w:rFonts w:ascii="Times New Roman" w:hAnsi="Times New Roman" w:cs="Times New Roman"/>
              <w:b/>
              <w:i/>
            </w:rPr>
            <w:delText>miejscowości Chmielnik</w:delText>
          </w:r>
        </w:del>
      </w:ins>
      <w:ins w:id="33" w:author="Monika Chuchla" w:date="2023-06-07T10:53:00Z">
        <w:r w:rsidR="006C09A1" w:rsidRPr="00B1250C">
          <w:rPr>
            <w:rFonts w:ascii="Times New Roman" w:hAnsi="Times New Roman" w:cs="Times New Roman"/>
            <w:b/>
            <w:i/>
          </w:rPr>
          <w:t xml:space="preserve">, </w:t>
        </w:r>
      </w:ins>
      <w:ins w:id="34" w:author="K.Patrzyk" w:date="2022-12-02T08:53:00Z">
        <w:del w:id="35" w:author="Monika Chuchla" w:date="2023-06-07T10:53:00Z">
          <w:r w:rsidR="00706B6E" w:rsidRPr="00B1250C" w:rsidDel="006C09A1">
            <w:rPr>
              <w:rFonts w:ascii="Times New Roman" w:eastAsia="Calibri" w:hAnsi="Times New Roman" w:cs="Times New Roman"/>
              <w:b/>
              <w:i/>
            </w:rPr>
            <w:delText>„</w:delText>
          </w:r>
        </w:del>
      </w:ins>
      <w:ins w:id="36" w:author="K.Patrzyk" w:date="2023-01-13T09:21:00Z">
        <w:del w:id="37" w:author="Monika Chuchla" w:date="2023-06-07T10:53:00Z">
          <w:r w:rsidR="008F14E4" w:rsidRPr="00B1250C" w:rsidDel="006C09A1">
            <w:rPr>
              <w:rFonts w:ascii="Times New Roman" w:eastAsia="Calibri" w:hAnsi="Times New Roman" w:cs="Times New Roman"/>
              <w:b/>
              <w:i/>
            </w:rPr>
            <w:delText>Rozbudowa i przebudowa Szkoły Podstawowej nr. 3 im. Św. M.M. Kolbego w Chmielniku</w:delText>
          </w:r>
        </w:del>
      </w:ins>
      <w:ins w:id="38" w:author="K.Patrzyk" w:date="2022-12-02T08:53:00Z">
        <w:del w:id="39" w:author="Monika Chuchla" w:date="2023-06-07T10:53:00Z">
          <w:r w:rsidR="00706B6E" w:rsidRPr="00B1250C" w:rsidDel="006C09A1">
            <w:rPr>
              <w:rFonts w:ascii="Times New Roman" w:eastAsia="Calibri" w:hAnsi="Times New Roman" w:cs="Times New Roman"/>
              <w:b/>
              <w:i/>
            </w:rPr>
            <w:delText xml:space="preserve">” </w:delText>
          </w:r>
        </w:del>
      </w:ins>
      <w:ins w:id="40" w:author="M.Czarnota" w:date="2022-03-10T09:13:00Z">
        <w:del w:id="41" w:author="K.Patrzyk" w:date="2022-06-02T09:20:00Z">
          <w:r w:rsidR="007714ED" w:rsidRPr="00B1250C" w:rsidDel="00037FA2">
            <w:rPr>
              <w:rFonts w:ascii="Times New Roman" w:hAnsi="Times New Roman" w:cs="Times New Roman"/>
              <w:b/>
              <w:i/>
            </w:rPr>
            <w:delText>Przebudowa dróg gminnych w Chmielniku</w:delText>
          </w:r>
          <w:r w:rsidR="007714ED" w:rsidRPr="00B1250C" w:rsidDel="00037FA2">
            <w:rPr>
              <w:rFonts w:ascii="Times New Roman" w:eastAsia="Calibri" w:hAnsi="Times New Roman" w:cs="Times New Roman"/>
              <w:b/>
              <w:i/>
            </w:rPr>
            <w:delText xml:space="preserve"> </w:delText>
          </w:r>
        </w:del>
      </w:ins>
      <w:ins w:id="42" w:author="M.Czarnota" w:date="2022-02-16T10:11:00Z">
        <w:del w:id="43" w:author="K.Patrzyk" w:date="2022-03-08T12:09:00Z">
          <w:r w:rsidR="0039738B" w:rsidRPr="00B1250C" w:rsidDel="00D120C8">
            <w:rPr>
              <w:rFonts w:ascii="Times New Roman" w:eastAsia="Calibri" w:hAnsi="Times New Roman" w:cs="Times New Roman"/>
              <w:b/>
              <w:rPrChange w:id="44" w:author="Monika Chuchla" w:date="2023-07-25T13:53:00Z">
                <w:rPr>
                  <w:rFonts w:eastAsia="Calibri"/>
                  <w:b/>
                </w:rPr>
              </w:rPrChange>
            </w:rPr>
            <w:delText>„</w:delText>
          </w:r>
          <w:r w:rsidR="0039738B" w:rsidRPr="00B1250C" w:rsidDel="00D120C8">
            <w:rPr>
              <w:rFonts w:ascii="Times New Roman" w:hAnsi="Times New Roman" w:cs="Times New Roman"/>
              <w:b/>
              <w:bCs/>
              <w:i/>
            </w:rPr>
            <w:delText>Odbudowa infrastruktury drogowo</w:delText>
          </w:r>
          <w:r w:rsidR="0039738B" w:rsidRPr="00B1250C" w:rsidDel="00D120C8">
            <w:rPr>
              <w:rFonts w:ascii="Times New Roman" w:hAnsi="Times New Roman" w:cs="Times New Roman"/>
              <w:b/>
              <w:bCs/>
              <w:i/>
              <w:rPrChange w:id="45" w:author="Monika Chuchla" w:date="2023-07-25T13:53:00Z">
                <w:rPr>
                  <w:b/>
                  <w:bCs/>
                  <w:i/>
                </w:rPr>
              </w:rPrChange>
            </w:rPr>
            <w:delText xml:space="preserve"> - mostowej na terenie Gminy Chmielnik</w:delText>
          </w:r>
          <w:r w:rsidR="0039738B" w:rsidRPr="00B1250C" w:rsidDel="00D120C8">
            <w:rPr>
              <w:rFonts w:ascii="Times New Roman" w:hAnsi="Times New Roman" w:cs="Times New Roman"/>
              <w:b/>
              <w:i/>
              <w:rPrChange w:id="46" w:author="Monika Chuchla" w:date="2023-07-25T13:53:00Z">
                <w:rPr>
                  <w:b/>
                  <w:i/>
                </w:rPr>
              </w:rPrChange>
            </w:rPr>
            <w:delText>”</w:delText>
          </w:r>
        </w:del>
      </w:ins>
      <w:del w:id="47" w:author="K.Patrzyk" w:date="2022-03-08T12:09:00Z">
        <w:r w:rsidR="0064454F" w:rsidRPr="00B1250C" w:rsidDel="00D120C8">
          <w:rPr>
            <w:rFonts w:ascii="Times New Roman" w:hAnsi="Times New Roman" w:cs="Times New Roman"/>
            <w:b/>
            <w:i/>
          </w:rPr>
          <w:delText>Przebudowa drogi gminnej nr 108260R Wola Rafałowska – Michałki – Albigowa w km 1+835 – 3+702 w miejscowości Wola Rafałowska”</w:delText>
        </w:r>
        <w:r w:rsidRPr="00B1250C" w:rsidDel="00D120C8">
          <w:rPr>
            <w:rFonts w:ascii="Times New Roman" w:eastAsia="Times New Roman" w:hAnsi="Times New Roman" w:cs="Times New Roman"/>
            <w:lang w:eastAsia="ar-SA"/>
          </w:rPr>
          <w:delText xml:space="preserve">, </w:delText>
        </w:r>
      </w:del>
      <w:r w:rsidRPr="00B1250C">
        <w:rPr>
          <w:rFonts w:ascii="Times New Roman" w:eastAsia="Times New Roman" w:hAnsi="Times New Roman" w:cs="Times New Roman"/>
          <w:lang w:eastAsia="ar-SA"/>
        </w:rPr>
        <w:t>nr sprawy:</w:t>
      </w:r>
      <w:r w:rsidRPr="00B1250C">
        <w:rPr>
          <w:rFonts w:ascii="Times New Roman" w:eastAsia="Calibri" w:hAnsi="Times New Roman" w:cs="Times New Roman"/>
          <w:color w:val="000000"/>
        </w:rPr>
        <w:t xml:space="preserve"> RD</w:t>
      </w:r>
      <w:r w:rsidR="00295176" w:rsidRPr="00B1250C">
        <w:rPr>
          <w:rFonts w:ascii="Times New Roman" w:eastAsia="Calibri" w:hAnsi="Times New Roman" w:cs="Times New Roman"/>
          <w:color w:val="000000"/>
        </w:rPr>
        <w:t>.271</w:t>
      </w:r>
      <w:ins w:id="48" w:author="M.Czarnota" w:date="2021-09-14T13:35:00Z">
        <w:del w:id="49" w:author="K.Patrzyk" w:date="2022-12-02T08:53:00Z">
          <w:r w:rsidR="007559CC" w:rsidRPr="00B1250C" w:rsidDel="00706B6E">
            <w:rPr>
              <w:rFonts w:ascii="Times New Roman" w:eastAsia="Calibri" w:hAnsi="Times New Roman" w:cs="Times New Roman"/>
              <w:color w:val="000000"/>
            </w:rPr>
            <w:delText>.</w:delText>
          </w:r>
        </w:del>
      </w:ins>
      <w:del w:id="50" w:author="K.Patrzyk" w:date="2022-12-02T08:53:00Z">
        <w:r w:rsidR="00295176" w:rsidRPr="00B1250C" w:rsidDel="00706B6E">
          <w:rPr>
            <w:rFonts w:ascii="Times New Roman" w:eastAsia="Calibri" w:hAnsi="Times New Roman" w:cs="Times New Roman"/>
            <w:color w:val="000000"/>
          </w:rPr>
          <w:delText>.</w:delText>
        </w:r>
        <w:r w:rsidR="0064454F" w:rsidRPr="00B1250C" w:rsidDel="00706B6E">
          <w:rPr>
            <w:rFonts w:ascii="Times New Roman" w:eastAsia="Calibri" w:hAnsi="Times New Roman" w:cs="Times New Roman"/>
            <w:color w:val="000000"/>
          </w:rPr>
          <w:delText>2</w:delText>
        </w:r>
      </w:del>
      <w:ins w:id="51" w:author="M.Czarnota" w:date="2022-02-16T10:11:00Z">
        <w:del w:id="52" w:author="K.Patrzyk" w:date="2022-03-08T12:08:00Z">
          <w:r w:rsidR="0039738B" w:rsidRPr="00B1250C" w:rsidDel="00D120C8">
            <w:rPr>
              <w:rFonts w:ascii="Times New Roman" w:eastAsia="Calibri" w:hAnsi="Times New Roman" w:cs="Times New Roman"/>
              <w:color w:val="000000"/>
            </w:rPr>
            <w:delText>3</w:delText>
          </w:r>
        </w:del>
      </w:ins>
      <w:ins w:id="53" w:author="K.Patrzyk" w:date="2022-12-02T08:53:00Z">
        <w:r w:rsidR="00706B6E" w:rsidRPr="00B1250C">
          <w:rPr>
            <w:rFonts w:ascii="Times New Roman" w:eastAsia="Calibri" w:hAnsi="Times New Roman" w:cs="Times New Roman"/>
            <w:color w:val="000000"/>
          </w:rPr>
          <w:t>.</w:t>
        </w:r>
      </w:ins>
      <w:ins w:id="54" w:author="Lidia Urbaś" w:date="2023-07-24T17:41:00Z">
        <w:r w:rsidR="003A4288" w:rsidRPr="00B1250C">
          <w:rPr>
            <w:rFonts w:ascii="Times New Roman" w:eastAsia="Calibri" w:hAnsi="Times New Roman" w:cs="Times New Roman"/>
            <w:color w:val="000000"/>
          </w:rPr>
          <w:t>4</w:t>
        </w:r>
      </w:ins>
      <w:ins w:id="55" w:author="Monika Chuchla" w:date="2023-06-07T10:54:00Z">
        <w:del w:id="56" w:author="Lidia Urbaś" w:date="2023-07-24T17:41:00Z">
          <w:r w:rsidR="006C09A1" w:rsidRPr="00B1250C" w:rsidDel="003A4288">
            <w:rPr>
              <w:rFonts w:ascii="Times New Roman" w:eastAsia="Calibri" w:hAnsi="Times New Roman" w:cs="Times New Roman"/>
              <w:color w:val="000000"/>
            </w:rPr>
            <w:delText>3</w:delText>
          </w:r>
        </w:del>
      </w:ins>
      <w:ins w:id="57" w:author="K.Patrzyk" w:date="2022-12-02T08:53:00Z">
        <w:del w:id="58" w:author="Monika Chuchla" w:date="2023-06-07T10:54:00Z">
          <w:r w:rsidR="00706B6E" w:rsidRPr="00B1250C" w:rsidDel="006C09A1">
            <w:rPr>
              <w:rFonts w:ascii="Times New Roman" w:eastAsia="Calibri" w:hAnsi="Times New Roman" w:cs="Times New Roman"/>
              <w:color w:val="000000"/>
            </w:rPr>
            <w:delText>1</w:delText>
          </w:r>
        </w:del>
      </w:ins>
      <w:ins w:id="59" w:author="M.Czarnota" w:date="2022-01-21T12:42:00Z">
        <w:r w:rsidR="00E52881" w:rsidRPr="00B1250C">
          <w:rPr>
            <w:rFonts w:ascii="Times New Roman" w:eastAsia="Calibri" w:hAnsi="Times New Roman" w:cs="Times New Roman"/>
            <w:color w:val="000000"/>
          </w:rPr>
          <w:t>.</w:t>
        </w:r>
      </w:ins>
      <w:del w:id="60" w:author="M.Czarnota" w:date="2022-01-21T12:42:00Z">
        <w:r w:rsidR="00573E64" w:rsidRPr="00B1250C" w:rsidDel="00E52881">
          <w:rPr>
            <w:rFonts w:ascii="Times New Roman" w:eastAsia="Calibri" w:hAnsi="Times New Roman" w:cs="Times New Roman"/>
            <w:color w:val="000000"/>
          </w:rPr>
          <w:delText>.</w:delText>
        </w:r>
      </w:del>
      <w:r w:rsidR="004D3BD7" w:rsidRPr="00B1250C">
        <w:rPr>
          <w:rFonts w:ascii="Times New Roman" w:eastAsia="Calibri" w:hAnsi="Times New Roman" w:cs="Times New Roman"/>
          <w:color w:val="000000"/>
        </w:rPr>
        <w:t>2</w:t>
      </w:r>
      <w:r w:rsidRPr="00B1250C">
        <w:rPr>
          <w:rFonts w:ascii="Times New Roman" w:eastAsia="Calibri" w:hAnsi="Times New Roman" w:cs="Times New Roman"/>
          <w:color w:val="000000"/>
        </w:rPr>
        <w:t>0</w:t>
      </w:r>
      <w:r w:rsidR="00603C6A" w:rsidRPr="00B1250C">
        <w:rPr>
          <w:rFonts w:ascii="Times New Roman" w:eastAsia="Calibri" w:hAnsi="Times New Roman" w:cs="Times New Roman"/>
          <w:color w:val="000000"/>
        </w:rPr>
        <w:t>2</w:t>
      </w:r>
      <w:del w:id="61" w:author="M.Czarnota" w:date="2022-01-21T12:42:00Z">
        <w:r w:rsidR="0091080B" w:rsidRPr="00B1250C" w:rsidDel="00E52881">
          <w:rPr>
            <w:rFonts w:ascii="Times New Roman" w:eastAsia="Calibri" w:hAnsi="Times New Roman" w:cs="Times New Roman"/>
            <w:color w:val="000000"/>
          </w:rPr>
          <w:delText>1</w:delText>
        </w:r>
      </w:del>
      <w:ins w:id="62" w:author="K.Patrzyk" w:date="2023-01-13T09:21:00Z">
        <w:r w:rsidR="008F14E4" w:rsidRPr="00B1250C">
          <w:rPr>
            <w:rFonts w:ascii="Times New Roman" w:eastAsia="Calibri" w:hAnsi="Times New Roman" w:cs="Times New Roman"/>
            <w:color w:val="000000"/>
          </w:rPr>
          <w:t>3</w:t>
        </w:r>
      </w:ins>
      <w:ins w:id="63" w:author="M.Czarnota" w:date="2022-01-21T12:42:00Z">
        <w:del w:id="64" w:author="K.Patrzyk" w:date="2023-01-13T09:21:00Z">
          <w:r w:rsidR="00E52881" w:rsidRPr="00B1250C" w:rsidDel="008F14E4">
            <w:rPr>
              <w:rFonts w:ascii="Times New Roman" w:eastAsia="Calibri" w:hAnsi="Times New Roman" w:cs="Times New Roman"/>
              <w:color w:val="000000"/>
            </w:rPr>
            <w:delText>2</w:delText>
          </w:r>
        </w:del>
      </w:ins>
      <w:r w:rsidRPr="00B1250C">
        <w:rPr>
          <w:rFonts w:ascii="Times New Roman" w:eastAsia="Calibri" w:hAnsi="Times New Roman" w:cs="Times New Roman"/>
          <w:color w:val="000000"/>
        </w:rPr>
        <w:t>.</w:t>
      </w:r>
      <w:r w:rsidRPr="002C399A">
        <w:rPr>
          <w:rFonts w:ascii="Times New Roman" w:eastAsia="Calibri" w:hAnsi="Times New Roman" w:cs="Times New Roman"/>
          <w:color w:val="000000"/>
        </w:rPr>
        <w:t xml:space="preserve"> </w:t>
      </w:r>
    </w:p>
    <w:p w14:paraId="7F87938A" w14:textId="77777777" w:rsidR="003C3FD2" w:rsidRPr="002C399A" w:rsidRDefault="003C3FD2" w:rsidP="00B15C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859D140" w14:textId="7A5613D9" w:rsidR="009B3A9F" w:rsidDel="00C21D96" w:rsidRDefault="009B3A9F" w:rsidP="0039738B">
      <w:pPr>
        <w:suppressAutoHyphens/>
        <w:spacing w:after="0" w:line="240" w:lineRule="auto"/>
        <w:jc w:val="both"/>
        <w:rPr>
          <w:ins w:id="65" w:author="K.Patrzyk" w:date="2022-06-02T09:25:00Z"/>
          <w:del w:id="66" w:author="Monika Chuchla" w:date="2023-06-07T10:59:00Z"/>
          <w:rFonts w:ascii="Times New Roman" w:eastAsia="Times New Roman" w:hAnsi="Times New Roman" w:cs="Times New Roman"/>
          <w:b/>
          <w:lang w:eastAsia="ar-SA"/>
        </w:rPr>
      </w:pPr>
    </w:p>
    <w:p w14:paraId="0F341DA8" w14:textId="77777777" w:rsidR="003C3FD2" w:rsidRPr="002C399A" w:rsidDel="0039738B" w:rsidRDefault="003C3FD2" w:rsidP="003C3FD2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del w:id="67" w:author="M.Czarnota" w:date="2022-02-16T10:15:00Z"/>
          <w:rFonts w:ascii="Times New Roman" w:eastAsia="Times New Roman" w:hAnsi="Times New Roman" w:cs="Times New Roman"/>
          <w:b/>
          <w:lang w:eastAsia="ar-SA"/>
        </w:rPr>
      </w:pPr>
      <w:del w:id="68" w:author="M.Czarnota" w:date="2022-02-16T10:15:00Z">
        <w:r w:rsidRPr="002C399A" w:rsidDel="0039738B">
          <w:rPr>
            <w:rFonts w:ascii="Times New Roman" w:eastAsia="Times New Roman" w:hAnsi="Times New Roman" w:cs="Times New Roman"/>
            <w:b/>
            <w:lang w:eastAsia="ar-SA"/>
          </w:rPr>
          <w:delText xml:space="preserve">Oferujemy wykonanie przedmiotu zamówienia za cenę:   </w:delText>
        </w:r>
      </w:del>
    </w:p>
    <w:p w14:paraId="5D6267B5" w14:textId="77777777" w:rsidR="003C3FD2" w:rsidRPr="002C399A" w:rsidDel="0039738B" w:rsidRDefault="003C3FD2" w:rsidP="004D3BD7">
      <w:pPr>
        <w:suppressAutoHyphens/>
        <w:spacing w:after="0" w:line="240" w:lineRule="auto"/>
        <w:jc w:val="both"/>
        <w:rPr>
          <w:del w:id="69" w:author="M.Czarnota" w:date="2022-02-16T10:15:00Z"/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  <w:del w:id="70" w:author="M.Czarnota" w:date="2022-02-16T10:15:00Z">
        <w:r w:rsidRPr="002C399A" w:rsidDel="0039738B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</w:p>
    <w:p w14:paraId="23317501" w14:textId="77777777" w:rsidR="003C3FD2" w:rsidRPr="002C399A" w:rsidDel="0039738B" w:rsidRDefault="003C3FD2" w:rsidP="004D3BD7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240" w:after="240" w:line="240" w:lineRule="auto"/>
        <w:ind w:left="426" w:hanging="426"/>
        <w:contextualSpacing/>
        <w:jc w:val="both"/>
        <w:rPr>
          <w:del w:id="71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72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Cena netto ....................................................................................................................................... zł </w:delText>
        </w:r>
      </w:del>
    </w:p>
    <w:p w14:paraId="3B627092" w14:textId="77777777" w:rsidR="004D3BD7" w:rsidRPr="002C399A" w:rsidDel="0039738B" w:rsidRDefault="004D3BD7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426"/>
        <w:contextualSpacing/>
        <w:jc w:val="both"/>
        <w:rPr>
          <w:del w:id="73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</w:p>
    <w:p w14:paraId="4A855646" w14:textId="77777777" w:rsidR="003C3FD2" w:rsidRPr="002C399A" w:rsidDel="0039738B" w:rsidRDefault="003C3FD2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del w:id="74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75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podatek VAT .................................................................................................................................. zł</w:delText>
        </w:r>
      </w:del>
    </w:p>
    <w:p w14:paraId="784B8EF9" w14:textId="77777777" w:rsidR="003C3FD2" w:rsidRPr="002C399A" w:rsidDel="0039738B" w:rsidRDefault="003C3FD2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del w:id="76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77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cena brutto ...................................................................................................................................... zł</w:delText>
        </w:r>
      </w:del>
    </w:p>
    <w:p w14:paraId="05B8D49B" w14:textId="77777777" w:rsidR="003C3FD2" w:rsidRPr="002C399A" w:rsidDel="0039738B" w:rsidRDefault="003C3FD2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del w:id="78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79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(słownie: ...........................................................................................................................................)</w:delText>
        </w:r>
      </w:del>
    </w:p>
    <w:p w14:paraId="1EC0F263" w14:textId="77777777" w:rsidR="003C3FD2" w:rsidRPr="002C399A" w:rsidDel="0039738B" w:rsidRDefault="003C3FD2" w:rsidP="008318BC">
      <w:pPr>
        <w:spacing w:after="0"/>
        <w:rPr>
          <w:del w:id="80" w:author="M.Czarnota" w:date="2022-02-16T10:15:00Z"/>
          <w:rFonts w:ascii="Times New Roman" w:eastAsia="Times New Roman" w:hAnsi="Times New Roman" w:cs="Times New Roman"/>
          <w:lang w:eastAsia="ar-SA"/>
        </w:rPr>
      </w:pPr>
      <w:del w:id="81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1.2. </w:delText>
        </w:r>
        <w:r w:rsidR="008318BC" w:rsidRPr="002C399A" w:rsidDel="0039738B">
          <w:rPr>
            <w:rFonts w:ascii="Times New Roman" w:eastAsia="Times New Roman" w:hAnsi="Times New Roman" w:cs="Times New Roman"/>
            <w:lang w:eastAsia="ar-SA"/>
          </w:rPr>
          <w:delText xml:space="preserve">Udzielamy rękojmi za wady na okres </w:delText>
        </w:r>
        <w:r w:rsidR="008318BC" w:rsidRPr="002C399A" w:rsidDel="0039738B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delText>(wyrażony w liczbie lat, tj. 5 lub 6 lub 7)</w:delText>
        </w:r>
        <w:r w:rsidR="008318BC" w:rsidRPr="002C399A" w:rsidDel="0039738B">
          <w:rPr>
            <w:rFonts w:ascii="Times New Roman" w:eastAsia="Times New Roman" w:hAnsi="Times New Roman" w:cs="Times New Roman"/>
            <w:lang w:eastAsia="ar-SA"/>
          </w:rPr>
          <w:delText>:</w:delText>
        </w:r>
        <w:r w:rsidR="008318BC" w:rsidRPr="002C399A" w:rsidDel="0039738B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delText xml:space="preserve"> </w:delText>
        </w:r>
        <w:r w:rsidR="008318BC" w:rsidRPr="002C399A" w:rsidDel="0039738B">
          <w:rPr>
            <w:rFonts w:ascii="Times New Roman" w:eastAsia="Times New Roman" w:hAnsi="Times New Roman" w:cs="Times New Roman"/>
            <w:lang w:eastAsia="ar-SA"/>
          </w:rPr>
          <w:delText>.........................................</w:delText>
        </w:r>
      </w:del>
    </w:p>
    <w:p w14:paraId="6B1F7CA8" w14:textId="77777777" w:rsidR="003C3FD2" w:rsidRPr="002C399A" w:rsidDel="0039738B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del w:id="82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83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1.3. Wykonam</w:delText>
        </w:r>
        <w:r w:rsidR="002F25E0"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y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 zam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highlight w:val="white"/>
            <w:lang w:eastAsia="ar-SA"/>
          </w:rPr>
          <w:delText xml:space="preserve">ówienie publiczne </w:delText>
        </w:r>
        <w:r w:rsidR="0091080B"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w terminach określonych w S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WZ.  </w:delText>
        </w:r>
      </w:del>
    </w:p>
    <w:p w14:paraId="31FE17D1" w14:textId="77777777" w:rsidR="003C3FD2" w:rsidRPr="002C399A" w:rsidDel="0039738B" w:rsidRDefault="003C3FD2" w:rsidP="003C3FD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del w:id="84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85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1.4. Termin płatności: </w:delText>
        </w:r>
        <w:r w:rsidRPr="002C399A" w:rsidDel="0039738B">
          <w:rPr>
            <w:rFonts w:ascii="Times New Roman" w:eastAsia="Times New Roman" w:hAnsi="Times New Roman" w:cs="Times New Roman"/>
            <w:b/>
            <w:color w:val="000000"/>
            <w:lang w:eastAsia="ar-SA"/>
          </w:rPr>
          <w:delText>30 dni.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  </w:delText>
        </w:r>
      </w:del>
    </w:p>
    <w:p w14:paraId="7BE47E38" w14:textId="77777777" w:rsidR="00270D7A" w:rsidRPr="002C399A" w:rsidDel="00037FA2" w:rsidRDefault="00270D7A" w:rsidP="003C3FD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ins w:id="86" w:author="M.Czarnota" w:date="2022-02-16T10:13:00Z"/>
          <w:del w:id="87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</w:p>
    <w:p w14:paraId="07CB2D9F" w14:textId="38ADB8AB" w:rsidR="0039738B" w:rsidRPr="002C399A" w:rsidDel="00037FA2" w:rsidRDefault="0039738B" w:rsidP="0039738B">
      <w:pPr>
        <w:spacing w:after="0" w:line="240" w:lineRule="auto"/>
        <w:jc w:val="both"/>
        <w:rPr>
          <w:ins w:id="88" w:author="M.Czarnota" w:date="2022-02-16T10:13:00Z"/>
          <w:del w:id="89" w:author="K.Patrzyk" w:date="2022-06-02T09:21:00Z"/>
          <w:rFonts w:ascii="Times New Roman" w:eastAsia="Times New Roman" w:hAnsi="Times New Roman" w:cs="Times New Roman"/>
          <w:sz w:val="18"/>
          <w:szCs w:val="18"/>
          <w:lang w:eastAsia="pl-PL"/>
        </w:rPr>
      </w:pPr>
      <w:ins w:id="90" w:author="M.Czarnota" w:date="2022-02-16T10:13:00Z">
        <w:del w:id="91" w:author="K.Patrzyk" w:date="2022-06-02T09:21:00Z">
          <w:r w:rsidRPr="002C399A" w:rsidDel="00037FA2">
            <w:rPr>
              <w:rFonts w:ascii="Times New Roman" w:eastAsia="Times New Roman" w:hAnsi="Times New Roman" w:cs="Times New Roman"/>
              <w:b/>
              <w:bCs/>
              <w:lang w:eastAsia="pl-PL"/>
            </w:rPr>
            <w:delText xml:space="preserve">OFERTA DOTYCZY CZĘŚCI ………………….... </w:delText>
          </w:r>
          <w:r w:rsidRPr="002C399A" w:rsidDel="00037FA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ar-SA"/>
              <w:rPrChange w:id="92" w:author="M.Czarnota" w:date="2022-02-16T10:27:00Z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lang w:eastAsia="ar-SA"/>
                </w:rPr>
              </w:rPrChange>
            </w:rPr>
            <w:delText>(</w:delText>
          </w:r>
          <w:r w:rsidRPr="002C399A" w:rsidDel="00037FA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ar-SA"/>
            </w:rPr>
            <w:delText>wpisać część/części, na którą/e składana jest oferta)</w:delText>
          </w:r>
        </w:del>
      </w:ins>
    </w:p>
    <w:p w14:paraId="18A1E93B" w14:textId="77777777" w:rsidR="0039738B" w:rsidRPr="002C399A" w:rsidDel="00037FA2" w:rsidRDefault="0039738B" w:rsidP="0039738B">
      <w:pPr>
        <w:suppressAutoHyphens/>
        <w:spacing w:after="0" w:line="240" w:lineRule="auto"/>
        <w:jc w:val="both"/>
        <w:rPr>
          <w:ins w:id="93" w:author="M.Czarnota" w:date="2022-02-16T10:13:00Z"/>
          <w:del w:id="94" w:author="K.Patrzyk" w:date="2022-06-02T09:21:00Z"/>
          <w:rFonts w:ascii="Times New Roman" w:eastAsia="Times New Roman" w:hAnsi="Times New Roman" w:cs="Times New Roman"/>
          <w:lang w:eastAsia="ar-SA"/>
        </w:rPr>
      </w:pPr>
    </w:p>
    <w:p w14:paraId="167D4651" w14:textId="77777777" w:rsidR="0039738B" w:rsidRPr="002C399A" w:rsidRDefault="0039738B" w:rsidP="0039738B">
      <w:pPr>
        <w:suppressAutoHyphens/>
        <w:spacing w:after="0" w:line="240" w:lineRule="auto"/>
        <w:jc w:val="both"/>
        <w:rPr>
          <w:ins w:id="95" w:author="M.Czarnota" w:date="2022-02-16T10:13:00Z"/>
          <w:rFonts w:ascii="Times New Roman" w:eastAsia="Times New Roman" w:hAnsi="Times New Roman" w:cs="Times New Roman"/>
          <w:lang w:eastAsia="ar-SA"/>
        </w:rPr>
      </w:pPr>
    </w:p>
    <w:p w14:paraId="070601BF" w14:textId="774C4021" w:rsidR="00E55B0E" w:rsidRPr="004F246D" w:rsidRDefault="0039738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ins w:id="96" w:author="M.Czarnota" w:date="2022-02-16T10:13:00Z"/>
          <w:rFonts w:ascii="Times New Roman" w:eastAsia="Times New Roman" w:hAnsi="Times New Roman" w:cs="Times New Roman"/>
          <w:b/>
          <w:lang w:eastAsia="ar-SA"/>
        </w:rPr>
      </w:pPr>
      <w:ins w:id="97" w:author="M.Czarnota" w:date="2022-02-16T10:13:00Z">
        <w:r w:rsidRPr="004F246D">
          <w:rPr>
            <w:rFonts w:ascii="Times New Roman" w:eastAsia="Times New Roman" w:hAnsi="Times New Roman" w:cs="Times New Roman"/>
            <w:b/>
            <w:lang w:eastAsia="ar-SA"/>
          </w:rPr>
          <w:t xml:space="preserve">Oferujemy wykonanie przedmiotu zamówienia za cenę:   </w:t>
        </w:r>
      </w:ins>
    </w:p>
    <w:p w14:paraId="0292DD21" w14:textId="7B95B5AB" w:rsidR="0039738B" w:rsidRPr="002C399A" w:rsidDel="004F246D" w:rsidRDefault="0039738B">
      <w:pPr>
        <w:suppressAutoHyphens/>
        <w:spacing w:after="0" w:line="240" w:lineRule="auto"/>
        <w:jc w:val="both"/>
        <w:rPr>
          <w:ins w:id="98" w:author="M.Czarnota" w:date="2022-02-16T10:13:00Z"/>
          <w:del w:id="99" w:author="Lidia Urbaś" w:date="2023-07-24T19:22:00Z"/>
          <w:rFonts w:ascii="Times New Roman" w:eastAsia="Times New Roman" w:hAnsi="Times New Roman" w:cs="Times New Roman"/>
          <w:lang w:eastAsia="ar-SA"/>
        </w:rPr>
      </w:pPr>
      <w:ins w:id="100" w:author="M.Czarnota" w:date="2022-02-16T10:13:00Z">
        <w:del w:id="101" w:author="Lidia Urbaś" w:date="2023-07-24T19:22:00Z">
          <w:r w:rsidRPr="002C399A" w:rsidDel="004F246D">
            <w:rPr>
              <w:rFonts w:ascii="Times New Roman" w:eastAsia="Times New Roman" w:hAnsi="Times New Roman" w:cs="Times New Roman"/>
              <w:lang w:eastAsia="ar-SA"/>
            </w:rPr>
            <w:delText xml:space="preserve"> </w:delText>
          </w:r>
        </w:del>
      </w:ins>
    </w:p>
    <w:p w14:paraId="5739DFC7" w14:textId="396758DB" w:rsidR="0039738B" w:rsidRPr="002C399A" w:rsidDel="004F246D" w:rsidRDefault="0039738B">
      <w:pPr>
        <w:suppressAutoHyphens/>
        <w:spacing w:after="0" w:line="240" w:lineRule="auto"/>
        <w:jc w:val="both"/>
        <w:rPr>
          <w:ins w:id="102" w:author="M.Czarnota" w:date="2022-02-16T10:13:00Z"/>
          <w:del w:id="103" w:author="Lidia Urbaś" w:date="2023-07-24T19:22:00Z"/>
          <w:rFonts w:ascii="Times New Roman" w:eastAsia="Times New Roman" w:hAnsi="Times New Roman" w:cs="Times New Roman"/>
          <w:lang w:eastAsia="ar-SA"/>
        </w:rPr>
      </w:pPr>
    </w:p>
    <w:p w14:paraId="624AB640" w14:textId="4B5CB82B" w:rsidR="0039738B" w:rsidRPr="002C399A" w:rsidDel="004F246D" w:rsidRDefault="0039738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ins w:id="104" w:author="M.Czarnota" w:date="2022-02-16T10:13:00Z"/>
          <w:del w:id="105" w:author="Lidia Urbaś" w:date="2023-07-24T19:22:00Z"/>
          <w:rFonts w:ascii="Times New Roman" w:eastAsia="Times New Roman" w:hAnsi="Times New Roman" w:cs="Times New Roman"/>
          <w:b/>
          <w:color w:val="000000"/>
          <w:lang w:eastAsia="ar-SA"/>
        </w:rPr>
        <w:pPrChange w:id="106" w:author="Lidia Urbaś" w:date="2023-07-24T19:22:00Z">
          <w:pPr>
            <w:widowControl w:val="0"/>
            <w:numPr>
              <w:numId w:val="5"/>
            </w:numPr>
            <w:suppressAutoHyphens/>
            <w:autoSpaceDE w:val="0"/>
            <w:autoSpaceDN w:val="0"/>
            <w:adjustRightInd w:val="0"/>
            <w:spacing w:after="0" w:line="240" w:lineRule="auto"/>
            <w:ind w:left="720" w:hanging="360"/>
            <w:contextualSpacing/>
            <w:jc w:val="both"/>
          </w:pPr>
        </w:pPrChange>
      </w:pPr>
      <w:ins w:id="107" w:author="M.Czarnota" w:date="2022-02-16T10:14:00Z">
        <w:del w:id="108" w:author="Lidia Urbaś" w:date="2023-07-24T19:22:00Z">
          <w:r w:rsidRPr="002C399A" w:rsidDel="004F246D">
            <w:rPr>
              <w:rFonts w:ascii="Times New Roman" w:eastAsia="Calibri" w:hAnsi="Times New Roman" w:cs="Times New Roman"/>
              <w:b/>
              <w:color w:val="000000"/>
              <w:rPrChange w:id="109" w:author="M.Czarnota" w:date="2022-02-16T10:27:00Z">
                <w:rPr>
                  <w:rFonts w:eastAsia="Calibri"/>
                  <w:b/>
                  <w:color w:val="000000"/>
                </w:rPr>
              </w:rPrChange>
            </w:rPr>
            <w:delText>Część I – Odbudowa i przebudowa dróg gminnych</w:delText>
          </w:r>
        </w:del>
      </w:ins>
      <w:ins w:id="110" w:author="M.Czarnota" w:date="2022-02-16T10:13:00Z">
        <w:del w:id="111" w:author="Lidia Urbaś" w:date="2023-07-24T19:22:00Z">
          <w:r w:rsidRPr="002C399A" w:rsidDel="004F246D">
            <w:rPr>
              <w:rFonts w:ascii="Times New Roman" w:eastAsia="Times New Roman" w:hAnsi="Times New Roman" w:cs="Times New Roman"/>
              <w:b/>
              <w:color w:val="000000"/>
              <w:lang w:eastAsia="ar-SA"/>
            </w:rPr>
            <w:delText>:</w:delText>
          </w:r>
        </w:del>
      </w:ins>
    </w:p>
    <w:p w14:paraId="673EA7BD" w14:textId="22F58DD2" w:rsidR="0039738B" w:rsidRPr="002C399A" w:rsidDel="004F246D" w:rsidRDefault="0039738B">
      <w:pPr>
        <w:suppressAutoHyphens/>
        <w:spacing w:after="0" w:line="240" w:lineRule="auto"/>
        <w:jc w:val="both"/>
        <w:rPr>
          <w:ins w:id="112" w:author="M.Czarnota" w:date="2022-02-16T10:13:00Z"/>
          <w:del w:id="113" w:author="Lidia Urbaś" w:date="2023-07-24T19:22:00Z"/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  <w:pPrChange w:id="114" w:author="Lidia Urbaś" w:date="2023-07-24T19:22:00Z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ind w:left="720"/>
            <w:contextualSpacing/>
            <w:jc w:val="both"/>
          </w:pPr>
        </w:pPrChange>
      </w:pPr>
    </w:p>
    <w:p w14:paraId="69B5EC7A" w14:textId="24CB5DFD" w:rsidR="0039738B" w:rsidDel="004F246D" w:rsidRDefault="0039738B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ins w:id="115" w:author="Monika Chuchla" w:date="2023-06-07T10:58:00Z"/>
          <w:del w:id="116" w:author="Lidia Urbaś" w:date="2023-07-24T19:22:00Z"/>
          <w:rFonts w:ascii="Times New Roman" w:eastAsia="Times New Roman" w:hAnsi="Times New Roman" w:cs="Times New Roman"/>
          <w:color w:val="000000"/>
          <w:lang w:eastAsia="ar-SA"/>
        </w:rPr>
        <w:pPrChange w:id="117" w:author="Lidia Urbaś" w:date="2023-07-24T19:22:00Z">
          <w:pPr>
            <w:widowControl w:val="0"/>
            <w:numPr>
              <w:ilvl w:val="1"/>
              <w:numId w:val="5"/>
            </w:numPr>
            <w:suppressAutoHyphens/>
            <w:autoSpaceDE w:val="0"/>
            <w:autoSpaceDN w:val="0"/>
            <w:adjustRightInd w:val="0"/>
            <w:spacing w:before="60" w:after="60" w:line="240" w:lineRule="auto"/>
            <w:ind w:left="426" w:hanging="426"/>
            <w:contextualSpacing/>
            <w:jc w:val="both"/>
          </w:pPr>
        </w:pPrChange>
      </w:pPr>
      <w:ins w:id="118" w:author="M.Czarnota" w:date="2022-02-16T10:13:00Z">
        <w:del w:id="119" w:author="Lidia Urbaś" w:date="2023-07-24T19:22:00Z">
          <w:r w:rsidRPr="002C399A" w:rsidDel="004F246D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Cena netto ....................................................................................................................................... zł </w:delText>
          </w:r>
        </w:del>
      </w:ins>
    </w:p>
    <w:p w14:paraId="1D522180" w14:textId="28E186FB" w:rsidR="00C21D96" w:rsidRPr="00C21D96" w:rsidDel="004F246D" w:rsidRDefault="00C21D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ins w:id="120" w:author="Monika Chuchla" w:date="2023-06-07T10:58:00Z"/>
          <w:del w:id="121" w:author="Lidia Urbaś" w:date="2023-07-24T19:22:00Z"/>
          <w:rFonts w:ascii="Times New Roman" w:eastAsia="Times New Roman" w:hAnsi="Times New Roman" w:cs="Times New Roman"/>
          <w:color w:val="000000"/>
          <w:sz w:val="10"/>
          <w:szCs w:val="10"/>
          <w:lang w:eastAsia="ar-SA"/>
          <w:rPrChange w:id="122" w:author="Monika Chuchla" w:date="2023-06-07T10:58:00Z">
            <w:rPr>
              <w:ins w:id="123" w:author="Monika Chuchla" w:date="2023-06-07T10:58:00Z"/>
              <w:del w:id="124" w:author="Lidia Urbaś" w:date="2023-07-24T19:22:00Z"/>
              <w:rFonts w:ascii="Times New Roman" w:eastAsia="Times New Roman" w:hAnsi="Times New Roman" w:cs="Times New Roman"/>
              <w:color w:val="000000"/>
              <w:lang w:eastAsia="ar-SA"/>
            </w:rPr>
          </w:rPrChange>
        </w:rPr>
        <w:pPrChange w:id="125" w:author="Lidia Urbaś" w:date="2023-07-24T19:22:00Z">
          <w:pPr>
            <w:widowControl w:val="0"/>
            <w:numPr>
              <w:ilvl w:val="1"/>
              <w:numId w:val="5"/>
            </w:numPr>
            <w:suppressAutoHyphens/>
            <w:autoSpaceDE w:val="0"/>
            <w:autoSpaceDN w:val="0"/>
            <w:adjustRightInd w:val="0"/>
            <w:spacing w:before="60" w:after="60" w:line="240" w:lineRule="auto"/>
            <w:ind w:left="426" w:hanging="426"/>
            <w:contextualSpacing/>
            <w:jc w:val="both"/>
          </w:pPr>
        </w:pPrChange>
      </w:pPr>
    </w:p>
    <w:p w14:paraId="4321604D" w14:textId="6F041D61" w:rsidR="00C21D96" w:rsidRPr="002C399A" w:rsidDel="004F246D" w:rsidRDefault="00C21D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ins w:id="126" w:author="M.Czarnota" w:date="2022-02-16T10:13:00Z"/>
          <w:del w:id="127" w:author="Lidia Urbaś" w:date="2023-07-24T19:22:00Z"/>
          <w:rFonts w:ascii="Times New Roman" w:eastAsia="Times New Roman" w:hAnsi="Times New Roman" w:cs="Times New Roman"/>
          <w:color w:val="000000"/>
          <w:lang w:eastAsia="ar-SA"/>
        </w:rPr>
        <w:pPrChange w:id="128" w:author="Lidia Urbaś" w:date="2023-07-24T19:22:00Z">
          <w:pPr>
            <w:widowControl w:val="0"/>
            <w:numPr>
              <w:ilvl w:val="1"/>
              <w:numId w:val="5"/>
            </w:numPr>
            <w:suppressAutoHyphens/>
            <w:autoSpaceDE w:val="0"/>
            <w:autoSpaceDN w:val="0"/>
            <w:adjustRightInd w:val="0"/>
            <w:spacing w:before="60" w:after="60" w:line="240" w:lineRule="auto"/>
            <w:ind w:left="426" w:hanging="426"/>
            <w:contextualSpacing/>
            <w:jc w:val="both"/>
          </w:pPr>
        </w:pPrChange>
      </w:pPr>
    </w:p>
    <w:p w14:paraId="033DF6F7" w14:textId="5CD6DBBC" w:rsidR="0039738B" w:rsidRPr="002C399A" w:rsidDel="004F246D" w:rsidRDefault="003973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ins w:id="129" w:author="M.Czarnota" w:date="2022-02-16T10:13:00Z"/>
          <w:del w:id="130" w:author="Lidia Urbaś" w:date="2023-07-24T19:22:00Z"/>
          <w:rFonts w:ascii="Times New Roman" w:eastAsia="Times New Roman" w:hAnsi="Times New Roman" w:cs="Times New Roman"/>
          <w:color w:val="000000"/>
          <w:lang w:eastAsia="ar-SA"/>
        </w:rPr>
        <w:pPrChange w:id="131" w:author="Lidia Urbaś" w:date="2023-07-24T19:22:00Z">
          <w:pPr>
            <w:widowControl w:val="0"/>
            <w:suppressAutoHyphens/>
            <w:autoSpaceDE w:val="0"/>
            <w:autoSpaceDN w:val="0"/>
            <w:adjustRightInd w:val="0"/>
            <w:spacing w:before="60" w:after="60" w:line="240" w:lineRule="auto"/>
            <w:ind w:left="709" w:hanging="283"/>
            <w:jc w:val="both"/>
          </w:pPr>
        </w:pPrChange>
      </w:pPr>
      <w:ins w:id="132" w:author="M.Czarnota" w:date="2022-02-16T10:13:00Z">
        <w:del w:id="133" w:author="Lidia Urbaś" w:date="2023-07-24T19:22:00Z">
          <w:r w:rsidRPr="002C399A" w:rsidDel="004F246D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podatek VAT .................................................................................................................................. zł</w:delText>
          </w:r>
        </w:del>
      </w:ins>
    </w:p>
    <w:p w14:paraId="7B3811C2" w14:textId="06B7FB1B" w:rsidR="0039738B" w:rsidRPr="002C399A" w:rsidDel="004F246D" w:rsidRDefault="003973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ins w:id="134" w:author="M.Czarnota" w:date="2022-02-16T10:13:00Z"/>
          <w:del w:id="135" w:author="Lidia Urbaś" w:date="2023-07-24T19:22:00Z"/>
          <w:rFonts w:ascii="Times New Roman" w:eastAsia="Times New Roman" w:hAnsi="Times New Roman" w:cs="Times New Roman"/>
          <w:color w:val="000000"/>
          <w:lang w:eastAsia="ar-SA"/>
        </w:rPr>
        <w:pPrChange w:id="136" w:author="Lidia Urbaś" w:date="2023-07-24T19:22:00Z">
          <w:pPr>
            <w:widowControl w:val="0"/>
            <w:suppressAutoHyphens/>
            <w:autoSpaceDE w:val="0"/>
            <w:autoSpaceDN w:val="0"/>
            <w:adjustRightInd w:val="0"/>
            <w:spacing w:before="60" w:after="60" w:line="240" w:lineRule="auto"/>
            <w:ind w:left="709" w:hanging="283"/>
            <w:jc w:val="both"/>
          </w:pPr>
        </w:pPrChange>
      </w:pPr>
      <w:ins w:id="137" w:author="M.Czarnota" w:date="2022-02-16T10:13:00Z">
        <w:del w:id="138" w:author="Lidia Urbaś" w:date="2023-07-24T19:22:00Z">
          <w:r w:rsidRPr="002C399A" w:rsidDel="004F246D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cena brutto ...................................................................................................................................... zł</w:delText>
          </w:r>
        </w:del>
      </w:ins>
    </w:p>
    <w:p w14:paraId="310E29E1" w14:textId="4D752ABE" w:rsidR="0039738B" w:rsidRPr="002C399A" w:rsidRDefault="003973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ins w:id="139" w:author="M.Czarnota" w:date="2022-02-16T10:13:00Z"/>
          <w:rFonts w:ascii="Times New Roman" w:eastAsia="Times New Roman" w:hAnsi="Times New Roman" w:cs="Times New Roman"/>
          <w:color w:val="000000"/>
          <w:lang w:eastAsia="ar-SA"/>
        </w:rPr>
        <w:pPrChange w:id="140" w:author="Lidia Urbaś" w:date="2023-07-24T19:22:00Z">
          <w:pPr>
            <w:widowControl w:val="0"/>
            <w:suppressAutoHyphens/>
            <w:autoSpaceDE w:val="0"/>
            <w:autoSpaceDN w:val="0"/>
            <w:adjustRightInd w:val="0"/>
            <w:spacing w:before="60" w:after="60" w:line="240" w:lineRule="auto"/>
            <w:ind w:left="709" w:hanging="283"/>
            <w:jc w:val="both"/>
          </w:pPr>
        </w:pPrChange>
      </w:pPr>
      <w:ins w:id="141" w:author="M.Czarnota" w:date="2022-02-16T10:13:00Z">
        <w:del w:id="142" w:author="Lidia Urbaś" w:date="2023-07-24T19:22:00Z">
          <w:r w:rsidRPr="002C399A" w:rsidDel="004F246D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(słownie: ...........................................................................................................................................)</w:delText>
          </w:r>
        </w:del>
      </w:ins>
    </w:p>
    <w:tbl>
      <w:tblPr>
        <w:tblStyle w:val="Tabela-Siatka2"/>
        <w:tblW w:w="0" w:type="auto"/>
        <w:jc w:val="center"/>
        <w:tblInd w:w="0" w:type="dxa"/>
        <w:tblLook w:val="04A0" w:firstRow="1" w:lastRow="0" w:firstColumn="1" w:lastColumn="0" w:noHBand="0" w:noVBand="1"/>
        <w:tblPrChange w:id="143" w:author="Lidia Urbaś" w:date="2023-07-25T10:54:00Z">
          <w:tblPr>
            <w:tblStyle w:val="Tabela-Siatka2"/>
            <w:tblW w:w="0" w:type="auto"/>
            <w:tblInd w:w="0" w:type="dxa"/>
            <w:tblLook w:val="04A0" w:firstRow="1" w:lastRow="0" w:firstColumn="1" w:lastColumn="0" w:noHBand="0" w:noVBand="1"/>
          </w:tblPr>
        </w:tblPrChange>
      </w:tblPr>
      <w:tblGrid>
        <w:gridCol w:w="704"/>
        <w:gridCol w:w="2835"/>
        <w:gridCol w:w="1329"/>
        <w:gridCol w:w="1353"/>
        <w:gridCol w:w="1438"/>
        <w:gridCol w:w="1347"/>
        <w:tblGridChange w:id="144">
          <w:tblGrid>
            <w:gridCol w:w="2582"/>
            <w:gridCol w:w="2582"/>
            <w:gridCol w:w="1357"/>
            <w:gridCol w:w="1400"/>
            <w:gridCol w:w="1438"/>
            <w:gridCol w:w="1723"/>
          </w:tblGrid>
        </w:tblGridChange>
      </w:tblGrid>
      <w:tr w:rsidR="00CC520C" w:rsidRPr="00E55B0E" w14:paraId="23A0A922" w14:textId="77777777" w:rsidTr="00EF56ED">
        <w:trPr>
          <w:jc w:val="center"/>
          <w:ins w:id="145" w:author="Lidia Urbaś" w:date="2023-07-24T19:12:00Z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6" w:author="Lidia Urbaś" w:date="2023-07-25T10:54:00Z">
              <w:tcPr>
                <w:tcW w:w="25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41F0F92" w14:textId="1355200E" w:rsidR="00CC520C" w:rsidRPr="00E55B0E" w:rsidRDefault="00CC520C" w:rsidP="000B3FC0">
            <w:pPr>
              <w:tabs>
                <w:tab w:val="center" w:pos="4989"/>
              </w:tabs>
              <w:jc w:val="center"/>
              <w:rPr>
                <w:ins w:id="147" w:author="Lidia Urbaś" w:date="2023-07-24T19:35:00Z"/>
                <w:rFonts w:ascii="Times New Roman" w:hAnsi="Times New Roman"/>
                <w:b/>
                <w:sz w:val="20"/>
                <w:szCs w:val="20"/>
              </w:rPr>
            </w:pPr>
            <w:ins w:id="148" w:author="Lidia Urbaś" w:date="2023-07-24T19:36:00Z">
              <w:r>
                <w:rPr>
                  <w:rFonts w:ascii="Times New Roman" w:hAnsi="Times New Roman"/>
                  <w:b/>
                  <w:sz w:val="20"/>
                  <w:szCs w:val="20"/>
                </w:rPr>
                <w:t>Lp.</w:t>
              </w:r>
            </w:ins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149" w:author="Lidia Urbaś" w:date="2023-07-25T10:54:00Z">
              <w:tcPr>
                <w:tcW w:w="25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14:paraId="379EE078" w14:textId="5D5DD772" w:rsidR="00CC520C" w:rsidRPr="00E55B0E" w:rsidRDefault="00CC520C" w:rsidP="000B3FC0">
            <w:pPr>
              <w:tabs>
                <w:tab w:val="center" w:pos="4989"/>
              </w:tabs>
              <w:jc w:val="center"/>
              <w:rPr>
                <w:ins w:id="150" w:author="Lidia Urbaś" w:date="2023-07-24T19:12:00Z"/>
                <w:rFonts w:ascii="Times New Roman" w:hAnsi="Times New Roman"/>
                <w:b/>
                <w:sz w:val="20"/>
                <w:szCs w:val="20"/>
                <w:rPrChange w:id="151" w:author="Lidia Urbaś" w:date="2023-07-24T19:12:00Z">
                  <w:rPr>
                    <w:ins w:id="152" w:author="Lidia Urbaś" w:date="2023-07-24T19:12:00Z"/>
                    <w:b/>
                    <w:sz w:val="20"/>
                    <w:szCs w:val="20"/>
                  </w:rPr>
                </w:rPrChange>
              </w:rPr>
            </w:pPr>
          </w:p>
          <w:p w14:paraId="65163CA0" w14:textId="77777777" w:rsidR="00CC520C" w:rsidRPr="00E55B0E" w:rsidRDefault="00CC520C" w:rsidP="000B3FC0">
            <w:pPr>
              <w:tabs>
                <w:tab w:val="center" w:pos="4989"/>
              </w:tabs>
              <w:jc w:val="center"/>
              <w:rPr>
                <w:ins w:id="153" w:author="Lidia Urbaś" w:date="2023-07-24T19:12:00Z"/>
                <w:rFonts w:ascii="Times New Roman" w:hAnsi="Times New Roman"/>
                <w:b/>
                <w:sz w:val="20"/>
                <w:szCs w:val="20"/>
                <w:rPrChange w:id="154" w:author="Lidia Urbaś" w:date="2023-07-24T19:12:00Z">
                  <w:rPr>
                    <w:ins w:id="155" w:author="Lidia Urbaś" w:date="2023-07-24T19:12:00Z"/>
                    <w:b/>
                    <w:sz w:val="20"/>
                    <w:szCs w:val="20"/>
                  </w:rPr>
                </w:rPrChange>
              </w:rPr>
            </w:pPr>
            <w:ins w:id="156" w:author="Lidia Urbaś" w:date="2023-07-24T19:12:00Z">
              <w:r w:rsidRPr="00E55B0E">
                <w:rPr>
                  <w:rFonts w:ascii="Times New Roman" w:hAnsi="Times New Roman"/>
                  <w:b/>
                  <w:sz w:val="20"/>
                  <w:szCs w:val="20"/>
                  <w:rPrChange w:id="157" w:author="Lidia Urbaś" w:date="2023-07-24T19:12:00Z">
                    <w:rPr>
                      <w:b/>
                      <w:sz w:val="20"/>
                      <w:szCs w:val="20"/>
                    </w:rPr>
                  </w:rPrChange>
                </w:rPr>
                <w:t>Usługa</w:t>
              </w:r>
            </w:ins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  <w:tcPrChange w:id="158" w:author="Lidia Urbaś" w:date="2023-07-25T10:54:00Z"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hideMark/>
              </w:tcPr>
            </w:tcPrChange>
          </w:tcPr>
          <w:p w14:paraId="7CF02987" w14:textId="18DBF479" w:rsidR="00CC520C" w:rsidRPr="00E55B0E" w:rsidRDefault="00CC520C">
            <w:pPr>
              <w:tabs>
                <w:tab w:val="center" w:pos="4989"/>
              </w:tabs>
              <w:jc w:val="center"/>
              <w:rPr>
                <w:ins w:id="159" w:author="Lidia Urbaś" w:date="2023-07-24T19:12:00Z"/>
                <w:rFonts w:ascii="Times New Roman" w:hAnsi="Times New Roman"/>
                <w:b/>
                <w:sz w:val="20"/>
                <w:szCs w:val="20"/>
                <w:rPrChange w:id="160" w:author="Lidia Urbaś" w:date="2023-07-24T19:12:00Z">
                  <w:rPr>
                    <w:ins w:id="161" w:author="Lidia Urbaś" w:date="2023-07-24T19:12:00Z"/>
                    <w:b/>
                    <w:sz w:val="20"/>
                    <w:szCs w:val="20"/>
                  </w:rPr>
                </w:rPrChange>
              </w:rPr>
            </w:pPr>
            <w:ins w:id="162" w:author="Lidia Urbaś" w:date="2023-07-24T19:12:00Z">
              <w:r w:rsidRPr="00E55B0E">
                <w:rPr>
                  <w:rFonts w:ascii="Times New Roman" w:hAnsi="Times New Roman"/>
                  <w:b/>
                  <w:sz w:val="20"/>
                  <w:szCs w:val="20"/>
                  <w:rPrChange w:id="163" w:author="Lidia Urbaś" w:date="2023-07-24T19:12:00Z">
                    <w:rPr>
                      <w:b/>
                      <w:sz w:val="20"/>
                      <w:szCs w:val="20"/>
                    </w:rPr>
                  </w:rPrChange>
                </w:rPr>
                <w:t xml:space="preserve">Cena jednostkowa netto </w:t>
              </w:r>
            </w:ins>
            <w:ins w:id="164" w:author="Lidia Urbaś" w:date="2023-07-24T19:27:00Z">
              <w:r>
                <w:rPr>
                  <w:rFonts w:ascii="Times New Roman" w:hAnsi="Times New Roman"/>
                  <w:b/>
                  <w:sz w:val="20"/>
                  <w:szCs w:val="20"/>
                </w:rPr>
                <w:t>za 1 Mg</w:t>
              </w:r>
            </w:ins>
            <w:ins w:id="165" w:author="Lidia Urbaś" w:date="2023-07-24T19:29:00Z">
              <w:r>
                <w:rPr>
                  <w:rFonts w:ascii="Times New Roman" w:hAnsi="Times New Roman"/>
                  <w:b/>
                  <w:sz w:val="20"/>
                  <w:szCs w:val="20"/>
                </w:rPr>
                <w:t xml:space="preserve"> odpadów w </w:t>
              </w:r>
            </w:ins>
            <w:ins w:id="166" w:author="Lidia Urbaś" w:date="2023-07-24T19:12:00Z">
              <w:r w:rsidRPr="00E55B0E">
                <w:rPr>
                  <w:rFonts w:ascii="Times New Roman" w:hAnsi="Times New Roman"/>
                  <w:b/>
                  <w:sz w:val="20"/>
                  <w:szCs w:val="20"/>
                  <w:rPrChange w:id="167" w:author="Lidia Urbaś" w:date="2023-07-24T19:12:00Z">
                    <w:rPr>
                      <w:b/>
                      <w:sz w:val="20"/>
                      <w:szCs w:val="20"/>
                    </w:rPr>
                  </w:rPrChange>
                </w:rPr>
                <w:t>zł</w:t>
              </w:r>
            </w:ins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  <w:hideMark/>
            <w:tcPrChange w:id="168" w:author="Lidia Urbaś" w:date="2023-07-25T10:54:00Z">
              <w:tcPr>
                <w:tcW w:w="1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EAAAA" w:themeFill="background2" w:themeFillShade="BF"/>
                <w:hideMark/>
              </w:tcPr>
            </w:tcPrChange>
          </w:tcPr>
          <w:p w14:paraId="2476123C" w14:textId="6FF0B1AE" w:rsidR="00CC520C" w:rsidRPr="00E55B0E" w:rsidRDefault="00CC520C">
            <w:pPr>
              <w:tabs>
                <w:tab w:val="center" w:pos="4989"/>
              </w:tabs>
              <w:jc w:val="center"/>
              <w:rPr>
                <w:ins w:id="169" w:author="Lidia Urbaś" w:date="2023-07-24T19:12:00Z"/>
                <w:rFonts w:ascii="Times New Roman" w:hAnsi="Times New Roman"/>
                <w:b/>
                <w:sz w:val="20"/>
                <w:szCs w:val="20"/>
                <w:rPrChange w:id="170" w:author="Lidia Urbaś" w:date="2023-07-24T19:12:00Z">
                  <w:rPr>
                    <w:ins w:id="171" w:author="Lidia Urbaś" w:date="2023-07-24T19:12:00Z"/>
                    <w:b/>
                    <w:sz w:val="20"/>
                    <w:szCs w:val="20"/>
                  </w:rPr>
                </w:rPrChange>
              </w:rPr>
            </w:pPr>
            <w:ins w:id="172" w:author="Lidia Urbaś" w:date="2023-07-24T19:12:00Z">
              <w:r w:rsidRPr="00E55B0E">
                <w:rPr>
                  <w:rFonts w:ascii="Times New Roman" w:hAnsi="Times New Roman"/>
                  <w:b/>
                  <w:sz w:val="20"/>
                  <w:szCs w:val="20"/>
                  <w:rPrChange w:id="173" w:author="Lidia Urbaś" w:date="2023-07-24T19:12:00Z">
                    <w:rPr>
                      <w:b/>
                      <w:sz w:val="20"/>
                      <w:szCs w:val="20"/>
                    </w:rPr>
                  </w:rPrChange>
                </w:rPr>
                <w:t>Cena jednostkowa brutto</w:t>
              </w:r>
            </w:ins>
            <w:ins w:id="174" w:author="Lidia Urbaś" w:date="2023-07-24T19:27:00Z">
              <w:r>
                <w:rPr>
                  <w:rFonts w:ascii="Times New Roman" w:hAnsi="Times New Roman"/>
                  <w:b/>
                  <w:sz w:val="20"/>
                  <w:szCs w:val="20"/>
                </w:rPr>
                <w:t xml:space="preserve"> za 1 Mg</w:t>
              </w:r>
            </w:ins>
            <w:ins w:id="175" w:author="Lidia Urbaś" w:date="2023-07-24T19:30:00Z">
              <w:r>
                <w:rPr>
                  <w:rFonts w:ascii="Times New Roman" w:hAnsi="Times New Roman"/>
                  <w:b/>
                  <w:sz w:val="20"/>
                  <w:szCs w:val="20"/>
                </w:rPr>
                <w:t xml:space="preserve"> odpadów w zł (w tym VAT 8%)</w:t>
              </w:r>
            </w:ins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6" w:author="Lidia Urbaś" w:date="2023-07-25T10:54:00Z">
              <w:tcPr>
                <w:tcW w:w="14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0A65ABE" w14:textId="628A6E0A" w:rsidR="00CC520C" w:rsidRPr="00E55B0E" w:rsidRDefault="00CC520C" w:rsidP="000B3FC0">
            <w:pPr>
              <w:tabs>
                <w:tab w:val="center" w:pos="4989"/>
              </w:tabs>
              <w:jc w:val="center"/>
              <w:rPr>
                <w:ins w:id="177" w:author="Lidia Urbaś" w:date="2023-07-24T19:12:00Z"/>
                <w:rFonts w:ascii="Times New Roman" w:hAnsi="Times New Roman"/>
                <w:b/>
                <w:sz w:val="20"/>
                <w:szCs w:val="20"/>
                <w:rPrChange w:id="178" w:author="Lidia Urbaś" w:date="2023-07-24T19:12:00Z">
                  <w:rPr>
                    <w:ins w:id="179" w:author="Lidia Urbaś" w:date="2023-07-24T19:12:00Z"/>
                    <w:b/>
                    <w:sz w:val="20"/>
                    <w:szCs w:val="20"/>
                  </w:rPr>
                </w:rPrChange>
              </w:rPr>
            </w:pPr>
            <w:ins w:id="180" w:author="Lidia Urbaś" w:date="2023-07-24T19:30:00Z">
              <w:r>
                <w:rPr>
                  <w:rFonts w:ascii="Times New Roman" w:hAnsi="Times New Roman"/>
                  <w:b/>
                  <w:sz w:val="20"/>
                  <w:szCs w:val="20"/>
                </w:rPr>
                <w:t>Szacowana ilość odpadów zawierających azbest</w:t>
              </w:r>
            </w:ins>
            <w:ins w:id="181" w:author="Lidia Urbaś" w:date="2023-07-24T19:31:00Z">
              <w:r>
                <w:rPr>
                  <w:rFonts w:ascii="Times New Roman" w:hAnsi="Times New Roman"/>
                  <w:b/>
                  <w:sz w:val="20"/>
                  <w:szCs w:val="20"/>
                </w:rPr>
                <w:t xml:space="preserve"> w Mg</w:t>
              </w:r>
            </w:ins>
          </w:p>
          <w:p w14:paraId="68F407C8" w14:textId="77777777" w:rsidR="00CC520C" w:rsidRPr="00E55B0E" w:rsidRDefault="00CC520C" w:rsidP="000B3FC0">
            <w:pPr>
              <w:tabs>
                <w:tab w:val="center" w:pos="4989"/>
              </w:tabs>
              <w:jc w:val="center"/>
              <w:rPr>
                <w:ins w:id="182" w:author="Lidia Urbaś" w:date="2023-07-24T19:12:00Z"/>
                <w:rFonts w:ascii="Times New Roman" w:hAnsi="Times New Roman"/>
                <w:b/>
                <w:sz w:val="20"/>
                <w:szCs w:val="20"/>
                <w:rPrChange w:id="183" w:author="Lidia Urbaś" w:date="2023-07-24T19:12:00Z">
                  <w:rPr>
                    <w:ins w:id="184" w:author="Lidia Urbaś" w:date="2023-07-24T19:12:00Z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5" w:author="Lidia Urbaś" w:date="2023-07-25T10:54:00Z">
              <w:tcPr>
                <w:tcW w:w="17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B4D1069" w14:textId="394A48FF" w:rsidR="00CC520C" w:rsidRDefault="00CC520C">
            <w:pPr>
              <w:tabs>
                <w:tab w:val="center" w:pos="4989"/>
              </w:tabs>
              <w:jc w:val="center"/>
              <w:rPr>
                <w:ins w:id="186" w:author="Lidia Urbaś" w:date="2023-07-24T19:27:00Z"/>
                <w:rFonts w:ascii="Times New Roman" w:hAnsi="Times New Roman"/>
                <w:b/>
                <w:sz w:val="20"/>
                <w:szCs w:val="20"/>
              </w:rPr>
            </w:pPr>
            <w:ins w:id="187" w:author="Lidia Urbaś" w:date="2023-07-24T19:33:00Z">
              <w:r>
                <w:rPr>
                  <w:rFonts w:ascii="Times New Roman" w:hAnsi="Times New Roman"/>
                  <w:b/>
                  <w:sz w:val="20"/>
                  <w:szCs w:val="20"/>
                </w:rPr>
                <w:t xml:space="preserve">Razem </w:t>
              </w:r>
            </w:ins>
            <w:ins w:id="188" w:author="Lidia Urbaś" w:date="2023-07-24T19:12:00Z">
              <w:r w:rsidR="00770E57">
                <w:rPr>
                  <w:rFonts w:ascii="Times New Roman" w:hAnsi="Times New Roman"/>
                  <w:b/>
                  <w:sz w:val="20"/>
                  <w:szCs w:val="20"/>
                </w:rPr>
                <w:t xml:space="preserve">w </w:t>
              </w:r>
              <w:r w:rsidRPr="00E55B0E">
                <w:rPr>
                  <w:rFonts w:ascii="Times New Roman" w:hAnsi="Times New Roman"/>
                  <w:b/>
                  <w:sz w:val="20"/>
                  <w:szCs w:val="20"/>
                  <w:rPrChange w:id="189" w:author="Lidia Urbaś" w:date="2023-07-24T19:12:00Z">
                    <w:rPr>
                      <w:b/>
                      <w:sz w:val="20"/>
                      <w:szCs w:val="20"/>
                    </w:rPr>
                  </w:rPrChange>
                </w:rPr>
                <w:t>zł</w:t>
              </w:r>
            </w:ins>
          </w:p>
          <w:p w14:paraId="74DB7EE9" w14:textId="126FC8F4" w:rsidR="00CC520C" w:rsidRPr="004F246D" w:rsidRDefault="00CC520C">
            <w:pPr>
              <w:tabs>
                <w:tab w:val="center" w:pos="4989"/>
              </w:tabs>
              <w:jc w:val="center"/>
              <w:rPr>
                <w:ins w:id="190" w:author="Lidia Urbaś" w:date="2023-07-24T19:12:00Z"/>
                <w:rFonts w:ascii="Times New Roman" w:hAnsi="Times New Roman"/>
                <w:sz w:val="20"/>
                <w:szCs w:val="20"/>
                <w:rPrChange w:id="191" w:author="Lidia Urbaś" w:date="2023-07-24T19:28:00Z">
                  <w:rPr>
                    <w:ins w:id="192" w:author="Lidia Urbaś" w:date="2023-07-24T19:12:00Z"/>
                    <w:b/>
                    <w:sz w:val="20"/>
                    <w:szCs w:val="20"/>
                  </w:rPr>
                </w:rPrChange>
              </w:rPr>
            </w:pPr>
            <w:ins w:id="193" w:author="Lidia Urbaś" w:date="2023-07-24T19:27:00Z">
              <w:r w:rsidRPr="004F246D">
                <w:rPr>
                  <w:rFonts w:ascii="Times New Roman" w:hAnsi="Times New Roman"/>
                  <w:sz w:val="20"/>
                  <w:szCs w:val="20"/>
                  <w:rPrChange w:id="194" w:author="Lidia Urbaś" w:date="2023-07-24T19:28:00Z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PrChange>
                </w:rPr>
                <w:t>(</w:t>
              </w:r>
            </w:ins>
            <w:ins w:id="195" w:author="Lidia Urbaś" w:date="2023-07-24T19:28:00Z">
              <w:r w:rsidRPr="004F246D">
                <w:rPr>
                  <w:rFonts w:ascii="Times New Roman" w:hAnsi="Times New Roman"/>
                  <w:sz w:val="20"/>
                  <w:szCs w:val="20"/>
                  <w:rPrChange w:id="196" w:author="Lidia Urbaś" w:date="2023-07-24T19:28:00Z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PrChange>
                </w:rPr>
                <w:t xml:space="preserve">iloczyn kol. </w:t>
              </w:r>
            </w:ins>
            <w:ins w:id="197" w:author="Lidia Urbaś" w:date="2023-07-24T19:37:00Z"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</w:ins>
            <w:ins w:id="198" w:author="Lidia Urbaś" w:date="2023-07-24T19:28:00Z">
              <w:r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</w:ins>
            <w:ins w:id="199" w:author="Lidia Urbaś" w:date="2023-07-24T19:37:00Z">
              <w:r>
                <w:rPr>
                  <w:rFonts w:ascii="Times New Roman" w:hAnsi="Times New Roman"/>
                  <w:sz w:val="20"/>
                  <w:szCs w:val="20"/>
                </w:rPr>
                <w:t>i</w:t>
              </w:r>
            </w:ins>
            <w:ins w:id="200" w:author="Lidia Urbaś" w:date="2023-07-24T19:28:00Z">
              <w:r>
                <w:rPr>
                  <w:rFonts w:ascii="Times New Roman" w:hAnsi="Times New Roman"/>
                  <w:sz w:val="20"/>
                  <w:szCs w:val="20"/>
                </w:rPr>
                <w:t xml:space="preserve"> kol. </w:t>
              </w:r>
            </w:ins>
            <w:ins w:id="201" w:author="Lidia Urbaś" w:date="2023-07-24T19:37:00Z">
              <w:r>
                <w:rPr>
                  <w:rFonts w:ascii="Times New Roman" w:hAnsi="Times New Roman"/>
                  <w:sz w:val="20"/>
                  <w:szCs w:val="20"/>
                </w:rPr>
                <w:t>5</w:t>
              </w:r>
            </w:ins>
            <w:ins w:id="202" w:author="Lidia Urbaś" w:date="2023-07-24T19:30:00Z">
              <w:r>
                <w:rPr>
                  <w:rFonts w:ascii="Times New Roman" w:hAnsi="Times New Roman"/>
                  <w:sz w:val="20"/>
                  <w:szCs w:val="20"/>
                </w:rPr>
                <w:t>)</w:t>
              </w:r>
            </w:ins>
          </w:p>
        </w:tc>
      </w:tr>
      <w:tr w:rsidR="00CC520C" w:rsidRPr="00E55B0E" w14:paraId="32BD4E2F" w14:textId="77777777" w:rsidTr="00EF56ED">
        <w:trPr>
          <w:jc w:val="center"/>
          <w:ins w:id="203" w:author="Lidia Urbaś" w:date="2023-07-24T19:27:00Z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04" w:author="Lidia Urbaś" w:date="2023-07-25T10:54:00Z">
              <w:tcPr>
                <w:tcW w:w="25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DCBF538" w14:textId="43BB6764" w:rsidR="00CC520C" w:rsidRPr="00E55B0E" w:rsidRDefault="00CC520C" w:rsidP="000B3FC0">
            <w:pPr>
              <w:tabs>
                <w:tab w:val="center" w:pos="4989"/>
              </w:tabs>
              <w:jc w:val="center"/>
              <w:rPr>
                <w:ins w:id="205" w:author="Lidia Urbaś" w:date="2023-07-24T19:35:00Z"/>
                <w:rFonts w:ascii="Times New Roman" w:hAnsi="Times New Roman"/>
                <w:b/>
                <w:sz w:val="20"/>
                <w:szCs w:val="20"/>
              </w:rPr>
            </w:pPr>
            <w:ins w:id="206" w:author="Lidia Urbaś" w:date="2023-07-24T19:36:00Z">
              <w:r>
                <w:rPr>
                  <w:rFonts w:ascii="Times New Roman" w:hAnsi="Times New Roman"/>
                  <w:b/>
                  <w:sz w:val="20"/>
                  <w:szCs w:val="20"/>
                </w:rPr>
                <w:t>1</w:t>
              </w:r>
            </w:ins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07" w:author="Lidia Urbaś" w:date="2023-07-25T10:54:00Z">
              <w:tcPr>
                <w:tcW w:w="25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6154A28" w14:textId="077A4AE9" w:rsidR="00CC520C" w:rsidRPr="00E55B0E" w:rsidRDefault="00CC520C" w:rsidP="000B3FC0">
            <w:pPr>
              <w:tabs>
                <w:tab w:val="center" w:pos="4989"/>
              </w:tabs>
              <w:jc w:val="center"/>
              <w:rPr>
                <w:ins w:id="208" w:author="Lidia Urbaś" w:date="2023-07-24T19:27:00Z"/>
                <w:rFonts w:ascii="Times New Roman" w:hAnsi="Times New Roman"/>
                <w:b/>
                <w:sz w:val="20"/>
                <w:szCs w:val="20"/>
              </w:rPr>
            </w:pPr>
            <w:ins w:id="209" w:author="Lidia Urbaś" w:date="2023-07-24T19:36:00Z">
              <w:r>
                <w:rPr>
                  <w:rFonts w:ascii="Times New Roman" w:hAnsi="Times New Roman"/>
                  <w:b/>
                  <w:sz w:val="20"/>
                  <w:szCs w:val="20"/>
                </w:rPr>
                <w:t>2</w:t>
              </w:r>
            </w:ins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210" w:author="Lidia Urbaś" w:date="2023-07-25T10:54:00Z"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14:paraId="6D68CDB4" w14:textId="6CC53C6B" w:rsidR="00CC520C" w:rsidRPr="00E55B0E" w:rsidRDefault="00CC520C" w:rsidP="000B3FC0">
            <w:pPr>
              <w:tabs>
                <w:tab w:val="center" w:pos="4989"/>
              </w:tabs>
              <w:jc w:val="center"/>
              <w:rPr>
                <w:ins w:id="211" w:author="Lidia Urbaś" w:date="2023-07-24T19:27:00Z"/>
                <w:rFonts w:ascii="Times New Roman" w:hAnsi="Times New Roman"/>
                <w:b/>
                <w:sz w:val="20"/>
                <w:szCs w:val="20"/>
              </w:rPr>
            </w:pPr>
            <w:ins w:id="212" w:author="Lidia Urbaś" w:date="2023-07-24T19:36:00Z">
              <w:r>
                <w:rPr>
                  <w:rFonts w:ascii="Times New Roman" w:hAnsi="Times New Roman"/>
                  <w:b/>
                  <w:sz w:val="20"/>
                  <w:szCs w:val="20"/>
                </w:rPr>
                <w:t>3</w:t>
              </w:r>
            </w:ins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PrChange w:id="213" w:author="Lidia Urbaś" w:date="2023-07-25T10:54:00Z">
              <w:tcPr>
                <w:tcW w:w="1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EAAAA" w:themeFill="background2" w:themeFillShade="BF"/>
              </w:tcPr>
            </w:tcPrChange>
          </w:tcPr>
          <w:p w14:paraId="68A86B19" w14:textId="0BEC0DB9" w:rsidR="00CC520C" w:rsidRPr="00E55B0E" w:rsidRDefault="00CC520C" w:rsidP="000B3FC0">
            <w:pPr>
              <w:tabs>
                <w:tab w:val="center" w:pos="4989"/>
              </w:tabs>
              <w:jc w:val="center"/>
              <w:rPr>
                <w:ins w:id="214" w:author="Lidia Urbaś" w:date="2023-07-24T19:27:00Z"/>
                <w:rFonts w:ascii="Times New Roman" w:hAnsi="Times New Roman"/>
                <w:b/>
                <w:sz w:val="20"/>
                <w:szCs w:val="20"/>
              </w:rPr>
            </w:pPr>
            <w:ins w:id="215" w:author="Lidia Urbaś" w:date="2023-07-24T19:36:00Z">
              <w:r>
                <w:rPr>
                  <w:rFonts w:ascii="Times New Roman" w:hAnsi="Times New Roman"/>
                  <w:b/>
                  <w:sz w:val="20"/>
                  <w:szCs w:val="20"/>
                </w:rPr>
                <w:t>4</w:t>
              </w:r>
            </w:ins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16" w:author="Lidia Urbaś" w:date="2023-07-25T10:54:00Z">
              <w:tcPr>
                <w:tcW w:w="14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0218FE6" w14:textId="4D29A39E" w:rsidR="00CC520C" w:rsidRPr="00E55B0E" w:rsidRDefault="00CC520C" w:rsidP="000B3FC0">
            <w:pPr>
              <w:tabs>
                <w:tab w:val="center" w:pos="4989"/>
              </w:tabs>
              <w:jc w:val="center"/>
              <w:rPr>
                <w:ins w:id="217" w:author="Lidia Urbaś" w:date="2023-07-24T19:27:00Z"/>
                <w:rFonts w:ascii="Times New Roman" w:hAnsi="Times New Roman"/>
                <w:b/>
                <w:sz w:val="20"/>
                <w:szCs w:val="20"/>
              </w:rPr>
            </w:pPr>
            <w:ins w:id="218" w:author="Lidia Urbaś" w:date="2023-07-24T19:36:00Z">
              <w:r>
                <w:rPr>
                  <w:rFonts w:ascii="Times New Roman" w:hAnsi="Times New Roman"/>
                  <w:b/>
                  <w:sz w:val="20"/>
                  <w:szCs w:val="20"/>
                </w:rPr>
                <w:t>5</w:t>
              </w:r>
            </w:ins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19" w:author="Lidia Urbaś" w:date="2023-07-25T10:54:00Z">
              <w:tcPr>
                <w:tcW w:w="17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29A4106" w14:textId="5413B455" w:rsidR="00CC520C" w:rsidRPr="00E55B0E" w:rsidRDefault="00CC520C" w:rsidP="004F246D">
            <w:pPr>
              <w:tabs>
                <w:tab w:val="center" w:pos="4989"/>
              </w:tabs>
              <w:jc w:val="center"/>
              <w:rPr>
                <w:ins w:id="220" w:author="Lidia Urbaś" w:date="2023-07-24T19:27:00Z"/>
                <w:rFonts w:ascii="Times New Roman" w:hAnsi="Times New Roman"/>
                <w:b/>
                <w:sz w:val="20"/>
                <w:szCs w:val="20"/>
              </w:rPr>
            </w:pPr>
            <w:ins w:id="221" w:author="Lidia Urbaś" w:date="2023-07-24T19:36:00Z">
              <w:r>
                <w:rPr>
                  <w:rFonts w:ascii="Times New Roman" w:hAnsi="Times New Roman"/>
                  <w:b/>
                  <w:sz w:val="20"/>
                  <w:szCs w:val="20"/>
                </w:rPr>
                <w:t>6</w:t>
              </w:r>
            </w:ins>
          </w:p>
        </w:tc>
      </w:tr>
      <w:tr w:rsidR="00CC520C" w:rsidRPr="00E55B0E" w14:paraId="60619FCB" w14:textId="77777777" w:rsidTr="00EF56ED">
        <w:trPr>
          <w:trHeight w:val="1017"/>
          <w:jc w:val="center"/>
          <w:ins w:id="222" w:author="Lidia Urbaś" w:date="2023-07-24T19:12:00Z"/>
          <w:trPrChange w:id="223" w:author="Lidia Urbaś" w:date="2023-07-25T10:54:00Z">
            <w:trPr>
              <w:trHeight w:val="1193"/>
            </w:trPr>
          </w:trPrChange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4" w:author="Lidia Urbaś" w:date="2023-07-25T10:54:00Z">
              <w:tcPr>
                <w:tcW w:w="25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04DF9DB" w14:textId="7F07E1D7" w:rsidR="00CC520C" w:rsidRPr="00CC520C" w:rsidRDefault="00277A0E">
            <w:pPr>
              <w:jc w:val="center"/>
              <w:rPr>
                <w:ins w:id="225" w:author="Lidia Urbaś" w:date="2023-07-24T19:35:00Z"/>
                <w:rFonts w:ascii="Times New Roman" w:hAnsi="Times New Roman"/>
                <w:b/>
                <w:bCs/>
                <w:sz w:val="18"/>
                <w:szCs w:val="18"/>
                <w:rPrChange w:id="226" w:author="Lidia Urbaś" w:date="2023-07-24T19:36:00Z">
                  <w:rPr>
                    <w:ins w:id="227" w:author="Lidia Urbaś" w:date="2023-07-24T19:35:00Z"/>
                    <w:rFonts w:ascii="Times New Roman" w:hAnsi="Times New Roman"/>
                    <w:b/>
                    <w:bCs/>
                    <w:sz w:val="18"/>
                    <w:szCs w:val="18"/>
                    <w:u w:val="single"/>
                  </w:rPr>
                </w:rPrChange>
              </w:rPr>
              <w:pPrChange w:id="228" w:author="Lidia Urbaś" w:date="2023-07-24T19:36:00Z">
                <w:pPr/>
              </w:pPrChange>
            </w:pPr>
            <w:ins w:id="229" w:author="Lidia Urbaś" w:date="2023-07-24T19:35:00Z">
              <w:r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2</w:t>
              </w:r>
            </w:ins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  <w:tcPrChange w:id="230" w:author="Lidia Urbaś" w:date="2023-07-25T10:54:00Z">
              <w:tcPr>
                <w:tcW w:w="25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</w:tcPrChange>
          </w:tcPr>
          <w:p w14:paraId="658533D3" w14:textId="686219A0" w:rsidR="00CC520C" w:rsidRPr="00E55B0E" w:rsidRDefault="00CC520C">
            <w:pPr>
              <w:rPr>
                <w:ins w:id="231" w:author="Lidia Urbaś" w:date="2023-07-24T19:12:00Z"/>
                <w:rFonts w:ascii="Times New Roman" w:hAnsi="Times New Roman"/>
                <w:sz w:val="18"/>
                <w:szCs w:val="18"/>
                <w:rPrChange w:id="232" w:author="Lidia Urbaś" w:date="2023-07-24T19:12:00Z">
                  <w:rPr>
                    <w:ins w:id="233" w:author="Lidia Urbaś" w:date="2023-07-24T19:1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234" w:author="Lidia Urbaś" w:date="2023-07-24T19:15:00Z">
              <w:r>
                <w:rPr>
                  <w:rFonts w:ascii="Times New Roman" w:hAnsi="Times New Roman"/>
                  <w:sz w:val="18"/>
                  <w:szCs w:val="18"/>
                </w:rPr>
                <w:t>D</w:t>
              </w:r>
            </w:ins>
            <w:ins w:id="235" w:author="Lidia Urbaś" w:date="2023-07-24T19:12:00Z">
              <w:r w:rsidRPr="00E55B0E">
                <w:rPr>
                  <w:rFonts w:ascii="Times New Roman" w:hAnsi="Times New Roman" w:cstheme="minorBidi"/>
                  <w:sz w:val="18"/>
                  <w:szCs w:val="18"/>
                  <w:rPrChange w:id="236" w:author="Lidia Urbaś" w:date="2023-07-24T19:12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 xml:space="preserve">emontaż, </w:t>
              </w:r>
            </w:ins>
            <w:ins w:id="237" w:author="Lidia Urbaś" w:date="2023-07-25T10:50:00Z">
              <w:r w:rsidR="00EF56ED">
                <w:rPr>
                  <w:rFonts w:ascii="Times New Roman" w:hAnsi="Times New Roman" w:cstheme="minorBidi"/>
                  <w:sz w:val="18"/>
                  <w:szCs w:val="18"/>
                </w:rPr>
                <w:t xml:space="preserve">zbieranie, </w:t>
              </w:r>
            </w:ins>
            <w:ins w:id="238" w:author="Lidia Urbaś" w:date="2023-07-24T19:12:00Z">
              <w:r w:rsidR="00EF56ED">
                <w:rPr>
                  <w:rFonts w:ascii="Times New Roman" w:hAnsi="Times New Roman"/>
                  <w:sz w:val="18"/>
                  <w:szCs w:val="18"/>
                </w:rPr>
                <w:t xml:space="preserve">załadunek, </w:t>
              </w:r>
              <w:r w:rsidRPr="00E55B0E">
                <w:rPr>
                  <w:rFonts w:ascii="Times New Roman" w:hAnsi="Times New Roman" w:cstheme="minorBidi"/>
                  <w:sz w:val="18"/>
                  <w:szCs w:val="18"/>
                  <w:rPrChange w:id="239" w:author="Lidia Urbaś" w:date="2023-07-24T19:12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 xml:space="preserve">transport </w:t>
              </w:r>
            </w:ins>
            <w:ins w:id="240" w:author="Lidia Urbaś" w:date="2023-07-25T10:52:00Z">
              <w:r w:rsidR="00EF56ED">
                <w:rPr>
                  <w:rFonts w:ascii="Times New Roman" w:hAnsi="Times New Roman" w:cstheme="minorBidi"/>
                  <w:sz w:val="18"/>
                  <w:szCs w:val="18"/>
                </w:rPr>
                <w:t>i unieszkodliwienie wyrobów zawierających azbest</w:t>
              </w:r>
            </w:ins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241" w:author="Lidia Urbaś" w:date="2023-07-25T10:54:00Z"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14:paraId="129557DB" w14:textId="77777777" w:rsidR="00CC520C" w:rsidRPr="00E55B0E" w:rsidRDefault="00CC520C">
            <w:pPr>
              <w:tabs>
                <w:tab w:val="center" w:pos="4989"/>
              </w:tabs>
              <w:jc w:val="center"/>
              <w:rPr>
                <w:ins w:id="242" w:author="Lidia Urbaś" w:date="2023-07-24T19:12:00Z"/>
                <w:rFonts w:ascii="Times New Roman" w:hAnsi="Times New Roman"/>
                <w:rPrChange w:id="243" w:author="Lidia Urbaś" w:date="2023-07-24T19:12:00Z">
                  <w:rPr>
                    <w:ins w:id="244" w:author="Lidia Urbaś" w:date="2023-07-24T19:12:00Z"/>
                  </w:rPr>
                </w:rPrChange>
              </w:rPr>
              <w:pPrChange w:id="245" w:author="Lidia Urbaś" w:date="2023-07-24T19:31:00Z">
                <w:pPr>
                  <w:tabs>
                    <w:tab w:val="center" w:pos="4989"/>
                  </w:tabs>
                </w:pPr>
              </w:pPrChange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PrChange w:id="246" w:author="Lidia Urbaś" w:date="2023-07-25T10:54:00Z">
              <w:tcPr>
                <w:tcW w:w="1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EAAAA" w:themeFill="background2" w:themeFillShade="BF"/>
              </w:tcPr>
            </w:tcPrChange>
          </w:tcPr>
          <w:p w14:paraId="06581E8A" w14:textId="77777777" w:rsidR="00CC520C" w:rsidRPr="00E55B0E" w:rsidRDefault="00CC520C">
            <w:pPr>
              <w:tabs>
                <w:tab w:val="center" w:pos="4989"/>
              </w:tabs>
              <w:jc w:val="center"/>
              <w:rPr>
                <w:ins w:id="247" w:author="Lidia Urbaś" w:date="2023-07-24T19:12:00Z"/>
                <w:rFonts w:ascii="Times New Roman" w:hAnsi="Times New Roman"/>
                <w:rPrChange w:id="248" w:author="Lidia Urbaś" w:date="2023-07-24T19:12:00Z">
                  <w:rPr>
                    <w:ins w:id="249" w:author="Lidia Urbaś" w:date="2023-07-24T19:12:00Z"/>
                  </w:rPr>
                </w:rPrChange>
              </w:rPr>
              <w:pPrChange w:id="250" w:author="Lidia Urbaś" w:date="2023-07-24T19:31:00Z">
                <w:pPr>
                  <w:tabs>
                    <w:tab w:val="center" w:pos="4989"/>
                  </w:tabs>
                </w:pPr>
              </w:pPrChange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1" w:author="Lidia Urbaś" w:date="2023-07-25T10:54:00Z">
              <w:tcPr>
                <w:tcW w:w="14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D984D86" w14:textId="1AB9DD3A" w:rsidR="00CC520C" w:rsidRPr="00E55B0E" w:rsidRDefault="00CC520C">
            <w:pPr>
              <w:tabs>
                <w:tab w:val="center" w:pos="4989"/>
              </w:tabs>
              <w:jc w:val="center"/>
              <w:rPr>
                <w:ins w:id="252" w:author="Lidia Urbaś" w:date="2023-07-24T19:12:00Z"/>
                <w:rFonts w:ascii="Times New Roman" w:hAnsi="Times New Roman"/>
                <w:rPrChange w:id="253" w:author="Lidia Urbaś" w:date="2023-07-24T19:12:00Z">
                  <w:rPr>
                    <w:ins w:id="254" w:author="Lidia Urbaś" w:date="2023-07-24T19:12:00Z"/>
                  </w:rPr>
                </w:rPrChange>
              </w:rPr>
              <w:pPrChange w:id="255" w:author="Lidia Urbaś" w:date="2023-07-24T19:31:00Z">
                <w:pPr>
                  <w:tabs>
                    <w:tab w:val="center" w:pos="4989"/>
                  </w:tabs>
                </w:pPr>
              </w:pPrChange>
            </w:pPr>
            <w:ins w:id="256" w:author="Lidia Urbaś" w:date="2023-07-24T19:31:00Z">
              <w:r>
                <w:rPr>
                  <w:rFonts w:ascii="Times New Roman" w:hAnsi="Times New Roman"/>
                </w:rPr>
                <w:t>26,400</w:t>
              </w:r>
            </w:ins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7" w:author="Lidia Urbaś" w:date="2023-07-25T10:54:00Z">
              <w:tcPr>
                <w:tcW w:w="17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6E31320" w14:textId="77777777" w:rsidR="00CC520C" w:rsidRPr="00E55B0E" w:rsidRDefault="00CC520C">
            <w:pPr>
              <w:tabs>
                <w:tab w:val="center" w:pos="4989"/>
              </w:tabs>
              <w:jc w:val="center"/>
              <w:rPr>
                <w:ins w:id="258" w:author="Lidia Urbaś" w:date="2023-07-24T19:12:00Z"/>
                <w:rFonts w:ascii="Times New Roman" w:hAnsi="Times New Roman"/>
                <w:rPrChange w:id="259" w:author="Lidia Urbaś" w:date="2023-07-24T19:12:00Z">
                  <w:rPr>
                    <w:ins w:id="260" w:author="Lidia Urbaś" w:date="2023-07-24T19:12:00Z"/>
                  </w:rPr>
                </w:rPrChange>
              </w:rPr>
              <w:pPrChange w:id="261" w:author="Lidia Urbaś" w:date="2023-07-24T19:31:00Z">
                <w:pPr>
                  <w:tabs>
                    <w:tab w:val="center" w:pos="4989"/>
                  </w:tabs>
                </w:pPr>
              </w:pPrChange>
            </w:pPr>
          </w:p>
        </w:tc>
      </w:tr>
      <w:tr w:rsidR="00CC520C" w:rsidRPr="00E55B0E" w14:paraId="25E71B1B" w14:textId="77777777" w:rsidTr="00EF56ED">
        <w:trPr>
          <w:trHeight w:val="892"/>
          <w:jc w:val="center"/>
          <w:ins w:id="262" w:author="Lidia Urbaś" w:date="2023-07-24T19:12:00Z"/>
          <w:trPrChange w:id="263" w:author="Lidia Urbaś" w:date="2023-07-25T10:54:00Z">
            <w:trPr>
              <w:trHeight w:val="892"/>
            </w:trPr>
          </w:trPrChange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4" w:author="Lidia Urbaś" w:date="2023-07-25T10:54:00Z">
              <w:tcPr>
                <w:tcW w:w="25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456FAEF" w14:textId="1D900FF8" w:rsidR="00CC520C" w:rsidRPr="00CC520C" w:rsidRDefault="00277A0E">
            <w:pPr>
              <w:jc w:val="center"/>
              <w:rPr>
                <w:ins w:id="265" w:author="Lidia Urbaś" w:date="2023-07-24T19:35:00Z"/>
                <w:rFonts w:ascii="Times New Roman" w:hAnsi="Times New Roman"/>
                <w:b/>
                <w:bCs/>
                <w:sz w:val="18"/>
                <w:szCs w:val="18"/>
                <w:rPrChange w:id="266" w:author="Lidia Urbaś" w:date="2023-07-24T19:36:00Z">
                  <w:rPr>
                    <w:ins w:id="267" w:author="Lidia Urbaś" w:date="2023-07-24T19:35:00Z"/>
                    <w:rFonts w:ascii="Times New Roman" w:hAnsi="Times New Roman"/>
                    <w:b/>
                    <w:bCs/>
                    <w:sz w:val="18"/>
                    <w:szCs w:val="18"/>
                    <w:u w:val="single"/>
                  </w:rPr>
                </w:rPrChange>
              </w:rPr>
              <w:pPrChange w:id="268" w:author="Lidia Urbaś" w:date="2023-07-24T19:36:00Z">
                <w:pPr/>
              </w:pPrChange>
            </w:pPr>
            <w:ins w:id="269" w:author="Lidia Urbaś" w:date="2023-07-24T19:35:00Z">
              <w:r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3</w:t>
              </w:r>
            </w:ins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0" w:author="Lidia Urbaś" w:date="2023-07-25T10:54:00Z">
              <w:tcPr>
                <w:tcW w:w="25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C3C218A" w14:textId="7214333E" w:rsidR="00CC520C" w:rsidRPr="00E55B0E" w:rsidRDefault="00EF56ED">
            <w:pPr>
              <w:rPr>
                <w:ins w:id="271" w:author="Lidia Urbaś" w:date="2023-07-24T19:12:00Z"/>
                <w:rFonts w:ascii="Times New Roman" w:hAnsi="Times New Roman"/>
                <w:sz w:val="18"/>
                <w:szCs w:val="18"/>
                <w:rPrChange w:id="272" w:author="Lidia Urbaś" w:date="2023-07-24T19:12:00Z">
                  <w:rPr>
                    <w:ins w:id="273" w:author="Lidia Urbaś" w:date="2023-07-24T19:1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274" w:author="Lidia Urbaś" w:date="2023-07-25T10:53:00Z">
              <w:r>
                <w:rPr>
                  <w:rFonts w:ascii="Times New Roman" w:hAnsi="Times New Roman" w:cstheme="minorBidi"/>
                  <w:sz w:val="18"/>
                  <w:szCs w:val="18"/>
                </w:rPr>
                <w:t xml:space="preserve">Zbieranie, </w:t>
              </w:r>
              <w:r w:rsidRPr="003E77B1">
                <w:rPr>
                  <w:rFonts w:ascii="Times New Roman" w:hAnsi="Times New Roman" w:cstheme="minorBidi"/>
                  <w:sz w:val="18"/>
                  <w:szCs w:val="18"/>
                </w:rPr>
                <w:t xml:space="preserve">załadunek, transport </w:t>
              </w:r>
              <w:r>
                <w:rPr>
                  <w:rFonts w:ascii="Times New Roman" w:hAnsi="Times New Roman" w:cstheme="minorBidi"/>
                  <w:sz w:val="18"/>
                  <w:szCs w:val="18"/>
                </w:rPr>
                <w:t>i</w:t>
              </w:r>
            </w:ins>
            <w:ins w:id="275" w:author="Lidia Urbaś" w:date="2023-07-25T10:54:00Z">
              <w:r>
                <w:rPr>
                  <w:rFonts w:ascii="Times New Roman" w:hAnsi="Times New Roman" w:cstheme="minorBidi"/>
                  <w:sz w:val="18"/>
                  <w:szCs w:val="18"/>
                </w:rPr>
                <w:t> </w:t>
              </w:r>
            </w:ins>
            <w:ins w:id="276" w:author="Lidia Urbaś" w:date="2023-07-25T10:53:00Z">
              <w:r>
                <w:rPr>
                  <w:rFonts w:ascii="Times New Roman" w:hAnsi="Times New Roman" w:cstheme="minorBidi"/>
                  <w:sz w:val="18"/>
                  <w:szCs w:val="18"/>
                </w:rPr>
                <w:t>unieszkodliwienie wyrobów zawierających azbest</w:t>
              </w:r>
            </w:ins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277" w:author="Lidia Urbaś" w:date="2023-07-25T10:54:00Z"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14:paraId="2FF4EA0D" w14:textId="77777777" w:rsidR="00CC520C" w:rsidRPr="00E55B0E" w:rsidRDefault="00CC520C">
            <w:pPr>
              <w:tabs>
                <w:tab w:val="center" w:pos="4989"/>
              </w:tabs>
              <w:jc w:val="center"/>
              <w:rPr>
                <w:ins w:id="278" w:author="Lidia Urbaś" w:date="2023-07-24T19:12:00Z"/>
                <w:rFonts w:ascii="Times New Roman" w:hAnsi="Times New Roman"/>
                <w:rPrChange w:id="279" w:author="Lidia Urbaś" w:date="2023-07-24T19:12:00Z">
                  <w:rPr>
                    <w:ins w:id="280" w:author="Lidia Urbaś" w:date="2023-07-24T19:12:00Z"/>
                  </w:rPr>
                </w:rPrChange>
              </w:rPr>
              <w:pPrChange w:id="281" w:author="Lidia Urbaś" w:date="2023-07-24T19:31:00Z">
                <w:pPr>
                  <w:tabs>
                    <w:tab w:val="center" w:pos="4989"/>
                  </w:tabs>
                </w:pPr>
              </w:pPrChange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PrChange w:id="282" w:author="Lidia Urbaś" w:date="2023-07-25T10:54:00Z">
              <w:tcPr>
                <w:tcW w:w="1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EAAAA" w:themeFill="background2" w:themeFillShade="BF"/>
              </w:tcPr>
            </w:tcPrChange>
          </w:tcPr>
          <w:p w14:paraId="61C3D108" w14:textId="77777777" w:rsidR="00CC520C" w:rsidRPr="00E55B0E" w:rsidRDefault="00CC520C">
            <w:pPr>
              <w:tabs>
                <w:tab w:val="center" w:pos="4989"/>
              </w:tabs>
              <w:jc w:val="center"/>
              <w:rPr>
                <w:ins w:id="283" w:author="Lidia Urbaś" w:date="2023-07-24T19:12:00Z"/>
                <w:rFonts w:ascii="Times New Roman" w:hAnsi="Times New Roman"/>
                <w:rPrChange w:id="284" w:author="Lidia Urbaś" w:date="2023-07-24T19:12:00Z">
                  <w:rPr>
                    <w:ins w:id="285" w:author="Lidia Urbaś" w:date="2023-07-24T19:12:00Z"/>
                  </w:rPr>
                </w:rPrChange>
              </w:rPr>
              <w:pPrChange w:id="286" w:author="Lidia Urbaś" w:date="2023-07-24T19:31:00Z">
                <w:pPr>
                  <w:tabs>
                    <w:tab w:val="center" w:pos="4989"/>
                  </w:tabs>
                </w:pPr>
              </w:pPrChange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87" w:author="Lidia Urbaś" w:date="2023-07-25T10:54:00Z">
              <w:tcPr>
                <w:tcW w:w="14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03717B8" w14:textId="73AC71A3" w:rsidR="00CC520C" w:rsidRPr="00E55B0E" w:rsidRDefault="00CC520C">
            <w:pPr>
              <w:tabs>
                <w:tab w:val="center" w:pos="4989"/>
              </w:tabs>
              <w:jc w:val="center"/>
              <w:rPr>
                <w:ins w:id="288" w:author="Lidia Urbaś" w:date="2023-07-24T19:12:00Z"/>
                <w:rFonts w:ascii="Times New Roman" w:hAnsi="Times New Roman"/>
                <w:rPrChange w:id="289" w:author="Lidia Urbaś" w:date="2023-07-24T19:12:00Z">
                  <w:rPr>
                    <w:ins w:id="290" w:author="Lidia Urbaś" w:date="2023-07-24T19:12:00Z"/>
                  </w:rPr>
                </w:rPrChange>
              </w:rPr>
              <w:pPrChange w:id="291" w:author="Lidia Urbaś" w:date="2023-07-24T19:31:00Z">
                <w:pPr>
                  <w:tabs>
                    <w:tab w:val="center" w:pos="4989"/>
                  </w:tabs>
                </w:pPr>
              </w:pPrChange>
            </w:pPr>
            <w:ins w:id="292" w:author="Lidia Urbaś" w:date="2023-07-24T19:31:00Z">
              <w:r>
                <w:rPr>
                  <w:rFonts w:ascii="Times New Roman" w:hAnsi="Times New Roman"/>
                </w:rPr>
                <w:t>175,260</w:t>
              </w:r>
            </w:ins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93" w:author="Lidia Urbaś" w:date="2023-07-25T10:54:00Z">
              <w:tcPr>
                <w:tcW w:w="17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C95B254" w14:textId="77777777" w:rsidR="00CC520C" w:rsidRPr="00E55B0E" w:rsidRDefault="00CC520C">
            <w:pPr>
              <w:tabs>
                <w:tab w:val="center" w:pos="4989"/>
              </w:tabs>
              <w:jc w:val="center"/>
              <w:rPr>
                <w:ins w:id="294" w:author="Lidia Urbaś" w:date="2023-07-24T19:12:00Z"/>
                <w:rFonts w:ascii="Times New Roman" w:hAnsi="Times New Roman"/>
                <w:rPrChange w:id="295" w:author="Lidia Urbaś" w:date="2023-07-24T19:12:00Z">
                  <w:rPr>
                    <w:ins w:id="296" w:author="Lidia Urbaś" w:date="2023-07-24T19:12:00Z"/>
                  </w:rPr>
                </w:rPrChange>
              </w:rPr>
              <w:pPrChange w:id="297" w:author="Lidia Urbaś" w:date="2023-07-24T19:31:00Z">
                <w:pPr>
                  <w:tabs>
                    <w:tab w:val="center" w:pos="4989"/>
                  </w:tabs>
                </w:pPr>
              </w:pPrChange>
            </w:pPr>
          </w:p>
        </w:tc>
      </w:tr>
      <w:tr w:rsidR="00CC520C" w:rsidRPr="00E55B0E" w14:paraId="38FBE66A" w14:textId="77777777" w:rsidTr="00EF56ED">
        <w:trPr>
          <w:trHeight w:val="423"/>
          <w:jc w:val="center"/>
          <w:ins w:id="298" w:author="Lidia Urbaś" w:date="2023-07-24T19:14:00Z"/>
          <w:trPrChange w:id="299" w:author="Lidia Urbaś" w:date="2023-07-25T10:54:00Z">
            <w:trPr>
              <w:trHeight w:val="423"/>
            </w:trPr>
          </w:trPrChange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00" w:author="Lidia Urbaś" w:date="2023-07-25T10:54:00Z">
              <w:tcPr>
                <w:tcW w:w="25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2A88B1A" w14:textId="27EEA3AD" w:rsidR="00CC520C" w:rsidRPr="00CC520C" w:rsidRDefault="00277A0E">
            <w:pPr>
              <w:jc w:val="center"/>
              <w:rPr>
                <w:ins w:id="301" w:author="Lidia Urbaś" w:date="2023-07-24T19:35:00Z"/>
                <w:rFonts w:ascii="Times New Roman" w:hAnsi="Times New Roman"/>
                <w:b/>
                <w:bCs/>
                <w:sz w:val="18"/>
                <w:szCs w:val="18"/>
              </w:rPr>
              <w:pPrChange w:id="302" w:author="Lidia Urbaś" w:date="2023-07-24T19:36:00Z">
                <w:pPr>
                  <w:jc w:val="right"/>
                </w:pPr>
              </w:pPrChange>
            </w:pPr>
            <w:ins w:id="303" w:author="Lidia Urbaś" w:date="2023-07-24T19:35:00Z">
              <w:r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4</w:t>
              </w:r>
            </w:ins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04" w:author="Lidia Urbaś" w:date="2023-07-25T10:54:00Z">
              <w:tcPr>
                <w:tcW w:w="25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FADE75F" w14:textId="17E54C30" w:rsidR="00CC520C" w:rsidRDefault="00CC520C">
            <w:pPr>
              <w:jc w:val="right"/>
              <w:rPr>
                <w:ins w:id="305" w:author="Lidia Urbaś" w:date="2023-07-24T19:33:00Z"/>
                <w:rFonts w:ascii="Times New Roman" w:hAnsi="Times New Roman"/>
                <w:b/>
                <w:bCs/>
                <w:sz w:val="18"/>
                <w:szCs w:val="18"/>
              </w:rPr>
              <w:pPrChange w:id="306" w:author="Lidia Urbaś" w:date="2023-07-24T19:14:00Z">
                <w:pPr/>
              </w:pPrChange>
            </w:pPr>
            <w:ins w:id="307" w:author="Lidia Urbaś" w:date="2023-07-24T19:32:00Z">
              <w:r w:rsidRPr="00CC520C">
                <w:rPr>
                  <w:rFonts w:ascii="Times New Roman" w:hAnsi="Times New Roman"/>
                  <w:b/>
                  <w:bCs/>
                  <w:sz w:val="18"/>
                  <w:szCs w:val="18"/>
                  <w:rPrChange w:id="308" w:author="Lidia Urbaś" w:date="2023-07-24T19:33:00Z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Cena brutto w zł </w:t>
              </w:r>
            </w:ins>
          </w:p>
          <w:p w14:paraId="7764A395" w14:textId="6E997DB6" w:rsidR="00CC520C" w:rsidRPr="00CC520C" w:rsidRDefault="00277A0E">
            <w:pPr>
              <w:jc w:val="right"/>
              <w:rPr>
                <w:ins w:id="309" w:author="Lidia Urbaś" w:date="2023-07-24T19:14:00Z"/>
                <w:rFonts w:ascii="Times New Roman" w:hAnsi="Times New Roman"/>
                <w:b/>
                <w:bCs/>
                <w:sz w:val="18"/>
                <w:szCs w:val="18"/>
                <w:rPrChange w:id="310" w:author="Lidia Urbaś" w:date="2023-07-24T19:33:00Z">
                  <w:rPr>
                    <w:ins w:id="311" w:author="Lidia Urbaś" w:date="2023-07-24T19:14:00Z"/>
                    <w:rFonts w:ascii="Times New Roman" w:hAnsi="Times New Roman"/>
                    <w:b/>
                    <w:bCs/>
                    <w:sz w:val="18"/>
                    <w:szCs w:val="18"/>
                    <w:u w:val="single"/>
                  </w:rPr>
                </w:rPrChange>
              </w:rPr>
              <w:pPrChange w:id="312" w:author="Lidia Urbaś" w:date="2023-07-25T10:55:00Z">
                <w:pPr/>
              </w:pPrChange>
            </w:pPr>
            <w:ins w:id="313" w:author="Lidia Urbaś" w:date="2023-07-24T19:32:00Z">
              <w:r>
                <w:rPr>
                  <w:rFonts w:ascii="Times New Roman" w:hAnsi="Times New Roman"/>
                  <w:bCs/>
                  <w:sz w:val="18"/>
                  <w:szCs w:val="18"/>
                </w:rPr>
                <w:t>(suma poz. 2</w:t>
              </w:r>
              <w:r w:rsidR="00CC520C" w:rsidRPr="00CC520C">
                <w:rPr>
                  <w:rFonts w:ascii="Times New Roman" w:hAnsi="Times New Roman"/>
                  <w:bCs/>
                  <w:sz w:val="18"/>
                  <w:szCs w:val="18"/>
                  <w:rPrChange w:id="314" w:author="Lidia Urbaś" w:date="2023-07-24T19:33:00Z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 i </w:t>
              </w:r>
            </w:ins>
            <w:ins w:id="315" w:author="Lidia Urbaś" w:date="2023-07-25T10:55:00Z">
              <w:r>
                <w:rPr>
                  <w:rFonts w:ascii="Times New Roman" w:hAnsi="Times New Roman"/>
                  <w:bCs/>
                  <w:sz w:val="18"/>
                  <w:szCs w:val="18"/>
                </w:rPr>
                <w:t>3</w:t>
              </w:r>
            </w:ins>
            <w:ins w:id="316" w:author="Lidia Urbaś" w:date="2023-07-24T19:32:00Z">
              <w:r w:rsidR="00CC520C" w:rsidRPr="00CC520C">
                <w:rPr>
                  <w:rFonts w:ascii="Times New Roman" w:hAnsi="Times New Roman"/>
                  <w:bCs/>
                  <w:sz w:val="18"/>
                  <w:szCs w:val="18"/>
                  <w:rPrChange w:id="317" w:author="Lidia Urbaś" w:date="2023-07-24T19:33:00Z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 xml:space="preserve"> w kolumnie 4</w:t>
              </w:r>
            </w:ins>
            <w:ins w:id="318" w:author="Lidia Urbaś" w:date="2023-07-24T19:33:00Z">
              <w:r w:rsidR="00CC520C" w:rsidRPr="00CC520C">
                <w:rPr>
                  <w:rFonts w:ascii="Times New Roman" w:hAnsi="Times New Roman"/>
                  <w:bCs/>
                  <w:sz w:val="18"/>
                  <w:szCs w:val="18"/>
                  <w:rPrChange w:id="319" w:author="Lidia Urbaś" w:date="2023-07-24T19:33:00Z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</w:rPrChange>
                </w:rPr>
                <w:t>)</w:t>
              </w:r>
            </w:ins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PrChange w:id="320" w:author="Lidia Urbaś" w:date="2023-07-25T10:54:00Z">
              <w:tcPr>
                <w:tcW w:w="13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14:paraId="5BBC7951" w14:textId="19500FB3" w:rsidR="00CC520C" w:rsidRPr="00E55B0E" w:rsidRDefault="00CC520C">
            <w:pPr>
              <w:tabs>
                <w:tab w:val="center" w:pos="4989"/>
              </w:tabs>
              <w:jc w:val="center"/>
              <w:rPr>
                <w:ins w:id="321" w:author="Lidia Urbaś" w:date="2023-07-24T19:14:00Z"/>
                <w:rFonts w:ascii="Times New Roman" w:hAnsi="Times New Roman"/>
              </w:rPr>
              <w:pPrChange w:id="322" w:author="Lidia Urbaś" w:date="2023-07-24T19:31:00Z">
                <w:pPr>
                  <w:tabs>
                    <w:tab w:val="center" w:pos="4989"/>
                  </w:tabs>
                </w:pPr>
              </w:pPrChange>
            </w:pPr>
            <w:ins w:id="323" w:author="Lidia Urbaś" w:date="2023-07-24T19:25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PrChange w:id="324" w:author="Lidia Urbaś" w:date="2023-07-25T10:54:00Z">
              <w:tcPr>
                <w:tcW w:w="1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EAAAA" w:themeFill="background2" w:themeFillShade="BF"/>
              </w:tcPr>
            </w:tcPrChange>
          </w:tcPr>
          <w:p w14:paraId="68870FA2" w14:textId="2F770139" w:rsidR="00CC520C" w:rsidRPr="00E55B0E" w:rsidRDefault="00CC520C">
            <w:pPr>
              <w:tabs>
                <w:tab w:val="center" w:pos="4989"/>
              </w:tabs>
              <w:jc w:val="center"/>
              <w:rPr>
                <w:ins w:id="325" w:author="Lidia Urbaś" w:date="2023-07-24T19:14:00Z"/>
                <w:rFonts w:ascii="Times New Roman" w:hAnsi="Times New Roman"/>
              </w:rPr>
              <w:pPrChange w:id="326" w:author="Lidia Urbaś" w:date="2023-07-24T19:31:00Z">
                <w:pPr>
                  <w:tabs>
                    <w:tab w:val="center" w:pos="4989"/>
                  </w:tabs>
                </w:pPr>
              </w:pPrChange>
            </w:pPr>
            <w:ins w:id="327" w:author="Lidia Urbaś" w:date="2023-07-24T19:25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28" w:author="Lidia Urbaś" w:date="2023-07-25T10:54:00Z">
              <w:tcPr>
                <w:tcW w:w="14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06FB9AE" w14:textId="747EE62B" w:rsidR="00CC520C" w:rsidRPr="00E55B0E" w:rsidRDefault="00CC520C">
            <w:pPr>
              <w:tabs>
                <w:tab w:val="center" w:pos="4989"/>
              </w:tabs>
              <w:jc w:val="center"/>
              <w:rPr>
                <w:ins w:id="329" w:author="Lidia Urbaś" w:date="2023-07-24T19:14:00Z"/>
                <w:rFonts w:ascii="Times New Roman" w:hAnsi="Times New Roman"/>
              </w:rPr>
              <w:pPrChange w:id="330" w:author="Lidia Urbaś" w:date="2023-07-24T19:31:00Z">
                <w:pPr>
                  <w:tabs>
                    <w:tab w:val="center" w:pos="4989"/>
                  </w:tabs>
                </w:pPr>
              </w:pPrChange>
            </w:pPr>
            <w:ins w:id="331" w:author="Lidia Urbaś" w:date="2023-07-24T19:31:00Z">
              <w:r>
                <w:rPr>
                  <w:rFonts w:ascii="Times New Roman" w:hAnsi="Times New Roman"/>
                </w:rPr>
                <w:t>201,66</w:t>
              </w:r>
            </w:ins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32" w:author="Lidia Urbaś" w:date="2023-07-25T10:54:00Z">
              <w:tcPr>
                <w:tcW w:w="17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9331D67" w14:textId="77777777" w:rsidR="00CC520C" w:rsidRPr="00E55B0E" w:rsidRDefault="00CC520C">
            <w:pPr>
              <w:tabs>
                <w:tab w:val="center" w:pos="4989"/>
              </w:tabs>
              <w:jc w:val="center"/>
              <w:rPr>
                <w:ins w:id="333" w:author="Lidia Urbaś" w:date="2023-07-24T19:14:00Z"/>
                <w:rFonts w:ascii="Times New Roman" w:hAnsi="Times New Roman"/>
              </w:rPr>
              <w:pPrChange w:id="334" w:author="Lidia Urbaś" w:date="2023-07-24T19:31:00Z">
                <w:pPr>
                  <w:tabs>
                    <w:tab w:val="center" w:pos="4989"/>
                  </w:tabs>
                </w:pPr>
              </w:pPrChange>
            </w:pPr>
          </w:p>
        </w:tc>
      </w:tr>
    </w:tbl>
    <w:p w14:paraId="2E07A570" w14:textId="77777777" w:rsidR="00E55B0E" w:rsidRPr="002C399A" w:rsidRDefault="00E55B0E" w:rsidP="00E55B0E">
      <w:pPr>
        <w:suppressAutoHyphens/>
        <w:spacing w:after="0" w:line="240" w:lineRule="auto"/>
        <w:jc w:val="both"/>
        <w:rPr>
          <w:ins w:id="335" w:author="Lidia Urbaś" w:date="2023-07-24T19:12:00Z"/>
          <w:rFonts w:ascii="Times New Roman" w:eastAsia="Times New Roman" w:hAnsi="Times New Roman" w:cs="Times New Roman"/>
          <w:lang w:eastAsia="ar-SA"/>
        </w:rPr>
      </w:pPr>
    </w:p>
    <w:p w14:paraId="2AB94B49" w14:textId="5433A6A1" w:rsidR="004F246D" w:rsidRDefault="004F246D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/>
        <w:contextualSpacing/>
        <w:jc w:val="both"/>
        <w:rPr>
          <w:ins w:id="336" w:author="Lidia Urbaś" w:date="2023-07-24T19:22:00Z"/>
          <w:rFonts w:ascii="Times New Roman" w:eastAsia="Times New Roman" w:hAnsi="Times New Roman" w:cs="Times New Roman"/>
          <w:color w:val="000000"/>
          <w:lang w:eastAsia="ar-SA"/>
        </w:rPr>
        <w:pPrChange w:id="337" w:author="Lidia Urbaś" w:date="2023-07-24T19:25:00Z">
          <w:pPr>
            <w:widowControl w:val="0"/>
            <w:numPr>
              <w:ilvl w:val="1"/>
              <w:numId w:val="5"/>
            </w:numPr>
            <w:suppressAutoHyphens/>
            <w:autoSpaceDE w:val="0"/>
            <w:autoSpaceDN w:val="0"/>
            <w:adjustRightInd w:val="0"/>
            <w:spacing w:before="120" w:after="120" w:line="240" w:lineRule="auto"/>
            <w:ind w:left="426" w:hanging="426"/>
            <w:contextualSpacing/>
            <w:jc w:val="both"/>
          </w:pPr>
        </w:pPrChange>
      </w:pPr>
      <w:ins w:id="338" w:author="Lidia Urbaś" w:date="2023-07-24T19:22:00Z">
        <w:del w:id="339" w:author="Monika Chuchla" w:date="2023-07-25T13:50:00Z">
          <w:r w:rsidRPr="002C399A" w:rsidDel="00B1250C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C</w:delText>
          </w:r>
        </w:del>
      </w:ins>
      <w:ins w:id="340" w:author="Monika Chuchla" w:date="2023-07-25T13:50:00Z">
        <w:r w:rsidR="00B1250C">
          <w:rPr>
            <w:rFonts w:ascii="Times New Roman" w:eastAsia="Times New Roman" w:hAnsi="Times New Roman" w:cs="Times New Roman"/>
            <w:color w:val="000000"/>
            <w:lang w:eastAsia="ar-SA"/>
          </w:rPr>
          <w:t>c</w:t>
        </w:r>
      </w:ins>
      <w:ins w:id="341" w:author="Lidia Urbaś" w:date="2023-07-24T19:22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ena netto ....................................................................................................................................... zł </w:t>
        </w:r>
      </w:ins>
    </w:p>
    <w:p w14:paraId="218A03F7" w14:textId="77777777" w:rsidR="004F246D" w:rsidRPr="00B85844" w:rsidRDefault="004F246D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/>
        <w:contextualSpacing/>
        <w:jc w:val="both"/>
        <w:rPr>
          <w:ins w:id="342" w:author="Lidia Urbaś" w:date="2023-07-24T19:22:00Z"/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  <w:pPrChange w:id="343" w:author="Lidia Urbaś" w:date="2023-07-24T19:25:00Z">
          <w:pPr>
            <w:widowControl w:val="0"/>
            <w:suppressAutoHyphens/>
            <w:autoSpaceDE w:val="0"/>
            <w:autoSpaceDN w:val="0"/>
            <w:adjustRightInd w:val="0"/>
            <w:spacing w:before="120" w:after="120" w:line="240" w:lineRule="auto"/>
            <w:ind w:left="426"/>
            <w:contextualSpacing/>
            <w:jc w:val="both"/>
          </w:pPr>
        </w:pPrChange>
      </w:pPr>
    </w:p>
    <w:p w14:paraId="46C6E968" w14:textId="77777777" w:rsidR="004F246D" w:rsidRPr="002C399A" w:rsidRDefault="004F246D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ins w:id="344" w:author="Lidia Urbaś" w:date="2023-07-24T19:22:00Z"/>
          <w:rFonts w:ascii="Times New Roman" w:eastAsia="Times New Roman" w:hAnsi="Times New Roman" w:cs="Times New Roman"/>
          <w:color w:val="000000"/>
          <w:lang w:eastAsia="ar-SA"/>
        </w:rPr>
        <w:pPrChange w:id="345" w:author="Lidia Urbaś" w:date="2023-07-24T19:25:00Z">
          <w:pPr>
            <w:widowControl w:val="0"/>
            <w:suppressAutoHyphens/>
            <w:autoSpaceDE w:val="0"/>
            <w:autoSpaceDN w:val="0"/>
            <w:adjustRightInd w:val="0"/>
            <w:spacing w:before="120" w:after="120" w:line="240" w:lineRule="auto"/>
            <w:ind w:left="709" w:hanging="283"/>
            <w:jc w:val="both"/>
          </w:pPr>
        </w:pPrChange>
      </w:pPr>
      <w:ins w:id="346" w:author="Lidia Urbaś" w:date="2023-07-24T19:22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>podatek VAT .................................................................................................................................. zł</w:t>
        </w:r>
      </w:ins>
    </w:p>
    <w:p w14:paraId="57F509FB" w14:textId="77777777" w:rsidR="004F246D" w:rsidRPr="002C399A" w:rsidRDefault="004F246D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ins w:id="347" w:author="Lidia Urbaś" w:date="2023-07-24T19:22:00Z"/>
          <w:rFonts w:ascii="Times New Roman" w:eastAsia="Times New Roman" w:hAnsi="Times New Roman" w:cs="Times New Roman"/>
          <w:color w:val="000000"/>
          <w:lang w:eastAsia="ar-SA"/>
        </w:rPr>
        <w:pPrChange w:id="348" w:author="Lidia Urbaś" w:date="2023-07-24T19:25:00Z">
          <w:pPr>
            <w:widowControl w:val="0"/>
            <w:suppressAutoHyphens/>
            <w:autoSpaceDE w:val="0"/>
            <w:autoSpaceDN w:val="0"/>
            <w:adjustRightInd w:val="0"/>
            <w:spacing w:before="120" w:after="120" w:line="240" w:lineRule="auto"/>
            <w:ind w:left="709" w:hanging="284"/>
            <w:jc w:val="both"/>
          </w:pPr>
        </w:pPrChange>
      </w:pPr>
      <w:ins w:id="349" w:author="Lidia Urbaś" w:date="2023-07-24T19:22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>cena brutto ...................................................................................................................................... zł</w:t>
        </w:r>
      </w:ins>
    </w:p>
    <w:p w14:paraId="6E8CBBCC" w14:textId="77777777" w:rsidR="004F246D" w:rsidRPr="002C399A" w:rsidRDefault="004F246D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ins w:id="350" w:author="Lidia Urbaś" w:date="2023-07-24T19:22:00Z"/>
          <w:rFonts w:ascii="Times New Roman" w:eastAsia="Times New Roman" w:hAnsi="Times New Roman" w:cs="Times New Roman"/>
          <w:color w:val="000000"/>
          <w:lang w:eastAsia="ar-SA"/>
        </w:rPr>
        <w:pPrChange w:id="351" w:author="Lidia Urbaś" w:date="2023-07-24T19:25:00Z">
          <w:pPr>
            <w:widowControl w:val="0"/>
            <w:suppressAutoHyphens/>
            <w:autoSpaceDE w:val="0"/>
            <w:autoSpaceDN w:val="0"/>
            <w:adjustRightInd w:val="0"/>
            <w:spacing w:before="120" w:after="120" w:line="240" w:lineRule="auto"/>
            <w:ind w:left="709" w:hanging="284"/>
            <w:jc w:val="both"/>
          </w:pPr>
        </w:pPrChange>
      </w:pPr>
      <w:ins w:id="352" w:author="Lidia Urbaś" w:date="2023-07-24T19:22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>(słownie: ...........................................................................................................................................)</w:t>
        </w:r>
      </w:ins>
    </w:p>
    <w:p w14:paraId="07696499" w14:textId="34103D21" w:rsidR="0039738B" w:rsidRPr="002C399A" w:rsidRDefault="0039738B" w:rsidP="0039738B">
      <w:pPr>
        <w:spacing w:after="0"/>
        <w:rPr>
          <w:ins w:id="353" w:author="M.Czarnota" w:date="2022-02-16T10:14:00Z"/>
          <w:rFonts w:ascii="Times New Roman" w:eastAsia="Times New Roman" w:hAnsi="Times New Roman" w:cs="Times New Roman"/>
          <w:lang w:eastAsia="ar-SA"/>
        </w:rPr>
      </w:pPr>
      <w:ins w:id="354" w:author="M.Czarnota" w:date="2022-02-16T10:13:00Z">
        <w:del w:id="355" w:author="Lidia Urbaś" w:date="2023-07-24T19:12:00Z">
          <w:r w:rsidRPr="002265F3" w:rsidDel="00E55B0E">
            <w:rPr>
              <w:rFonts w:ascii="Times New Roman" w:eastAsia="Times New Roman" w:hAnsi="Times New Roman" w:cs="Times New Roman"/>
              <w:strike/>
              <w:color w:val="000000"/>
              <w:lang w:eastAsia="ar-SA"/>
              <w:rPrChange w:id="356" w:author="Lidia Urbaś" w:date="2023-07-24T19:07:00Z">
                <w:rPr>
                  <w:rFonts w:ascii="Times New Roman" w:eastAsia="Times New Roman" w:hAnsi="Times New Roman" w:cs="Times New Roman"/>
                  <w:color w:val="000000"/>
                  <w:lang w:eastAsia="ar-SA"/>
                </w:rPr>
              </w:rPrChange>
            </w:rPr>
            <w:lastRenderedPageBreak/>
            <w:delText xml:space="preserve">1.2. </w:delText>
          </w:r>
        </w:del>
      </w:ins>
      <w:ins w:id="357" w:author="M.Czarnota" w:date="2022-02-16T10:14:00Z">
        <w:del w:id="358" w:author="Lidia Urbaś" w:date="2023-07-24T19:12:00Z">
          <w:r w:rsidRPr="002265F3" w:rsidDel="00E55B0E">
            <w:rPr>
              <w:rFonts w:ascii="Times New Roman" w:eastAsia="Times New Roman" w:hAnsi="Times New Roman" w:cs="Times New Roman"/>
              <w:strike/>
              <w:lang w:eastAsia="ar-SA"/>
              <w:rPrChange w:id="359" w:author="Lidia Urbaś" w:date="2023-07-24T19:07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 xml:space="preserve">Udzielamy gwarancji </w:delText>
          </w:r>
        </w:del>
      </w:ins>
      <w:ins w:id="360" w:author="Grzegorz Pieczonka" w:date="2022-03-03T14:07:00Z">
        <w:del w:id="361" w:author="Lidia Urbaś" w:date="2023-07-24T19:12:00Z">
          <w:r w:rsidR="00FA2076" w:rsidRPr="002265F3" w:rsidDel="00E55B0E">
            <w:rPr>
              <w:rFonts w:ascii="Times New Roman" w:eastAsia="Times New Roman" w:hAnsi="Times New Roman" w:cs="Times New Roman"/>
              <w:strike/>
              <w:lang w:eastAsia="ar-SA"/>
              <w:rPrChange w:id="362" w:author="Lidia Urbaś" w:date="2023-07-24T19:07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 xml:space="preserve">jakości </w:delText>
          </w:r>
        </w:del>
      </w:ins>
      <w:ins w:id="363" w:author="M.Czarnota" w:date="2022-02-16T10:14:00Z">
        <w:del w:id="364" w:author="Lidia Urbaś" w:date="2023-07-24T19:12:00Z">
          <w:r w:rsidRPr="002265F3" w:rsidDel="00E55B0E">
            <w:rPr>
              <w:rFonts w:ascii="Times New Roman" w:eastAsia="Times New Roman" w:hAnsi="Times New Roman" w:cs="Times New Roman"/>
              <w:strike/>
              <w:lang w:eastAsia="ar-SA"/>
              <w:rPrChange w:id="365" w:author="Lidia Urbaś" w:date="2023-07-24T19:07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 xml:space="preserve">i rękojmi za wady na okres </w:delText>
          </w:r>
          <w:r w:rsidRPr="002265F3" w:rsidDel="00E55B0E">
            <w:rPr>
              <w:rFonts w:ascii="Times New Roman" w:eastAsia="Times New Roman" w:hAnsi="Times New Roman" w:cs="Times New Roman"/>
              <w:strike/>
              <w:sz w:val="18"/>
              <w:szCs w:val="18"/>
              <w:lang w:eastAsia="ar-SA"/>
              <w:rPrChange w:id="366" w:author="Lidia Urbaś" w:date="2023-07-24T19:07:00Z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</w:rPrChange>
            </w:rPr>
            <w:delText>(wyrażony w liczbie lat, tj. 5 lub 6 lub 7)</w:delText>
          </w:r>
          <w:r w:rsidRPr="002265F3" w:rsidDel="00E55B0E">
            <w:rPr>
              <w:rFonts w:ascii="Times New Roman" w:eastAsia="Times New Roman" w:hAnsi="Times New Roman" w:cs="Times New Roman"/>
              <w:strike/>
              <w:lang w:eastAsia="ar-SA"/>
              <w:rPrChange w:id="367" w:author="Lidia Urbaś" w:date="2023-07-24T19:07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>:</w:delText>
          </w:r>
          <w:r w:rsidRPr="002C399A" w:rsidDel="00E55B0E"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  <w:delText xml:space="preserve"> </w:delText>
          </w:r>
          <w:r w:rsidRPr="002C399A" w:rsidDel="00E55B0E">
            <w:rPr>
              <w:rFonts w:ascii="Times New Roman" w:eastAsia="Times New Roman" w:hAnsi="Times New Roman" w:cs="Times New Roman"/>
              <w:lang w:eastAsia="ar-SA"/>
            </w:rPr>
            <w:delText>...........................</w:delText>
          </w:r>
        </w:del>
        <w:del w:id="368" w:author="K.Patrzyk" w:date="2022-06-02T09:24:00Z"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..............</w:delText>
          </w:r>
        </w:del>
      </w:ins>
    </w:p>
    <w:p w14:paraId="7144FC79" w14:textId="77777777" w:rsidR="0039738B" w:rsidRDefault="0039738B" w:rsidP="0039738B">
      <w:pPr>
        <w:widowControl w:val="0"/>
        <w:autoSpaceDE w:val="0"/>
        <w:autoSpaceDN w:val="0"/>
        <w:adjustRightInd w:val="0"/>
        <w:spacing w:after="0" w:line="240" w:lineRule="auto"/>
        <w:rPr>
          <w:ins w:id="369" w:author="Lidia Urbaś" w:date="2023-07-24T19:23:00Z"/>
          <w:rFonts w:ascii="Times New Roman" w:eastAsia="Times New Roman" w:hAnsi="Times New Roman" w:cs="Times New Roman"/>
          <w:color w:val="000000"/>
          <w:lang w:eastAsia="ar-SA"/>
        </w:rPr>
      </w:pPr>
      <w:ins w:id="370" w:author="M.Czarnota" w:date="2022-02-16T10:14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>1.3. Wykonamy zam</w:t>
        </w:r>
        <w:r w:rsidRPr="002C399A">
          <w:rPr>
            <w:rFonts w:ascii="Times New Roman" w:eastAsia="Times New Roman" w:hAnsi="Times New Roman" w:cs="Times New Roman"/>
            <w:color w:val="000000"/>
            <w:highlight w:val="white"/>
            <w:lang w:eastAsia="ar-SA"/>
          </w:rPr>
          <w:t xml:space="preserve">ówienie publiczne </w:t>
        </w:r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w terminach określonych w SWZ.  </w:t>
        </w:r>
      </w:ins>
    </w:p>
    <w:p w14:paraId="5338882A" w14:textId="77777777" w:rsidR="004F246D" w:rsidRPr="004F246D" w:rsidRDefault="004F246D" w:rsidP="0039738B">
      <w:pPr>
        <w:widowControl w:val="0"/>
        <w:autoSpaceDE w:val="0"/>
        <w:autoSpaceDN w:val="0"/>
        <w:adjustRightInd w:val="0"/>
        <w:spacing w:after="0" w:line="240" w:lineRule="auto"/>
        <w:rPr>
          <w:ins w:id="371" w:author="M.Czarnota" w:date="2022-02-16T10:14:00Z"/>
          <w:rFonts w:ascii="Times New Roman" w:eastAsia="Times New Roman" w:hAnsi="Times New Roman" w:cs="Times New Roman"/>
          <w:color w:val="000000"/>
          <w:sz w:val="10"/>
          <w:szCs w:val="10"/>
          <w:lang w:eastAsia="ar-SA"/>
          <w:rPrChange w:id="372" w:author="Lidia Urbaś" w:date="2023-07-24T19:23:00Z">
            <w:rPr>
              <w:ins w:id="373" w:author="M.Czarnota" w:date="2022-02-16T10:14:00Z"/>
              <w:rFonts w:ascii="Times New Roman" w:eastAsia="Times New Roman" w:hAnsi="Times New Roman" w:cs="Times New Roman"/>
              <w:color w:val="000000"/>
              <w:lang w:eastAsia="ar-SA"/>
            </w:rPr>
          </w:rPrChange>
        </w:rPr>
      </w:pPr>
    </w:p>
    <w:p w14:paraId="7E96A550" w14:textId="5558BB3B" w:rsidR="0039738B" w:rsidRPr="00B1250C" w:rsidRDefault="0039738B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ins w:id="374" w:author="Monika Chuchla" w:date="2023-07-25T13:58:00Z"/>
          <w:rFonts w:ascii="Times New Roman" w:eastAsia="Times New Roman" w:hAnsi="Times New Roman" w:cs="Times New Roman"/>
          <w:color w:val="000000"/>
          <w:lang w:eastAsia="ar-SA"/>
          <w:rPrChange w:id="375" w:author="Monika Chuchla" w:date="2023-07-25T13:58:00Z">
            <w:rPr>
              <w:ins w:id="376" w:author="Monika Chuchla" w:date="2023-07-25T13:58:00Z"/>
              <w:lang w:eastAsia="ar-SA"/>
            </w:rPr>
          </w:rPrChange>
        </w:rPr>
        <w:pPrChange w:id="377" w:author="Monika Chuchla" w:date="2023-07-25T14:01:00Z">
          <w:pPr>
            <w:widowControl w:val="0"/>
            <w:tabs>
              <w:tab w:val="left" w:pos="567"/>
            </w:tabs>
            <w:suppressAutoHyphens/>
            <w:autoSpaceDE w:val="0"/>
            <w:autoSpaceDN w:val="0"/>
            <w:adjustRightInd w:val="0"/>
            <w:spacing w:after="0" w:line="240" w:lineRule="auto"/>
          </w:pPr>
        </w:pPrChange>
      </w:pPr>
      <w:ins w:id="378" w:author="M.Czarnota" w:date="2022-02-16T10:14:00Z">
        <w:del w:id="379" w:author="Monika Chuchla" w:date="2023-07-25T13:58:00Z">
          <w:r w:rsidRPr="00B1250C" w:rsidDel="00B1250C">
            <w:rPr>
              <w:rFonts w:ascii="Times New Roman" w:eastAsia="Times New Roman" w:hAnsi="Times New Roman" w:cs="Times New Roman"/>
              <w:color w:val="000000"/>
              <w:lang w:eastAsia="ar-SA"/>
              <w:rPrChange w:id="380" w:author="Monika Chuchla" w:date="2023-07-25T13:58:00Z">
                <w:rPr>
                  <w:lang w:eastAsia="ar-SA"/>
                </w:rPr>
              </w:rPrChange>
            </w:rPr>
            <w:delText xml:space="preserve">1.4. </w:delText>
          </w:r>
        </w:del>
        <w:r w:rsidRPr="00B1250C">
          <w:rPr>
            <w:rFonts w:ascii="Times New Roman" w:eastAsia="Times New Roman" w:hAnsi="Times New Roman" w:cs="Times New Roman"/>
            <w:color w:val="000000"/>
            <w:lang w:eastAsia="ar-SA"/>
            <w:rPrChange w:id="381" w:author="Monika Chuchla" w:date="2023-07-25T13:58:00Z">
              <w:rPr>
                <w:lang w:eastAsia="ar-SA"/>
              </w:rPr>
            </w:rPrChange>
          </w:rPr>
          <w:t>Termin płatności</w:t>
        </w:r>
      </w:ins>
      <w:ins w:id="382" w:author="Monika Chuchla" w:date="2023-07-25T13:58:00Z">
        <w:r w:rsidR="00B1250C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 faktury</w:t>
        </w:r>
      </w:ins>
      <w:ins w:id="383" w:author="Monika Chuchla" w:date="2023-07-25T14:00:00Z">
        <w:r w:rsidR="00B1250C">
          <w:rPr>
            <w:rFonts w:ascii="Times New Roman" w:eastAsia="Times New Roman" w:hAnsi="Times New Roman" w:cs="Times New Roman"/>
            <w:color w:val="000000"/>
            <w:lang w:eastAsia="ar-SA"/>
          </w:rPr>
          <w:t>*</w:t>
        </w:r>
      </w:ins>
      <w:ins w:id="384" w:author="M.Czarnota" w:date="2022-02-16T10:14:00Z">
        <w:r w:rsidRPr="00B1250C">
          <w:rPr>
            <w:rFonts w:ascii="Times New Roman" w:eastAsia="Times New Roman" w:hAnsi="Times New Roman" w:cs="Times New Roman"/>
            <w:color w:val="000000"/>
            <w:lang w:eastAsia="ar-SA"/>
            <w:rPrChange w:id="385" w:author="Monika Chuchla" w:date="2023-07-25T13:58:00Z">
              <w:rPr>
                <w:lang w:eastAsia="ar-SA"/>
              </w:rPr>
            </w:rPrChange>
          </w:rPr>
          <w:t xml:space="preserve">: </w:t>
        </w:r>
        <w:del w:id="386" w:author="Lidia Urbaś" w:date="2023-07-24T19:23:00Z">
          <w:r w:rsidRPr="00B1250C" w:rsidDel="004F246D">
            <w:rPr>
              <w:rFonts w:ascii="Times New Roman" w:eastAsia="Times New Roman" w:hAnsi="Times New Roman" w:cs="Times New Roman"/>
              <w:b/>
              <w:color w:val="000000"/>
              <w:lang w:eastAsia="ar-SA"/>
              <w:rPrChange w:id="387" w:author="Monika Chuchla" w:date="2023-07-25T13:58:00Z">
                <w:rPr>
                  <w:lang w:eastAsia="ar-SA"/>
                </w:rPr>
              </w:rPrChange>
            </w:rPr>
            <w:delText>30</w:delText>
          </w:r>
        </w:del>
      </w:ins>
      <w:ins w:id="388" w:author="Monika Chuchla" w:date="2023-06-07T10:54:00Z">
        <w:del w:id="389" w:author="Lidia Urbaś" w:date="2023-07-24T19:23:00Z">
          <w:r w:rsidR="006C09A1" w:rsidRPr="00B1250C" w:rsidDel="004F246D">
            <w:rPr>
              <w:rFonts w:ascii="Times New Roman" w:eastAsia="Times New Roman" w:hAnsi="Times New Roman" w:cs="Times New Roman"/>
              <w:b/>
              <w:color w:val="000000"/>
              <w:lang w:eastAsia="ar-SA"/>
              <w:rPrChange w:id="390" w:author="Monika Chuchla" w:date="2023-07-25T13:58:00Z">
                <w:rPr>
                  <w:lang w:eastAsia="ar-SA"/>
                </w:rPr>
              </w:rPrChange>
            </w:rPr>
            <w:delText>0</w:delText>
          </w:r>
        </w:del>
      </w:ins>
      <w:ins w:id="391" w:author="Lidia Urbaś" w:date="2023-07-24T19:23:00Z">
        <w:r w:rsidR="004F246D" w:rsidRPr="00B1250C">
          <w:rPr>
            <w:rFonts w:ascii="Times New Roman" w:eastAsia="Times New Roman" w:hAnsi="Times New Roman" w:cs="Times New Roman"/>
            <w:b/>
            <w:color w:val="000000"/>
            <w:lang w:eastAsia="ar-SA"/>
            <w:rPrChange w:id="392" w:author="Monika Chuchla" w:date="2023-07-25T13:58:00Z">
              <w:rPr>
                <w:lang w:eastAsia="ar-SA"/>
              </w:rPr>
            </w:rPrChange>
          </w:rPr>
          <w:t>………………</w:t>
        </w:r>
      </w:ins>
      <w:ins w:id="393" w:author="Admin" w:date="2023-02-01T14:07:00Z">
        <w:del w:id="394" w:author="Monika Chuchla" w:date="2023-06-07T10:54:00Z">
          <w:r w:rsidR="009105A9" w:rsidRPr="00B1250C" w:rsidDel="006C09A1">
            <w:rPr>
              <w:rFonts w:ascii="Times New Roman" w:eastAsia="Times New Roman" w:hAnsi="Times New Roman" w:cs="Times New Roman"/>
              <w:b/>
              <w:color w:val="000000"/>
              <w:lang w:eastAsia="ar-SA"/>
              <w:rPrChange w:id="395" w:author="Monika Chuchla" w:date="2023-07-25T13:58:00Z">
                <w:rPr>
                  <w:lang w:eastAsia="ar-SA"/>
                </w:rPr>
              </w:rPrChange>
            </w:rPr>
            <w:delText>5</w:delText>
          </w:r>
        </w:del>
      </w:ins>
      <w:ins w:id="396" w:author="M.Czarnota" w:date="2022-02-16T10:14:00Z">
        <w:r w:rsidRPr="00B1250C">
          <w:rPr>
            <w:rFonts w:ascii="Times New Roman" w:eastAsia="Times New Roman" w:hAnsi="Times New Roman" w:cs="Times New Roman"/>
            <w:b/>
            <w:color w:val="000000"/>
            <w:lang w:eastAsia="ar-SA"/>
            <w:rPrChange w:id="397" w:author="Monika Chuchla" w:date="2023-07-25T13:58:00Z">
              <w:rPr>
                <w:lang w:eastAsia="ar-SA"/>
              </w:rPr>
            </w:rPrChange>
          </w:rPr>
          <w:t xml:space="preserve"> dni</w:t>
        </w:r>
      </w:ins>
      <w:ins w:id="398" w:author="Admin" w:date="2023-02-01T14:06:00Z">
        <w:del w:id="399" w:author="Monika Chuchla" w:date="2023-06-07T10:54:00Z">
          <w:r w:rsidR="009105A9" w:rsidRPr="00B1250C" w:rsidDel="006C09A1">
            <w:rPr>
              <w:rFonts w:ascii="Times New Roman" w:eastAsia="Times New Roman" w:hAnsi="Times New Roman" w:cs="Times New Roman"/>
              <w:b/>
              <w:color w:val="000000"/>
              <w:lang w:eastAsia="ar-SA"/>
              <w:rPrChange w:id="400" w:author="Monika Chuchla" w:date="2023-07-25T13:58:00Z">
                <w:rPr>
                  <w:lang w:eastAsia="ar-SA"/>
                </w:rPr>
              </w:rPrChange>
            </w:rPr>
            <w:delText xml:space="preserve"> </w:delText>
          </w:r>
        </w:del>
      </w:ins>
      <w:ins w:id="401" w:author="Admin" w:date="2023-02-01T14:07:00Z">
        <w:del w:id="402" w:author="Monika Chuchla" w:date="2023-06-07T10:54:00Z">
          <w:r w:rsidR="009105A9" w:rsidRPr="00B1250C" w:rsidDel="006C09A1">
            <w:rPr>
              <w:rFonts w:ascii="Times New Roman" w:eastAsia="Times New Roman" w:hAnsi="Times New Roman" w:cs="Times New Roman"/>
              <w:b/>
              <w:color w:val="000000"/>
              <w:lang w:eastAsia="ar-SA"/>
              <w:rPrChange w:id="403" w:author="Monika Chuchla" w:date="2023-07-25T13:58:00Z">
                <w:rPr>
                  <w:lang w:eastAsia="ar-SA"/>
                </w:rPr>
              </w:rPrChange>
            </w:rPr>
            <w:delText>(3 transze)</w:delText>
          </w:r>
        </w:del>
      </w:ins>
      <w:ins w:id="404" w:author="M.Czarnota" w:date="2022-02-16T10:14:00Z">
        <w:r w:rsidRPr="00B1250C">
          <w:rPr>
            <w:rFonts w:ascii="Times New Roman" w:eastAsia="Times New Roman" w:hAnsi="Times New Roman" w:cs="Times New Roman"/>
            <w:b/>
            <w:color w:val="000000"/>
            <w:lang w:eastAsia="ar-SA"/>
            <w:rPrChange w:id="405" w:author="Monika Chuchla" w:date="2023-07-25T13:58:00Z">
              <w:rPr>
                <w:lang w:eastAsia="ar-SA"/>
              </w:rPr>
            </w:rPrChange>
          </w:rPr>
          <w:t>.</w:t>
        </w:r>
        <w:r w:rsidRPr="00B1250C">
          <w:rPr>
            <w:rFonts w:ascii="Times New Roman" w:eastAsia="Times New Roman" w:hAnsi="Times New Roman" w:cs="Times New Roman"/>
            <w:color w:val="000000"/>
            <w:lang w:eastAsia="ar-SA"/>
            <w:rPrChange w:id="406" w:author="Monika Chuchla" w:date="2023-07-25T13:58:00Z">
              <w:rPr>
                <w:lang w:eastAsia="ar-SA"/>
              </w:rPr>
            </w:rPrChange>
          </w:rPr>
          <w:t xml:space="preserve">  </w:t>
        </w:r>
      </w:ins>
    </w:p>
    <w:p w14:paraId="75235186" w14:textId="442CC48E" w:rsidR="00B1250C" w:rsidRPr="00F86234" w:rsidRDefault="00B1250C">
      <w:pPr>
        <w:autoSpaceDE w:val="0"/>
        <w:autoSpaceDN w:val="0"/>
        <w:adjustRightInd w:val="0"/>
        <w:jc w:val="both"/>
        <w:rPr>
          <w:ins w:id="407" w:author="Monika Chuchla" w:date="2023-07-25T13:58:00Z"/>
          <w:rFonts w:ascii="Times New Roman" w:hAnsi="Times New Roman" w:cs="Times New Roman"/>
          <w:i/>
          <w:sz w:val="20"/>
          <w:szCs w:val="20"/>
          <w:rPrChange w:id="408" w:author="Monika Chuchla" w:date="2023-07-25T14:03:00Z">
            <w:rPr>
              <w:ins w:id="409" w:author="Monika Chuchla" w:date="2023-07-25T13:58:00Z"/>
            </w:rPr>
          </w:rPrChange>
        </w:rPr>
        <w:pPrChange w:id="410" w:author="Monika Chuchla" w:date="2023-07-25T14:01:00Z">
          <w:pPr>
            <w:pStyle w:val="Akapitzlist"/>
            <w:numPr>
              <w:numId w:val="2"/>
            </w:numPr>
            <w:autoSpaceDE w:val="0"/>
            <w:autoSpaceDN w:val="0"/>
            <w:adjustRightInd w:val="0"/>
            <w:ind w:left="1080" w:hanging="720"/>
            <w:jc w:val="both"/>
          </w:pPr>
        </w:pPrChange>
      </w:pPr>
      <w:ins w:id="411" w:author="Monika Chuchla" w:date="2023-07-25T13:58:00Z">
        <w:r w:rsidRPr="00F86234">
          <w:rPr>
            <w:rFonts w:ascii="Times New Roman" w:hAnsi="Times New Roman" w:cs="Times New Roman"/>
            <w:b/>
            <w:bCs/>
            <w:i/>
            <w:sz w:val="20"/>
            <w:szCs w:val="20"/>
            <w:rPrChange w:id="412" w:author="Monika Chuchla" w:date="2023-07-25T14:03:00Z">
              <w:rPr>
                <w:b/>
                <w:bCs/>
              </w:rPr>
            </w:rPrChange>
          </w:rPr>
          <w:t xml:space="preserve">* </w:t>
        </w:r>
        <w:r w:rsidR="00F86234" w:rsidRPr="00F86234">
          <w:rPr>
            <w:rFonts w:ascii="Times New Roman" w:hAnsi="Times New Roman" w:cs="Times New Roman"/>
            <w:i/>
            <w:sz w:val="20"/>
            <w:szCs w:val="20"/>
            <w:rPrChange w:id="413" w:author="Monika Chuchla" w:date="2023-07-25T14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Termin płatności</w:t>
        </w:r>
      </w:ins>
      <w:ins w:id="414" w:author="Monika Chuchla" w:date="2023-07-25T13:59:00Z">
        <w:r w:rsidRPr="00F86234">
          <w:rPr>
            <w:rFonts w:ascii="Times New Roman" w:hAnsi="Times New Roman" w:cs="Times New Roman"/>
            <w:i/>
            <w:sz w:val="20"/>
            <w:szCs w:val="20"/>
            <w:rPrChange w:id="415" w:author="Monika Chuchla" w:date="2023-07-25T14:03:00Z">
              <w:rPr/>
            </w:rPrChange>
          </w:rPr>
          <w:t xml:space="preserve"> </w:t>
        </w:r>
      </w:ins>
      <w:ins w:id="416" w:author="Monika Chuchla" w:date="2023-07-25T14:02:00Z">
        <w:r w:rsidR="00F86234" w:rsidRPr="00F86234">
          <w:rPr>
            <w:rFonts w:ascii="Times New Roman" w:hAnsi="Times New Roman" w:cs="Times New Roman"/>
            <w:i/>
            <w:sz w:val="20"/>
            <w:szCs w:val="20"/>
            <w:rPrChange w:id="417" w:author="Monika Chuchla" w:date="2023-07-25T14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faktury </w:t>
        </w:r>
      </w:ins>
      <w:ins w:id="418" w:author="Monika Chuchla" w:date="2023-07-25T13:58:00Z">
        <w:r w:rsidRPr="00F86234">
          <w:rPr>
            <w:rFonts w:ascii="Times New Roman" w:hAnsi="Times New Roman" w:cs="Times New Roman"/>
            <w:i/>
            <w:sz w:val="20"/>
            <w:szCs w:val="20"/>
            <w:rPrChange w:id="419" w:author="Monika Chuchla" w:date="2023-07-25T14:03:00Z">
              <w:rPr/>
            </w:rPrChange>
          </w:rPr>
          <w:t>należy wpisać 14</w:t>
        </w:r>
      </w:ins>
      <w:ins w:id="420" w:author="Monika Chuchla" w:date="2023-07-25T13:59:00Z">
        <w:r w:rsidRPr="00F86234">
          <w:rPr>
            <w:rFonts w:ascii="Times New Roman" w:hAnsi="Times New Roman" w:cs="Times New Roman"/>
            <w:i/>
            <w:sz w:val="20"/>
            <w:szCs w:val="20"/>
            <w:rPrChange w:id="421" w:author="Monika Chuchla" w:date="2023-07-25T14:03:00Z">
              <w:rPr/>
            </w:rPrChange>
          </w:rPr>
          <w:t xml:space="preserve"> dni</w:t>
        </w:r>
      </w:ins>
      <w:ins w:id="422" w:author="Monika Chuchla" w:date="2023-07-25T13:58:00Z">
        <w:r w:rsidRPr="00F86234">
          <w:rPr>
            <w:rFonts w:ascii="Times New Roman" w:hAnsi="Times New Roman" w:cs="Times New Roman"/>
            <w:i/>
            <w:sz w:val="20"/>
            <w:szCs w:val="20"/>
            <w:rPrChange w:id="423" w:author="Monika Chuchla" w:date="2023-07-25T14:03:00Z">
              <w:rPr/>
            </w:rPrChange>
          </w:rPr>
          <w:t xml:space="preserve"> lub 30 dni. W przypadku </w:t>
        </w:r>
      </w:ins>
      <w:ins w:id="424" w:author="Monika Chuchla" w:date="2023-07-25T14:03:00Z">
        <w:r w:rsidR="00F86234">
          <w:rPr>
            <w:rFonts w:ascii="Times New Roman" w:hAnsi="Times New Roman" w:cs="Times New Roman"/>
            <w:i/>
            <w:sz w:val="20"/>
            <w:szCs w:val="20"/>
          </w:rPr>
          <w:t xml:space="preserve">gdy </w:t>
        </w:r>
      </w:ins>
      <w:ins w:id="425" w:author="Monika Chuchla" w:date="2023-07-25T14:04:00Z">
        <w:r w:rsidR="00F86234">
          <w:rPr>
            <w:rFonts w:ascii="Times New Roman" w:hAnsi="Times New Roman" w:cs="Times New Roman"/>
            <w:i/>
            <w:sz w:val="20"/>
            <w:szCs w:val="20"/>
          </w:rPr>
          <w:t xml:space="preserve">Wykonawca nie poda </w:t>
        </w:r>
      </w:ins>
      <w:ins w:id="426" w:author="Monika Chuchla" w:date="2023-07-25T13:58:00Z">
        <w:r w:rsidRPr="00F86234">
          <w:rPr>
            <w:rFonts w:ascii="Times New Roman" w:hAnsi="Times New Roman" w:cs="Times New Roman"/>
            <w:i/>
            <w:sz w:val="20"/>
            <w:szCs w:val="20"/>
            <w:rPrChange w:id="427" w:author="Monika Chuchla" w:date="2023-07-25T14:03:00Z">
              <w:rPr/>
            </w:rPrChange>
          </w:rPr>
          <w:t xml:space="preserve">żadnego terminu, Zamawiający </w:t>
        </w:r>
      </w:ins>
      <w:ins w:id="428" w:author="Monika Chuchla" w:date="2023-07-25T14:01:00Z">
        <w:r w:rsidR="00F86234" w:rsidRPr="00F86234">
          <w:rPr>
            <w:rFonts w:ascii="Times New Roman" w:hAnsi="Times New Roman" w:cs="Times New Roman"/>
            <w:i/>
            <w:sz w:val="20"/>
            <w:szCs w:val="20"/>
            <w:rPrChange w:id="429" w:author="Monika Chuchla" w:date="2023-07-25T14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p</w:t>
        </w:r>
      </w:ins>
      <w:ins w:id="430" w:author="Monika Chuchla" w:date="2023-07-25T13:58:00Z">
        <w:r w:rsidRPr="00F86234">
          <w:rPr>
            <w:rFonts w:ascii="Times New Roman" w:hAnsi="Times New Roman" w:cs="Times New Roman"/>
            <w:i/>
            <w:sz w:val="20"/>
            <w:szCs w:val="20"/>
            <w:rPrChange w:id="431" w:author="Monika Chuchla" w:date="2023-07-25T14:03:00Z">
              <w:rPr/>
            </w:rPrChange>
          </w:rPr>
          <w:t xml:space="preserve">rzyjmuje, że termin płatności wynosi 14 dni, co jest równoznaczne z przyznaniem 0 pkt </w:t>
        </w:r>
      </w:ins>
      <w:ins w:id="432" w:author="Monika Chuchla" w:date="2023-07-25T14:02:00Z">
        <w:r w:rsidR="00F86234" w:rsidRPr="00F86234">
          <w:rPr>
            <w:rFonts w:ascii="Times New Roman" w:hAnsi="Times New Roman" w:cs="Times New Roman"/>
            <w:i/>
            <w:sz w:val="20"/>
            <w:szCs w:val="20"/>
            <w:rPrChange w:id="433" w:author="Monika Chuchla" w:date="2023-07-25T14:0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br/>
        </w:r>
      </w:ins>
      <w:ins w:id="434" w:author="Monika Chuchla" w:date="2023-07-25T13:58:00Z">
        <w:r w:rsidRPr="00F86234">
          <w:rPr>
            <w:rFonts w:ascii="Times New Roman" w:hAnsi="Times New Roman" w:cs="Times New Roman"/>
            <w:i/>
            <w:sz w:val="20"/>
            <w:szCs w:val="20"/>
            <w:rPrChange w:id="435" w:author="Monika Chuchla" w:date="2023-07-25T14:03:00Z">
              <w:rPr/>
            </w:rPrChange>
          </w:rPr>
          <w:t>w kryterium „termin płatności</w:t>
        </w:r>
      </w:ins>
      <w:ins w:id="436" w:author="Monika Chuchla" w:date="2023-07-25T14:00:00Z">
        <w:r w:rsidR="00F86234" w:rsidRPr="00F86234">
          <w:rPr>
            <w:rFonts w:ascii="Times New Roman" w:hAnsi="Times New Roman" w:cs="Times New Roman"/>
            <w:i/>
            <w:sz w:val="20"/>
            <w:szCs w:val="20"/>
            <w:rPrChange w:id="437" w:author="Monika Chuchla" w:date="2023-07-25T14:03:00Z">
              <w:rPr/>
            </w:rPrChange>
          </w:rPr>
          <w:t xml:space="preserve"> faktury</w:t>
        </w:r>
      </w:ins>
      <w:ins w:id="438" w:author="Monika Chuchla" w:date="2023-07-25T13:58:00Z">
        <w:r w:rsidRPr="00F86234">
          <w:rPr>
            <w:rFonts w:ascii="Times New Roman" w:hAnsi="Times New Roman" w:cs="Times New Roman"/>
            <w:i/>
            <w:sz w:val="20"/>
            <w:szCs w:val="20"/>
            <w:rPrChange w:id="439" w:author="Monika Chuchla" w:date="2023-07-25T14:03:00Z">
              <w:rPr/>
            </w:rPrChange>
          </w:rPr>
          <w:t>”.</w:t>
        </w:r>
      </w:ins>
    </w:p>
    <w:p w14:paraId="4020CFE9" w14:textId="3FFBECC7" w:rsidR="00B1250C" w:rsidRPr="00B1250C" w:rsidDel="00F86234" w:rsidRDefault="00B1250C">
      <w:pPr>
        <w:pStyle w:val="Akapitzlist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765"/>
        <w:rPr>
          <w:ins w:id="440" w:author="M.Czarnota" w:date="2022-02-16T10:14:00Z"/>
          <w:del w:id="441" w:author="Monika Chuchla" w:date="2023-07-25T14:02:00Z"/>
          <w:rFonts w:ascii="Times New Roman" w:eastAsia="Times New Roman" w:hAnsi="Times New Roman" w:cs="Times New Roman"/>
          <w:color w:val="000000"/>
          <w:lang w:eastAsia="ar-SA"/>
          <w:rPrChange w:id="442" w:author="Monika Chuchla" w:date="2023-07-25T13:58:00Z">
            <w:rPr>
              <w:ins w:id="443" w:author="M.Czarnota" w:date="2022-02-16T10:14:00Z"/>
              <w:del w:id="444" w:author="Monika Chuchla" w:date="2023-07-25T14:02:00Z"/>
              <w:lang w:eastAsia="ar-SA"/>
            </w:rPr>
          </w:rPrChange>
        </w:rPr>
        <w:pPrChange w:id="445" w:author="Monika Chuchla" w:date="2023-07-25T13:58:00Z">
          <w:pPr>
            <w:widowControl w:val="0"/>
            <w:tabs>
              <w:tab w:val="left" w:pos="567"/>
            </w:tabs>
            <w:suppressAutoHyphens/>
            <w:autoSpaceDE w:val="0"/>
            <w:autoSpaceDN w:val="0"/>
            <w:adjustRightInd w:val="0"/>
            <w:spacing w:after="0" w:line="240" w:lineRule="auto"/>
          </w:pPr>
        </w:pPrChange>
      </w:pPr>
    </w:p>
    <w:p w14:paraId="7450FBE6" w14:textId="3EB752B4" w:rsidR="0039738B" w:rsidRPr="002C399A" w:rsidDel="00F86234" w:rsidRDefault="0039738B" w:rsidP="003973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ns w:id="446" w:author="M.Czarnota" w:date="2022-02-16T10:13:00Z"/>
          <w:del w:id="447" w:author="Monika Chuchla" w:date="2023-07-25T14:02:00Z"/>
          <w:rFonts w:ascii="Times New Roman" w:eastAsia="Times New Roman" w:hAnsi="Times New Roman" w:cs="Times New Roman"/>
          <w:color w:val="000000"/>
          <w:lang w:eastAsia="ar-SA"/>
        </w:rPr>
      </w:pPr>
    </w:p>
    <w:p w14:paraId="61DCA0E9" w14:textId="767E3F76" w:rsidR="0039738B" w:rsidRPr="00941BDC" w:rsidDel="00037FA2" w:rsidRDefault="00941BD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ins w:id="448" w:author="M.Czarnota" w:date="2022-02-16T10:13:00Z"/>
          <w:del w:id="449" w:author="K.Patrzyk" w:date="2022-06-02T09:21:00Z"/>
          <w:rFonts w:ascii="Times New Roman" w:eastAsia="Times New Roman" w:hAnsi="Times New Roman" w:cs="Times New Roman"/>
          <w:b/>
          <w:lang w:eastAsia="ar-SA"/>
        </w:rPr>
        <w:pPrChange w:id="450" w:author="K.Patrzyk" w:date="2022-03-08T12:13:00Z">
          <w:pPr>
            <w:widowControl w:val="0"/>
            <w:numPr>
              <w:numId w:val="5"/>
            </w:numPr>
            <w:suppressAutoHyphens/>
            <w:autoSpaceDE w:val="0"/>
            <w:autoSpaceDN w:val="0"/>
            <w:adjustRightInd w:val="0"/>
            <w:spacing w:after="0" w:line="240" w:lineRule="auto"/>
            <w:ind w:left="720" w:hanging="360"/>
            <w:contextualSpacing/>
          </w:pPr>
        </w:pPrChange>
      </w:pPr>
      <w:ins w:id="451" w:author="M.Czarnota" w:date="2022-02-16T12:28:00Z">
        <w:del w:id="452" w:author="K.Patrzyk" w:date="2022-06-02T09:21:00Z">
          <w:r w:rsidRPr="00941BDC" w:rsidDel="00037FA2">
            <w:rPr>
              <w:rFonts w:ascii="Times New Roman" w:eastAsia="Calibri" w:hAnsi="Times New Roman" w:cs="Times New Roman"/>
              <w:b/>
              <w:rPrChange w:id="453" w:author="M.Czarnota" w:date="2022-02-16T12:28:00Z">
                <w:rPr>
                  <w:rFonts w:eastAsia="Calibri"/>
                  <w:b/>
                  <w:color w:val="FF0000"/>
                </w:rPr>
              </w:rPrChange>
            </w:rPr>
            <w:delText xml:space="preserve">Część II – </w:delText>
          </w:r>
        </w:del>
        <w:del w:id="454" w:author="K.Patrzyk" w:date="2022-03-08T12:13:00Z">
          <w:r w:rsidRPr="00941BDC" w:rsidDel="00D120C8">
            <w:rPr>
              <w:rFonts w:ascii="Times New Roman" w:hAnsi="Times New Roman" w:cs="Times New Roman"/>
              <w:b/>
              <w:rPrChange w:id="455" w:author="M.Czarnota" w:date="2022-02-16T12:28:00Z">
                <w:rPr>
                  <w:b/>
                  <w:color w:val="FF0000"/>
                </w:rPr>
              </w:rPrChange>
            </w:rPr>
            <w:delText>Odbudowa dwóch mostów w ciągach dróg gminnych</w:delText>
          </w:r>
        </w:del>
      </w:ins>
      <w:ins w:id="456" w:author="M.Czarnota" w:date="2022-02-16T10:13:00Z">
        <w:del w:id="457" w:author="K.Patrzyk" w:date="2022-06-02T09:21:00Z">
          <w:r w:rsidR="0039738B" w:rsidRPr="00941BDC" w:rsidDel="00037FA2">
            <w:rPr>
              <w:rFonts w:ascii="Times New Roman" w:eastAsia="Times New Roman" w:hAnsi="Times New Roman" w:cs="Times New Roman"/>
              <w:b/>
              <w:lang w:eastAsia="ar-SA"/>
            </w:rPr>
            <w:delText>:</w:delText>
          </w:r>
        </w:del>
      </w:ins>
    </w:p>
    <w:p w14:paraId="6815FC4F" w14:textId="645589E7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ins w:id="458" w:author="M.Czarnota" w:date="2022-02-16T10:13:00Z"/>
          <w:del w:id="459" w:author="K.Patrzyk" w:date="2022-06-02T09:21:00Z"/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E7D5198" w14:textId="2B5430AB" w:rsidR="0039738B" w:rsidRPr="002C399A" w:rsidDel="00037FA2" w:rsidRDefault="0039738B" w:rsidP="0039738B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60" w:after="60" w:line="240" w:lineRule="auto"/>
        <w:ind w:left="426" w:hanging="426"/>
        <w:contextualSpacing/>
        <w:jc w:val="both"/>
        <w:rPr>
          <w:ins w:id="460" w:author="M.Czarnota" w:date="2022-02-16T10:13:00Z"/>
          <w:del w:id="461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462" w:author="M.Czarnota" w:date="2022-02-16T10:13:00Z">
        <w:del w:id="463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Cena netto ....................................................................................................................................... zł </w:delText>
          </w:r>
        </w:del>
      </w:ins>
    </w:p>
    <w:p w14:paraId="18B00778" w14:textId="2BCC999B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464" w:author="M.Czarnota" w:date="2022-02-16T10:13:00Z"/>
          <w:del w:id="465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466" w:author="M.Czarnota" w:date="2022-02-16T10:13:00Z">
        <w:del w:id="467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podatek VAT .................................................................................................................................. zł</w:delText>
          </w:r>
        </w:del>
      </w:ins>
    </w:p>
    <w:p w14:paraId="341B3281" w14:textId="68859692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468" w:author="M.Czarnota" w:date="2022-02-16T10:13:00Z"/>
          <w:del w:id="469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470" w:author="M.Czarnota" w:date="2022-02-16T10:13:00Z">
        <w:del w:id="471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cena brutto ...................................................................................................................................... zł</w:delText>
          </w:r>
        </w:del>
      </w:ins>
    </w:p>
    <w:p w14:paraId="126D4347" w14:textId="6CEDFD80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472" w:author="M.Czarnota" w:date="2022-02-16T10:13:00Z"/>
          <w:del w:id="473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474" w:author="M.Czarnota" w:date="2022-02-16T10:13:00Z">
        <w:del w:id="475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(słownie: ...........................................................................................................................................)</w:delText>
          </w:r>
        </w:del>
      </w:ins>
    </w:p>
    <w:p w14:paraId="04BAA80E" w14:textId="132EFEBF" w:rsidR="0039738B" w:rsidRPr="002C399A" w:rsidDel="00037FA2" w:rsidRDefault="0039738B" w:rsidP="0039738B">
      <w:pPr>
        <w:spacing w:after="0"/>
        <w:rPr>
          <w:ins w:id="476" w:author="M.Czarnota" w:date="2022-02-16T10:15:00Z"/>
          <w:del w:id="477" w:author="K.Patrzyk" w:date="2022-06-02T09:21:00Z"/>
          <w:rFonts w:ascii="Times New Roman" w:eastAsia="Times New Roman" w:hAnsi="Times New Roman" w:cs="Times New Roman"/>
          <w:lang w:eastAsia="ar-SA"/>
        </w:rPr>
      </w:pPr>
      <w:ins w:id="478" w:author="M.Czarnota" w:date="2022-02-16T10:13:00Z">
        <w:del w:id="479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2.2. </w:delText>
          </w:r>
        </w:del>
      </w:ins>
      <w:ins w:id="480" w:author="M.Czarnota" w:date="2022-02-16T10:15:00Z">
        <w:del w:id="481" w:author="K.Patrzyk" w:date="2022-06-02T09:21:00Z"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Udzielamy gwarancji</w:delText>
          </w:r>
        </w:del>
      </w:ins>
      <w:ins w:id="482" w:author="Grzegorz Pieczonka" w:date="2022-03-03T14:07:00Z">
        <w:del w:id="483" w:author="K.Patrzyk" w:date="2022-06-02T09:21:00Z">
          <w:r w:rsidR="00FA2076" w:rsidDel="00037FA2">
            <w:rPr>
              <w:rFonts w:ascii="Times New Roman" w:eastAsia="Times New Roman" w:hAnsi="Times New Roman" w:cs="Times New Roman"/>
              <w:lang w:eastAsia="ar-SA"/>
            </w:rPr>
            <w:delText xml:space="preserve"> jakości </w:delText>
          </w:r>
        </w:del>
      </w:ins>
      <w:ins w:id="484" w:author="M.Czarnota" w:date="2022-02-16T10:15:00Z">
        <w:del w:id="485" w:author="K.Patrzyk" w:date="2022-06-02T09:21:00Z"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 xml:space="preserve"> i rękojmi za wady na okres </w:delText>
          </w:r>
          <w:r w:rsidRPr="002C399A" w:rsidDel="00037FA2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delText>(wyrażony w liczbie lat, tj. 5 lub 6 lub 7)</w:delText>
          </w:r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:</w:delText>
          </w:r>
          <w:r w:rsidRPr="002C399A" w:rsidDel="00037FA2"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  <w:delText xml:space="preserve"> </w:delText>
          </w:r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.........................................</w:delText>
          </w:r>
        </w:del>
      </w:ins>
    </w:p>
    <w:p w14:paraId="07CDC97A" w14:textId="6ECAF436" w:rsidR="0039738B" w:rsidRPr="002C399A" w:rsidDel="00037FA2" w:rsidRDefault="0039738B" w:rsidP="0039738B">
      <w:pPr>
        <w:widowControl w:val="0"/>
        <w:autoSpaceDE w:val="0"/>
        <w:autoSpaceDN w:val="0"/>
        <w:adjustRightInd w:val="0"/>
        <w:spacing w:after="0" w:line="240" w:lineRule="auto"/>
        <w:rPr>
          <w:ins w:id="486" w:author="M.Czarnota" w:date="2022-02-16T10:15:00Z"/>
          <w:del w:id="487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488" w:author="M.Czarnota" w:date="2022-02-16T10:15:00Z">
        <w:del w:id="489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2.3. Wykonamy zam</w:delText>
          </w:r>
          <w:r w:rsidRPr="002C399A" w:rsidDel="00037FA2">
            <w:rPr>
              <w:rFonts w:ascii="Times New Roman" w:eastAsia="Times New Roman" w:hAnsi="Times New Roman" w:cs="Times New Roman"/>
              <w:color w:val="000000"/>
              <w:highlight w:val="white"/>
              <w:lang w:eastAsia="ar-SA"/>
            </w:rPr>
            <w:delText xml:space="preserve">ówienie publiczne </w:delText>
          </w:r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w terminach określonych w SWZ.  </w:delText>
          </w:r>
        </w:del>
      </w:ins>
    </w:p>
    <w:p w14:paraId="7CB6FD1F" w14:textId="05C98780" w:rsidR="0039738B" w:rsidRPr="002C399A" w:rsidDel="00037FA2" w:rsidRDefault="0039738B" w:rsidP="0039738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ins w:id="490" w:author="M.Czarnota" w:date="2022-02-16T10:15:00Z"/>
          <w:del w:id="491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492" w:author="M.Czarnota" w:date="2022-02-16T10:15:00Z">
        <w:del w:id="493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2.4. Termin płatności: </w:delText>
          </w:r>
          <w:r w:rsidRPr="002C399A" w:rsidDel="00037FA2">
            <w:rPr>
              <w:rFonts w:ascii="Times New Roman" w:eastAsia="Times New Roman" w:hAnsi="Times New Roman" w:cs="Times New Roman"/>
              <w:b/>
              <w:color w:val="000000"/>
              <w:lang w:eastAsia="ar-SA"/>
            </w:rPr>
            <w:delText>30 dni.</w:delText>
          </w:r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  </w:delText>
          </w:r>
        </w:del>
      </w:ins>
    </w:p>
    <w:p w14:paraId="13198A1F" w14:textId="72DBEE68" w:rsidR="0039738B" w:rsidRPr="002C399A" w:rsidDel="00C21D96" w:rsidRDefault="0039738B" w:rsidP="003C3FD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del w:id="494" w:author="Monika Chuchla" w:date="2023-06-07T10:59:00Z"/>
          <w:rFonts w:ascii="Times New Roman" w:eastAsia="Times New Roman" w:hAnsi="Times New Roman" w:cs="Times New Roman"/>
          <w:color w:val="000000"/>
          <w:lang w:eastAsia="ar-SA"/>
        </w:rPr>
      </w:pPr>
    </w:p>
    <w:p w14:paraId="55D4847A" w14:textId="77777777" w:rsidR="003C3FD2" w:rsidRPr="002C399A" w:rsidRDefault="003C3FD2" w:rsidP="003C3FD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C399A">
        <w:rPr>
          <w:rFonts w:ascii="Times New Roman" w:eastAsia="Times New Roman" w:hAnsi="Times New Roman" w:cs="Times New Roman"/>
          <w:b/>
          <w:lang w:eastAsia="ar-SA"/>
        </w:rPr>
        <w:t>II. Pozostałe oświadczenia:</w:t>
      </w:r>
    </w:p>
    <w:p w14:paraId="54EB2585" w14:textId="25FCE48B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wynagrodzenie </w:t>
      </w:r>
      <w:del w:id="495" w:author="Lidia Urbaś" w:date="2023-07-25T10:28:00Z">
        <w:r w:rsidRPr="003A4288" w:rsidDel="00A5379C">
          <w:rPr>
            <w:rFonts w:ascii="Times New Roman" w:eastAsia="Times New Roman" w:hAnsi="Times New Roman" w:cs="Times New Roman"/>
            <w:color w:val="FF0000"/>
            <w:lang w:eastAsia="ar-SA"/>
            <w:rPrChange w:id="496" w:author="Lidia Urbaś" w:date="2023-07-24T17:41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 xml:space="preserve">ryczałtowe </w:delText>
        </w:r>
      </w:del>
      <w:r w:rsidRPr="002C399A">
        <w:rPr>
          <w:rFonts w:ascii="Times New Roman" w:eastAsia="Times New Roman" w:hAnsi="Times New Roman" w:cs="Times New Roman"/>
          <w:lang w:eastAsia="ar-SA"/>
        </w:rPr>
        <w:t>zawiera wszystkie koszty związane z wykonaniem przedmiotu zamówienia.</w:t>
      </w:r>
    </w:p>
    <w:p w14:paraId="5C0B3A0E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zapoznaliśmy się z dokumentacją </w:t>
      </w:r>
      <w:r w:rsidR="0091080B" w:rsidRPr="002C399A">
        <w:rPr>
          <w:rFonts w:ascii="Times New Roman" w:eastAsia="Times New Roman" w:hAnsi="Times New Roman" w:cs="Times New Roman"/>
          <w:lang w:eastAsia="ar-SA"/>
        </w:rPr>
        <w:t>zamówienia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w tym: specyfikacją warunków zamówienia wraz z załącznikami do niej i akc</w:t>
      </w:r>
      <w:r w:rsidR="002F25E0" w:rsidRPr="002C399A">
        <w:rPr>
          <w:rFonts w:ascii="Times New Roman" w:eastAsia="Times New Roman" w:hAnsi="Times New Roman" w:cs="Times New Roman"/>
          <w:lang w:eastAsia="ar-SA"/>
        </w:rPr>
        <w:t xml:space="preserve">eptujemy ją bez zastrzeżeń oraz </w:t>
      </w:r>
      <w:r w:rsidR="0091080B" w:rsidRPr="002C399A">
        <w:rPr>
          <w:rFonts w:ascii="Times New Roman" w:eastAsia="Times New Roman" w:hAnsi="Times New Roman" w:cs="Times New Roman"/>
          <w:lang w:eastAsia="ar-SA"/>
        </w:rPr>
        <w:t>ż</w:t>
      </w:r>
      <w:r w:rsidRPr="002C399A">
        <w:rPr>
          <w:rFonts w:ascii="Times New Roman" w:eastAsia="Times New Roman" w:hAnsi="Times New Roman" w:cs="Times New Roman"/>
          <w:lang w:eastAsia="ar-SA"/>
        </w:rPr>
        <w:t>e zdobyliśmy konieczne informacje do przygotowania oferty.</w:t>
      </w:r>
    </w:p>
    <w:p w14:paraId="35BF03A7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specyfikacji warunków zamówienia tj. 30 dni licząc od terminu składania ofert.</w:t>
      </w:r>
    </w:p>
    <w:p w14:paraId="7BFBEBF7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270D7A" w:rsidRPr="002C399A">
        <w:rPr>
          <w:rFonts w:ascii="Times New Roman" w:hAnsi="Times New Roman" w:cs="Times New Roman"/>
        </w:rPr>
        <w:t xml:space="preserve">projektowane postanowienia umowy w sprawie zamówienia publicznego </w:t>
      </w:r>
      <w:r w:rsidRPr="002C399A">
        <w:rPr>
          <w:rFonts w:ascii="Times New Roman" w:eastAsia="Times New Roman" w:hAnsi="Times New Roman" w:cs="Times New Roman"/>
          <w:lang w:eastAsia="ar-SA"/>
        </w:rPr>
        <w:t>stanowiąc</w:t>
      </w:r>
      <w:r w:rsidR="00270D7A" w:rsidRPr="002C399A">
        <w:rPr>
          <w:rFonts w:ascii="Times New Roman" w:eastAsia="Times New Roman" w:hAnsi="Times New Roman" w:cs="Times New Roman"/>
          <w:lang w:eastAsia="ar-SA"/>
        </w:rPr>
        <w:t>e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załącznik nr </w:t>
      </w:r>
      <w:r w:rsidR="00B85CCE" w:rsidRPr="002C399A">
        <w:rPr>
          <w:rFonts w:ascii="Times New Roman" w:eastAsia="Times New Roman" w:hAnsi="Times New Roman" w:cs="Times New Roman"/>
          <w:lang w:eastAsia="ar-SA"/>
        </w:rPr>
        <w:t>4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do specyfikacji warunków zamówienia został przez nas zaakceptowany bez zastrzeżeń.</w:t>
      </w:r>
    </w:p>
    <w:p w14:paraId="0A985BD1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Zobowiązujemy się w przypadku wyboru naszej oferty do zawarcia umowy na określonych w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 </w:t>
      </w:r>
      <w:r w:rsidR="00270D7A" w:rsidRPr="002C399A">
        <w:rPr>
          <w:rFonts w:ascii="Times New Roman" w:eastAsia="Times New Roman" w:hAnsi="Times New Roman" w:cs="Times New Roman"/>
          <w:lang w:eastAsia="ar-SA"/>
        </w:rPr>
        <w:t xml:space="preserve">projektowanych postanowieniach </w:t>
      </w:r>
      <w:r w:rsidRPr="002C399A">
        <w:rPr>
          <w:rFonts w:ascii="Times New Roman" w:eastAsia="Times New Roman" w:hAnsi="Times New Roman" w:cs="Times New Roman"/>
          <w:lang w:eastAsia="ar-SA"/>
        </w:rPr>
        <w:t>umowy warunkach, w miejscu i terminie wyznaczonym przez Zamawiającego.</w:t>
      </w:r>
    </w:p>
    <w:p w14:paraId="120728C9" w14:textId="7E25E821" w:rsidR="003C3FD2" w:rsidRPr="002C399A" w:rsidDel="00113441" w:rsidRDefault="003C3FD2" w:rsidP="003C3FD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del w:id="497" w:author="M.Czarnota" w:date="2022-03-07T08:29:00Z"/>
          <w:rFonts w:ascii="Times New Roman" w:eastAsia="Times New Roman" w:hAnsi="Times New Roman" w:cs="Times New Roman"/>
          <w:lang w:eastAsia="ar-SA"/>
        </w:rPr>
      </w:pPr>
      <w:del w:id="498" w:author="M.Czarnota" w:date="2022-03-07T08:29:00Z">
        <w:r w:rsidRPr="002C399A" w:rsidDel="00113441">
          <w:rPr>
            <w:rFonts w:ascii="Times New Roman" w:eastAsia="Times New Roman" w:hAnsi="Times New Roman" w:cs="Times New Roman"/>
            <w:lang w:eastAsia="ar-SA"/>
          </w:rPr>
          <w:delText>Reklamacje będą załatwiane w terminie:</w:delText>
        </w:r>
        <w:r w:rsidR="006B52EC" w:rsidRPr="002C399A" w:rsidDel="00113441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  <w:del w:id="499" w:author="M.Czarnota" w:date="2022-01-26T08:42:00Z">
        <w:r w:rsidR="006B52EC" w:rsidRPr="002C399A" w:rsidDel="00442E14">
          <w:rPr>
            <w:rFonts w:ascii="Times New Roman" w:eastAsia="Times New Roman" w:hAnsi="Times New Roman" w:cs="Times New Roman"/>
            <w:b/>
            <w:lang w:eastAsia="ar-SA"/>
          </w:rPr>
          <w:delText>3</w:delText>
        </w:r>
        <w:r w:rsidRPr="002C399A" w:rsidDel="00442E14">
          <w:rPr>
            <w:rFonts w:ascii="Times New Roman" w:eastAsia="Times New Roman" w:hAnsi="Times New Roman" w:cs="Times New Roman"/>
            <w:b/>
            <w:lang w:eastAsia="ar-SA"/>
          </w:rPr>
          <w:delText xml:space="preserve"> </w:delText>
        </w:r>
      </w:del>
      <w:del w:id="500" w:author="M.Czarnota" w:date="2022-03-07T08:29:00Z">
        <w:r w:rsidRPr="002C399A" w:rsidDel="00113441">
          <w:rPr>
            <w:rFonts w:ascii="Times New Roman" w:eastAsia="Times New Roman" w:hAnsi="Times New Roman" w:cs="Times New Roman"/>
            <w:b/>
            <w:lang w:eastAsia="ar-SA"/>
          </w:rPr>
          <w:delText>dni</w:delText>
        </w:r>
        <w:r w:rsidRPr="002C399A" w:rsidDel="00113441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</w:p>
    <w:p w14:paraId="37B461EA" w14:textId="2C6E8CF5" w:rsidR="003C3FD2" w:rsidRPr="002C399A" w:rsidDel="00113441" w:rsidRDefault="003C3FD2" w:rsidP="003C3FD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del w:id="501" w:author="M.Czarnota" w:date="2022-03-07T08:29:00Z"/>
          <w:rFonts w:ascii="Times New Roman" w:eastAsia="Times New Roman" w:hAnsi="Times New Roman" w:cs="Times New Roman"/>
          <w:highlight w:val="white"/>
          <w:lang w:eastAsia="ar-SA"/>
        </w:rPr>
      </w:pPr>
      <w:del w:id="502" w:author="M.Czarnota" w:date="2022-03-07T08:29:00Z">
        <w:r w:rsidRPr="002C399A" w:rsidDel="00113441">
          <w:rPr>
            <w:rFonts w:ascii="Times New Roman" w:eastAsia="Times New Roman" w:hAnsi="Times New Roman" w:cs="Times New Roman"/>
            <w:lang w:eastAsia="ar-SA"/>
          </w:rPr>
          <w:delText>spos</w:delText>
        </w:r>
        <w:r w:rsidRPr="002C399A" w:rsidDel="00113441">
          <w:rPr>
            <w:rFonts w:ascii="Times New Roman" w:eastAsia="Times New Roman" w:hAnsi="Times New Roman" w:cs="Times New Roman"/>
            <w:highlight w:val="white"/>
            <w:lang w:eastAsia="ar-SA"/>
          </w:rPr>
          <w:delText xml:space="preserve">ób zgłaszania problemów w przypadku uzasadnionych reklamacji: </w:delText>
        </w:r>
      </w:del>
    </w:p>
    <w:p w14:paraId="1E1D1F02" w14:textId="28224DD3" w:rsidR="003C3FD2" w:rsidRPr="002C399A" w:rsidDel="00113441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del w:id="503" w:author="M.Czarnota" w:date="2022-03-07T08:29:00Z"/>
          <w:rFonts w:ascii="Times New Roman" w:eastAsia="Times New Roman" w:hAnsi="Times New Roman" w:cs="Times New Roman"/>
          <w:sz w:val="10"/>
          <w:szCs w:val="10"/>
          <w:highlight w:val="white"/>
          <w:lang w:eastAsia="ar-SA"/>
        </w:rPr>
      </w:pPr>
    </w:p>
    <w:p w14:paraId="5E3B50C3" w14:textId="5A803BBB" w:rsidR="003C3FD2" w:rsidRPr="002C399A" w:rsidDel="00113441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del w:id="504" w:author="M.Czarnota" w:date="2022-03-07T08:29:00Z"/>
          <w:rFonts w:ascii="Times New Roman" w:eastAsia="Times New Roman" w:hAnsi="Times New Roman" w:cs="Times New Roman"/>
          <w:highlight w:val="white"/>
          <w:lang w:eastAsia="ar-SA"/>
        </w:rPr>
      </w:pPr>
      <w:del w:id="505" w:author="M.Czarnota" w:date="2022-03-07T08:29:00Z">
        <w:r w:rsidRPr="002C399A" w:rsidDel="00113441">
          <w:rPr>
            <w:rFonts w:ascii="Times New Roman" w:eastAsia="Times New Roman" w:hAnsi="Times New Roman" w:cs="Times New Roman"/>
            <w:highlight w:val="white"/>
            <w:lang w:eastAsia="ar-SA"/>
          </w:rPr>
          <w:delText>………………………………………………………………………………………………………..</w:delText>
        </w:r>
      </w:del>
    </w:p>
    <w:p w14:paraId="24963C28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14:paraId="328E92EA" w14:textId="77777777" w:rsidR="00EF16D5" w:rsidRPr="002C399A" w:rsidDel="00694868" w:rsidRDefault="00EF16D5">
      <w:pPr>
        <w:pStyle w:val="NormalnyWeb"/>
        <w:spacing w:before="0" w:beforeAutospacing="0" w:after="0"/>
        <w:ind w:left="720"/>
        <w:jc w:val="both"/>
        <w:rPr>
          <w:del w:id="506" w:author="M.Chuchla" w:date="2021-07-08T09:50:00Z"/>
          <w:shd w:val="clear" w:color="auto" w:fill="FFFFFF"/>
          <w:rPrChange w:id="507" w:author="M.Czarnota" w:date="2022-02-16T10:27:00Z">
            <w:rPr>
              <w:del w:id="508" w:author="M.Chuchla" w:date="2021-07-08T09:50:00Z"/>
              <w:rFonts w:ascii="Arial" w:hAnsi="Arial" w:cs="Arial"/>
              <w:shd w:val="clear" w:color="auto" w:fill="FFFFFF"/>
            </w:rPr>
          </w:rPrChange>
        </w:rPr>
      </w:pPr>
    </w:p>
    <w:p w14:paraId="22A6E052" w14:textId="070B79F8" w:rsidR="00EF16D5" w:rsidRPr="002C399A" w:rsidRDefault="00EF16D5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  <w:pPrChange w:id="509" w:author="Monika Chuchla" w:date="2023-06-13T14:45:00Z">
          <w:pPr>
            <w:numPr>
              <w:numId w:val="1"/>
            </w:numPr>
            <w:tabs>
              <w:tab w:val="left" w:pos="0"/>
              <w:tab w:val="left" w:pos="340"/>
            </w:tabs>
            <w:suppressAutoHyphens/>
            <w:spacing w:line="240" w:lineRule="auto"/>
            <w:ind w:left="360" w:hanging="360"/>
          </w:pPr>
        </w:pPrChange>
      </w:pPr>
      <w:r w:rsidRPr="002C399A">
        <w:rPr>
          <w:rFonts w:ascii="Times New Roman" w:hAnsi="Times New Roman" w:cs="Times New Roman"/>
          <w:shd w:val="clear" w:color="auto" w:fill="FFFFFF"/>
        </w:rPr>
        <w:t xml:space="preserve">Oświadczam/y, że w celu wykazania spełniania warunków udziału w postępowaniu określonych przez Zamawiającego w rozdziale V SWZ 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(Zaznaczyć właściwe. Brak zaznaczenia będzie oznaczał, </w:t>
      </w:r>
      <w:ins w:id="510" w:author="Monika Chuchla" w:date="2023-06-13T14:45:00Z">
        <w:r w:rsidR="006E372E">
          <w:rPr>
            <w:rFonts w:ascii="Times New Roman" w:hAnsi="Times New Roman" w:cs="Times New Roman"/>
            <w:i/>
            <w:sz w:val="18"/>
            <w:szCs w:val="18"/>
            <w:shd w:val="clear" w:color="auto" w:fill="FFFFFF"/>
          </w:rPr>
          <w:br/>
        </w:r>
      </w:ins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ze wykonawca nie polega na zasobach innych podmiotów</w:t>
      </w:r>
      <w:r w:rsidRPr="002C399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2C399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6F85DF0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511" w:name="_GoBack"/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bookmarkEnd w:id="511"/>
    <w:p w14:paraId="3138AA36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65E6B45A" w14:textId="77777777" w:rsidR="00EF16D5" w:rsidRPr="002C399A" w:rsidRDefault="00EF16D5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  <w:pPrChange w:id="512" w:author="M.Chuchla" w:date="2021-07-08T09:49:00Z">
          <w:pPr>
            <w:tabs>
              <w:tab w:val="left" w:pos="0"/>
              <w:tab w:val="left" w:pos="340"/>
            </w:tabs>
            <w:suppressAutoHyphens/>
            <w:spacing w:after="120" w:line="240" w:lineRule="auto"/>
            <w:ind w:left="360"/>
            <w:jc w:val="both"/>
          </w:pPr>
        </w:pPrChange>
      </w:pPr>
      <w:r w:rsidRPr="002C399A">
        <w:rPr>
          <w:rFonts w:ascii="Times New Roman" w:hAnsi="Times New Roman" w:cs="Times New Roman"/>
          <w:shd w:val="clear" w:color="auto" w:fill="FFFFFF"/>
        </w:rPr>
        <w:t>1) (wpisać nazwę podmiotu)</w:t>
      </w:r>
      <w:ins w:id="513" w:author="M.Chuchla" w:date="2021-07-08T09:49:00Z">
        <w:r w:rsidR="00694868" w:rsidRPr="002C399A">
          <w:rPr>
            <w:rFonts w:ascii="Times New Roman" w:hAnsi="Times New Roman" w:cs="Times New Roman"/>
            <w:shd w:val="clear" w:color="auto" w:fill="FFFFFF"/>
          </w:rPr>
          <w:t xml:space="preserve"> ……………..</w:t>
        </w:r>
      </w:ins>
      <w:r w:rsidRPr="002C399A">
        <w:rPr>
          <w:rFonts w:ascii="Times New Roman" w:hAnsi="Times New Roman" w:cs="Times New Roman"/>
          <w:shd w:val="clear" w:color="auto" w:fill="FFFFFF"/>
        </w:rPr>
        <w:t>.…………………………………………………………, w następującym zakresie (określić odpowiedni zakres dla wskazanego podmiotu)</w:t>
      </w:r>
    </w:p>
    <w:p w14:paraId="5EA1DF9F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030CCB6E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514" w:name="_Hlk63063638"/>
      <w:r w:rsidRPr="002C399A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514"/>
      <w:ins w:id="515" w:author="M.Chuchla" w:date="2021-07-08T09:49:00Z">
        <w:r w:rsidR="00694868" w:rsidRPr="002C399A">
          <w:rPr>
            <w:rFonts w:ascii="Times New Roman" w:hAnsi="Times New Roman" w:cs="Times New Roman"/>
            <w:shd w:val="clear" w:color="auto" w:fill="FFFFFF"/>
          </w:rPr>
          <w:t xml:space="preserve"> ……………..</w:t>
        </w:r>
      </w:ins>
      <w:r w:rsidRPr="002C399A">
        <w:rPr>
          <w:rFonts w:ascii="Times New Roman" w:hAnsi="Times New Roman" w:cs="Times New Roman"/>
          <w:shd w:val="clear" w:color="auto" w:fill="FFFFFF"/>
        </w:rPr>
        <w:t>.…………………………………………………………, w następującym zakresie (określić odpowiedni zakres dla wskazanego podmiotu)</w:t>
      </w:r>
    </w:p>
    <w:p w14:paraId="1CE4E752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148AFCA7" w14:textId="581DD444" w:rsidR="00EF16D5" w:rsidRPr="002C399A" w:rsidRDefault="00EF16D5" w:rsidP="00EF16D5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Jako wykonawcy ubiegający się wspólnie </w:t>
      </w:r>
      <w:del w:id="516" w:author="M.Chuchla" w:date="2021-07-08T09:49:00Z">
        <w:r w:rsidRPr="002C399A" w:rsidDel="00694868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  <w:r w:rsidRPr="002C399A">
        <w:rPr>
          <w:rFonts w:ascii="Times New Roman" w:eastAsia="Times New Roman" w:hAnsi="Times New Roman" w:cs="Times New Roman"/>
          <w:lang w:eastAsia="ar-SA"/>
        </w:rPr>
        <w:t>o udzielnie zamówienia zgodnie z art. 117 P</w:t>
      </w:r>
      <w:ins w:id="517" w:author="Monika Chuchla" w:date="2023-06-13T14:45:00Z">
        <w:r w:rsidR="006E372E">
          <w:rPr>
            <w:rFonts w:ascii="Times New Roman" w:eastAsia="Times New Roman" w:hAnsi="Times New Roman" w:cs="Times New Roman"/>
            <w:lang w:eastAsia="ar-SA"/>
          </w:rPr>
          <w:t>.</w:t>
        </w:r>
      </w:ins>
      <w:r w:rsidRPr="002C399A">
        <w:rPr>
          <w:rFonts w:ascii="Times New Roman" w:eastAsia="Times New Roman" w:hAnsi="Times New Roman" w:cs="Times New Roman"/>
          <w:lang w:eastAsia="ar-SA"/>
        </w:rPr>
        <w:t>z</w:t>
      </w:r>
      <w:ins w:id="518" w:author="Monika Chuchla" w:date="2023-06-13T14:45:00Z">
        <w:r w:rsidR="006E372E">
          <w:rPr>
            <w:rFonts w:ascii="Times New Roman" w:eastAsia="Times New Roman" w:hAnsi="Times New Roman" w:cs="Times New Roman"/>
            <w:lang w:eastAsia="ar-SA"/>
          </w:rPr>
          <w:t>.</w:t>
        </w:r>
      </w:ins>
      <w:r w:rsidRPr="002C399A">
        <w:rPr>
          <w:rFonts w:ascii="Times New Roman" w:eastAsia="Times New Roman" w:hAnsi="Times New Roman" w:cs="Times New Roman"/>
          <w:lang w:eastAsia="ar-SA"/>
        </w:rPr>
        <w:t>p</w:t>
      </w:r>
      <w:ins w:id="519" w:author="Monika Chuchla" w:date="2023-06-13T14:45:00Z">
        <w:r w:rsidR="006E372E">
          <w:rPr>
            <w:rFonts w:ascii="Times New Roman" w:eastAsia="Times New Roman" w:hAnsi="Times New Roman" w:cs="Times New Roman"/>
            <w:lang w:eastAsia="ar-SA"/>
          </w:rPr>
          <w:t>.</w:t>
        </w:r>
      </w:ins>
      <w:ins w:id="520" w:author="Admin" w:date="2023-02-13T08:27:00Z">
        <w:r w:rsidR="002F7695">
          <w:rPr>
            <w:rFonts w:ascii="Times New Roman" w:eastAsia="Times New Roman" w:hAnsi="Times New Roman" w:cs="Times New Roman"/>
            <w:lang w:eastAsia="ar-SA"/>
          </w:rPr>
          <w:t xml:space="preserve"> (również wspólnicy spółki cywilnej)</w:t>
        </w:r>
      </w:ins>
      <w:r w:rsidRPr="002C399A">
        <w:rPr>
          <w:rFonts w:ascii="Times New Roman" w:eastAsia="Times New Roman" w:hAnsi="Times New Roman" w:cs="Times New Roman"/>
          <w:lang w:eastAsia="ar-SA"/>
        </w:rPr>
        <w:t xml:space="preserve"> oświadczamy że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2C399A">
        <w:rPr>
          <w:rFonts w:ascii="Times New Roman" w:eastAsia="Times New Roman" w:hAnsi="Times New Roman" w:cs="Times New Roman"/>
          <w:lang w:eastAsia="ar-SA"/>
        </w:rPr>
        <w:t>:</w:t>
      </w:r>
    </w:p>
    <w:p w14:paraId="330B3E34" w14:textId="448E4EA9" w:rsidR="00EF16D5" w:rsidRPr="00E55B0E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ar-SA"/>
          <w:rPrChange w:id="521" w:author="Lidia Urbaś" w:date="2023-07-24T19:08:00Z">
            <w:rPr>
              <w:rFonts w:ascii="Times New Roman" w:eastAsia="Times New Roman" w:hAnsi="Times New Roman" w:cs="Times New Roman"/>
              <w:lang w:eastAsia="ar-SA"/>
            </w:rPr>
          </w:rPrChange>
        </w:rPr>
      </w:pPr>
      <w:del w:id="522" w:author="M.Czarnota" w:date="2022-03-07T08:26:00Z">
        <w:r w:rsidRPr="004A36F8" w:rsidDel="00113441">
          <w:rPr>
            <w:rFonts w:ascii="Times New Roman" w:eastAsia="Times New Roman" w:hAnsi="Times New Roman" w:cs="Times New Roman"/>
            <w:lang w:eastAsia="ar-SA"/>
            <w:rPrChange w:id="523" w:author="Admin" w:date="2023-07-26T11:37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 xml:space="preserve">usługi </w:delText>
        </w:r>
      </w:del>
      <w:ins w:id="524" w:author="M.Czarnota" w:date="2022-03-07T08:26:00Z">
        <w:del w:id="525" w:author="Monika Chuchla" w:date="2023-07-26T08:48:00Z">
          <w:r w:rsidR="00113441" w:rsidRPr="004A36F8" w:rsidDel="00667DCF">
            <w:rPr>
              <w:rFonts w:ascii="Times New Roman" w:eastAsia="Times New Roman" w:hAnsi="Times New Roman" w:cs="Times New Roman"/>
              <w:lang w:eastAsia="ar-SA"/>
              <w:rPrChange w:id="526" w:author="Admin" w:date="2023-07-26T11:37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 xml:space="preserve">roboty </w:delText>
          </w:r>
        </w:del>
      </w:ins>
      <w:ins w:id="527" w:author="Monika Chuchla" w:date="2023-07-26T08:48:00Z">
        <w:r w:rsidR="00667DCF" w:rsidRPr="004A36F8">
          <w:rPr>
            <w:rFonts w:ascii="Times New Roman" w:eastAsia="Times New Roman" w:hAnsi="Times New Roman" w:cs="Times New Roman"/>
            <w:lang w:eastAsia="ar-SA"/>
            <w:rPrChange w:id="528" w:author="Admin" w:date="2023-07-26T11:37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t>usługi</w:t>
        </w:r>
        <w:r w:rsidR="00667DCF">
          <w:rPr>
            <w:rFonts w:ascii="Times New Roman" w:eastAsia="Times New Roman" w:hAnsi="Times New Roman" w:cs="Times New Roman"/>
            <w:lang w:eastAsia="ar-SA"/>
          </w:rPr>
          <w:t xml:space="preserve"> </w:t>
        </w:r>
      </w:ins>
      <w:ins w:id="529" w:author="M.Czarnota" w:date="2022-03-07T08:26:00Z">
        <w:del w:id="530" w:author="Monika Chuchla" w:date="2023-07-26T08:20:00Z">
          <w:r w:rsidR="00113441" w:rsidRPr="00453593" w:rsidDel="00453593">
            <w:rPr>
              <w:rFonts w:ascii="Times New Roman" w:eastAsia="Times New Roman" w:hAnsi="Times New Roman" w:cs="Times New Roman"/>
              <w:strike/>
              <w:lang w:eastAsia="ar-SA"/>
              <w:rPrChange w:id="531" w:author="Monika Chuchla" w:date="2023-07-26T08:20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 xml:space="preserve">budowlane </w:delText>
          </w:r>
        </w:del>
      </w:ins>
      <w:r w:rsidRPr="00453593">
        <w:rPr>
          <w:rFonts w:ascii="Times New Roman" w:eastAsia="Times New Roman" w:hAnsi="Times New Roman" w:cs="Times New Roman"/>
          <w:lang w:eastAsia="ar-SA"/>
        </w:rPr>
        <w:t>polegające na:</w:t>
      </w:r>
      <w:ins w:id="532" w:author="M.Chuchla" w:date="2021-07-08T09:50:00Z">
        <w:r w:rsidR="00694868" w:rsidRPr="00453593">
          <w:rPr>
            <w:rFonts w:ascii="Times New Roman" w:eastAsia="Times New Roman" w:hAnsi="Times New Roman" w:cs="Times New Roman"/>
            <w:lang w:eastAsia="ar-SA"/>
          </w:rPr>
          <w:t xml:space="preserve"> </w:t>
        </w:r>
      </w:ins>
      <w:del w:id="533" w:author="M.Czarnota" w:date="2022-03-07T08:27:00Z">
        <w:r w:rsidRPr="00453593" w:rsidDel="00113441">
          <w:rPr>
            <w:rFonts w:ascii="Times New Roman" w:eastAsia="Times New Roman" w:hAnsi="Times New Roman" w:cs="Times New Roman"/>
            <w:lang w:eastAsia="ar-SA"/>
          </w:rPr>
          <w:delText>…………</w:delText>
        </w:r>
      </w:del>
      <w:r w:rsidRPr="00453593">
        <w:rPr>
          <w:rFonts w:ascii="Times New Roman" w:eastAsia="Times New Roman" w:hAnsi="Times New Roman" w:cs="Times New Roman"/>
          <w:lang w:eastAsia="ar-SA"/>
        </w:rPr>
        <w:t>……………</w:t>
      </w:r>
      <w:ins w:id="534" w:author="M.Chuchla" w:date="2021-07-08T09:50:00Z">
        <w:r w:rsidR="00694868" w:rsidRPr="00453593">
          <w:rPr>
            <w:rFonts w:ascii="Times New Roman" w:eastAsia="Times New Roman" w:hAnsi="Times New Roman" w:cs="Times New Roman"/>
            <w:lang w:eastAsia="ar-SA"/>
          </w:rPr>
          <w:t>…...</w:t>
        </w:r>
      </w:ins>
      <w:ins w:id="535" w:author="M.Czarnota" w:date="2022-03-07T08:27:00Z">
        <w:r w:rsidR="00113441" w:rsidRPr="00453593">
          <w:rPr>
            <w:rFonts w:ascii="Times New Roman" w:eastAsia="Times New Roman" w:hAnsi="Times New Roman" w:cs="Times New Roman"/>
            <w:lang w:eastAsia="ar-SA"/>
          </w:rPr>
          <w:t>..</w:t>
        </w:r>
      </w:ins>
      <w:ins w:id="536" w:author="Monika Chuchla" w:date="2023-07-26T08:20:00Z">
        <w:r w:rsidR="00453593" w:rsidRPr="00453593">
          <w:rPr>
            <w:rFonts w:ascii="Times New Roman" w:eastAsia="Times New Roman" w:hAnsi="Times New Roman" w:cs="Times New Roman"/>
            <w:lang w:eastAsia="ar-SA"/>
            <w:rPrChange w:id="537" w:author="Monika Chuchla" w:date="2023-07-26T08:20:00Z"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rPrChange>
          </w:rPr>
          <w:t>..........</w:t>
        </w:r>
      </w:ins>
      <w:ins w:id="538" w:author="M.Czarnota" w:date="2022-03-07T08:27:00Z">
        <w:r w:rsidR="00113441" w:rsidRPr="00453593">
          <w:rPr>
            <w:rFonts w:ascii="Times New Roman" w:eastAsia="Times New Roman" w:hAnsi="Times New Roman" w:cs="Times New Roman"/>
            <w:lang w:eastAsia="ar-SA"/>
          </w:rPr>
          <w:t>......</w:t>
        </w:r>
      </w:ins>
      <w:ins w:id="539" w:author="M.Chuchla" w:date="2021-07-08T09:50:00Z">
        <w:r w:rsidR="00694868" w:rsidRPr="00453593">
          <w:rPr>
            <w:rFonts w:ascii="Times New Roman" w:eastAsia="Times New Roman" w:hAnsi="Times New Roman" w:cs="Times New Roman"/>
            <w:lang w:eastAsia="ar-SA"/>
          </w:rPr>
          <w:t>.</w:t>
        </w:r>
      </w:ins>
      <w:r w:rsidRPr="00453593">
        <w:rPr>
          <w:rFonts w:ascii="Times New Roman" w:eastAsia="Times New Roman" w:hAnsi="Times New Roman" w:cs="Times New Roman"/>
          <w:lang w:eastAsia="ar-SA"/>
        </w:rPr>
        <w:t>wykona</w:t>
      </w:r>
      <w:ins w:id="540" w:author="M.Chuchla" w:date="2021-07-08T09:50:00Z">
        <w:r w:rsidR="00694868" w:rsidRPr="00453593">
          <w:rPr>
            <w:rFonts w:ascii="Times New Roman" w:eastAsia="Times New Roman" w:hAnsi="Times New Roman" w:cs="Times New Roman"/>
            <w:lang w:eastAsia="ar-SA"/>
          </w:rPr>
          <w:t xml:space="preserve"> ………………..</w:t>
        </w:r>
      </w:ins>
      <w:r w:rsidRPr="00453593">
        <w:rPr>
          <w:rFonts w:ascii="Times New Roman" w:eastAsia="Times New Roman" w:hAnsi="Times New Roman" w:cs="Times New Roman"/>
          <w:lang w:eastAsia="ar-SA"/>
        </w:rPr>
        <w:t>…………</w:t>
      </w:r>
      <w:ins w:id="541" w:author="Monika Chuchla" w:date="2023-07-26T08:20:00Z">
        <w:r w:rsidR="00453593" w:rsidRPr="00453593">
          <w:rPr>
            <w:rFonts w:ascii="Times New Roman" w:eastAsia="Times New Roman" w:hAnsi="Times New Roman" w:cs="Times New Roman"/>
            <w:lang w:eastAsia="ar-SA"/>
            <w:rPrChange w:id="542" w:author="Monika Chuchla" w:date="2023-07-26T08:20:00Z"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rPrChange>
          </w:rPr>
          <w:t>…….</w:t>
        </w:r>
      </w:ins>
      <w:r w:rsidRPr="00453593">
        <w:rPr>
          <w:rFonts w:ascii="Times New Roman" w:eastAsia="Times New Roman" w:hAnsi="Times New Roman" w:cs="Times New Roman"/>
          <w:lang w:eastAsia="ar-SA"/>
        </w:rPr>
        <w:t>…….…</w:t>
      </w:r>
      <w:del w:id="543" w:author="M.Czarnota" w:date="2022-03-07T08:27:00Z">
        <w:r w:rsidRPr="00E55B0E" w:rsidDel="00113441">
          <w:rPr>
            <w:rFonts w:ascii="Times New Roman" w:eastAsia="Times New Roman" w:hAnsi="Times New Roman" w:cs="Times New Roman"/>
            <w:color w:val="FF0000"/>
            <w:lang w:eastAsia="ar-SA"/>
            <w:rPrChange w:id="544" w:author="Lidia Urbaś" w:date="2023-07-24T19:08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>……..</w:delText>
        </w:r>
      </w:del>
    </w:p>
    <w:p w14:paraId="07B3A2AE" w14:textId="7485818A" w:rsidR="00113441" w:rsidRPr="00E55B0E" w:rsidDel="00453593" w:rsidRDefault="00113441" w:rsidP="00EF16D5">
      <w:pPr>
        <w:tabs>
          <w:tab w:val="left" w:pos="0"/>
        </w:tabs>
        <w:suppressAutoHyphens/>
        <w:spacing w:after="120" w:line="240" w:lineRule="auto"/>
        <w:ind w:left="360"/>
        <w:jc w:val="both"/>
        <w:rPr>
          <w:del w:id="545" w:author="Monika Chuchla" w:date="2023-07-26T08:20:00Z"/>
          <w:rFonts w:ascii="Times New Roman" w:eastAsia="Times New Roman" w:hAnsi="Times New Roman" w:cs="Times New Roman"/>
          <w:color w:val="FF0000"/>
          <w:lang w:eastAsia="ar-SA"/>
          <w:rPrChange w:id="546" w:author="Lidia Urbaś" w:date="2023-07-24T19:08:00Z">
            <w:rPr>
              <w:del w:id="547" w:author="Monika Chuchla" w:date="2023-07-26T08:20:00Z"/>
              <w:rFonts w:ascii="Times New Roman" w:eastAsia="Times New Roman" w:hAnsi="Times New Roman" w:cs="Times New Roman"/>
              <w:lang w:eastAsia="ar-SA"/>
            </w:rPr>
          </w:rPrChange>
        </w:rPr>
      </w:pPr>
      <w:ins w:id="548" w:author="M.Czarnota" w:date="2022-03-07T08:28:00Z">
        <w:del w:id="549" w:author="Monika Chuchla" w:date="2023-07-26T08:20:00Z">
          <w:r w:rsidRPr="00B1250C" w:rsidDel="00453593">
            <w:rPr>
              <w:rFonts w:ascii="Times New Roman" w:eastAsia="Times New Roman" w:hAnsi="Times New Roman" w:cs="Times New Roman"/>
              <w:strike/>
              <w:color w:val="FF0000"/>
              <w:lang w:eastAsia="ar-SA"/>
              <w:rPrChange w:id="550" w:author="Monika Chuchla" w:date="2023-07-25T13:53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>roboty budowlane</w:delText>
          </w:r>
          <w:r w:rsidRPr="00E55B0E" w:rsidDel="00453593">
            <w:rPr>
              <w:rFonts w:ascii="Times New Roman" w:eastAsia="Times New Roman" w:hAnsi="Times New Roman" w:cs="Times New Roman"/>
              <w:color w:val="FF0000"/>
              <w:lang w:eastAsia="ar-SA"/>
              <w:rPrChange w:id="551" w:author="Lidia Urbaś" w:date="2023-07-24T19:08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 xml:space="preserve"> polegające na: ………………............wykona ………………..……………….…</w:delText>
          </w:r>
        </w:del>
      </w:ins>
      <w:del w:id="552" w:author="Monika Chuchla" w:date="2023-07-26T08:20:00Z">
        <w:r w:rsidR="00EF16D5" w:rsidRPr="00E55B0E" w:rsidDel="00453593">
          <w:rPr>
            <w:rFonts w:ascii="Times New Roman" w:eastAsia="Times New Roman" w:hAnsi="Times New Roman" w:cs="Times New Roman"/>
            <w:color w:val="FF0000"/>
            <w:lang w:eastAsia="ar-SA"/>
            <w:rPrChange w:id="553" w:author="Lidia Urbaś" w:date="2023-07-24T19:08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>usługi polegające na: ……………………..</w:delText>
        </w:r>
      </w:del>
      <w:ins w:id="554" w:author="M.Chuchla" w:date="2021-07-08T09:50:00Z">
        <w:del w:id="555" w:author="Monika Chuchla" w:date="2023-07-26T08:20:00Z">
          <w:r w:rsidR="00694868" w:rsidRPr="00E55B0E" w:rsidDel="00453593">
            <w:rPr>
              <w:rFonts w:ascii="Times New Roman" w:eastAsia="Times New Roman" w:hAnsi="Times New Roman" w:cs="Times New Roman"/>
              <w:color w:val="FF0000"/>
              <w:lang w:eastAsia="ar-SA"/>
              <w:rPrChange w:id="556" w:author="Lidia Urbaś" w:date="2023-07-24T19:08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>………</w:delText>
          </w:r>
        </w:del>
      </w:ins>
      <w:del w:id="557" w:author="Monika Chuchla" w:date="2023-07-26T08:20:00Z">
        <w:r w:rsidR="00EF16D5" w:rsidRPr="00E55B0E" w:rsidDel="00453593">
          <w:rPr>
            <w:rFonts w:ascii="Times New Roman" w:eastAsia="Times New Roman" w:hAnsi="Times New Roman" w:cs="Times New Roman"/>
            <w:color w:val="FF0000"/>
            <w:lang w:eastAsia="ar-SA"/>
            <w:rPrChange w:id="558" w:author="Lidia Urbaś" w:date="2023-07-24T19:08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>wykona</w:delText>
        </w:r>
      </w:del>
      <w:ins w:id="559" w:author="M.Chuchla" w:date="2021-07-08T09:50:00Z">
        <w:del w:id="560" w:author="Monika Chuchla" w:date="2023-07-26T08:20:00Z">
          <w:r w:rsidR="00694868" w:rsidRPr="00E55B0E" w:rsidDel="00453593">
            <w:rPr>
              <w:rFonts w:ascii="Times New Roman" w:eastAsia="Times New Roman" w:hAnsi="Times New Roman" w:cs="Times New Roman"/>
              <w:color w:val="FF0000"/>
              <w:lang w:eastAsia="ar-SA"/>
              <w:rPrChange w:id="561" w:author="Lidia Urbaś" w:date="2023-07-24T19:08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 xml:space="preserve"> ……………….</w:delText>
          </w:r>
        </w:del>
      </w:ins>
      <w:del w:id="562" w:author="Monika Chuchla" w:date="2023-07-26T08:20:00Z">
        <w:r w:rsidR="00EF16D5" w:rsidRPr="00E55B0E" w:rsidDel="00453593">
          <w:rPr>
            <w:rFonts w:ascii="Times New Roman" w:eastAsia="Times New Roman" w:hAnsi="Times New Roman" w:cs="Times New Roman"/>
            <w:color w:val="FF0000"/>
            <w:lang w:eastAsia="ar-SA"/>
            <w:rPrChange w:id="563" w:author="Lidia Urbaś" w:date="2023-07-24T19:08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>…………………………</w:delText>
        </w:r>
      </w:del>
    </w:p>
    <w:p w14:paraId="21EB1884" w14:textId="77777777" w:rsidR="003C3FD2" w:rsidRPr="002C399A" w:rsidRDefault="003C3FD2" w:rsidP="003C3FD2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przedmiot zamówienia zamierzamy wykonać sami.</w:t>
      </w:r>
    </w:p>
    <w:p w14:paraId="53184CD4" w14:textId="77777777" w:rsidR="003C3FD2" w:rsidRPr="002C399A" w:rsidRDefault="003C3FD2" w:rsidP="004D37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14:paraId="664848CA" w14:textId="77777777" w:rsidR="00B85CCE" w:rsidRPr="002C399A" w:rsidRDefault="003C3FD2" w:rsidP="00B85C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</w:t>
      </w:r>
      <w:r w:rsidR="00B85CCE" w:rsidRPr="002C399A">
        <w:rPr>
          <w:rFonts w:ascii="Times New Roman" w:eastAsia="Times New Roman" w:hAnsi="Times New Roman" w:cs="Times New Roman"/>
          <w:lang w:eastAsia="ar-SA"/>
        </w:rPr>
        <w:t>zamówienie wykonam przy udziale następujących podwykonawców w podanym niżej zakresie*</w:t>
      </w:r>
    </w:p>
    <w:p w14:paraId="7E1D5D2C" w14:textId="77777777" w:rsidR="00B85CCE" w:rsidRPr="002C399A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478C617C" w14:textId="77777777" w:rsidR="00B85CCE" w:rsidRPr="002C399A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ins w:id="564" w:author="M.Chuchla" w:date="2021-07-08T09:51:00Z">
        <w:r w:rsidR="00694868" w:rsidRPr="002C399A">
          <w:rPr>
            <w:rFonts w:ascii="Times New Roman" w:eastAsia="Times New Roman" w:hAnsi="Times New Roman" w:cs="Times New Roman"/>
            <w:i/>
            <w:sz w:val="18"/>
            <w:szCs w:val="18"/>
            <w:lang w:eastAsia="ar-SA"/>
          </w:rPr>
          <w:br/>
        </w:r>
      </w:ins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 tych podmiotach (dane podmiotów, adresy pocztowe, adresy e-mailowe, telefon, osoby uprawnione do reprezentacji)</w:t>
      </w:r>
    </w:p>
    <w:p w14:paraId="6F84BFAA" w14:textId="77777777" w:rsidR="00B85CCE" w:rsidRPr="002C399A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52B9D2FE" w14:textId="77777777" w:rsidR="00B85CCE" w:rsidRPr="006C09A1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  <w:rPrChange w:id="565" w:author="Monika Chuchla" w:date="2023-06-07T10:53:00Z">
            <w:rPr>
              <w:rFonts w:ascii="Times New Roman" w:eastAsia="Times New Roman" w:hAnsi="Times New Roman" w:cs="Times New Roman"/>
              <w:lang w:val="en-US" w:eastAsia="ar-SA"/>
            </w:rPr>
          </w:rPrChange>
        </w:rPr>
      </w:pPr>
      <w:r w:rsidRPr="006C09A1">
        <w:rPr>
          <w:rFonts w:ascii="Times New Roman" w:eastAsia="Times New Roman" w:hAnsi="Times New Roman" w:cs="Times New Roman"/>
          <w:lang w:eastAsia="ar-SA"/>
          <w:rPrChange w:id="566" w:author="Monika Chuchla" w:date="2023-06-07T10:53:00Z">
            <w:rPr>
              <w:rFonts w:ascii="Times New Roman" w:eastAsia="Times New Roman" w:hAnsi="Times New Roman" w:cs="Times New Roman"/>
              <w:lang w:val="en-US" w:eastAsia="ar-SA"/>
            </w:rPr>
          </w:rPrChange>
        </w:rPr>
        <w:t>………………………………………………………………………………………………</w:t>
      </w:r>
      <w:r w:rsidR="004D37F6" w:rsidRPr="006C09A1">
        <w:rPr>
          <w:rFonts w:ascii="Times New Roman" w:eastAsia="Times New Roman" w:hAnsi="Times New Roman" w:cs="Times New Roman"/>
          <w:lang w:eastAsia="ar-SA"/>
          <w:rPrChange w:id="567" w:author="Monika Chuchla" w:date="2023-06-07T10:53:00Z">
            <w:rPr>
              <w:rFonts w:ascii="Times New Roman" w:eastAsia="Times New Roman" w:hAnsi="Times New Roman" w:cs="Times New Roman"/>
              <w:lang w:val="en-US" w:eastAsia="ar-SA"/>
            </w:rPr>
          </w:rPrChange>
        </w:rPr>
        <w:t>……….</w:t>
      </w:r>
    </w:p>
    <w:p w14:paraId="3DE04C64" w14:textId="226C767F" w:rsidR="00B85CCE" w:rsidRPr="00FA2076" w:rsidRDefault="00B85CCE" w:rsidP="00B85CC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A2076">
        <w:rPr>
          <w:rFonts w:ascii="Times New Roman" w:hAnsi="Times New Roman" w:cs="Times New Roman"/>
          <w:color w:val="000000"/>
        </w:rPr>
        <w:lastRenderedPageBreak/>
        <w:t xml:space="preserve">Jednocześnie </w:t>
      </w:r>
      <w:r w:rsidRPr="00FA2076">
        <w:rPr>
          <w:rFonts w:ascii="Times New Roman" w:hAnsi="Times New Roman" w:cs="Times New Roman"/>
          <w:b/>
          <w:bCs/>
          <w:color w:val="000000"/>
        </w:rPr>
        <w:t>oświadczam</w:t>
      </w:r>
      <w:r w:rsidRPr="00FA2076">
        <w:rPr>
          <w:rFonts w:ascii="Times New Roman" w:hAnsi="Times New Roman" w:cs="Times New Roman"/>
          <w:color w:val="000000"/>
        </w:rPr>
        <w:t>, że ww. podmioty będące podwykonawcami nie podlegają wykluczeniu z postępowania o udzielenie zamówienia</w:t>
      </w:r>
      <w:ins w:id="568" w:author="Monika Chuchla" w:date="2023-07-26T08:49:00Z">
        <w:r w:rsidR="00667DCF">
          <w:rPr>
            <w:rFonts w:ascii="Times New Roman" w:hAnsi="Times New Roman" w:cs="Times New Roman"/>
            <w:color w:val="000000"/>
          </w:rPr>
          <w:t>.</w:t>
        </w:r>
      </w:ins>
    </w:p>
    <w:p w14:paraId="60DF644E" w14:textId="77777777" w:rsidR="003C3FD2" w:rsidRPr="002C399A" w:rsidRDefault="003C3FD2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7517E537" w14:textId="77777777" w:rsidR="003C3FD2" w:rsidRPr="002C399A" w:rsidRDefault="003C3FD2" w:rsidP="004D37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14:paraId="30C169DD" w14:textId="77777777" w:rsidR="00287AD4" w:rsidRPr="002C399A" w:rsidDel="00694868" w:rsidRDefault="00287AD4" w:rsidP="00287A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93"/>
        <w:jc w:val="both"/>
        <w:rPr>
          <w:del w:id="569" w:author="M.Chuchla" w:date="2021-07-08T09:51:00Z"/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070718EF" w14:textId="360ABC74" w:rsidR="00572B61" w:rsidRPr="002C399A" w:rsidRDefault="00572B61" w:rsidP="00B400B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ins w:id="570" w:author="K.Patrzyk" w:date="2022-01-24T13:39:00Z">
        <w:r w:rsidR="00B400B1" w:rsidRPr="002C399A">
          <w:rPr>
            <w:rFonts w:ascii="Times New Roman" w:eastAsia="Times New Roman" w:hAnsi="Times New Roman" w:cs="Times New Roman"/>
            <w:lang w:eastAsia="ar-SA"/>
          </w:rPr>
          <w:t>(Dz. U. UE. L. z 2016 r. Nr 119, str. 1 z późn. zm.)</w:t>
        </w:r>
        <w:r w:rsidR="00B400B1" w:rsidRPr="002C399A" w:rsidDel="00B400B1">
          <w:rPr>
            <w:rFonts w:ascii="Times New Roman" w:eastAsia="Times New Roman" w:hAnsi="Times New Roman" w:cs="Times New Roman"/>
            <w:lang w:eastAsia="ar-SA"/>
          </w:rPr>
          <w:t xml:space="preserve"> </w:t>
        </w:r>
      </w:ins>
      <w:del w:id="571" w:author="K.Patrzyk" w:date="2022-01-24T13:39:00Z">
        <w:r w:rsidRPr="002C399A" w:rsidDel="00B400B1">
          <w:rPr>
            <w:rFonts w:ascii="Times New Roman" w:eastAsia="Times New Roman" w:hAnsi="Times New Roman" w:cs="Times New Roman"/>
            <w:lang w:eastAsia="ar-SA"/>
          </w:rPr>
          <w:delText xml:space="preserve">(Dz. Urz. UE L 119 z 04.05.2016, str. 1) </w:delText>
        </w:r>
      </w:del>
      <w:r w:rsidRPr="002C399A">
        <w:rPr>
          <w:rFonts w:ascii="Times New Roman" w:eastAsia="Times New Roman" w:hAnsi="Times New Roman" w:cs="Times New Roman"/>
          <w:lang w:eastAsia="ar-SA"/>
        </w:rPr>
        <w:t xml:space="preserve">wobec osób fizycznych, </w:t>
      </w:r>
      <w:ins w:id="572" w:author="Monika Chuchla" w:date="2023-07-26T08:49:00Z">
        <w:r w:rsidR="00667DCF">
          <w:rPr>
            <w:rFonts w:ascii="Times New Roman" w:eastAsia="Times New Roman" w:hAnsi="Times New Roman" w:cs="Times New Roman"/>
            <w:lang w:eastAsia="ar-SA"/>
          </w:rPr>
          <w:br/>
        </w:r>
      </w:ins>
      <w:r w:rsidRPr="002C399A">
        <w:rPr>
          <w:rFonts w:ascii="Times New Roman" w:eastAsia="Times New Roman" w:hAnsi="Times New Roman" w:cs="Times New Roman"/>
          <w:lang w:eastAsia="ar-SA"/>
        </w:rPr>
        <w:t>od których dane osobowe bezpośrednio lub pośrednio pozyskałem w celu ubiegania się o udzielenie zamówienia publicznego w niniejszym postępowaniu*.</w:t>
      </w:r>
    </w:p>
    <w:p w14:paraId="36542D8A" w14:textId="77777777" w:rsidR="00572B61" w:rsidRPr="002C399A" w:rsidRDefault="00572B61" w:rsidP="00572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5663E11F" w14:textId="77777777" w:rsidR="00572B61" w:rsidRPr="002C399A" w:rsidRDefault="00572B61" w:rsidP="0057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14:paraId="50C041DF" w14:textId="77777777" w:rsidR="00572B61" w:rsidRPr="002C399A" w:rsidRDefault="00572B61" w:rsidP="0057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14:paraId="7AABD928" w14:textId="3B7250C4" w:rsidR="00572B61" w:rsidRPr="002C399A" w:rsidRDefault="00572B61" w:rsidP="00572B6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del w:id="573" w:author="Monika Chuchla" w:date="2023-06-13T14:47:00Z">
        <w:r w:rsidRPr="002C399A" w:rsidDel="006E372E">
          <w:rPr>
            <w:rFonts w:ascii="Times New Roman" w:eastAsia="Times New Roman" w:hAnsi="Times New Roman" w:cs="Times New Roman"/>
            <w:color w:val="000000"/>
            <w:lang w:eastAsia="pl-PL"/>
          </w:rPr>
          <w:delText>2</w:delText>
        </w:r>
      </w:del>
      <w:ins w:id="574" w:author="Monika Chuchla" w:date="2023-06-13T14:47:00Z">
        <w:r w:rsidR="006E372E">
          <w:rPr>
            <w:rFonts w:ascii="Times New Roman" w:eastAsia="Times New Roman" w:hAnsi="Times New Roman" w:cs="Times New Roman"/>
            <w:color w:val="000000"/>
            <w:lang w:eastAsia="pl-PL"/>
          </w:rPr>
          <w:t>1</w:t>
        </w:r>
      </w:ins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. Oświadczam</w:t>
      </w:r>
      <w:r w:rsidRPr="002C399A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39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</w:p>
    <w:p w14:paraId="2DB6C8DF" w14:textId="77777777" w:rsidR="00572B61" w:rsidRPr="002C399A" w:rsidRDefault="00572B61" w:rsidP="00572B61">
      <w:pPr>
        <w:numPr>
          <w:ilvl w:val="2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</w:t>
      </w:r>
      <w:del w:id="575" w:author="M.Czarnota" w:date="2022-01-21T13:11:00Z">
        <w:r w:rsidRPr="002C399A" w:rsidDel="00E72EC7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 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przedsiębiorcą;</w:t>
      </w:r>
    </w:p>
    <w:p w14:paraId="5844D7DF" w14:textId="77777777" w:rsidR="00572B61" w:rsidRPr="002C399A" w:rsidRDefault="00572B61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małym przedsiębiorcą;</w:t>
      </w:r>
    </w:p>
    <w:p w14:paraId="641A5D14" w14:textId="77777777" w:rsidR="00572B61" w:rsidRPr="002C399A" w:rsidRDefault="00572B61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576" w:author="M.Czarnota" w:date="2022-01-21T13:11:00Z"/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średnim przedsiębiorcą</w:t>
      </w:r>
      <w:del w:id="577" w:author="M.Czarnota" w:date="2022-01-21T13:11:00Z">
        <w:r w:rsidRPr="002C399A" w:rsidDel="00E72EC7">
          <w:rPr>
            <w:rFonts w:ascii="Times New Roman" w:eastAsia="Times New Roman" w:hAnsi="Times New Roman" w:cs="Times New Roman"/>
            <w:color w:val="000000"/>
            <w:lang w:eastAsia="pl-PL"/>
          </w:rPr>
          <w:delText>.</w:delText>
        </w:r>
      </w:del>
      <w:ins w:id="578" w:author="M.Czarnota" w:date="2022-01-21T13:11:00Z">
        <w:r w:rsidR="00E72EC7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;</w:t>
        </w:r>
      </w:ins>
    </w:p>
    <w:p w14:paraId="6271A4A7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579" w:author="M.Czarnota" w:date="2022-01-21T13:11:00Z"/>
          <w:rFonts w:ascii="Times New Roman" w:eastAsia="Times New Roman" w:hAnsi="Times New Roman" w:cs="Times New Roman"/>
          <w:color w:val="000000"/>
          <w:lang w:eastAsia="pl-PL"/>
        </w:rPr>
      </w:pPr>
      <w:ins w:id="580" w:author="M.Czarnota" w:date="2022-01-21T13:11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duże przedsiębiorstwo;</w:t>
        </w:r>
      </w:ins>
    </w:p>
    <w:p w14:paraId="3CC67315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581" w:author="M.Czarnota" w:date="2022-01-21T13:12:00Z"/>
          <w:rFonts w:ascii="Times New Roman" w:eastAsia="Times New Roman" w:hAnsi="Times New Roman" w:cs="Times New Roman"/>
          <w:color w:val="000000"/>
          <w:lang w:eastAsia="pl-PL"/>
        </w:rPr>
      </w:pPr>
      <w:ins w:id="582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jednoosobową</w:t>
        </w:r>
      </w:ins>
      <w:ins w:id="583" w:author="M.Czarnota" w:date="2022-01-21T13:11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 działalność gospodarcza</w:t>
        </w:r>
      </w:ins>
      <w:ins w:id="584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;</w:t>
        </w:r>
      </w:ins>
    </w:p>
    <w:p w14:paraId="2439D35C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585" w:author="M.Czarnota" w:date="2022-01-21T13:13:00Z"/>
          <w:rFonts w:ascii="Times New Roman" w:eastAsia="Times New Roman" w:hAnsi="Times New Roman" w:cs="Times New Roman"/>
          <w:color w:val="000000"/>
          <w:lang w:eastAsia="pl-PL"/>
        </w:rPr>
      </w:pPr>
      <w:ins w:id="586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osoba fizyczna </w:t>
        </w:r>
      </w:ins>
      <w:ins w:id="587" w:author="M.Czarnota" w:date="2022-01-21T13:13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nieprowadząca</w:t>
        </w:r>
      </w:ins>
      <w:ins w:id="588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 </w:t>
        </w:r>
      </w:ins>
      <w:ins w:id="589" w:author="M.Czarnota" w:date="2022-01-21T13:13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działalności gospodarczej;</w:t>
        </w:r>
      </w:ins>
    </w:p>
    <w:p w14:paraId="596E2505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ins w:id="590" w:author="M.Czarnota" w:date="2022-01-21T13:13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inny rodzaj.</w:t>
        </w:r>
      </w:ins>
    </w:p>
    <w:p w14:paraId="718F1E49" w14:textId="77777777" w:rsidR="00572B61" w:rsidRPr="002C399A" w:rsidRDefault="00572B61" w:rsidP="00572B61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14:paraId="1A89BED3" w14:textId="77777777" w:rsidR="003C3FD2" w:rsidRPr="002C399A" w:rsidDel="00694868" w:rsidRDefault="003C3FD2" w:rsidP="003C3FD2">
      <w:pPr>
        <w:autoSpaceDE w:val="0"/>
        <w:autoSpaceDN w:val="0"/>
        <w:adjustRightInd w:val="0"/>
        <w:spacing w:after="0" w:line="240" w:lineRule="auto"/>
        <w:ind w:left="425"/>
        <w:rPr>
          <w:del w:id="591" w:author="M.Chuchla" w:date="2021-07-08T09:51:00Z"/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16A5223" w14:textId="77777777" w:rsidR="00572B61" w:rsidRPr="002C399A" w:rsidRDefault="00572B61" w:rsidP="003C3FD2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56DDC601" w14:textId="1F88A8EF" w:rsidR="003C3FD2" w:rsidRPr="002C399A" w:rsidDel="00453593" w:rsidRDefault="003C3FD2" w:rsidP="003C3FD2">
      <w:pPr>
        <w:suppressAutoHyphens/>
        <w:spacing w:after="120" w:line="240" w:lineRule="auto"/>
        <w:jc w:val="both"/>
        <w:rPr>
          <w:del w:id="592" w:author="Monika Chuchla" w:date="2023-07-26T08:22:00Z"/>
          <w:rFonts w:ascii="Times New Roman" w:eastAsia="Times New Roman" w:hAnsi="Times New Roman" w:cs="Times New Roman"/>
          <w:b/>
          <w:lang w:eastAsia="ar-SA"/>
        </w:rPr>
      </w:pPr>
      <w:del w:id="593" w:author="Monika Chuchla" w:date="2023-07-26T08:22:00Z">
        <w:r w:rsidRPr="002C399A" w:rsidDel="00453593">
          <w:rPr>
            <w:rFonts w:ascii="Times New Roman" w:eastAsia="Times New Roman" w:hAnsi="Times New Roman" w:cs="Times New Roman"/>
            <w:b/>
            <w:lang w:eastAsia="ar-SA"/>
          </w:rPr>
          <w:delText>III. Zabezpieczenie należytego wykonania umowy:</w:delText>
        </w:r>
      </w:del>
    </w:p>
    <w:p w14:paraId="15020489" w14:textId="1F3E10B3" w:rsidR="0039738B" w:rsidRPr="00B1250C" w:rsidDel="00453593" w:rsidRDefault="0039738B" w:rsidP="0039738B">
      <w:pPr>
        <w:suppressAutoHyphens/>
        <w:spacing w:after="120" w:line="240" w:lineRule="auto"/>
        <w:jc w:val="both"/>
        <w:rPr>
          <w:ins w:id="594" w:author="M.Czarnota" w:date="2022-02-16T10:17:00Z"/>
          <w:del w:id="595" w:author="Monika Chuchla" w:date="2023-07-26T08:22:00Z"/>
          <w:rFonts w:ascii="Times New Roman" w:eastAsia="Times New Roman" w:hAnsi="Times New Roman" w:cs="Times New Roman"/>
          <w:lang w:eastAsia="ar-SA"/>
          <w:rPrChange w:id="596" w:author="Monika Chuchla" w:date="2023-07-25T13:54:00Z">
            <w:rPr>
              <w:ins w:id="597" w:author="M.Czarnota" w:date="2022-02-16T10:17:00Z"/>
              <w:del w:id="598" w:author="Monika Chuchla" w:date="2023-07-26T08:22:00Z"/>
              <w:rFonts w:ascii="Times New Roman" w:eastAsia="Times New Roman" w:hAnsi="Times New Roman" w:cs="Times New Roman"/>
              <w:color w:val="000000"/>
              <w:lang w:eastAsia="ar-SA"/>
            </w:rPr>
          </w:rPrChange>
        </w:rPr>
      </w:pPr>
      <w:ins w:id="599" w:author="M.Czarnota" w:date="2022-02-16T10:17:00Z">
        <w:del w:id="600" w:author="Monika Chuchla" w:date="2023-07-26T08:22:00Z">
          <w:r w:rsidRPr="00453593" w:rsidDel="00453593">
            <w:rPr>
              <w:rFonts w:ascii="Times New Roman" w:eastAsia="Times New Roman" w:hAnsi="Times New Roman" w:cs="Times New Roman"/>
              <w:b/>
              <w:lang w:eastAsia="ar-SA"/>
            </w:rPr>
            <w:delText>1. Część I</w:delText>
          </w:r>
          <w:r w:rsidRPr="00453593" w:rsidDel="00453593">
            <w:rPr>
              <w:rFonts w:ascii="Times New Roman" w:eastAsia="Times New Roman" w:hAnsi="Times New Roman" w:cs="Times New Roman"/>
              <w:lang w:eastAsia="ar-SA"/>
            </w:rPr>
            <w:delText xml:space="preserve"> - </w:delText>
          </w:r>
        </w:del>
      </w:ins>
      <w:ins w:id="601" w:author="K.Patrzyk" w:date="2022-06-02T09:28:00Z">
        <w:del w:id="602" w:author="Monika Chuchla" w:date="2023-07-26T08:22:00Z">
          <w:r w:rsidR="009B3A9F" w:rsidRPr="00453593" w:rsidDel="00453593">
            <w:rPr>
              <w:rFonts w:ascii="Times New Roman" w:eastAsia="Times New Roman" w:hAnsi="Times New Roman" w:cs="Times New Roman"/>
              <w:lang w:eastAsia="ar-SA"/>
            </w:rPr>
            <w:delText>Z</w:delText>
          </w:r>
        </w:del>
      </w:ins>
      <w:ins w:id="603" w:author="M.Czarnota" w:date="2022-02-16T10:17:00Z">
        <w:del w:id="604" w:author="Monika Chuchla" w:date="2023-07-26T08:22:00Z">
          <w:r w:rsidRPr="00453593" w:rsidDel="00453593">
            <w:rPr>
              <w:rFonts w:ascii="Times New Roman" w:eastAsia="Times New Roman" w:hAnsi="Times New Roman" w:cs="Times New Roman"/>
              <w:lang w:eastAsia="ar-SA"/>
            </w:rPr>
            <w:delText>zobowiązuję</w:delText>
          </w:r>
          <w:r w:rsidRPr="00453593" w:rsidDel="00453593">
            <w:rPr>
              <w:rFonts w:ascii="Times New Roman" w:eastAsia="Times New Roman" w:hAnsi="Times New Roman" w:cs="Times New Roman"/>
              <w:lang w:eastAsia="ar-SA"/>
              <w:rPrChange w:id="605" w:author="Monika Chuchla" w:date="2023-07-26T08:20:00Z">
                <w:rPr>
                  <w:rFonts w:ascii="Times New Roman" w:eastAsia="Times New Roman" w:hAnsi="Times New Roman" w:cs="Times New Roman"/>
                  <w:color w:val="000000"/>
                  <w:lang w:eastAsia="ar-SA"/>
                </w:rPr>
              </w:rPrChange>
            </w:rPr>
            <w:delText xml:space="preserve"> się do wniesienia zabezpieczenia należytego wykonania umowy w wysokości 5% ceny oferty brutto, w formie: ................................................................................................................</w:delText>
          </w:r>
        </w:del>
      </w:ins>
    </w:p>
    <w:p w14:paraId="0974AC07" w14:textId="52174E0D" w:rsidR="0039738B" w:rsidRPr="002C399A" w:rsidDel="009B3A9F" w:rsidRDefault="0039738B" w:rsidP="0039738B">
      <w:pPr>
        <w:suppressAutoHyphens/>
        <w:spacing w:after="120" w:line="240" w:lineRule="auto"/>
        <w:jc w:val="both"/>
        <w:rPr>
          <w:ins w:id="606" w:author="M.Czarnota" w:date="2022-02-16T10:17:00Z"/>
          <w:del w:id="607" w:author="K.Patrzyk" w:date="2022-06-02T09:27:00Z"/>
          <w:rFonts w:ascii="Times New Roman" w:eastAsia="Times New Roman" w:hAnsi="Times New Roman" w:cs="Times New Roman"/>
          <w:color w:val="000000"/>
          <w:lang w:eastAsia="ar-SA"/>
        </w:rPr>
      </w:pPr>
      <w:ins w:id="608" w:author="M.Czarnota" w:date="2022-02-16T10:17:00Z">
        <w:del w:id="609" w:author="K.Patrzyk" w:date="2022-06-02T09:27:00Z">
          <w:r w:rsidRPr="002C399A" w:rsidDel="009B3A9F">
            <w:rPr>
              <w:rFonts w:ascii="Times New Roman" w:eastAsia="Times New Roman" w:hAnsi="Times New Roman" w:cs="Times New Roman"/>
              <w:b/>
              <w:lang w:eastAsia="ar-SA"/>
            </w:rPr>
            <w:delText>2. Część II</w:delText>
          </w:r>
          <w:r w:rsidRPr="002C399A" w:rsidDel="009B3A9F">
            <w:rPr>
              <w:rFonts w:ascii="Times New Roman" w:eastAsia="Times New Roman" w:hAnsi="Times New Roman" w:cs="Times New Roman"/>
              <w:lang w:eastAsia="ar-SA"/>
            </w:rPr>
            <w:delText xml:space="preserve"> - zobowiązuję</w:delText>
          </w:r>
          <w:r w:rsidRPr="002C399A" w:rsidDel="009B3A9F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 się do wniesienia zabezpieczenia należytego wykonania umowy w wysokości 5% ceny oferty brutto, w formie: ................................................................................................................</w:delText>
          </w:r>
        </w:del>
      </w:ins>
    </w:p>
    <w:p w14:paraId="5BF83B1E" w14:textId="77777777" w:rsidR="003C3FD2" w:rsidRPr="002C399A" w:rsidDel="009B3A9F" w:rsidRDefault="004D3BD7" w:rsidP="0076191F">
      <w:pPr>
        <w:suppressAutoHyphens/>
        <w:spacing w:after="0" w:line="240" w:lineRule="auto"/>
        <w:jc w:val="both"/>
        <w:rPr>
          <w:del w:id="610" w:author="K.Patrzyk" w:date="2022-06-02T09:28:00Z"/>
          <w:rFonts w:ascii="Times New Roman" w:eastAsia="Times New Roman" w:hAnsi="Times New Roman" w:cs="Times New Roman"/>
          <w:color w:val="000000"/>
          <w:lang w:eastAsia="ar-SA"/>
        </w:rPr>
      </w:pPr>
      <w:del w:id="611" w:author="M.Czarnota" w:date="2022-02-16T10:17:00Z">
        <w:r w:rsidRPr="002C399A" w:rsidDel="0039738B">
          <w:rPr>
            <w:rFonts w:ascii="Times New Roman" w:eastAsia="Times New Roman" w:hAnsi="Times New Roman" w:cs="Times New Roman"/>
            <w:lang w:eastAsia="ar-SA"/>
          </w:rPr>
          <w:delText>Z</w:delText>
        </w:r>
        <w:r w:rsidR="003C3FD2" w:rsidRPr="002C399A" w:rsidDel="0039738B">
          <w:rPr>
            <w:rFonts w:ascii="Times New Roman" w:eastAsia="Times New Roman" w:hAnsi="Times New Roman" w:cs="Times New Roman"/>
            <w:lang w:eastAsia="ar-SA"/>
          </w:rPr>
          <w:delText>obowiązuję</w:delText>
        </w:r>
        <w:r w:rsidR="003C3FD2"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 się do wniesienia zabezpieczenia należytego wykonania umowy w wysokości 5% ceny oferty brutto, w formie: ................................................................................................................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..............</w:delText>
        </w:r>
      </w:del>
    </w:p>
    <w:p w14:paraId="5D00DF0A" w14:textId="5A2F3A78" w:rsidR="0076191F" w:rsidRPr="002C399A" w:rsidDel="00453593" w:rsidRDefault="0076191F" w:rsidP="0076191F">
      <w:pPr>
        <w:suppressAutoHyphens/>
        <w:spacing w:after="0" w:line="240" w:lineRule="auto"/>
        <w:jc w:val="both"/>
        <w:rPr>
          <w:del w:id="612" w:author="Monika Chuchla" w:date="2023-07-26T08:22:00Z"/>
          <w:rFonts w:ascii="Times New Roman" w:eastAsia="Times New Roman" w:hAnsi="Times New Roman" w:cs="Times New Roman"/>
          <w:color w:val="000000"/>
          <w:lang w:eastAsia="ar-SA"/>
        </w:rPr>
      </w:pPr>
    </w:p>
    <w:p w14:paraId="0579671E" w14:textId="31530D3A" w:rsidR="003C3FD2" w:rsidRPr="002C399A" w:rsidRDefault="003C3FD2" w:rsidP="00761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ins w:id="613" w:author="Monika Chuchla" w:date="2023-07-26T08:22:00Z">
        <w:r w:rsidR="00453593">
          <w:rPr>
            <w:rFonts w:ascii="Times New Roman" w:eastAsia="Times New Roman" w:hAnsi="Times New Roman" w:cs="Times New Roman"/>
            <w:b/>
            <w:bCs/>
            <w:color w:val="000000"/>
            <w:lang w:eastAsia="pl-PL"/>
          </w:rPr>
          <w:t>II</w:t>
        </w:r>
      </w:ins>
      <w:del w:id="614" w:author="Monika Chuchla" w:date="2023-07-26T08:22:00Z">
        <w:r w:rsidRPr="002C399A" w:rsidDel="00453593">
          <w:rPr>
            <w:rFonts w:ascii="Times New Roman" w:eastAsia="Times New Roman" w:hAnsi="Times New Roman" w:cs="Times New Roman"/>
            <w:b/>
            <w:bCs/>
            <w:color w:val="000000"/>
            <w:lang w:eastAsia="pl-PL"/>
          </w:rPr>
          <w:delText>V</w:delText>
        </w:r>
      </w:del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Osoby do kontaktów z Zamawiającym</w:t>
      </w:r>
    </w:p>
    <w:p w14:paraId="1D758D44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41B9395A" w14:textId="77777777" w:rsidR="003C3FD2" w:rsidRPr="002C399A" w:rsidRDefault="003C3FD2" w:rsidP="003C3F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14:paraId="79DA0EC1" w14:textId="0AF12CE0" w:rsidR="00922553" w:rsidRPr="002C399A" w:rsidRDefault="003C3FD2" w:rsidP="003C3FD2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ins w:id="615" w:author="M.Czarnota" w:date="2022-01-21T12:53:00Z"/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</w:t>
      </w:r>
      <w:del w:id="616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</w:delText>
        </w:r>
      </w:del>
      <w:ins w:id="617" w:author="M.Czarnota" w:date="2022-01-21T12:54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,</w:t>
        </w:r>
      </w:ins>
      <w:del w:id="618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……</w:delText>
        </w:r>
      </w:del>
      <w:del w:id="619" w:author="M.Czarnota" w:date="2022-01-21T12:53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…………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del w:id="620" w:author="M.Czarnota" w:date="2021-07-07T11:53:00Z">
        <w:r w:rsidRPr="002C399A" w:rsidDel="00742874">
          <w:rPr>
            <w:rFonts w:ascii="Times New Roman" w:eastAsia="Times New Roman" w:hAnsi="Times New Roman" w:cs="Times New Roman"/>
            <w:color w:val="000000"/>
            <w:lang w:eastAsia="pl-PL"/>
          </w:rPr>
          <w:delText>nr faksu</w:delText>
        </w:r>
      </w:del>
      <w:ins w:id="621" w:author="M.Czarnota" w:date="2021-07-07T11:53:00Z">
        <w:r w:rsidR="00742874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e-mail</w:t>
        </w:r>
      </w:ins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: ……………</w:t>
      </w:r>
      <w:ins w:id="622" w:author="Monika Chuchla" w:date="2023-06-07T10:56:00Z">
        <w:r w:rsidR="00C21D96">
          <w:rPr>
            <w:rFonts w:ascii="Times New Roman" w:eastAsia="Times New Roman" w:hAnsi="Times New Roman" w:cs="Times New Roman"/>
            <w:color w:val="000000"/>
            <w:lang w:eastAsia="pl-PL"/>
          </w:rPr>
          <w:t>...</w:t>
        </w:r>
      </w:ins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del w:id="623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</w:delText>
        </w:r>
      </w:del>
      <w:ins w:id="624" w:author="M.Czarnota" w:date="2022-01-21T12:53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,</w:t>
        </w:r>
      </w:ins>
      <w:ins w:id="625" w:author="M.Czarnota" w:date="2022-01-21T12:54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 e-PUAP: ……………………,</w:t>
        </w:r>
      </w:ins>
    </w:p>
    <w:p w14:paraId="3D74F2E1" w14:textId="77777777" w:rsidR="003C3FD2" w:rsidRPr="002C399A" w:rsidRDefault="003C3FD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  <w:pPrChange w:id="626" w:author="M.Czarnota" w:date="2022-01-21T12:53:00Z">
          <w:pPr>
            <w:widowControl w:val="0"/>
            <w:numPr>
              <w:ilvl w:val="1"/>
              <w:numId w:val="1"/>
            </w:numPr>
            <w:tabs>
              <w:tab w:val="num" w:pos="720"/>
            </w:tabs>
            <w:suppressAutoHyphens/>
            <w:autoSpaceDE w:val="0"/>
            <w:autoSpaceDN w:val="0"/>
            <w:adjustRightInd w:val="0"/>
            <w:spacing w:after="0" w:line="288" w:lineRule="auto"/>
            <w:ind w:left="720" w:hanging="360"/>
          </w:pPr>
        </w:pPrChange>
      </w:pPr>
      <w:del w:id="627" w:author="M.Czarnota" w:date="2022-01-21T12:53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……..……., 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……………………………………………………………..………..</w:t>
      </w:r>
    </w:p>
    <w:p w14:paraId="4A9689D0" w14:textId="0117BFCA" w:rsidR="00922553" w:rsidRPr="002C399A" w:rsidRDefault="003C3FD2" w:rsidP="003C3FD2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ins w:id="628" w:author="M.Czarnota" w:date="2022-01-21T12:54:00Z"/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nazwisko: …………………………………………………………………..…...….……., </w:t>
      </w:r>
      <w:ins w:id="629" w:author="M.Czarnota" w:date="2022-01-21T12:54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nr tel. kontaktowego: ……………, e-mail: ……………</w:t>
        </w:r>
      </w:ins>
      <w:ins w:id="630" w:author="Monika Chuchla" w:date="2023-06-07T10:56:00Z">
        <w:r w:rsidR="00C21D96">
          <w:rPr>
            <w:rFonts w:ascii="Times New Roman" w:eastAsia="Times New Roman" w:hAnsi="Times New Roman" w:cs="Times New Roman"/>
            <w:color w:val="000000"/>
            <w:lang w:eastAsia="pl-PL"/>
          </w:rPr>
          <w:t>...</w:t>
        </w:r>
      </w:ins>
      <w:ins w:id="631" w:author="M.Czarnota" w:date="2022-01-21T12:54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……, e-PUAP: ……………………,</w:t>
        </w:r>
      </w:ins>
    </w:p>
    <w:p w14:paraId="0C31D5DE" w14:textId="77777777" w:rsidR="003C3FD2" w:rsidRPr="002C399A" w:rsidRDefault="003C3FD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  <w:pPrChange w:id="632" w:author="M.Czarnota" w:date="2022-01-21T12:54:00Z">
          <w:pPr>
            <w:widowControl w:val="0"/>
            <w:numPr>
              <w:ilvl w:val="1"/>
              <w:numId w:val="1"/>
            </w:numPr>
            <w:tabs>
              <w:tab w:val="num" w:pos="720"/>
            </w:tabs>
            <w:suppressAutoHyphens/>
            <w:autoSpaceDE w:val="0"/>
            <w:autoSpaceDN w:val="0"/>
            <w:adjustRightInd w:val="0"/>
            <w:spacing w:after="0" w:line="288" w:lineRule="auto"/>
            <w:ind w:left="720" w:hanging="360"/>
          </w:pPr>
        </w:pPrChange>
      </w:pPr>
      <w:del w:id="633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nr tel. kontaktowego: ……………………………… </w:delText>
        </w:r>
      </w:del>
      <w:del w:id="634" w:author="M.Czarnota" w:date="2021-07-07T11:53:00Z">
        <w:r w:rsidRPr="002C399A" w:rsidDel="00742874">
          <w:rPr>
            <w:rFonts w:ascii="Times New Roman" w:eastAsia="Times New Roman" w:hAnsi="Times New Roman" w:cs="Times New Roman"/>
            <w:color w:val="000000"/>
            <w:lang w:eastAsia="pl-PL"/>
          </w:rPr>
          <w:delText>nr faksu</w:delText>
        </w:r>
      </w:del>
      <w:del w:id="635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: ………………………..………., 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………………………………………………………………..……..</w:t>
      </w:r>
    </w:p>
    <w:p w14:paraId="6EE66F4D" w14:textId="77777777" w:rsidR="00BD789D" w:rsidRPr="002C399A" w:rsidRDefault="00BD789D" w:rsidP="00BD789D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  <w:rPrChange w:id="636" w:author="M.Czarnota" w:date="2022-02-16T10:27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</w:pPr>
    </w:p>
    <w:p w14:paraId="1948CC05" w14:textId="77777777" w:rsidR="003C3FD2" w:rsidRPr="002C399A" w:rsidRDefault="003C3FD2" w:rsidP="003C3F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14:paraId="18C796CA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3BF074FC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…...,</w:t>
      </w:r>
    </w:p>
    <w:p w14:paraId="12C4CAD4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…..,</w:t>
      </w:r>
    </w:p>
    <w:p w14:paraId="22A5F458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39B98D4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1342D416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14:paraId="05CF0605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14:paraId="72269FDE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14:paraId="4ECFEE60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14:paraId="19F8B3EA" w14:textId="77777777" w:rsidR="00E856D8" w:rsidRPr="002C399A" w:rsidRDefault="00E856D8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751AE615" w14:textId="77777777" w:rsidR="00E856D8" w:rsidRPr="002C399A" w:rsidRDefault="00E856D8" w:rsidP="00E856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14:paraId="23F997CF" w14:textId="77777777" w:rsidR="00E856D8" w:rsidRPr="002C399A" w:rsidRDefault="00E856D8" w:rsidP="00E856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B42C597" w14:textId="77777777" w:rsidR="00453593" w:rsidRDefault="00453593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ns w:id="637" w:author="Monika Chuchla" w:date="2023-07-26T08:22:00Z"/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4BA31D9A" w14:textId="77777777" w:rsidR="00453593" w:rsidRDefault="00453593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ns w:id="638" w:author="Monika Chuchla" w:date="2023-07-26T08:22:00Z"/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3941B47F" w14:textId="60E2E39C" w:rsidR="003C3FD2" w:rsidRPr="002C399A" w:rsidRDefault="00453593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ins w:id="639" w:author="Monika Chuchla" w:date="2023-07-26T08:22:00Z">
        <w:r>
          <w:rPr>
            <w:rFonts w:ascii="Times New Roman" w:eastAsia="Times New Roman" w:hAnsi="Times New Roman" w:cs="Times New Roman"/>
            <w:b/>
            <w:color w:val="000000"/>
            <w:lang w:eastAsia="ar-SA"/>
          </w:rPr>
          <w:lastRenderedPageBreak/>
          <w:t>I</w:t>
        </w:r>
      </w:ins>
      <w:r w:rsidR="003C3FD2" w:rsidRPr="002C39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V. Inne postanowienia </w:t>
      </w:r>
    </w:p>
    <w:p w14:paraId="28B62CE0" w14:textId="77777777" w:rsidR="00CD6B4D" w:rsidRPr="002C399A" w:rsidRDefault="00CD6B4D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rPrChange w:id="640" w:author="M.Czarnota" w:date="2022-02-16T10:27:00Z">
            <w:rPr/>
          </w:rPrChange>
        </w:rPr>
        <w:pPrChange w:id="641" w:author="M.Chuchla" w:date="2021-07-08T09:51:00Z">
          <w:pPr>
            <w:spacing w:before="120" w:after="120" w:line="240" w:lineRule="auto"/>
            <w:jc w:val="both"/>
          </w:pPr>
        </w:pPrChange>
      </w:pPr>
      <w:del w:id="642" w:author="M.Chuchla" w:date="2021-07-08T09:51:00Z">
        <w:r w:rsidRPr="002C399A" w:rsidDel="00694868">
          <w:rPr>
            <w:rFonts w:ascii="Times New Roman" w:hAnsi="Times New Roman" w:cs="Times New Roman"/>
            <w:sz w:val="21"/>
            <w:szCs w:val="21"/>
            <w:rPrChange w:id="643" w:author="M.Czarnota" w:date="2022-02-16T10:27:00Z">
              <w:rPr>
                <w:rFonts w:ascii="Arial" w:hAnsi="Arial" w:cs="Arial"/>
                <w:sz w:val="21"/>
                <w:szCs w:val="21"/>
              </w:rPr>
            </w:rPrChange>
          </w:rPr>
          <w:delText xml:space="preserve">1. </w:delText>
        </w:r>
      </w:del>
      <w:r w:rsidRPr="002C399A">
        <w:rPr>
          <w:rFonts w:ascii="Times New Roman" w:hAnsi="Times New Roman" w:cs="Times New Roman"/>
          <w:rPrChange w:id="644" w:author="M.Czarnota" w:date="2022-02-16T10:27:00Z">
            <w:rPr/>
          </w:rPrChange>
        </w:rPr>
        <w:t xml:space="preserve">Wskazuje/my, że aktualnym dokument potwierdzający umocowanie do reprezentacji Wykonawcy Zamawiający może pobrać za pomocą bezpłatnych baz dostępnych pod adresem: </w:t>
      </w:r>
    </w:p>
    <w:p w14:paraId="6FE464D0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4A36F8">
        <w:rPr>
          <w:rFonts w:ascii="Times New Roman" w:hAnsi="Times New Roman" w:cs="Times New Roman"/>
        </w:rPr>
      </w:r>
      <w:r w:rsidR="004A36F8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begin"/>
      </w:r>
      <w:r w:rsidR="00E42467">
        <w:rPr>
          <w:rStyle w:val="Hipercze"/>
          <w:rFonts w:ascii="Times New Roman" w:hAnsi="Times New Roman" w:cs="Times New Roman"/>
          <w:lang w:val="en-US"/>
        </w:rPr>
        <w:instrText xml:space="preserve"> HYPERLINK "https://prod.ceidg.gov.pl/CEIDG/CEIDG.Public.UI/Search.aspx" </w:instrTex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separate"/>
      </w:r>
      <w:r w:rsidRPr="002C399A">
        <w:rPr>
          <w:rStyle w:val="Hipercze"/>
          <w:rFonts w:ascii="Times New Roman" w:hAnsi="Times New Roman" w:cs="Times New Roman"/>
          <w:lang w:val="en-US"/>
        </w:rPr>
        <w:t>https://prod.ceidg.gov.pl/CEIDG/CEIDG.Public.UI/Search.aspx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(CEIDG)</w:t>
      </w:r>
    </w:p>
    <w:p w14:paraId="27FC7ECB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4A36F8">
        <w:rPr>
          <w:rFonts w:ascii="Times New Roman" w:hAnsi="Times New Roman" w:cs="Times New Roman"/>
        </w:rPr>
      </w:r>
      <w:r w:rsidR="004A36F8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begin"/>
      </w:r>
      <w:r w:rsidR="00E42467">
        <w:rPr>
          <w:rStyle w:val="Hipercze"/>
          <w:rFonts w:ascii="Times New Roman" w:hAnsi="Times New Roman" w:cs="Times New Roman"/>
          <w:lang w:val="en-US"/>
        </w:rPr>
        <w:instrText xml:space="preserve"> HYPERLINK "https://ekrs.ms.gov.pl/web/wyszukiwarka-krs/strona-glowna/" </w:instrTex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separate"/>
      </w:r>
      <w:r w:rsidRPr="002C399A">
        <w:rPr>
          <w:rStyle w:val="Hipercze"/>
          <w:rFonts w:ascii="Times New Roman" w:hAnsi="Times New Roman" w:cs="Times New Roman"/>
          <w:lang w:val="en-US"/>
        </w:rPr>
        <w:t>https://ekrs.ms.gov.pl/web/wyszukiwarka-krs/strona-glowna/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(KRS)</w:t>
      </w:r>
    </w:p>
    <w:p w14:paraId="1C98F5B5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4A36F8">
        <w:rPr>
          <w:rFonts w:ascii="Times New Roman" w:hAnsi="Times New Roman" w:cs="Times New Roman"/>
        </w:rPr>
      </w:r>
      <w:r w:rsidR="004A36F8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inny właściwy rejestr</w:t>
      </w:r>
      <w:ins w:id="645" w:author="M.Chuchla" w:date="2021-07-08T09:52:00Z">
        <w:r w:rsidR="00694868" w:rsidRPr="002C399A">
          <w:rPr>
            <w:rFonts w:ascii="Times New Roman" w:hAnsi="Times New Roman" w:cs="Times New Roman"/>
          </w:rPr>
          <w:t xml:space="preserve"> </w:t>
        </w:r>
      </w:ins>
      <w:r w:rsidRPr="002C399A">
        <w:rPr>
          <w:rFonts w:ascii="Times New Roman" w:hAnsi="Times New Roman" w:cs="Times New Roman"/>
        </w:rPr>
        <w:t>…………………………..**…………………………………..**</w:t>
      </w:r>
    </w:p>
    <w:p w14:paraId="3316F0EE" w14:textId="77777777" w:rsidR="00CD6B4D" w:rsidRPr="002C399A" w:rsidRDefault="00694868" w:rsidP="00CD6B4D">
      <w:pPr>
        <w:spacing w:before="120" w:after="120"/>
        <w:ind w:left="1776" w:firstLine="348"/>
        <w:rPr>
          <w:rFonts w:ascii="Times New Roman" w:hAnsi="Times New Roman" w:cs="Times New Roman"/>
        </w:rPr>
      </w:pPr>
      <w:ins w:id="646" w:author="M.Chuchla" w:date="2021-07-08T09:52:00Z">
        <w:r w:rsidRPr="002C399A">
          <w:rPr>
            <w:rFonts w:ascii="Times New Roman" w:hAnsi="Times New Roman" w:cs="Times New Roman"/>
          </w:rPr>
          <w:t xml:space="preserve">            </w:t>
        </w:r>
      </w:ins>
      <w:r w:rsidR="00CD6B4D" w:rsidRPr="002C399A">
        <w:rPr>
          <w:rFonts w:ascii="Times New Roman" w:hAnsi="Times New Roman" w:cs="Times New Roman"/>
        </w:rPr>
        <w:t xml:space="preserve">(wpisać nazwę bazy)  </w:t>
      </w:r>
      <w:del w:id="647" w:author="M.Chuchla" w:date="2021-07-08T09:52:00Z">
        <w:r w:rsidR="00CD6B4D" w:rsidRPr="002C399A" w:rsidDel="00694868">
          <w:rPr>
            <w:rFonts w:ascii="Times New Roman" w:hAnsi="Times New Roman" w:cs="Times New Roman"/>
          </w:rPr>
          <w:tab/>
        </w:r>
        <w:r w:rsidR="00CD6B4D" w:rsidRPr="002C399A" w:rsidDel="00694868">
          <w:rPr>
            <w:rFonts w:ascii="Times New Roman" w:hAnsi="Times New Roman" w:cs="Times New Roman"/>
          </w:rPr>
          <w:tab/>
        </w:r>
      </w:del>
      <w:ins w:id="648" w:author="M.Chuchla" w:date="2021-07-08T09:52:00Z">
        <w:r w:rsidRPr="002C399A">
          <w:rPr>
            <w:rFonts w:ascii="Times New Roman" w:hAnsi="Times New Roman" w:cs="Times New Roman"/>
          </w:rPr>
          <w:t xml:space="preserve">        </w:t>
        </w:r>
      </w:ins>
      <w:r w:rsidR="00CD6B4D" w:rsidRPr="002C399A">
        <w:rPr>
          <w:rFonts w:ascii="Times New Roman" w:hAnsi="Times New Roman" w:cs="Times New Roman"/>
        </w:rPr>
        <w:t xml:space="preserve">  (wpisać adres internetowy bazy)</w:t>
      </w:r>
    </w:p>
    <w:p w14:paraId="12259B94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4A36F8">
        <w:rPr>
          <w:rFonts w:ascii="Times New Roman" w:hAnsi="Times New Roman" w:cs="Times New Roman"/>
        </w:rPr>
      </w:r>
      <w:r w:rsidR="004A36F8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brak możliwości pobrania online</w:t>
      </w:r>
    </w:p>
    <w:p w14:paraId="47CE2A52" w14:textId="05FAD5CE" w:rsidR="00CD6B4D" w:rsidRPr="002C399A" w:rsidRDefault="00CD6B4D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  <w:pPrChange w:id="649" w:author="Monika Chuchla" w:date="2023-06-07T10:56:00Z">
          <w:pPr>
            <w:widowControl w:val="0"/>
            <w:tabs>
              <w:tab w:val="num" w:pos="2520"/>
            </w:tabs>
            <w:suppressAutoHyphens/>
            <w:autoSpaceDE w:val="0"/>
            <w:autoSpaceDN w:val="0"/>
            <w:adjustRightInd w:val="0"/>
            <w:spacing w:before="120" w:after="0" w:line="240" w:lineRule="auto"/>
          </w:pPr>
        </w:pPrChange>
      </w:pPr>
      <w:r w:rsidRPr="002C399A">
        <w:rPr>
          <w:rFonts w:ascii="Times New Roman" w:hAnsi="Times New Roman" w:cs="Times New Roman"/>
          <w:i/>
          <w:sz w:val="18"/>
          <w:szCs w:val="18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</w:t>
      </w:r>
      <w:ins w:id="650" w:author="Monika Chuchla" w:date="2023-06-13T14:46:00Z">
        <w:r w:rsidR="006E372E">
          <w:rPr>
            <w:rFonts w:ascii="Times New Roman" w:hAnsi="Times New Roman" w:cs="Times New Roman"/>
            <w:i/>
            <w:sz w:val="18"/>
            <w:szCs w:val="18"/>
          </w:rPr>
          <w:t>.</w:t>
        </w:r>
      </w:ins>
      <w:r w:rsidRPr="002C399A">
        <w:rPr>
          <w:rFonts w:ascii="Times New Roman" w:hAnsi="Times New Roman" w:cs="Times New Roman"/>
          <w:i/>
          <w:sz w:val="18"/>
          <w:szCs w:val="18"/>
        </w:rPr>
        <w:t>z</w:t>
      </w:r>
      <w:ins w:id="651" w:author="Monika Chuchla" w:date="2023-06-13T14:46:00Z">
        <w:r w:rsidR="006E372E">
          <w:rPr>
            <w:rFonts w:ascii="Times New Roman" w:hAnsi="Times New Roman" w:cs="Times New Roman"/>
            <w:i/>
            <w:sz w:val="18"/>
            <w:szCs w:val="18"/>
          </w:rPr>
          <w:t>.</w:t>
        </w:r>
      </w:ins>
      <w:r w:rsidRPr="002C399A">
        <w:rPr>
          <w:rFonts w:ascii="Times New Roman" w:hAnsi="Times New Roman" w:cs="Times New Roman"/>
          <w:i/>
          <w:sz w:val="18"/>
          <w:szCs w:val="18"/>
        </w:rPr>
        <w:t>p</w:t>
      </w:r>
      <w:ins w:id="652" w:author="Monika Chuchla" w:date="2023-06-13T14:46:00Z">
        <w:r w:rsidR="006E372E">
          <w:rPr>
            <w:rFonts w:ascii="Times New Roman" w:hAnsi="Times New Roman" w:cs="Times New Roman"/>
            <w:i/>
            <w:sz w:val="18"/>
            <w:szCs w:val="18"/>
          </w:rPr>
          <w:t>.</w:t>
        </w:r>
      </w:ins>
      <w:r w:rsidRPr="002C399A">
        <w:rPr>
          <w:rFonts w:ascii="Times New Roman" w:hAnsi="Times New Roman" w:cs="Times New Roman"/>
          <w:i/>
          <w:sz w:val="18"/>
          <w:szCs w:val="18"/>
        </w:rPr>
        <w:t>)</w:t>
      </w:r>
      <w:ins w:id="653" w:author="Monika Chuchla" w:date="2023-06-07T10:57:00Z">
        <w:r w:rsidR="00C21D96">
          <w:rPr>
            <w:rFonts w:ascii="Times New Roman" w:hAnsi="Times New Roman" w:cs="Times New Roman"/>
            <w:i/>
            <w:sz w:val="18"/>
            <w:szCs w:val="18"/>
          </w:rPr>
          <w:t>.</w:t>
        </w:r>
      </w:ins>
    </w:p>
    <w:p w14:paraId="4B3A7669" w14:textId="77777777" w:rsidR="003C3FD2" w:rsidRPr="002C399A" w:rsidRDefault="003C3FD2" w:rsidP="00CD6B4D">
      <w:pPr>
        <w:widowControl w:val="0"/>
        <w:numPr>
          <w:ilvl w:val="6"/>
          <w:numId w:val="13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Cs/>
          <w:color w:val="000000"/>
          <w:lang w:eastAsia="ar-SA"/>
        </w:rPr>
        <w:t>Zastrzeżenie Wykonawcy:</w:t>
      </w:r>
    </w:p>
    <w:p w14:paraId="1CDD8632" w14:textId="77777777" w:rsidR="003C3FD2" w:rsidRPr="002C399A" w:rsidRDefault="003C3FD2" w:rsidP="003C3F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Niżej wymienione dokumenty składające się na ofertę nie mogą być ogólnie udostępnione, gdyż stanowią tajemnic</w:t>
      </w:r>
      <w:r w:rsidR="006425F1" w:rsidRPr="002C399A">
        <w:rPr>
          <w:rFonts w:ascii="Times New Roman" w:eastAsia="Times New Roman" w:hAnsi="Times New Roman" w:cs="Times New Roman"/>
          <w:color w:val="000000"/>
          <w:lang w:eastAsia="ar-SA"/>
        </w:rPr>
        <w:t>ę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 przedsiębiorstwa w rozumieniu przepisów o zwalczaniu nieuczciwej konkurencji i zastrzegamy, że nie mogą być one udostępnione:</w:t>
      </w:r>
    </w:p>
    <w:p w14:paraId="7971DCCA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0302D2B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………………..</w:t>
      </w:r>
    </w:p>
    <w:p w14:paraId="734180CB" w14:textId="77777777" w:rsidR="003C3FD2" w:rsidRPr="002C399A" w:rsidRDefault="003C3FD2" w:rsidP="008D528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………..</w:t>
      </w:r>
    </w:p>
    <w:p w14:paraId="32F6D219" w14:textId="77777777" w:rsidR="003C3FD2" w:rsidRPr="002C399A" w:rsidRDefault="003C3FD2" w:rsidP="008D528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2) Inne informacje Wykonawcy: </w:t>
      </w:r>
    </w:p>
    <w:p w14:paraId="41E6E7B7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52544121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…………..</w:t>
      </w:r>
    </w:p>
    <w:p w14:paraId="05536D2D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………..</w:t>
      </w:r>
    </w:p>
    <w:p w14:paraId="6C90172F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14:paraId="6ED65CFC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….……</w:t>
      </w:r>
    </w:p>
    <w:p w14:paraId="30BA1394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……….</w:t>
      </w:r>
    </w:p>
    <w:p w14:paraId="6D8DDB1F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…….</w:t>
      </w:r>
    </w:p>
    <w:p w14:paraId="761C239A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……….</w:t>
      </w:r>
    </w:p>
    <w:p w14:paraId="308EC827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……….</w:t>
      </w:r>
    </w:p>
    <w:p w14:paraId="70A147B9" w14:textId="77777777" w:rsidR="003C3FD2" w:rsidRPr="002C399A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6496FF3" w14:textId="77777777" w:rsidR="003C3FD2" w:rsidRPr="002C399A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A58C545" w14:textId="77777777" w:rsidR="00C8363A" w:rsidRPr="002C399A" w:rsidRDefault="00C8363A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A94DBFB" w14:textId="77777777" w:rsidR="003C3FD2" w:rsidRPr="002C399A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BC80605" w14:textId="77777777" w:rsidR="003C3FD2" w:rsidRPr="00F02F50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FF0000"/>
          <w:lang w:eastAsia="ar-SA"/>
          <w:rPrChange w:id="654" w:author="K.Patrzyk" w:date="2023-01-24T09:37:00Z">
            <w:rPr>
              <w:rFonts w:ascii="Times New Roman" w:eastAsia="Times New Roman" w:hAnsi="Times New Roman" w:cs="Times New Roman"/>
              <w:lang w:eastAsia="ar-SA"/>
            </w:rPr>
          </w:rPrChange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105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105A9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14:paraId="439BE5DA" w14:textId="4025BFB5" w:rsidR="003C3FD2" w:rsidRPr="009105A9" w:rsidRDefault="00C21D96" w:rsidP="003C3FD2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ins w:id="655" w:author="Monika Chuchla" w:date="2023-06-07T10:55:00Z">
        <w:r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ar-SA"/>
          </w:rPr>
          <w:t xml:space="preserve">  </w:t>
        </w:r>
      </w:ins>
      <w:r w:rsidR="003C3FD2"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Podpis </w:t>
      </w:r>
      <w:del w:id="656" w:author="Admin" w:date="2023-02-01T14:07:00Z">
        <w:r w:rsidR="003C3FD2" w:rsidRPr="009105A9" w:rsidDel="009105A9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ar-SA"/>
          </w:rPr>
          <w:delText xml:space="preserve">i pieczęć </w:delText>
        </w:r>
      </w:del>
      <w:r w:rsidR="003C3FD2"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osób upoważnionych</w:t>
      </w:r>
      <w:r w:rsidR="003C3FD2"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14:paraId="4ECDB5BC" w14:textId="77777777" w:rsidR="00F307FF" w:rsidRPr="002C399A" w:rsidRDefault="00F307FF">
      <w:pPr>
        <w:rPr>
          <w:rFonts w:ascii="Times New Roman" w:hAnsi="Times New Roman" w:cs="Times New Roman"/>
          <w:rPrChange w:id="657" w:author="M.Czarnota" w:date="2022-02-16T10:27:00Z">
            <w:rPr/>
          </w:rPrChange>
        </w:rPr>
      </w:pPr>
    </w:p>
    <w:sectPr w:rsidR="00F307FF" w:rsidRPr="002C399A" w:rsidSect="00A923C9"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283" w:footer="567" w:gutter="0"/>
      <w:pgNumType w:start="1"/>
      <w:cols w:space="708"/>
      <w:docGrid w:linePitch="360"/>
      <w:sectPrChange w:id="669" w:author="K.Patrzyk" w:date="2023-01-27T12:11:00Z">
        <w:sectPr w:rsidR="00F307FF" w:rsidRPr="002C399A" w:rsidSect="00A923C9">
          <w:pgMar w:top="1418" w:right="1418" w:bottom="1418" w:left="1418" w:header="709" w:footer="709" w:gutter="0"/>
        </w:sectPr>
      </w:sectPrChange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4A27" w16cex:dateUtc="2022-03-03T13:07:00Z"/>
  <w16cex:commentExtensible w16cex:durableId="25CB4A40" w16cex:dateUtc="2022-03-03T13:08:00Z"/>
  <w16cex:commentExtensible w16cex:durableId="25CB4A58" w16cex:dateUtc="2022-03-03T13:08:00Z"/>
  <w16cex:commentExtensible w16cex:durableId="25CB4A74" w16cex:dateUtc="2022-03-03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C25854" w16cid:durableId="25CB4A27"/>
  <w16cid:commentId w16cid:paraId="421A24B2" w16cid:durableId="25CB4A40"/>
  <w16cid:commentId w16cid:paraId="60E4C15C" w16cid:durableId="25CB4A58"/>
  <w16cid:commentId w16cid:paraId="40E39B0D" w16cid:durableId="25CB4A7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E0CC" w14:textId="77777777" w:rsidR="00CB2224" w:rsidRDefault="00CB2224" w:rsidP="003C3FD2">
      <w:pPr>
        <w:spacing w:after="0" w:line="240" w:lineRule="auto"/>
      </w:pPr>
      <w:r>
        <w:separator/>
      </w:r>
    </w:p>
    <w:p w14:paraId="7D4BB59E" w14:textId="77777777" w:rsidR="00CB2224" w:rsidRDefault="00CB2224"/>
  </w:endnote>
  <w:endnote w:type="continuationSeparator" w:id="0">
    <w:p w14:paraId="373FD240" w14:textId="77777777" w:rsidR="00CB2224" w:rsidRDefault="00CB2224" w:rsidP="003C3FD2">
      <w:pPr>
        <w:spacing w:after="0" w:line="240" w:lineRule="auto"/>
      </w:pPr>
      <w:r>
        <w:continuationSeparator/>
      </w:r>
    </w:p>
    <w:p w14:paraId="2671B2EC" w14:textId="77777777" w:rsidR="00CB2224" w:rsidRDefault="00CB2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31CB" w14:textId="77777777" w:rsidR="00A826E2" w:rsidRDefault="003C3FD2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320B05" w14:textId="77777777" w:rsidR="00A826E2" w:rsidRPr="000C4031" w:rsidRDefault="003C3FD2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14:paraId="17DD833B" w14:textId="77777777" w:rsidR="00146C40" w:rsidRDefault="00146C4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0B670" w14:textId="77777777" w:rsidR="00CB2224" w:rsidRDefault="00CB2224" w:rsidP="003C3FD2">
      <w:pPr>
        <w:spacing w:after="0" w:line="240" w:lineRule="auto"/>
      </w:pPr>
      <w:r>
        <w:separator/>
      </w:r>
    </w:p>
    <w:p w14:paraId="1B43D7E8" w14:textId="77777777" w:rsidR="00CB2224" w:rsidRDefault="00CB2224"/>
  </w:footnote>
  <w:footnote w:type="continuationSeparator" w:id="0">
    <w:p w14:paraId="70B46FC1" w14:textId="77777777" w:rsidR="00CB2224" w:rsidRDefault="00CB2224" w:rsidP="003C3FD2">
      <w:pPr>
        <w:spacing w:after="0" w:line="240" w:lineRule="auto"/>
      </w:pPr>
      <w:r>
        <w:continuationSeparator/>
      </w:r>
    </w:p>
    <w:p w14:paraId="55303580" w14:textId="77777777" w:rsidR="00CB2224" w:rsidRDefault="00CB222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7875" w14:textId="338A031A" w:rsidR="00146C40" w:rsidRPr="002250A2" w:rsidRDefault="00D9200E">
    <w:pPr>
      <w:pStyle w:val="Nagwek"/>
      <w:tabs>
        <w:tab w:val="clear" w:pos="4536"/>
        <w:tab w:val="clear" w:pos="9072"/>
        <w:tab w:val="left" w:pos="1095"/>
      </w:tabs>
      <w:pPrChange w:id="658" w:author="K.Patrzyk" w:date="2023-01-27T12:04:00Z">
        <w:pPr/>
      </w:pPrChange>
    </w:pPr>
    <w:ins w:id="659" w:author="K.Patrzyk" w:date="2023-01-27T12:04:00Z">
      <w:r>
        <w:t xml:space="preserve">       </w:t>
      </w:r>
      <w:r w:rsidRPr="00D9200E">
        <w:t xml:space="preserve"> </w:t>
      </w:r>
    </w:ins>
    <w:ins w:id="660" w:author="K.Patrzyk" w:date="2023-01-27T12:05:00Z">
      <w:del w:id="661" w:author="Monika Chuchla" w:date="2023-06-07T10:53:00Z">
        <w:r w:rsidDel="006C09A1">
          <w:rPr>
            <w:noProof/>
            <w:lang w:eastAsia="pl-PL"/>
          </w:rPr>
          <w:drawing>
            <wp:inline distT="0" distB="0" distL="0" distR="0" wp14:anchorId="1EC344AD" wp14:editId="5B5E920D">
              <wp:extent cx="971550" cy="399904"/>
              <wp:effectExtent l="0" t="0" r="0" b="635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800" b="23319"/>
                      <a:stretch/>
                    </pic:blipFill>
                    <pic:spPr bwMode="auto">
                      <a:xfrm>
                        <a:off x="0" y="0"/>
                        <a:ext cx="1031519" cy="424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  <w:r>
        <w:t xml:space="preserve">          </w:t>
      </w:r>
    </w:ins>
    <w:ins w:id="662" w:author="K.Patrzyk" w:date="2023-01-27T12:06:00Z">
      <w:r>
        <w:t xml:space="preserve">               </w:t>
      </w:r>
    </w:ins>
    <w:ins w:id="663" w:author="K.Patrzyk" w:date="2023-01-27T12:05:00Z">
      <w:r>
        <w:t xml:space="preserve">      </w:t>
      </w:r>
      <w:del w:id="664" w:author="Monika Chuchla" w:date="2023-06-07T10:53:00Z">
        <w:r w:rsidDel="006C09A1">
          <w:rPr>
            <w:noProof/>
            <w:lang w:eastAsia="pl-PL"/>
          </w:rPr>
          <w:drawing>
            <wp:inline distT="0" distB="0" distL="0" distR="0" wp14:anchorId="447EF69F" wp14:editId="43AF34D1">
              <wp:extent cx="979715" cy="340831"/>
              <wp:effectExtent l="0" t="0" r="0" b="2540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5603" cy="36723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  <w:r>
        <w:t xml:space="preserve">          </w:t>
      </w:r>
    </w:ins>
    <w:ins w:id="665" w:author="K.Patrzyk" w:date="2023-01-27T12:06:00Z">
      <w:r>
        <w:t xml:space="preserve">                </w:t>
      </w:r>
    </w:ins>
    <w:ins w:id="666" w:author="K.Patrzyk" w:date="2023-01-27T12:05:00Z">
      <w:r>
        <w:t xml:space="preserve">   </w:t>
      </w:r>
      <w:del w:id="667" w:author="Monika Chuchla" w:date="2023-06-07T10:53:00Z">
        <w:r w:rsidDel="006C09A1">
          <w:rPr>
            <w:noProof/>
            <w:lang w:eastAsia="pl-PL"/>
          </w:rPr>
          <w:drawing>
            <wp:inline distT="0" distB="0" distL="0" distR="0" wp14:anchorId="752D133A" wp14:editId="27765245">
              <wp:extent cx="523875" cy="377591"/>
              <wp:effectExtent l="0" t="0" r="0" b="381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3115" cy="39866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  <w:r>
        <w:t xml:space="preserve">     </w:t>
      </w:r>
    </w:ins>
    <w:ins w:id="668" w:author="K.Patrzyk" w:date="2023-01-27T12:04:00Z">
      <w:r w:rsidRPr="00D9200E">
        <w:t xml:space="preserve">                                                            </w: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9CC0" w14:textId="77777777" w:rsidR="00A826E2" w:rsidRDefault="003C3FD2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FFADCE3" wp14:editId="05F8EC53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8EE95F" w14:textId="77777777" w:rsidR="00A826E2" w:rsidRDefault="003C3FD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FADCE3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KJAAA&#10;eFcBABQAAABkcnMvbWVkaWEvaW1hZ2UzLmVtZuydbcxlVXXHD9GkH5o2pjVtKszMM5O+aJu2UGOa&#10;Kh1mKJTUtoKtZYYPFlPGWp+h1iAGmGkEMVgZKL60ZFBMQQI12lgm0ioUKVYRq/VtLKFRojVII19A&#10;8AUQX+j6ref+D+vuZ5+3e+957r0zh+Swz9lnn33vc9Zv/9fa6+xz55iiKM61Tf9dYTvX6cDKJ55V&#10;FK/+6aJYOfUPf7cojiku3HVM8QyrPya08d1n2v/txA478Uh67v5nFpe87xnFS63+iTOfvjL9LF12&#10;pe1cb9sZtj3Xtgttu2R03UrxmULnOXe5bdfbdkyxYv9/up0fjP731FNPFcM23IOBgYGBgYGBgYGB&#10;gYGBgYGBgYGBgYGBgYGBgYGBgYGBgYGBo5eBxx77UfHl+75f3P2f3ysOffDx4uC13y32Xfxt31Zf&#10;+61i2298c2z7yMGbim9+oBjbHrnlBcW373q9b9/51GXF41/6gG/ff+hLxQ8fe2jIQS5ZHhYeYOHy&#10;q75T7Dr70TH7pzzkjnOMpMzkjmHosXveUzz54OeLHz352MDNAnHz0MM/LG6/4wnXhZzNu9ZNykjK&#10;zbf+fY8z84NHvz7wMgdexEXOV3RlIm0/K0YiM/iq737+74qBl/5jHmIKYonUrrM87oORyMujt51e&#10;PPHV2wZ/NENtIeYkvtjx4kd6ZUOc9c1I5AVtGWLeybVlo9mYByPihXiXOdIw/27Hy7zYmCcjYoV5&#10;9aAr9ZwQb2yUTxETabmRvkZspCVz6GH+PM7KA//3g95j0ZSFquNFYARmmAuRaxn8z1Mej1bZax71&#10;i8KItAX/c7RqCjmOPvIb03K1aIwcrZqyCHFHFUuLyIg0hTjlaPA9N773sQ3Jc1Qx0FS/yIzACjn+&#10;I9X3MKftO0faZP825xedEfmeIy2vDx+LGHvkmFkGRsTJkZJ3Y147yTP6nP02om5ZGFGM8r2v37XU&#10;MQp8zDsn1pWrZWMEVpaVk2XkA56WkZFl5GSZ4o9UZ5aVEThZlvhkmflYZh2BEfL3yzDfYR1pOjaX&#10;6XgWOvKN9/5YcfMlP1N89T0/PrZ2GjvWbWp/77U/UdCH2t72N88ubrrwZ8tj1edKOFnk/Alrgbrw&#10;sPXXPlus/OJVxbYTvtHpui6f0bXtLBj5zVfuLY676SPFO1/7c63sKlv/wdm7i986c3fx0u0rxabL&#10;rikueP2ZBXxsuvaQH8PdZ69+VmOf5NkWMR/7hS8+2c7Ox3+1WPmFN65tJ55XHPfPnyxWTjpYf61d&#10;s/V5NxUrz31XsfLzr/Nrt/7qx72Oeva7slDVvisj2AwWGPfax6bP+dpTbu/X/cmmAl0QB3Xl5nP3&#10;+3W6/jlferzYsnlbcexH7yvrN73txlbsLVrenudzcY7r9jRbbv2Vf/Mt2oNzDzzwQHH77R8p//Yt&#10;r7muQFNyeoLO3HjjjX6Nxsbdd3+yYHv88ceL1dULiq2/fu/cGPnrvScVmy86UJx+xs4CG2/+U9OQ&#10;Ww8Xx37qgbXy8MN+ro4NnfurPzvJNYNrYYwNJugPXnwb1emaj1/1U5U+bZHWFqQ5dnSSvxPbHjp0&#10;qOQEDrAptmW7/JY7/P5u2frHdm8v8G2baYaYgidYEBuU8PXwww973cGD16yxlbxHpeu9xI918GVd&#10;dURjH9+CTY81JmRflS//812tdISYI/Kh69M+0V54gg/5pdxnLEpswrstYzYxe20+/fzipDvuKVnY&#10;v29/wQYz0d5wAkP7rny7jxHGi+sJNjdWYCC2j/uwg06ln80x9e6TzDfB3sr2i7Ptctd2ZQTbaHw7&#10;IzY2GCOyLyXxCX5oywtPLk67cL/HGNIBldjbYw/Gl/mWdaygI9aXNs5vfslu1xna459ysQprZeN9&#10;2+j91MfonqP9u3a9yhmp+05oAudvv/vTfl+wp8Y8PkZ6kfbh2kQckvFP8CE/5Laye8tY13drKrsy&#10;gm3xNbKdl6k9zYbnvHizfw/OP/8NB9b5B/SA2AO7l30l/ZT1I1YUp8AojLzirB1ZvZqnz6mb58LJ&#10;zlOuKO67774xjqUdqd0PXH6g5AMN4Ti24TpimNW9l3qMilbBQKk7aI/5lN27Lymv89jP7l+fOsJ8&#10;tWSkxqYeV5g/wm+gl+lc9gXnrcWrcIAviTzgx0oegpbENuwzFqRLsZyXz+G92qYxic2INaKt2Y/c&#10;oBXwwPgh3oMt4pDYBl1gLqTYlPPca/S2rLfP2nnyeWPXoTd8frxOOlX13bvqCLZwP2IagA7Awjo/&#10;oXE/ilU4nzLCsce6I7/hrBgb+CnmvPghOKpiBa6qdITvOI95TptnudgmjSmwPUwQmxw+fNj9Cfrg&#10;94R4xHwFca248rjjlw+N8eiM2L189Wfvd3+2sm1PsX//Zet8E5+B7uw+64piZccNPt6rYhgxMwkj&#10;2I+x7jY2+6fjOz2uyp1o7sxYgbXU5syvmWenOkP/cMccK+pHur+R72Ww1lD3tKqED81hZG/8Bf7H&#10;x7KNe+U40ALij63GAvZn/HMN8crOU9bnTtSG/minUp+DNrHBo865xpsdubbqO1PflZG//YvneKyR&#10;xqnwQl3Onj4ebNz//UW/XWvT1MY65jPTuY73mfFhuoaS9wJ1j/ouGzXE7L9j55514/rgwet8vlJp&#10;o9F12JUN35HzDWgBGtHl7/S4jvilId/WlRHNfWUjSuIg5S0Y2zl7ipNLzj7Ofcjvnbuane9EG2uf&#10;vtEi+kg3vg/+SXl9XaNyI577NWrIKC7QnEV2dJ/RMIbJo9KOa/AdOT6oQwvqGJGG4MPQErYtJ+5p&#10;1JBJdAQtwC5woTL6CPwDNkttqeMyvrB4l5ysbFlX0meqW+qPEg1Da9KYhz43QkuaNAQ7E2eIDUo0&#10;AX9SqR/kNGweq9jF57aZ8Y4GEF9g89h/3T7MEbfG2LXue3TVkWhLcu7EFNgw1jPu19nUmIixLXZN&#10;bar+iHfSPj0vk9ERMQJ7zLdyOZM+45KmZzL4AMUS0W5uc3IZzE8z21pse53bHf2Bs9gOfnb+zsWl&#10;xsS+tQ9fxDRs+DTVX37nf5XzzbF5cuZ78JnTMBK5SPc9rk3mtLKnNCDqCLzoWQ3xK/ZGn3juBy/e&#10;n3Gla9eVxuCJx2917lK/06eWpDn3MTtajIp/wDZovWzkcYXZN7Yd2zffsWv3+a41tCW/4edHPmV1&#10;75XOHefUZyyp53NjnCFW+R673vpu196Ynxv7/ISVvhiBGc/XJGNfvob4Ar0RW3DgsanpgexPG2Ib&#10;6pkPoz06l5a0o2+2F566s+yX/vvKl5BTrbq3jHF8P/ZKbVmrIUnscuDAO8qYNpd/i2ywz2fBkPIf&#10;8fvBCXGLz53MR+XaxPba74sRNH8dI6OcG/ZM1xEw9tGSMj8X2PI8jMU/KRd+POpT5044cE02FuZ3&#10;ctL7Oe1x3btTiiMYt2ksUupCMl6xGfMWxbb0IV/AHJg4AgaIPdQm/g3Ued/Gmew7i3JDGRnZnbGe&#10;xiIcoxtjc+fAlBjIlZpHcS3PAOgr9Td9rDGpi1WxL/ZES6IdqUMbPBfKmLa4wjcb11u2bC9t73Me&#10;G/duY7O5fFban/qGw6YYeFJe+mRkzN5BF3J5V3TH57eJLuSYSOtSHwQzzK3SuHeW6xpZ4153z5lr&#10;YD9sJ58je6pk3HMe3wNTO3acXLYfy2sZI/gP+NKmPijRqqq8Sd13bHtuVoxgY3IfxA7Ypi5Pgo1j&#10;vKqYJOdnUh7iMSx4zJLJ9eY4nGV+vs7PcO+ZS2DPaMs2+/CUzmHclvZMT1qS9sM1MT5ta/u27WbF&#10;CPru8ajpAGN43dw36Ah2PudN+8biSjh51UWr+ZgjuTZyEvfRE7jx72HX0J/4o+T3+9L7O+lxnZ/h&#10;3hNbrK7udQ2pih+qPhsNytmPmCTOj+L1zINy18yibhpG8PnMTYlNYUIxKjaSnaIN4/6Zb1jPiOdV&#10;qmLTCk7EhH++zZnJL7PuAGaZL0dG2J9FrqTJz5R2sbHvsYbFFWjD/v1Xtcp1eSySyZexPgC/FNnQ&#10;Phwybyk/O4mHp6mfhpF0PhpzZNguMpHuk6NN7ccxdo3rBtLrdEz/MIlPw88p/4avS+dM8XNmMb/J&#10;rTNrawN8UFNO1O1dkaNn3pKb08AKDGZz9VPyMg0jXeMH2ZeyihHsiY3jWrd4Hfv4FGKfdO4SWaja&#10;n8U6tbp1RE2sMNbTtULSApXEsVWaQCxbpSWw48+EF2juCyPEHqx/rprDpPb1Y/MHrAeosiPP+7LX&#10;jfxNHV9VfcZ62WLSMq53b2IinieeYG0A+Z66z+bZXFznPNaHMQZDVdcTr7A2JF4z7f40OoLGs7EW&#10;sc6muXPEK6xjjrbTPgzkrlHdtIxM8yy4dSyS6DsxrJ7LwkiVv8D2lTGrxShVc5vIDDpTxdgkvEzD&#10;CDaFEeICj1FNH9CTGJfIrrmSa4gfxIbKJkbS+Yqua1tOE5M0rgNI2JBNiCOYC6MB5MqqYhLaELPo&#10;On/ub/rDvIVYNrJQtQ8jys+W/VR8rzbnuzDCXCG1KYxQT/yquYT7CuMlx0VaByfoEP3q3a26Z7xc&#10;z/m2POTa8duNVfe3qb4pL5K95zYfUW4eVrBfFSNlLGIxxdpc6LLKtlXf1X3VDGOStoxoDsMzWdky&#10;d/+pI5YkpuwSo8R5Cvm1uph1Wl8zTZ6k7jlvlg8bvzChOBO7c1wVU9CONuTrq3IhVWxQjw7xPLHq&#10;u0xS35YRNIIxzLgnRt37ml3rct0pM8xjyZ9U5UJTTfFj0x9yHXV8wQj61cRq+n3icd19rjs3SbxK&#10;LFIyYn4kMpN+FnpT9UwmbZs79jUB9nlNLPCd8GnE0GN5/4xPqmIELUA7NL9kLYeeuSlvBTfxvsNE&#10;zm7U0fas81bXeGnInWidZZYh5r727M/zdhYHMa+Kawzi96nbnyRu5XdEmu591XnFmjDAvFbMpHZu&#10;mhen7TlGb+jP/VhLPvgeaA6xM+/vVX1v6nOM8LyFPBZzW9hg3CqHKrsRl8bYBA7wQ2gAY7zKPjAH&#10;L/Tvz+Iq4pY6HdF3UJl7x6vq81U/ye9ltXp/JjMOuc96foNdyNFrjpPavE1cSh/4KvpwLnh+3IIN&#10;58CfD17qfKgfniXyXunOU2/IspJjBBvLftgdW7i/MD+jOEHxA/NX9AOW8ENsqb7ILrGEQ3SK+DPH&#10;gz5XHMQSPmHWvyP+z47bfGb8fP4dydQ+TcdN6xLrxiL+RVwwdnft2l35+Wk8i07ADmMfJjymIVff&#10;NS619sQqmnejWdIT/na+X+5vqGTE9NzZ0HrDivGOfdAbSvjBbl3tha8gvoEV+bE6Rk5509q7oeRj&#10;/XONk9xz5MhEuj/J+sWuvzeT3m9sK/tTMo5zXFLPRlyCHRXnpv21OjYu4BMdY02r+IA7xcR8FvX4&#10;K9qm/eYY4X4yxlnzJxvEcZzuY1fq0BD8Ui4mSW2UHqMr2Nzf+zaNSD8jHvNbNlwPW3wmbDKPSvus&#10;O54kJz8tI9z7uM4sx0esw3boB3Mcxr+vM8zYsLQpzxBNX2hHjEE8ijbQh3iI/VOPz4INmPVYKdN/&#10;FSPcX+JB+Q8vW8SaaEqdbdJzsFHGJ9Is4y0yEffRGtggrsFPuXaZ5tXFQOlncjzJurRpntOUdkTv&#10;bT0i9on2arOPHbE5vz+AtpBLJf7FttiZDe2RVrTpkzbiBybH8nej2KqOEe47Gs56c2lFtFe6j+YQ&#10;i7adZ9CO9q4FNVyUn2N6ARfoFPx6bGR1+KkcB011be+h2k2SGynZiLGscYKNYyygz2hbYleuh5em&#10;a+RHxCUlPow4lfiZfugDRnw9W/yutt/ECPEFti99jtnEf8OIGASdz9iW+JZn9mhElZ04T7vc9bk6&#10;vgcswK0/H7LvASPMpzU/r/qsqvqme5uenxkjIxvgF7CxbJd+XptjWEE/0j6wN/U+77FcPr6KOvqM&#10;HOCXbvyXW93XwE1uPVsdI9x7j0eNBezJPht20rwEHcjZFN0hJ5/a76W2/sfjDuvHdSDDWNoffSne&#10;kH/hWj57kthHzLSxQWwza0ZcY8xfrOWy9nb2EfG7YV80QcywRiDOh3lOiJ7gr5hTSd9YJ8295Dlj&#10;1XqEOka4l/BAvMD8NqcL2Mg5YVwn9kZn8FP4Ba338DyLtYU19tv4MHIusKbnAXwO8x6+m+w9Sdn1&#10;Nzt7YUS6PpqXEk9U5elhAr1Q/CBG5De4Dq1AO8SAStYl6PeAiOk0f6He1+hnYlVd28RIm3sPJ+lc&#10;FT48f2E8wAEbPgI2nKURU8qNOC/Mn1POrA7d4XuQ1+c8fXedX+f+jq651kny8LrPsSQW0e+hUbo/&#10;sNgTezHOYUD2pqROcSj7sCG/oX3qVUdcGzVEn41ObP7LyzzPybu+qm8qZ8EI9x+bwUnMbblmYFPj&#10;Q7ZXnY45Bzce85jtY1va8E4VGoJmKH4hP5LTtBwHdXVdGWm6l23Pw0iqBegDrCh+xPbKj7AvP0GM&#10;wTHXw4S4oE4bbaQTbb9TXbtZMYINWVsm26MhHJc2H+lGLs6N2iJdoR+4kV6U+TLrR7FJnf3bnJsX&#10;I+RHeV8m5QR7E1NIM7A5OqNjNIXjyEjaB+dcR8x3OCcW79TZv825WTDCcxv0wTVixAI25jhlwv2P&#10;nRNLzoLph47lo2BLcQj29vUCcGNtiY3aMNDUZsMZMTawm282p2F+gd01/inhRFqBthBrKAZBY2CE&#10;NnDAFq/VPtegQfgfrsn5nTZsqM2sGHEtgA9tcGD7KRMpM85G4Ir2aAmxS2ThHHsfh7ZwN22sKnY2&#10;ihGPP2zNOrZnw3aU2BjdwJ7igxImYIdnbTrWPteqPRqS0xGxwjlytGPzWeO0XMc4YrY8VvyclLNg&#10;hHtO3Op5i9FYly6kjKRMqJ1K+SaYiDEHOX7aLCMj8g+yXVpiS7hgzGN/xRjUs88GG1zHvvrjPFva&#10;n9rBVdSQle1XmP+/wGNjNII5NzHk5pdY3pbfKbeYWdoRy1kxAifECbK1Ss+9BZ1QfbYM7da+++7S&#10;p4gR4tZl0xHyV9L+1J6yvUr0A19BO+IQruMYNmCIffkcWEl9lfqHHc4pdsX+jFd0XLpCif7f/ZnP&#10;lXqF5kU+2J+UEeyU2or8Rc6X5OpyjIxpjvFCvkx+gff6uIa++BzVT1NulK/hPjOePRdh45XxjZ3R&#10;Dtggp4W9FZtSYl/5IdpwXpoBN9qnD3GRlrQTI8x1T3rnPxUHb/7Q2rOekT8hN4Lf07Wr5149E0aY&#10;YxAzsMWcu/KyOft3rUv1ImoUnzkNG7p2oxjBTno2jz2wOSVsRBvL9opF4zl0RHZsW/IZYkR9cu3K&#10;tj3OCWvjYFEaxmfw24+z0BH0gzkHdseWjGviS3QLbtrqRh039M9zIdkzahR+KM3xq12Xsm9GyFnx&#10;fiW2Tm2MXfAbsg/awTF2rfIfYoO2XJf2qfMq0SrZG0bFHBokHaIt+3wujNJGvkjXVvmaaAPsH5+L&#10;8LwWOxFr4B+II/ltGMoxu4f4Yqze2GpzHJ/nEr+KS+Laqve3FoURnpfkbI09sK827Ijvwa+IF9mY&#10;Eh6wm0psmWsXr2EffnheyDt7cMrncG3KVdQRXZeugc4xAh/8+1SsP8T2aANM4GPIhfBcTvbC1ugG&#10;euJxZsybtWShipd0bRmf7XPrkX6l8VAXPmjbl46gHxqzsh22wbbUYys29mUzbBWZop41Qox/zWPU&#10;V5uS/tuwpO+Dhuj7tWEE3YALbIfto120X2VX6tETzWHr2uXORT+VMoKWlTlZ+5wY03blo1dGbA6h&#10;e07JM1fmC8SHaAY2Z1zL1tiGumhTYgXPW1ietG7tq/pIS3QnraN/bfE8bPI9+Zzcs9+cjqDr/q6E&#10;+ZE2TKS2hqtJGYl9xXX3YoDcvDjCz8U8m9q0LfvSEZ/HGCfMY3w+YzErOVXGNnZDIzTOKeEl8oHN&#10;4liGsdTeTcfoA/0Qq+Jr0CP/Psrz2roROIys8F0U4yoWocwxwj2GE72/39besZ2e0UWbd9nnenxa&#10;ykD5vUaxDusS2jKRtuuTEd1j9IN7L59CGffFSNQV9mUryniuiQ3O0yef67EnedXRPHddaedoRy6W&#10;z4DFtjrCvUTXWffBWHV/Y9qe2hh/BEeMd8Y3G7EkdiPnxb+DRem8mM3T6+uO0QqY0zO9aF++G7EP&#10;19Mu1ya2r9rvlRG7/2hHHKeyL4woDqCONvggtXVGRu/LMP6jxqiPqhI+ogat46KKl5r6nI4oLpWm&#10;y5ZRJ+AgHeOpLejH17VofqMyw5s+I5awWRWXer5k1N+kcUmfjDA+ZXPZE1tjf+a4bHDCPAefwH5s&#10;JzvjJ1TfVDpbFi/PgovYR44RH/uM49Hm4xUdCDZmHMf5ccoHx4x3bMya03ht5CC3j+5Qj4ZVrZ+m&#10;X+kbcyx8UO471NX1xQj+gfEsm8IBTKAV8EA9MSJxKnNe6mJ7WIIRnqFEdtRfrqRdzk9EW0+6n2ME&#10;fyH/oHkEdoAL6rFNl7ELS3ASdSjHRlrX5Ec0/570OV9fjDB/kR1hgWPmsbBCPfaUxsAD+5EFmEGH&#10;iDcVu6i/qhIGm57fzpIRxiR+gu0t5233tULEFhrfPN+tG5+5c/RJTsw5M31KecgdwwjfQf3RB/Mt&#10;+iAG0XO+hWPExj+2Zd6AHhALcswmTtiHAWwOJ7DEPrwQx3Cd2lZxQT39wEdfGgJXOR2RTWJJ/gzb&#10;oCtNcUi8Lt3HtmJNXHjcE/xYWT9aZ6Q+/Fr8n9Uz5yl9jX0v/JratS170xHTAJ9XWNwZ+ZCt5Vtg&#10;A/2Q/+G8NITnJmqfK8UGn9P5vd+a+DSnNW0ZaXvfq9qhAcQQsMYaRuXw3ZcZHxxHduSX0Ar1CZu0&#10;gyE/P+KKuZXadCn7YkT3Ob5/jZ1lV2IQ9qPt5Xs87jQNifFJbBf3ybX3zUcXHely73NtiV+cg9TP&#10;jOzscc4otysdoYyMwBnPCMZYsv4mXSvQJyP4ihhj4DfQFOLW1IfAB8w4H5Z3I3aJLOT2+5rDiO9Y&#10;boSOELMSX2qe5KX5i8hCqQ3JvDjmyKKO+LXGl/4NpByXTXW9MWK5kfjvTmF/YowVeyYvvUjtjm4Q&#10;U7BF35O2oy+Pc2zuFO3Y536fjGBT8hg8F+Q9MN+2vmzNV9vfmD4ndnaSXFv8DUV8lf+WwYgvYmfq&#10;mlioOt8XI6mdiU2JG1L/IT1Bb8iTY2dyZikX8XjflW/3+9jXHCbHWl+MvOWVL7Jc8F1Ps378/3p+&#10;2cfK8/6xWPmlt5bzEukJjOhZouuKHcOXYmStbeIc7VRfxUBTfW+MmJ+RXT3XYfbntzNVRyk+PEY1&#10;LrANeRXNdWJb7d/3tfvLWAxd9rjYPsvfq7LnqIy5LafbO3ozeF8istIHI9hOfFC+/LQ/8ncf0BRy&#10;YmxacyA+VMZYw1mwGFXxRrmm2rQGXpoYaDrfNyM+j7V/35nYBFZka0p8xtr5g+U4gpE6P7PvE/e6&#10;v4YF3y5+mx/r3lESy6NF0cbT7vfBCHPUbaYbzz/hKs9jlM99zN4+f7a5iuat8e9bt2/xBvk8zYnk&#10;m9Ab6ulX/DTxkDvfGyNma9aF+u+LWWyS5tPREBjxf0/ExjxswBHxSm7OI7a23/NNj+vQkDi/457y&#10;u8CwsflsW4dg+ZlpuYjX98UIvgS98Odvxv06+yexaTzPWOAecC+U9yDuECOxbbrGJMdCVV1fjMT7&#10;m8Ym8jHMS2CCkvwZOqMNLVE78UF56ItruaFN139obazZexDKw4iR+Nmz2u+DEdiItlMORLZd+fIT&#10;xe/feW89N6YhMBJj0tMuXHvHRv2gJ4uoI9E2MQ7RHJeSMc9GHIumyP/AiY4jH9o/8wsP+rMvdJj7&#10;Sqy7+fTzPR/A/Zp1LMLf0gcj+AaNf8YwWii78mzvvR/7tI+d6z/xubFcR2zjzwCtbVwDT5/6N5WY&#10;ExOT8FlVOtFU37eOsL4ozmWkDcSlbkvWb9izHJ7tcQ79SOMWsSNuDv/3PWPPvWL8hs7ityKjs9jv&#10;g5HUNsQn2FRzFv4u/p4X3fyJsb+3ZITYyzSC49y/l5X2P+lx74yEGFQ2hgWPKUfrSyIT7ON7Yh2M&#10;caxYln3dm3i/2F8mHamyGfMd/o70bxs7Nu3gHmir+3duqj6nbX3vjJiOoBnwoZwra748fw4jNuch&#10;nkVHYIFt9Yabi13vv704dMd/lD4HLrieuMXbvO/WdfeQ+4UmzUI30j42QkeizYgvWCeAjogDSufE&#10;+NA6E9hgrhzjkdjPLPb7ZoR7TUyJ7dAO3mMghk1tgN9Z2X6x54s2vdnmLB+2Z1efebDYftdXioMf&#10;/XRx+N7/GZs3wwn3jHvEHKZ8V9e4W9e3fYdp6zaaEWyL3Ym38Dl6docfghvq+ds5N+mzurb8bAQj&#10;tfaBDWOHv5uxwT3gne0tJ+4pNl33r8Vx7/nwGi93frk46ZZPFeRH9r3f3sU05pgrs9X2PwM+6H8e&#10;jBBrKk/C76VxbxgX+CHmRPgkrYUjlmlr867t5skI+sKzCf5m5iiuC/b+Pn4Ibqg77mNf8fu05UUv&#10;8/tx3A1rPib+FsCRyAjzEPKl6ATzY573sX4JX8OzGJhgk/+BpWlz7lXszJMRt63x4PkznuWhCaYr&#10;W864Ym28XPEPxaZ3f9D9CG1db4wnNGciRsjVjbSna3np6vmlXWSftuUksQLryuRfYIRjzxmOYhGY&#10;QEuYB7Hhe1hP1LR2toqDuvq5M5LxBTDi+cM3vsPHDfcDjuSbnZEJ57f4KNYmEM/0vRGHY7euuQmY&#10;Qls97rCYAxbIgbmvIbdq+tp3DBKZWURG8DX42U1vvq7Y8oqrPeb1Ovs9RLSVTc+IO/sZ65t8rObR&#10;ysvNumQeB4uTaAhxCFu8Fs7QLcZJl3XU0daT7i8kI6Ytep9ujAF8Bb8pYzGL/26m2XvsfEaTcufp&#10;A/spXzNrPuiP9bXYeVK7VF2HnkR2qtrNsn5RGcnZdpZ1+BxydX3wgUZN4mNmaddZ9nW0MoLvqvv3&#10;YydlB23ivfKNHuuzZCLt66hlBH9mc6lJfo+gjh9yyuQ90/u8zMdHIiNd8mrkZ/VeT53t25zjORS5&#10;rrbzT7QmPvddVI6OREbIy/kaI4txm2IY5tSzil+Z6zL3aLI1cxTiWb7nMvikI5URch/EG23myOTm&#10;aN9GK6ra8MyxTZwKE7Rj3sN6u4GR6Z+lNelA7jzjE1uyjgk7+PM+e/6ca+t1pjfTagkaUpcLRzvI&#10;lfI5ys1wzcDIfBnRmCfewDY8H2I+k2NlGi2RhlT5GHIaxCnEszEnMzAyHz6wv3REjFBiG/Ihlf5n&#10;Ci3Bb+TWi6IRvPsAC3AUvw/7AyOLxYjsg//BNuRp03Us5NW0Dkrtm0rNZeIzGdjgORzz6rr+BkYW&#10;kxHZnHFdssLzZvNB5OiJX9SmTYkf029/EI+0YUP9DowsNiOyE6y4D2K+bDqCn0IbdL6phCm4YK6C&#10;zet0I+1rYGQ5GJHdiFewL7FF25waLMEI7btwpc8cGFkuRmS3jSwHRgZGmngbGBkYGRiZHwO5HFis&#10;y+VHmuw1j/ODjsyPoYGRovG5YlVOOFd/pD7Tm4cudP3MQUcGHWliZmBkYGRgZH4MxPg0tz/EI0M8&#10;kuMi1g2MDIxEHnL7kzLC2h/WeGgNUJOvIP9O7p4cflwX0nSdzg/xyPx8URdGsDPrFHmOzzojrmX9&#10;gOzYVHIdz/RYQ8SzwS7XDowsNiOwUa45CmsDur5Lge6wfpn1I6wN0PPf3JqilLeBkcVkJMeG/BU6&#10;0vaZr+xNf2hIzD21ZWVgZLEYIV7Ap7Cu1d+/Sde12lpF/MykcUVuvbNYIWaBJXGlcmBkcRhB9z3e&#10;4Hd9K965gRt8j+zXpaR/fEzUEu3jg3jnBjZhNPY7MDJ/RtAExrCvc7Z1iPIp68rRu7+5sR5tWrcP&#10;gzktESu8u0dsy5okxSoDI/NlhPlo0/sSYoV3KibVEHGj3woQE1UlHOk9CngZ3q+ZDyfEFY3aod8q&#10;Gb0zMY2GiBN0oU5LxA3+B03hew6MzIcR5idV71pJO1SyzjmNE2TzriU+BI2I71GIi1zJOznDO+Hz&#10;YUT2byp5H5w4YpK5TBU/+Kw+fr8ox9hG1R2J60ea2PDzxKn2HlbbvHsVE2k9vBEHLYMPacvY0coI&#10;c13ih9TGszgmD8c7nG1tsOjtjkZG+G1Xxvos4tQqpuCvzW+RLDoffL+jkZGVbXs659yrWKiqhz84&#10;XIaYtInTo40RciHYjrlM3xv5D/Kvbec5Tbaa1/mjjRHikEm2aX4LfNm15GhjpNWcR/m1UM7j352Y&#10;l26knzsw0i6HMzDyVOs54KTjcNmvGxhpz0hVHD/UD/dwYGBgYGBgYGBgYGBgYGBgYGBgYGDRGPjJ&#10;oiiebRv/Pcs29v9fAAAAAP//AwBQSwMEFAAGAAgAAAAhAA0K08W6LAAAOIEDABQAAABkcnMvbWVk&#10;aWEvaW1hZ2UyLmVtZuydP8h1XXrWzzDphJjCOkxpbSGDEEmjVoEZsEgjVqNN7MIkWo2gY5FClMFC&#10;QRywMTDpDE6VxiAB4StSyIAYcdBuxGraz/f3Ohdec8291ln7PPucZ+/93B+cb6291v1/3fu619rn&#10;vPv5yu12+61PH/33Z1+53X5HF5/av/9Xbrd/8su329f+2m/89dvtK7ev/8Ov3r76afwT2c//90uf&#10;Lj9N/Pqnif/z8zO32//4pdt3/t1Xb9/8NP4fvgP3//svdWn8v3+S8bufLr7x6fMXP33o//rP+L52&#10;+883zTP3335G+5Xb1z5d/X+6zxc/+9+XX35560/HoHOgc6BzoHOgc6BzoHOgc6BzoHOgc6BzoHOg&#10;c6BzoHOgc6BzoHOgc6BzoHOgc6BzoHOgc6BzoHOgc6BzoHOgc+DZOfBvfuNXb/3pGBw1B56d/y2/&#10;MbZzoHPg1TlwVLxtu3ovQA68+n5ofY3BnQOdA8/Oga5vXd+OnAPPzv+W3xjbOdA58OocODLmtm29&#10;J3j1/dD6GoM7BzoHnp0DXdu6th05B56d/y2/MbZzoHPg1TlwZMxt23pP8Or7ofU1BncOdA48Owe6&#10;tnVtO3IOPDv/W35jbOdA58Crc+DImNu29Z7g1fdD62sM7hzoHHh2DnRt69p25Bx4dv63/MbYzoHO&#10;gVfnwJExt23rPcGr74fW1xjcOdA58Owc6NrWte3IOfDs/G/5jbGdA50Dr86BI2Nu29Z7glffD62v&#10;MbhzoHPg2TnQta1r25Fz4Nn53/IbYzsHOgdenQNHxtwz2Pav/tZfHf5didncGXw7go2vvh9aX2Nw&#10;50DnwLNz4AjYemYb/sVv/c3bN/7Lf739s9/9Oz9Xf3/vH3378/iZfTuC7c/O/5bfGNs50Dnw6hw4&#10;Arae3Qbq7q/9r/99+86//Oefa+/f+8N/f/tLP/npjfbsvr23/a++H1pfY3DnQOfAs3PgvXH1Cvr/&#10;wb/915/rLLWW+kvLJ8/AV/D11T48O/9bfmNs50DnwKtz4NU4ekV9PGtWrVX7N/7sf/ZZ99Pfz33r&#10;er/6fmh9jcGdA50Dz86Bt+LiWfk5i45+97TlnIqMv/tHf/QLdZf6yzl4S3xGetFBbd8i6yq0K/n/&#10;x//xj29/8IM/uP3oRz+6VfSMM8+nmv/JT35y+/73v3/7nW9/+/bNb3zz84c+Y8xVPC5TsmdtZRuy&#10;xVPNo3eFJu374osvbt/73vc++/Mrf+7Pf26/+93v3ohT0kqH6L/+l7/+mR67fvrTn5b0koFtzvet&#10;b33rNtMjvqq9Fwd8Eo34V9dA9Nn++Mc//iyTtfYPPv3whz+8Me88rs/HvU/M4FUuKZ7IHK0x/L7O&#10;Li/7splYwJO8Gks+v1YcianGNTZrZf+qrU6Xds30aE76ZKO35LJyz9eOe5a5We4iV7ysD3mLDNZt&#10;xuf639q/Cj5v9eO7//Qf/8LvoahvfCdLHV2RR53kXKszbtX+5hd/OqzvqYPvibNWYyfPrkd7hJRx&#10;teuV/Oaeob5wv1b03FeqPznPvcbc7MO9nHzomvHkXGWb6wYHUgfXKzTiA9sUi9Sva/YVWU+41ry3&#10;xG2EQ2Cb02Z/xit7vRV/FSfotIbUdfGtroHo1a7EqbLH9UmWt9QxcFy8VYv9VUypBaJ3mdlXHKBV&#10;XUKeeMmX5PFrX2vfh4l/1mptVm31XJStsmWmR3PSJx7alRiL3/noEyfuM81XLevncUkZe11fDae3&#10;+EM90++hqKHUPWonte6eHOipqf5R3UWmj//t//QnS3VTv8cSvV/fs+eq8yt5rvu7uk9nmEQ91b1H&#10;PeJ+A5fg4f6WXGiyLjp+wYvu2SdxB7/AYNdf+bpCAx82O+bDh07GsRXbNE/LmOsDr6Hn49hUxRQa&#10;t5u4uR7NUSNcx6wvnkofsjXvdQVaxu/F3/Xit+IALza67/jGtfS5PdLHnMukTwzEg3xo0YXt5JKv&#10;IzoZdxkeUx/3vutHFzyal/x7MfecdxtkOzmPnuojfSu2ejzSVmzeok8+el7CzzV6sIcPcXYa8akl&#10;Nq4XevZgfJBDHmmea/E9o70qXq/4VT0fpmau8FY0OvuunpdTBrVctdtb/U466T/C9UrOqz6CFUnv&#10;GOG1xscrHJQcv4/zXnQc5B4Wz2rr+M/97vZJhmPBiAZaxQCatFOyvOYg13FXNGolDxs1plYYz1wl&#10;A/1b8Uv01RoSW817jBR/bJVtsxZbPeZew5NP+twe6WPO6cFtyaV1G53O45LPUDwfnUd91yHb4NG8&#10;xwhajWerfGINfU4y3V+f9/49WzPOyHZbkbVFH/TuH/frKMYj23ztuKfdH/Wx22vzLI7iebT9CNg9&#10;8pFzrdc3+o/WTHTofLpyXh7ZpNrtdn3UZ8zEaCWvVSMqzPD7zWWJh/v/3v0lrKJ1GfR1n45qUNLr&#10;GtwQ9qi2Zx3Arns0yHNZiafSp9bxK/WJhtZrRNZW2ZS1w/kVl3v2iEcyqzXUGY0Yi55Wa7tad0WP&#10;rpnvyK7scX63Q/bBQ3x9Lvvas0DreTeqF+JXvpKDysesZar9I988T3JvVvkr3dnes1X5jD3Kg7R1&#10;iz70y2dketxWbPN9QHUPu4y853xuz/4I/68+znstqhpHvfvtH/z+Q2dezquPnpeprTxf9nqrPs+s&#10;+3dVXw7xTJhUYbbue8f/rfeW16DEVccy13HvHgUbwR5wQLUw+aUXH0Rf1RjH/RkmySZhGHI1lq1j&#10;q2PmaDz5VaOyViadrmc4LHszPtJRxURyvZUcWh+v+pU90sec86jezeIpes89r48eV9GqVR6g1/u+&#10;LtCq3uEftuZH9wn2jvZS8EjvqJ3Z6nPIks60tYrvir579rl+yfOY0df4qFUcsTHjNOLZOn71+lr5&#10;R11VTRu1j9a6R2r2bA8g+6jnbzlHV3E4w9hKPuvezntydL+pznFfJR5U+rj3ZjiBXs1nXa7kMUYN&#10;gYd73LHY6XX/03p9TyyQ/yu4j3y31/V53/HLY+TjaYfzr+hwesUv11D7DebdDnilA/9dVtX3GHu9&#10;q2gZq+yRPubE53LTdtFkyzohw+32uDo9Mc66LtsyHp7Xoqla8sl10Bfdig8jW5HjextsV26mrVv0&#10;edxnOYf+yjbfl6bf1bXHMe2u6B8ZOwP27mkjtYvaqI9/x8vvqjROm78t3tMOyeKc6zrpU2NVb3OO&#10;M7V4P0K7ktO6t2m5R/lojPubvsvZch+LT1iZZy7NS191lhCNt8JS1QDhld/nGtMeXTxZ24VhFZ66&#10;TvVXcMXxy23yccmrWo9xNZ9j8sHXUDFnrvJNOnJ9UzbXbrf7I1r2NcjRR/agQzTSx5zG7skVnbf4&#10;ggzWV+MuR2O0ooVedss2XTu9csTjiN0uJ/MHfsl0f12u90e2enwyZ9PWLfq0R/V4uT3UVa2b54xo&#10;mEMfrcZmLbV9i30zWaO5j4DdMx+pe6pxR/n9kvYC7ANmtn+EuVHe+rjuK90r3oJDec87PricWV86&#10;Rvcu5x5h3qg2S76fXekzrj05Ldd+jhKN8CdrkPxdwUxkO25mbGTjiMbHRVu1W2MsH6qWuCoGrst1&#10;VHyMid7trnz2eZflMXV9q3JF5+09OaJ1m3zNZV/lh+pr5qCeGxBLyfdWMt1fn/e+26Vxz1e/RyQ3&#10;bdX4qHUZ9+49zacs2aZ5l6m5UStZK/EYyZiNfwTsvuejvlc9yu+X9HuvV5y378Xmvednuas53Vdg&#10;Dvc3H+4XjXMPaf8NT4V7kjVqJWt27wrb0KdzbCVPdI6BOoOyX4dHz8idRny57xdGqGZXOn3McTPx&#10;UHQjGh8XbdVujbF8yDX084uvITpdh/izlW1ud+UzZxzG80M9kQzXp7F7ckXnrfZY2Kpxl6MxPe8g&#10;B/z5qnyER7RqlUfQOI9kef0WD61k4qOPV/3KVt0fyPGYSW7aqvFR6/eZZPuY28WeDPn5Ec09ftF5&#10;K7tW4uF8q/33xtUj6OecS+09gi2ygWfNH/W3VIoB7Uoe676q7hHt/8Eu4YFqGvdWdY6qdOo+HOGW&#10;eGSL69OcWp1bHUf82RZ2Cpv93IKtssPtVm1yedJVtarfM/8dWx0zfbySrbGqRmmuauXXvTX0WiId&#10;K3577LJ+V/ZUY9KHrZp3ubO9luhplSNud8bVdaW9ipWvi8sn96ARn9tYPWOGVzKr+Lts+mmr1/rk&#10;l9y0VeNJn7q49lhU8/fGdC8Rl3u0zHu8FMMVvi00jnEftc8592i/WTrKM+/3zomVXBaOVfew1zPh&#10;InVN973GZnr8PrxHj2zhnuOqy9d82qv6yb0un1Kfzi0+rr0FPnldcp3eV92f4ZBjq2Omj7vM7G/F&#10;Sq1HxgS5voaOg9IxinPapLj7XiZpZtfSh61Ot0Wu++J7OI8rNJJZ+aZY+bq4PcoH+blSdySzir/L&#10;pu+2cq2cpE1ayU1bNb6iz+v6aN+Qev2anJE+7mWfq/rcW1voKxn3xt4bV1v/2/92wJVjeC9/mVeN&#10;Gt3Duod8XjWuworUKRxDjs7MSePXfp97fYTGa3hiEfahQzhJP2lki+Ox45LXJbdJfd9zCJc1561j&#10;q9vg406fffmCDzlXXUPHx9fI6ap56fBYOE/2RY8s9ynpRtfO7zRaE+Teyw/HdF8rxZV89PWv5CkW&#10;Ix88H6jhqovY6XZ7XzJH8Xda2QqPx6SyR3JzTuMr+tAtH7hv3ZaV/mivM+KVLtoRzVvHr4zZ7dv5&#10;a/pKfs/qrtcZr4FeG8G5kR7HmFV8R5afKR07HXdTp3TprAM2JY3bDZ5oXvsIeGd7esUK2YmFkkUr&#10;W5LOx50++47HOVddz3DY19BrlXSsroufI+/FqbJR+nJd3L6ZLayL1jYxXXEV5qNjVJMUq9n6SY/n&#10;2+ysKJkjnR4P2QqP9IxquuSmrRpf0Ydu30uMdLmN2fe9UdritL7Gq7Y5/2r/CrWJ90Txb2DTF/4N&#10;ztWf1+J79Yyc32RdwfeVPFYtyfsEPFQ94j73+odc1UbmqL1ex5gHs4QrtMk/s80x3vfo0uljLkd4&#10;RFthuGO846hjOrYmtsAn3ci+h12OrS7Lx93u7Dt+5Vx1Lb9zDfFrtIbSUcWp0sFYxgkZ1boSW/cb&#10;XunD1pTvc8Q5ZSJLuQS/rx2yPK7Mj/IDWsUq7XObdGZWHUe3z2dfMvEj5/I6bUV23jvikdy0VeMr&#10;+iTLayd+sQdLvcTd99fihc5jkTTMK2bYNou/ZL6lzVp1xmtqDP8WiDqL/fweifdeMHaU3yg/K676&#10;7TP1Fx34q99nX+Hf+q7ktuou9wt9PrrHdH/7OUkyudec1/kdI+mD1+JTm7zSVbW6zzU3OmN7bRxh&#10;knzL2gmWu93QYaPXLfQnn/zx1rHVMdPHnT77XodyrrpWXGixmY/81FyuoesQTbZVDFnLlC29Ps5a&#10;uK2uz8fVd9yWvBU/4Pe4wusxl3y18nFGg4+io7235qKt4iW9atPW3EOIjlZy01aNz9rkQZ6vgXiV&#10;57qmrWzKdedeUa45L/dL1nP3aY/+s+rBK+VSZ/VvcKm3eu/E0X6j/KyYyF/+va/efUn7LH2vlLuS&#10;474P9vuHPthZ3b8uFzx3vHUZyM6zi3i5Z5121gcvHK8qXEAu9VlyRnYL37FZtqjF1lE8oM/aJb5s&#10;3Va3w8eTx68dH3181B/Fn1iM1tB1KGbZQjPSSSxGa4g9Watc30gm8RnJxI9q/4Ysj+toTyad8tHX&#10;RXPeekxHekUvmbN4idZtxVeNV63kpq0an7XJI/nkODFy/1wOdXPESz3FR9+fipcx5p5dc/HjlRj6&#10;TF36G36qv7RXeM66EjOdb913nX9X+I9Mo3tttQVfuOceuXe4n+HVZ1XnUenkB+1o73BE29+yho/6&#10;42v/qAznI/88/o/ko8vr/pfD+q44b81x5Rn89/Yle8f/yJi7ahvPU6u6y3ufrv6cmbN+5Tu1+Aq+&#10;753vLW+MXx2bjk3nwGtyYLW2HZWO73b1nNXPe+pTk67wPWcVf77bnfnOs+bq92aVrKOONQ68Bgc6&#10;zh3nzoHX5cBR8XbFrur5quqtt9Smqz1z5jmy+zjrn/l9k40Fr8OCjnXHunPgNTmwUt/OQqPfNVOD&#10;Pto7FtlXqPae/Yzr+dY48Boc6Dh3nDsHXpcDjnFn7/M8mdrDs+Wz+7LVfr7LxXfO9lt5j0zfWPA6&#10;LOhYd6w7B16TA0fG3Eds4zvNMz9XfcRn8fDcnd+S6foKbePAa3Cg49xx7hx4XQ5cAZvdB773/GjP&#10;mOU/z5qrd1dp/oxtY8HrsKBj3bHuHHhNDpwRi2c2X+Hfzsz8m81d0ffGgdfgQMe549w58LocmOF4&#10;z53/7wqcfQ0bC16HBR3rjnXnwGty4Oy43PZfe2/wEXAg322k9+9kO3rnkfh5xyQf+Ea0iqdkj+j0&#10;/qbZe3xEw7v1eOciMiV/1OodQTO5ySs9snnUio957OFzT49i5zIlJ1u3I+d07fKgZ1yydS3aql3R&#10;UfFpTPysCe8ivee/6O/RuV+ZM/DKR2+TTjbea5HH2uED8rbGTTZUeuSvaO619+JS6VgZ67p17bp1&#10;9vVdyeGz03Dv6x2xsxa69BVsmr1rNul1LT2VTGj0txTybwMwB3aN3kF87x234rv3Xl/ZSYuPsnfW&#10;jmh5j2/iJ9eyJWXKB7chZeecrl2mdEo+fohu1LqvI5pqfLYm+D96H7j03VsPf+e358y93EU371Je&#10;qZ3YOHrnMvZVMtCvXFWc1VbrKH9Fc6+9F5dqLVbGzo7Lbf+19w0rOXx2mnvYJWxwvMNnx0Iwhms+&#10;jl1cV/EZyYQWfNM85w7nxwZ0aR7MA1dTL+PVeUd1aQuerWIldnLex3/kOx5js9sDxrsP0PPx2OWe&#10;w+3wmKjvf9MCWo1Lj49pLtt7OpKea/xyu7Um2O9rlWsJr/TN1iPz0/PQ59CrONK6bmIw89/XA1r4&#10;yatcw6y9+KT4un7X7feAr5H4Zu0sLtVarI513bp23Tr7+q7m8ZnpHLtW/XAecMVrCjIYE55UeKs5&#10;x1DpdixznKMvPKOtzlCOa+Bg2gWOoXsLnq3UBtmerfuCbT5PjNw/zY1iJzuwX7RqPTb4rXFaxXpW&#10;d0Q/0yGabEf2Qkf8VbtYs1wP6Zuth9d0fPGc8Tz0cdlIjkg/vNiqOW+lAxv1nEDzyFXepZ34s7KO&#10;bpvsqeIhnc9uz47Lbf+19w3Pzv8jyHfsWrVHWDvDDtW4rAPoUC1wPJJuzhnMg4Uao5W8xF6noe+1&#10;N2uNZCR+pgy/XqkNTp994WyeX5POr1UHvE7IDvx3Wvryi7msG4zxyVikDK5nOip6xlST3FanZU8g&#10;G3LvIX2j9dC8+Gk9Zzx3fdz101e+wp/7NT/rVntE+D2nMr6py68VG4+975G25ITLfWv/bHWLd2JU&#10;/z6Xd1Vd7d+uPro2xKj6N0VnjNFb8/sM/I5dq/ZWdSF5/ayX5xzhaIWVVZ1y7B7hu+tXHQL3qvER&#10;zjut+sL+LTzipRXmb+GX/c4jO4idy/ea4PguGsW6mhON2pEOzWfruVOtpegrf5iTPvdTPL7m2ovh&#10;i+tZ1U/+KWdzPycbMldkBy38imPuHZwu+/I7Y+9rlvuAlPGM60ex/b34eDcE70L0Gqv3Ml/17w5t&#10;jTXvDsm/w6QYVXuWrfJfSf+MnD+aTMeuVdtWMMjlOlaiQ/w57jx+9nCcWjlveM13euFghfMj34XL&#10;W3hc1lZ+MF7nJN9jSA6xk3w/O1XPFTzWif2S4W2lw+ez7+uVc34tuaOaV8VWa0UsvO55zrh+H3fd&#10;6o9ySHoqG8RLq/3gShyh931DxSO9+Aet63p2/5UYuocuvYeYdxFTX/Q3iXg/5B7yryCDv4ugdzVT&#10;b3/ziz897Xurn53/R5Dv2LVqz6huOr/LTUys+Nn3q94kPvt5x3WM+o55fj4R1iEfmVzTQjPCPtWM&#10;e7g8smULPzYI34mR7z0kx8flzwy7FesK+9Nm15Fz1fUq/YhO4xlb3zdBg2754bk0y7G0915OpA3J&#10;r1j7XihpdM1ez9fRbRYN9ijf7+kWz17tGetM9Xfer/Ze4reuS/V3eanBb5X7av698vzIchy7wLjq&#10;k7hRYWD66HJH/JLjLXjlZ1TkCvO24JNkCrddjuaypQanH/BDR62uYsPYqGYjS/wz29lz6Hm0bEp8&#10;lxzmwWvfi/jeIu2XPPhzLq9dB/ZWH+dxeh/P/ohO4x4bP+/7/kt+eC7Ncixt4Foy0Kt5dDPuNmjO&#10;2xU69gt8Zys9tLmOLtP3F7M1dJ49+q/G0T306YzLmU4fzr57yL6KjGpvcsa/QbxHjh9dhmOX44X3&#10;HafwR3OOgemny0068VNjwTNhmsaz/mmeNvWMriXLbZcc8BzMwy7wTuPwJE6qNkhe1aZ/bpP4K9vz&#10;XIRsamqFwZKT+iu5rl/0Hgef9/5Ih2TQjuh9PPsu1+c07j74/sPjKht8jH417jq8L1qPhdbebXAe&#10;9Wd02EFOST7taB0lT63qNPSz/Zvo92jPVGf4brKqJ6q91OPq90Rn8vGttvId9yxGZ9uf7JHjR5fh&#10;2AUeVR/HOvwRvuS4++pyk27ET70Bf5j32issZs51zPrSsYqx0gGf2ws/Y3ufd6m58lXy8Z/zXuWX&#10;7IDW+/d+lwO9eCq5PuZyiUH1GdH7ePZdrs9pXDUPfbI39z8a97Vxeh93Hd6XDPRqfFZPRUM7oiP+&#10;kkvLXpI93WgdXSZ9P98rDkmz9/Vbcf5V/Po9lWrsqOX5Kt9vvsquI+nhOXL1fDljRV0+y2/Q9s73&#10;I8pz7Fq1TzgzwzqXm3QzfmqP5rX/Fz4zrrGZra7b69IIOyVLddBxWbofxcQRv2zBp+p8K5vUSg70&#10;jOn7Q2zO5/LioVUs3Sef937q8Lmqv0o/otO4Yus+Zd2SH55Lvs4+XtlK3kiGx1vrIBsqXsZGdDrn&#10;sg4udySnGvfaTUwqmj3HjlQ3ZrZQS/3DuU31hHrjc2epKTN/H5nzGND35/HsW3z+LDHaM9ePKsux&#10;a9VG4dcM61xu0s34wducp65obAXb/OzqdXqEnfJb8/7vKrM2iHa1HfHLn1WclRz40E2chPnUq6xT&#10;sm+LntQhGaN2lX5Ep3Hi7t91+l5JuuWH59Isx8SnVrqQ4/sUrTmtaKu2otual5Vcjel5c9qn+T3b&#10;R/D9CDw8c6bucr47gj1HtIF/a0WMzvxb7z1z/aiyHLtWbawwMHldrmMldDN+xzLnE+5xrhjVGGT7&#10;uSaxVDJyXLarjvkzbuH1iEe8o3bEP4tBJUty4NM8sdIZndqrcW+lB34fr/qVjopOY6v0IzqNE1vF&#10;fhRn+eE5Mcsx2UjrcUr5XCM7x52ffkW3qj9lVdfk9L21rPgeGTtivVi1ieelnOlW6T8iHfuSs32n&#10;6+v0SE6fjcexY9X2CgOT1+XS9/kZv+/7/azq8kbnO7CLuZH8Cjtll5+36Gvca4PGtrQjfmGsn61n&#10;ciUH35zO7c7vRKFTLOB3vqo/0lHRMrZKP6LzcewkJr7mrld+eC55Tvi48zGuWCMj6WY54XJGdLLL&#10;92rOt6Xv/hCbLbxbaB3jztannpzxN7qvjDP/vuosz5SruGzJ5bPS5r3O/Z4fr0P4KaxJDPMYuNyk&#10;Ez9YxRwfnh8L25ivaojXGM5H8IgfWY6vaTO2Sb7zQufPpfPcqNoAT8ZF1+mfx0H86K7G8ZXay7NV&#10;5GAP1+m/5EDvcuj7XD6HV6yhSb68djn0q4/76vQpy69HdD6OnVw7n/flh+unr3HixTUfYoks34NB&#10;N8uJXB/XTV+5k3TkndugdVQ+Zz3GBmwbfXTuRybn9LRjj+sK684yxrPmj/775XtrxXe692iOPL9H&#10;jh9dhmOX8CPbxBrNwzvyz+UmnfhHLXVn9CwZ3PL6mjKYq/AVO4WdyaNr5lMv+Kj5UQvNKA7izxhC&#10;7/U+ZeOHy5Qc6HxcfWImGe6/xmY2SobrEF+2LsfpJaNqR3Q+nvudlCM7PJc8xzRftcR+VMOUE9X6&#10;uA0zutk6UkcrOZWdOeaxdhlv7R8Zc9u2a//Ng5X1fWt+n4Gf53rc37OP4zg+iXb0TBAal5t0Oo8g&#10;h/MAuEWfM0LSVjGkNmITtQY85EMf/qybzg9Oy3Za+HQ9wuXkEb23XgtcH33xZwxFh15iID9kU9oj&#10;OegVr7f4LZv8zKuxmY2S4zrEl63LcXrJqNoRnY+nvylHdnh+KA80R6v40SfmTp8yuYZGtNW8xu7R&#10;4cvKOkqO2zzqI1P692xXsK9puv69Vw7smest68unYEjHtePaObAtB94LT1tv1/KVHOj7edv93PHq&#10;eHUOHD8HVrCvabpGvlcONIYcH0N6jXqNOge25cB74Wnr7Vq+kgN9P2+7nzteHa/OgePnwAr2NU3X&#10;yPfKgcaQ42NIr1GvUefAthx4LzzdUy/vZark8e+Mzv7vaCq/fGzkO/++6sz/blc+9v287X7ueHW8&#10;OgeOnwPCtzO3vD+Dv+1OnZUf1CPe1XSF2iOfqpZ3U/PeLvcdnxm7wjtFGkOOjyG9Rr1GnQPbcqDC&#10;8rONcabVu5qpNfqbCWd+L/HqGlBv5Tt7Deow13yu8E6Rvp+33c8dr45X58Dxc2AV349OV/39uzO/&#10;l3hLvNlfqNaqvcp7qxtDjo8hvUa9Rp0D23JgC74fmdb/5p1qz+i7zyP78YhtvINZPqvl3PuIrKPx&#10;9P287X7ueHW8OgeOnwNHw9mt9vAstaq51B/OwFepP6O4/PYPfv8Xau6VfG8MWccQf+ef3nvH+yBn&#10;MeQ9f/DpM3unn2jU+vsgUw400it6tTMdlRzXI5neSu5KO5Pl7858NH7VuxYrn9x+70Ob7zHknZOV&#10;3ORL/33+Xj95Z9fYKJ/S1nt2svZVnNE3shEet2ekw2nUl526ph3pYRzZTjvSNZOxMjfC8zOM871u&#10;9YxVZz611OUrfNfpa8L3uvx2Sj6OWn5vdmbfV3L4o9OAY/43VPLd7rzf398X7PECY5yeeuPz6sPv&#10;dPQdw1IO8+Llfb3Oy7ugNZct79d1WpeTtLpO+tm12yz+PeOHr5KrNmOX7+mHjvowe7c/PsGHrZLr&#10;7Sz+Tjfqz2KWc+jC3hzXNX9fIesVtZNx0VQteVrlH2NOX8W48p/3haPXeemnbR4TbHD6Wa4639a+&#10;Y/nZ+pz1/EONUf3hu12fu9ozZ87x7p/7zj7D5878u+at+fzR6DlvOE7M+tS0jE/iVYV7YGziEXrg&#10;lbyUw7zmVuqOaBObwU7NjdqZzznnNiNv7/hVNSF9ynWgDsz2TelD8uPHLP6juPl46phdK4YzGvKF&#10;vJGOWZ1OOVnrVupuxhj91Fz051yV49BVMRztc+TXo+3Zau3MXmordZfnyzO6K87xb4e05/B/U3R2&#10;Xx/N64/AN6qHYE5ijbBNmKn4JNZUmJS4V8lKOdBIx+qZo6KjLkrOqJU9K637P4ofNfDR+GXdreqN&#10;YznzI13IGtXjfH4xi/8obj6+EjvRKIbYp7Gqzf3ByM+K19c98y9jXO2dPI+xw3Ukv+KQdNxHmtu7&#10;PTsup/3UHn5nlOMf4Zpn7jx7vpKve+f7leTlORJscTyuzlGJOYnXjlfEqqqFwjDhL3QpBxqPdWKu&#10;2ym6yh/qkuZHrexRixzsqT4ur9LneE/8wF7Jpc3zd/qd8aXGOj99tyFrinTorIbP6Eg7oEua1DOK&#10;VzWevCsxJD6ygTbXmD2D66KuET9i4jHAv+T1OGeMPMbIydikXuxM/1y/bMw9jtsgmr3aK2E0vvCM&#10;9WrPlFfXiGfrV/sd2V55fkU54I/jST6fw+d7uJ91I+vu7DtHeBXXlINdmqPNswQYh/3+SdxzfHVZ&#10;2fcY0He7ktavV+JXnaVcRvqdNqff1BfxVzXD50VHW9UOZIsm7cj4i27UPhpDl1flms/P+hlnr52z&#10;uptzo/XP3CLOnnuZC8jxPdjM9kfmVjH9LHQfteayPjxrvtIzZnx6JKc/Ck/u88G9yvcZpiZee93N&#10;uS1yoHVbqrqR8vKaM5fLGPWTD7tHtD6efHvEz+tuVVfdp6pOjWzAbs5fbrPXpmqtOIMyrjOp+559&#10;l0t/NYZ7yZn5lrVVfuNX2j06o872jylD19WZOP199Pos9bTt/Jh/m+HRvP4IfMIHtSOszL2809EX&#10;P63X3eRL7JrJQVauQZ45XG/VX6kX6Ehetytt8OvkY2/g8+rnM1CXn/HDR2LIJ/1ln+Q+ZT3BHums&#10;2jwTQq/akHakb1xTk9x215H0Izrnqfpb5bDPyDyTrZJfxYlczFqd8RU/bbXHSVv9elS/XeZb+h+1&#10;ns3+bc1s7pnxmumdzT3TpveW/Zbcvjqv4wT9EVYmrjkdfZcDxhG3HAfTEvdncpCZ8c+6jS5k8Jk9&#10;j005ee32z/ryTfxJq/Fst8QvZepa8XPZWTfQ4/PZzzVBttagmpPubNGrei0dSTO6zhiKX23yyT7N&#10;06IbOcQk6XXtfNBqfNZusQ3d6NAn91b+XMJt36v/3rj6Xvr5tzX8/irrGd+PvtfvsvhN1O99+jfJ&#10;HhP9O92rPT92H2f9vfL8inISgxyr3N8tdUPYlTjEeOKf66Of9rgN9PPMQR0WTdZk/+5SNKM29Y6u&#10;5ZvkJJ3Gs90Sv5Spa3A+sTzlvqruYlOe52TnvTZjmLFKfs8RaHmmMKu38Of3qpl3qYNr8jVtyevc&#10;5+j5BvuAlOnPJVLOHtczzLvyHPWW3z7zG2C+F+Va7716r++I9fcc+Le3xB47+DdRV/uN8pa82iPH&#10;ryojsSIxTn4nvjtd1kswLs+14KTOKK5zJgc66ffWMVff0zHv4/AKE5131HebZv2sGUk7kr8lfvgB&#10;PZ/cu6DPbci9BjwjGxjPtUKe1mA0x7qx36ls8dqSsRhdu/2Vrckn+6C9V3Px3+klH50pN6/xUfSj&#10;NvNa+6DcD67U8JGO1fEtGHg1WtVZ1V/9+9f38tP/Da6/h+tqv1HeEt/VPP6IdIk9FWYRF/DMaZ2O&#10;vs+BcYnRwtrEv5kcZFZrUp05wGO3wetxJSPHnJc+9Qxb8+P2IiP5Uq6ut8Qva2diPTpV7zKezEln&#10;1c5k5TqmLOpvft+suoOujMVqDNPOlOMxz7UXLbpm+6yME/mZviAjbcnrPNdqreCVLbQel5Sx1/UW&#10;DLwaLc+aVWvVUovf08/q7yp91GfMrMNeeX5FOY4V9B3j3N+tdcPleg1M/HN993Bf9mTtAONS7pZn&#10;zMh1e2dxkA1qk0/j2W6NX/LnPoYYQFPFbHZuy7rF2Vq6KlmaU5v1hbhrLmPhayualXYmJ+eIi/Yg&#10;M9mZH6xH5e9Kvcy1QG/W8NkeYGbnlrn3rDHvqZta5u9WVN2l7uV3rDM7eT6d3xGLfmu95FwrO7yt&#10;voeWjqu3W3L5o9Emjo2wckvdSJleBxL/XF+Fg9V65JmDWpL2uc5KRo6lzW5X0vp18vmc99M+l59+&#10;Q+u89BPrvd4l5kOb/FznMwFs9zNe2sF8ykk/3I6MhfuYcmbXMzmzuZnMzDvFOH+Lh/x7NZPa7Hbk&#10;te8zZza9de7quF35p+9NvbZlf/Vv91Jb+f6VZ8SuCx2r38tSt6s9gNuk76Fdx0fovzW/r8zv+EF/&#10;hJWJt05X4bXkCt8Uw8S/e3LEl63Xoaw7foZLvtG17FULlmJb9XEZolfrc97fEr+MWZ7v0eX7imqe&#10;vQj7E9mAH/n9N3L8rAiN/FArftqsL9Do3M28eNSuxtB1VHKwSzS51ukn/qDX4wNv5p1iXD07R4fH&#10;TrrV5v4l47r1WYvkbm0/Ana7jzxbpsbpQ21UfaO2aZx2tfZKBudVaijnU2Su8EPPs23X68+afZx+&#10;1nf37Yr9rfn8keiFkWod4zwOW+qGZNHm2SHxz/Xdw323p6oB0utnOOeZ9cW70rqcpPc572+NH/R8&#10;ss6gD5zPupDyZddIBvNZH6r4owsZWVsqO6RzpfXYZD/5PUcyf5JW15kDyYdP0lv57fOi87ZaF+nO&#10;nHe+PftXxOotPnFeVd199O/2+PNhr5mP1kjVbfYBW3y5Iu2euX41WcIKtY5x7is4JBpap6twC5rE&#10;PuQl/t2T4zZ4n3ON2+N9P4M5z6zv/Pf6Lidpfc77j8QvZeu68o867M8ARDtqq7UZrWMlgzrsa4ev&#10;Fd1ozGOT/eRxPat+Yp/LzbzLulo9b4bHZXi/osfu1Os8e/eviNVbfdJ5dfQ97T15XrtVw99SM3lG&#10;vXpevmfb2ef3zvcryZthnPu5tW6AP3kmQ17in2NqhftuQ/ZHZ45Kb/LmdcZhdu28Sedz3t8av5TL&#10;NXXV4+Xy1Se+xL7iZ4yYVXUb/ir+lRx8qc50Fe1oTPZWbfKkz6zvqO6Jlxj4M/TMu6y7yKzyKZ9X&#10;y95RrKr9jHj2bs+Oy3vYz3n10d8xz76bXXnOPLKfc/Oj5+WRzDOO753vV5IHfvhnVLPA2REdPD5H&#10;v8Jl4gYWOq3rq+TMYp02zfTO5DDnNt3ru6yk9Tnvp63uN3Q+T43QR9+Reg1xuaM+9UIy1GLriF7j&#10;9+xIu8VHm7GYXTtf9pNvpJNx9hDyT23lZ+YdfqbepEFORSe+tJPrreskWY+0Z8TivW3mvErt3SqX&#10;3z37c2Wddb3lLI38rbLfUrO36joy/SM53Txf/gIudUw6Jp0Dx8mBI2PukW2j5uZvnlRvqcU+x1n6&#10;kdp7ZP9fZVtjxXGwotei16JzYJ8ceBV+fgQ9fKdL7X2v9ztfMcZ9n+9zn3ccO46dA8fJgSti9Xv5&#10;xLNh6i6/i3ovG66mt7HiOFjRa9Fr0TmwTw5cDaff0x9+B8Uz5ve04Wq6+z7f5z7vOHYcOweOkwNX&#10;w+n39kd/S+i97biK/saK42BFr0WvRefAPjlwFXxuP371kufsvs/3uc87jh3HzoHj5EDXq2vWq6us&#10;a2PFcbCi16LXonNgnxy4Cj63H9fcP/R9vs993nHsOHYOHCcHul5ds15dZV0bK46DFb0WvRadA/vk&#10;wFXwuf245v6h7/N97vOOY8exc+A4OdD16pr16irr2lhxHKzotei16BzYJweugs/txzX3D32f73Of&#10;dxw7jp0Dx8mBrlfXrFdXWdfGiuNgRa9Fr0XnwD45cBV8bj+uuX/o+3yf+7zj2HHsHDhODnS9uma9&#10;usq6NlYcByt6LXotOgf2yYGr4HP7cc39Q9/n+9znHceOY+fAcXKg69U169VV1rWx4jhY0WvRa9E5&#10;sE8OXAWf249r7h/6Pt/nPu84dhw7B46TA12vrlmvrrKujRXHwYpei16LzoHOgc6BzoHOgc6BzoHO&#10;gc6BzoHOgc6BzoHOgc6BzoHOgc6BzoHOgc6BzoHOgc6BzoHOgS058Mu32+0vfPrw3698+tD/vwIA&#10;AAD//wMAUEsDBBQABgAIAAAAIQCVKr3jzjQAAER7AgAUAAAAZHJzL21lZGlhL2ltYWdlMS5lbWbs&#10;nQm8VdV1/xcIjiCDzKASNbVJ+kn76SfGNu2/TRNjjUPUNkJiEmtUajVqjUk00cQkn8RSqzEaUNFo&#10;AgERUURQmUcZJA6ATDLPMj9wVpD33n//zr2/y3rr7TPc+4Z78W0+n80+5+y9157W/p5119nnvFYi&#10;cp0L/HdlK5GbeOLifp8R2d1epO9XLjhbpJWcdVtrOcJdd9nq/mvjTl3CF13Cm3VTRDa3kV88cYRc&#10;7K7PvbV1IdXWxYSrnIwfuJOLXPhLF37swvn5cn3lFWE60r6bz9tK+rqzQ/mik/x/tbW1EkIYg6AD&#10;QQeCDgQdCDoQdCDoQNCBoANBB4IOBB0IOhB0IOhA0IGgA0EHgg4EHWiJOvDe7i2yd90i2friGFn1&#10;9B3y2u+vkvk/Ezm4//3gOw/PD4IOBB0IOtBIOgCmvr11VcTadRMGyfLHfhSxFrz1hfd2bw5j30hj&#10;3xLv7aHPwaZtyToA1u5eMVc2zhwWsfalgWd4OetjL69BRksew9D3wJCgA0EH0nTA+hEW/u7CollL&#10;5to4MDjoX5r+hfSgIy1FBz58u6ooP4LlaSnngcFhfbWU9RX6GXRd6wDYt33h5Ab5EUphri0TGBz0&#10;UutlOA768HHTAe1HwPOxxvQjWJ6Wch4YHNbcx23Nhf60TJ22fgTu/SqFi81ZJjC4Zepr4FSY98NV&#10;B7j3S/sRmpOZjV1XYHBYi4frWgztbnm6C141NgPLLS8wuOXpcWBXmPPDVQcCgxtHd8eOfUZu/cmt&#10;9fYlr169Wk4+6RRBOnSkqqoqOt+6dWu9vEiHjDv/985CGspCBvVr6tSpUfnFixcXrr3//vvywAMP&#10;yj//0xejNJSBHF2O5XEd6QzXXHOtDB8+ImoX8+gY9SAP86MO1IU6dT4eQxbyop+8hpj9RjqvQwby&#10;6r4wDTHGwTemSLNtglzbJo69loljXLdyIa9fv/4yf/78aBytLMpA/zEHPEf77TizXo4ZY50P8qET&#10;qJPpiNEOPR5oJ3UHeXnM+hmjTWgbz22MOWM9vjmE3DjZlIWx0e217UF51AH5yMtyiHU/9HWW0WOD&#10;dFxPqgt5qGvsF/TFzhvGUusKx5j1ca50m5r7uFIYPPdWkRfcBz6LsaHn3iYyB+V+4r4n6o5Zthx2&#10;MHTGrmvMJfUI6Zxb5MOa4DljckqvQeiM1RfNAOgcdAx6z3KQQ/3kNdbBulEOAenQXZS39wWkoX6k&#10;Mw3XUB+C1XfUwbboNuI6ziEL48G2IIZs31hANvLbtcyyuM5xYZs035Evbn3hup4r1K/772MI5HE8&#10;9P1Fzw/bFlcv09E3jhP6wXFEOVy3usJzjKEdP8rEdd84Mh1th3ycYy5Rjx4D1MF6WEbHSENfEbP/&#10;kImxohxcR18417o88lj5yA+Zdgypu6wLMjFOqEv3kX1COvqEOtAv1sv50vqLMYBc6nPaXFFWU8aV&#10;wmDwc8I1uTDlv0Vm/FBk1s2OsY6vCODs7FtEZv4oF6a79Bk4dnmQRv4irhQGY66pN1r/qE+Yfx2g&#10;e8iv55v6CX2lLJ1OfadO6TTWzzWONN9awHVySOfFuub60nKRx7fmuaag8wi6DFmL/iAf07hO9Djg&#10;GG1HXt0elvHFlKPTIAcy9DUc4zr7hbngGDMfxgLptk24Zvtly1K+r17K57z45gx1aF3R5xxftFm3&#10;jX3wyWOdNrZjgzp1vTo/5gC6Z+9xyIM6kYY2sAzbqduj+8F8uMZ7AdqD6yzrawvkYVx1XZSFGO3U&#10;8wEdtfOl8+PYjoNNb47zSmLwDPfR+4jD14pMvE5k0vUik2/IBXB56vdFprmP8093+chg2MGav5XC&#10;YOoLdVvrFHWajIMuIkB/rJ7jGvhCXbU6gXJxekad1DqL/LotWh7WEpiOa2w/6tZ5eIx8yM9zxKgH&#10;11hWp+l+6PYgD8r4xkLbPFqW7xgyUYdOi1tfuI5xYDtte3idY468OIZ8mxfXyA/WHVcv09FXO89M&#10;s/NjzzHXGC9cZ+D4UUaWmPcs6AjyU099ZZlX3zt1PvQF46Ov2XGx/eB8cS44hrQp2C4tE8fQiTh9&#10;57xBFo8RWxn6PG2udN6mOq4UBsPmnXpj8QymHVxpvgjoHPXSp9/QJc2YOJ2BLmPNQpZPL7H+4pgK&#10;nbG6b8+1XiGNbUrTTabrdanXB9pFfnMNoy6sV9bBunENdfOcthDL87ovRl70H+Nk5bKNthyuY0zR&#10;RluGeZHO+xGugRnIz3TGljW4HlevLhPXNzs/9tzXDttW1uOLoUMYL/RFjzmuQQ6uIei+M80nD9f0&#10;/DKPHRfdD7QB9fM+hDSMGcqiLpxTjo19bYE8jgvXXNocUG7WfMzfFHGpDJ72/dbyzHdby5T/blXH&#10;F2tt0rjzec5/C+5OcXbuc1fnwvP/lY3B8FOAvbOd/xh2MAIYPO+nOZu43L4I3su1XkF39Pxx7slV&#10;ny2B/NBlBuitlYM0e03Xo3Uf1+25zqtZyPbpdH3MdPYRaWgf1y7YxjWGY9ouWK/Ip2Xx/kOe+9aZ&#10;zo9jjBvkov9gh28M2EZbltc5rli3aJfOh35wPeM6jn28hgw9Bshr5bMeyveVYRpYouX55gvjx/Yi&#10;hjyOHeXYGOOF+UBe6hF1D3kxfugf6kYbyGOmJXGR/dV12j7qftCWZ/1IY5/RjqS60DbIZl3Ij/4g&#10;oP2U6WsTy+g4az5dprGPS2Xws/95hDz2b0fIyK+3kpGXiIz9rvMffM/5CJyvAD7bWS5Mdf6Dyc6f&#10;AM4iIB2cRZ5pzq8ABs92Pl6wFM/jdABn6YdADP8D/L7kbBzby+mLgA5gLUAfyB/MF677GAE9h04h&#10;D8qQX3qOtS5DX5BPy9K6rcvxGOzImh+y2G7qZtzatumWo1zHaAf6yb5hjaBP9jci2sk8yM92sB82&#10;Rn6MBcfPpuOcbbRpuK7XOepFm3Rfccx26mMrS88P0+LqZXrcXDNdx775hT7xnqaPdTl7DDlJ4wUd&#10;0XrCeQLjLfesbI6fvm7Hhf3g2PAegjJIw3Ucow2Yfy1LH+t06AjXA9nLvKxHzynTdMx8+lpzHxfL&#10;4Bk/aOM42taxt00dBj/eT2RUf5EnviEy+psiT17qwrdEnvq2yJjLHKMvzzHY57+N4yl4C/9Esfsl&#10;ymUHQz+wNqBDWieof3ZukR8soS2jyzCv1WWUgTymQw/jdJbssPoOGSzPmGtOMy1pzVL/WR7rULeD&#10;8tg3vRY0b215y3Km2xjjovtl03Eet75wXY8h8qJNdlwwl+hn0hjb+Umql20EN239TLOxT3f0GKF+&#10;PWe2PM/T8qHvtv+sm3qEcaM8HWOcbH/suCAd8wUd4f2DMpBG2ewbz5mHMeaJ5VEOc8M0GyfpL/Oi&#10;HrSV5+WIfQy+b9jDzu48UiZee7Tj6LFRGHFRO/nTBcfJ8K8dI8MvOkpGXFwcgydf52xY5y+I462+&#10;Dk7TDoZNrdOyHJeLwdAJzKdlA65b/cZcU7eRTr2yOmB12a5fyICu+XQRcjUXIdvXFvASug05+j6A&#10;NuOatVlxjuu6T5CLtun2QyaCbQPKIb/OS2bjOsroNN+xb5xtvrj1heu6ftSN/tAOpxywDW1HsGnM&#10;Y+cH1+PqZRnOmR0vpusY7dTjzDS0CWloN68lxb7+6fyoQ9dD3STf0VbUqfUD5ZGOMWA+yrTjgray&#10;vZDNfIhxHWPGaziHDsTVxbzI59N7ykEa+m31l+mI0+ZK522qYx+Dz3p1pzw56Pv12PfCj9sI7OBp&#10;N7YR+CIev+SQL4J28JjviIy7UmT8Vbnw7ABxeZ2/1wXseYAPArYtYoTpCHnfxGTnt5h4rcvngt4X&#10;wb0QkR/YMTnyWZj9aJrN5WIw9M7HUuiK1m89l0hDOctt5kEa9B/lEfvyQv+ha6wHebFefPqHPDof&#10;ZCIf8vt0lenQZ90GyNBrBO2y6xD5cd2ukzi9x9j55HAsdAzZaDfbhRj1QzbSdFt5jhjrH3nQX17n&#10;WFk2oD7UgTYxDTHLIUYa50fLx3Wdj2nsA+9juh2QA/agfczHueI5Y/7+RxleS4oxNmgTxwvt0fOF&#10;c9aFPOi3vhdirpGuxxx1s/+2bly3/cA1370McnVe1IW69dggD9vPurBmWD/HGm1nOmLoFNrMOUIM&#10;WdR11AsZukxzH/sY3HXjQfm/x0fXY7DmHI6n3NDa+R9ayXjHWXBU702wefV59DzOsRT7zfA8LmK0&#10;i+OeyUW+YOcvziq/HAzGXEIPNJc4l2QDz3XMcvqaPqZuMabu6Dw4Bhug39A5BBzHtYWyGMfxn3Wg&#10;jdBt6C5ivXZZN2TZ+sgr8ovyECO/vY6++eTocvpYtwvlcM7xxLkvoE62i+lxY4W60FfdX1uWMhj7&#10;5Os03X6MF2RjTDFnyIdzPY44R590ORyzHYhtWty5b7yY146b7jPzIGZ7qQu+tiEf+qLbhnI+/lKm&#10;zsv6UIbMhDxfXRwHtsfXbvaNHNbzzfKssxyxZfCTv3OG6fZauW3YtFQGz72tVWoezV59DH/DhPwz&#10;uknX5Wxi7A+OAt6/cCGyk901XS7peJ67L8z9qchb4W8ZZV6X5dC5UGfjvB9frnHEPcPHw3K1B/ev&#10;SmpPseNgGXzNtFfluNU18qXRuzKzL4mLcWnFPmeLk4PrZC/4C1s5MPjwXuPF6nDI37zzDVsTv999&#10;Nmc55qLS2lPsGFgG9117QDrPr5Zu4z+SSXdc1KQcTuJqljTL3jmOvy84+zowuHnXZLE6F/If/vMD&#10;7qX5sJpzntGeOD9dc7bjltXVMmRDdVG/QzWD//DoXdJ2a610e/4j6fbcQblvyNCKYzC4W2CvYy7s&#10;XrIX/A0MPvzXd3OumVBX0JfG1oH+q6rl79bUyMtVNZlYrBl87kvbpP2yGun27EfS9fmDcs3jr1YM&#10;gwvczfsbwF3L3tlurwTe93hrS/jb9o2tV0FeYFXQgew68Kl1NdFztavXVEvV/uRyZPCkOy+UDptq&#10;pMvkg9LV2cBdJh6UE9zxzF9+vqwcLoa94O8sF94MDM50/w1rKnlthPEJ41OqDlR9WCufWp/j8KmL&#10;DsrYJQfl/QP+8SSDvz1npXRcWB3xt+sEx+BJjsFTquWhIYPKwuBS2DvTvfeMEBjsn+tS9SmUC+MZ&#10;dKB4HYAvov2W2sge7jL7oPy/x/fL2OUHpeq9uj4KMHjEgz+XDq+553DO/oUPIrKBHX87T6uWa55c&#10;2KwMbgh7wd8Z7hsUgcHF60tYY2HMgg40vg5M2ZGzhbHft9uUj6T3iP3Se+R++d/5B2Xe5mpZvadG&#10;5i3bKn8z5p1oH0SBv84H0XlqtXSaXi0dZ1bLpIFNvz8ijr2PXHF99Jwt8vXm/b3wNyDQ7iV7p7v3&#10;PhDKxWA8m+V+fMRxOq3z+Pae2/Sk87g69HU8L8a+dOyjxF52HbhvPWl/Jfe4sx1adtwxnpkjv66L&#10;++izPk/n/nnW69vHb+tnXsaYE+ax/dDvQjBPXIzxo0zEzGfbqPPYYz3GWld0GynXxhxPLdPm8Z3r&#10;/Lp+X95wrfEZjDEd6PZJgMFHuv0OPZ8+IL1GuTD6gPR86oD0GPORdH/G7YFw+9DgA9Y+iM6Ov51m&#10;OAbPqpGBw8c0mS1cYG/MHocvnL5Q+KzNx13YvWQv4mnu3Y5yMRiMwb5JBp9OY3870xHjPUrLAp2e&#10;duyrg9ew5mybkuShLVizLM8Y13Q5XvfFqBPvmOr8vmPkSWMPZOmyaQyx7URZ9J/tBMe0vLT6WQ6c&#10;1eXQdqbZNup89liPrZ4X3UbK1THqx9xYeTpP3LEuo+uPyx+uNw2H+6/N2cPHurjXE46/T7owxjF4&#10;rGPwuNw+tDr8dT4I8rfDCzXyV7PcO5VuT1hjBXA3jb3k7ql9quTO/r+uZ/P62Av+Iuwr0zM5va6g&#10;+1afLQOQx8cVvW7Sjm0dPAdf0sr60n08sGxjHTYupU7Y4VYOzy3ffGPFvHGcsv3RLMPvApZPiu19&#10;U79za9voG1Ne0wzUumLbaNuCdlKGjm0+37nOr+v35Q3Xmoa/GFfsjfjUhhyH8dytwF/YwPl9aNwH&#10;oX0QHWbXyPFznF95Xo089MjgBjO4wN0M+8u4xwEM/vxpL0cMBneT2DvVvdc8xX23ohIZDFtXr3+s&#10;Db2Wtf7rdYP1ibUTF3Q5HsexEN9BAU+0LKxv3S4fD5Bft4n16DiORZCv6/PZyHEctjKTGBzHKdsf&#10;y1P7G0T3ice2zeA902wbk+ZLtx/5OKa2jZSN2MpnGcQ6X9yxzo95iMsXrjcdfzm2L++rkXbOHwG/&#10;xAnuGZ32QZC/2AcBHwR8wOBvhzx/271YI/88e4/M/NWZJXG4FPbS1wsGn9TtNRl3w5n1fA60e8le&#10;8Ddi8Oby7A/W68quEZsGZnBubNyQdWN/N0MWGKLXv61Pt83HgywMtpzCedx7S7j3aO6jjb77keVP&#10;XB9sPj1+tj9ok0731avHx+a38mzdWTmXNuZsgx1X3XbmSYp1/qxtS5IX0hrG6oFu/y8YrN+FS/JB&#10;HD/XcXt+jRy3oEaOecn5hUcV5xduCHv5nA0M7tlptnz/7IGRn0FzV7N3svvUEMIk913MfRXGYKxz&#10;vRawrpLsL5232HUDm1KXT6sLayqNB2kMtj4W8DWOv1zDvjJ2TCzf4hicxCnLTNSflF+Pne/Y+pBt&#10;G7POV9qYo5123G17OJZJsS6TtW1J8kJawxiM8Tsz75Nov7ym3j60aB+EewYHHzB9EMc5G/jYPzsG&#10;v1wjR79aI0/cf3OqLdwY7MXztR+f96CQwSd2eiZisOYubF7NXvC30hhs7SisiTQ+lbpuwDBdFsdx&#10;3NJrKY0HlgW6LI4t97OudVsujW++vti2oc+asT4G23uiHbOk87T7RNa+p425z7+ty6CNdh5857ov&#10;WdvmkxOuNZy9HMO17x7ySXSaWx29C5fkg9D8PWphrXz6lQ/kmXsHeDmcxt6k/WU+X+8t5+YY3L3D&#10;ZOnabpzceNbAyNcQx96J7nvECJViB2O9wger10Hab1/Mk85fzLqxtqWPP9QDHeu17StjOafL4lgz&#10;D23X/lKbV5/b+5P1z1gb0zLYxylwPa0/Pn+NHvO4Y8jW7cexbWPW+Upro/Vv47eFnV/bFt+57kvW&#10;tvnkhGuNx2CM5cCtOZ/EMe67EuRvYR8EfcDKB3H0KzUC/h65uFbaLHHP9xZ/IEOGH3pGV2BvzP4y&#10;y176eulviHvOdunfPxvZweAvQh9nC/vsXrIX8YQbRPZWiC/CPv/xrWGfbpe6biwrs/Ae9afxwMq1&#10;bdbtBY9tetK55jc4o/NavlkG+zgFvqb1B3XoeyOOdb08tvMHBjKNsW1jVs4ltdHKxPhCrr3ONsTF&#10;9tlssXMTJzdcbxwe98Q7dG/USkdnC1sfBH3AtIEj/i5yfuTXauWIpbXSenmttHq9Vn46YUr0zXR8&#10;u8z3/TLuL+Meh6zshc8XPocvfWa+nNJrW8RfcvgGZwvT52DZ+/z17m9xuFApDNZsAl/s79g4Xdbl&#10;wG2sPV+wPg3LSpSJq0NfT+IB8lm5uqz1f0CWTk871nWj3zq/ZY7uj00jp1Bey4xrj+WTz3bHnHEu&#10;7P2B7bTtaAwG6/sS6ic7bV1sQ1xs5UCW9ffElQ3XG4ezSeM4ZJuzhd0+iXav1RT2QdAHjH0Q5C98&#10;wGBw27wN3HpZjr+yyjF8da2cv3CrPH/XRdG7bPx2ZEPZy/0Nnz5plfTtuaEOg2ELk72weRHIXsaV&#10;yGCuZdhumiW+OWLetNjyxbIyrR7WncYsK5flEFsu2DbpvL5jXTf6q1loZev+WL7gnPc4LTOuPfbe&#10;Ydlpf/fDJva137bRyvGVwbW4NtqxxpjQ/rZ1xcnGdXuPoS6R50llQ1rT8xdjXOW+4SPOFm632DEY&#10;z+HogyB/3T4I+iDI3yPA3xWu3EoXwOC1Lqyvlb9c84E8OvR/Cu+zlWr3kr30957ae7Oc2PW1OgyG&#10;PXzFP/y2Hnefu879bbp8qGQGcy0krVXmSYstX+z61cxKWlewp5EXwdrWKGflalmWZbZNOq/vWLMI&#10;/c3CYNselNN91TKT2qN9GZZN+P2hx983LugP6tX5kuZV99/XRvRd296QizaynK2L132xvkdZmcEW&#10;bh7G+ubFXpNNtXKc8y9E+yDUPjTawHE+iIi/axx/17mw0YXNLjib+sY582TyL89MfKeNe8vob9D7&#10;HKyvl3si6Idg3L39OHliwJkRh8ldxM9+LxcqhcEcb6wt6L1dC7RvmI+xXtNYq1jXvmDXkmWTTaf8&#10;YmMr15a37bXpSeeaRZCj81rm4DyNUyivZeJYy9THGB/ddnLW3lcsn7UM20aMlU6PO/a1Ud8T0C7o&#10;i74npc0D67L9wrmuL6k/lBHi5uE0GHys8zHQB2H3oR25KOcDxnM464OI+LvBsdfJgD0N3zL2Hv/D&#10;2ioZ/tDNmd5no91r2Qt/7w//9UE5pfeuejYwOfz5vo8X7F6yd/y1Igh7N1XeOxrQaaxxzeG4taC5&#10;kHVNQ77lQdZngGnrLW3tW5srTZ5O1+ORhcHWPrWcgmzNmyQGI6+un+NlGZb0bNOOedb5sm20cjAW&#10;VlbaPHBc9fNG9A/3FNsnnDN/iJuHt75xlg3OF+H2POBd5IIPOM0H4XzAEX+dD8LyFwxmuGXaFJlw&#10;+5n13qsgd+lvAH/5jA0xfb1/98mFclL3lfUZ3P5Z6db+eel2/AS54gsPRbYv2Yt43DUiVRXKYMyB&#10;ZYi2czhHpTIY5TVTuP4ot9Q4be3bPoEnWerCPUn31e5PsFyyHPFxCvVaviW1Rbcd44W81h71zRFl&#10;2jZabjKfjXUb4WvW5+iX7/6cNg+ow7ZH+7H1vdIn37YxnDctmyfvcbx0HG3v/L/cB4F34egD5j40&#10;+IC5DyLOB0Hu2vgLziYe+uDN0R6HrOwFg0dceb7j7/KItV3bj3fxc9Fx9+MnCfYK9+gw1YVp0rPj&#10;DLn+Xx6ObF+wl6GSGWzXkY9XmktZ1zTXi2YK5OCcaaXGts1Wjl334InN4zu3bdW8QH4rVzMkjlMo&#10;p3mW1hb77M2ep5W3bcw6X7aNes5x7NOLtHmwfYccff+w97BgCzctY306r6/9j/MftHXP1mADJ/og&#10;8vvQ6vB3Q94Gdj5g2eaCsn9x3NbJPsY9s2u/0D3rW1At50/bLGN+eWGmvb2PXHahnNbtmTxzJwq4&#10;26PDlAJze3ac6dg7W3p1esGFOdK783z58qdmy8PfukKe+S+JQiUzWK+9uLWm12PWNc25xZrTtjBk&#10;FSuDshhnWfv692+WOi0PUEbzAnVbvulxwbGPUyinxziNociv2W77kcYp28asY63baPuln8NxDhCn&#10;zYNti+/+q/sabOHyMvh051M41jGy4IPIv4tcbx8a90Fk8EGAve3cXrYecw/KF2fulP6TV8lto8bL&#10;wKFD5Zyz5jn/7jb5iz7rBX6GSz73qPQ/40Hp/zmEIXL+Z4c69o43zJ0e2bo9O85SzJ0Xcbd35wXS&#10;54SXXHhZTuzyqgsL5ZSuM+Vrf/2krFlUmf5g3zuyeo3xWK/JrGuaZRH7+IY1H8cslIH9hzUL36GW&#10;heO0tY881q+APoAllquQb+Uhr48Xlil6XOI4hbZovmVhMOxvLVsf+8ZDj49tY9b50m3U9eH+aceM&#10;9dlx43XGVqZPjpWRdo+h7BA3Lq9fesu9a+H2NYC//B6Pzwfh24em90Fo+/eT6z+Ui2eul2G/uanO&#10;+8Ta1/uri34t2G+G/Q543tar87yIuda/kGMubN05LsxVzP1zxNw+J7wSMffELovlJLd37aSuS923&#10;1ZZJl/bPSPujHpXBdy+sx5Hm0CG7BnDOYG1TrDsfd9BOvSZhq1CGL47rl4/DkIt2aDnW7vNx2q7b&#10;YuvU9em+8Rh99LHO8o35kziFtqE+5sVxXHt53Xf/QPm4+WE5xLaNDWVwUvmkebDtiLtHYZy1LgZb&#10;uHHZqnUj6bif29d7tNsPAf7G7UOL/MCwgbEPmPvQNrhj7IMwPoivrtgqY+64KGKvb48Dn7PlfL0X&#10;yN/0XR5xGCwGOw/5FzRzX3S8BXNh65K5ixxvwd0lUbmTu62Qk91zu5O7r5a+3ddE/M0xuP47pUnj&#10;0Vhpeu2TAXEx2OfjDtoSV8Z3PantsG31evOVt9d8ewCS1r6tH+wvpk6MAxho5eDccoVt9bVRl9fz&#10;kIXBKGvvRagL46fl+o5tG5MYqsvrNrJfaIPOY4+T5sHKQ7tseZ5bOcEWbl4Or33P2cDOr9BO89e9&#10;p4H9Z0e4gBjvJOOZHPwSRzt/xZHLaqR1wj6IkfcMyOTr5XtsiM//6zkFDuNdOPh1DzH3kH+hwNyu&#10;y+TkbstdeN0x170/55jbt8c6FzbIJ3pulD5dFyoGL4nVP+phU8R2HXBt6Rh2B9ZAHH/RLp0/7Tit&#10;H6gHzEK9abKQx7ce7ZpNqxO/gWFDJrE4yzhYvqH9aZxC2/Q84DitvUi3fiK0PUs520aMVZZyuo2c&#10;lyRuQmbcPNg2pPXZ2sJp+bP0J+TJzvF+zqY9ZpH7FqXbk9bW8baje+b2uZffkgFTFsldI4bJg7+/&#10;W4bfe5PcOXyY9J+xOvLv4ruVyN8G72TABlbP4P5+TVXEX+1z0Hav711ivldx01f+5Di8O+eb6PWG&#10;eydusfMx1PUvHGKus3V7rHVhfcTcT/TcLJ/otdV9T+INF7ZL907Tys5g2HNYD3HB55/z6W5ced91&#10;X/m4a6gfMrCWGcAeXEtqG8ux/jj5vuu2PjA+zu615cEK1sk4qZ0sr+eh1LpKLZelfWinbiP6lqW+&#10;uHmw17O0wdbPsQtxdpaWMlYvven46Wzgto67/Vw8akdt9Pcvk75fNvZXF8rnXnwr8lkc574jfBSe&#10;zSkGX7JodWF/b1b28p0KxL/82v1yWp8dOQ733pm3c/P+hTxzc7buJsfeLY67Oeae4vKe6nzKp/bZ&#10;E5XtcMzwsjO4lDkJZZpW58P4hvGtJB042/l2f7ShVuCPYLvwN4jjvh3J94mxt/fc2ZujfcTYy3a0&#10;4vA5y7cW3quI+4YO7V7NXr5XgT29Qy//hnyyj2Nq/lld3x4b87YumbvNPcPbET3HI3ORl+Gk7q8X&#10;+JvzB5fHF8ExDfEh/QpjEcYi6MAhHcB3eux4gMH82/D2Ww72vYobxs8W/H0jfN8H+39pD5fKXr5T&#10;gfiP//FN+eSJsGsdW52Ne4i5OV8FeeuLu3eaERjsft/auQ3nYUyCDlS+DoDBaezVvt7rx82OvvGD&#10;b60ds8p9/9L5JYbdNaDwHTPavPobOrB/td2r2cv3KhD/4bJLI/9C5Ot1fgcfb+01+CS0HyLYwZWv&#10;c4ELYY6CDhzSATAY3y5L+n6Z/o4DfL7XjZ0dfXMYf3vj2JU17lne4ML3c7KwV3N37NUiCE//Zy7c&#10;ft6QaM/DSW4fBJ63Weba8z7dltSxgQODD81t0PMwFkEHKl8H9jkG0+eQtrdX73G47unZ0nl6tXSe&#10;Vi3fmbU4YjD9vbR5+Q0d2r1J7AWDxwzIhXM/i3fg3J5gt0/CMteed+nwbGBw8EMEP0zQgcNWB8Dg&#10;YtjLPb6wd78+cVX09+h6TT/g/X5Zsex96ioRhCevFLdH7aXo3Y1Tem+P5TD2psHutWHw3eV5Jod9&#10;V9zzhbhYGwR7inT5uD1GeHdA50t6ZwH7u9Au7NfFPlAd8I5ulvcQ4vqB9qFuvJOl5fIYbYR8tMEn&#10;o6H91WOA/V2+OnzXkNdXVs8fjn1lcU3ng5y4eUJeXU+SzLi6wvXKt2MbOkf4G8Ta31vs/rJ/mrZT&#10;ukw6KPcMuqvw3bKGsBf8RTjnr2ZG7zHjPTpr+/K89wkLpOPRw6XDUUPrcLhcDAZ7uN8ecbFzAzbo&#10;8j6uYF+nzoPjuLUNPia9J0E5eF/CV1dc+9EG21fKiouR38ortb+8b+j3TrK8u8H6cc/Q7WTfdZ+S&#10;3tGwYxp3DwSbdT1x7w+zXSH++PPWN8dkMNlbyh6HT09/V746cVOBwVl9Dtrujdh7heOvC6Nd+L8L&#10;b46+HYxvSpC5Oo6+7+6+aXnCcWOk87GjpdMxIws8/rgyGPak5g7Wd9w3DXBdr/8sx7DZfDqir4H3&#10;WWT58mg5OE5jsK+/+vuWYJ+uJ+t7DroMxpPtQv91Gq/rGPzXeXAcx1bbvyzjq+sKxy2DyWAw+FsK&#10;e2nvPvYT9x7HlH2Fb0eCwfo5G5+30d+bxN7R3xV5Ih964FvBHad7GXyS+1YEvvWD77l3dd9179Ju&#10;rOPxU47HT7hv9iwrrKvm1GNtR2FtFlu3XbO0zyjHchW2n+93vmUJ2gLbDfwCQ8ERHFueI1+cTYc2&#10;+PiDMpBD2WgzZODc2ovsB+O0/lp71dq61s5EnZQdF1tu6zI2zcd0OwfoP4JvHqw8jF9cu8L1lsFb&#10;3zzjb6/Rx8u4lP1ld997l7w0eUzR7IXNGwWy93KRUQj/IXJyl5mRLazt3+i49273zG6B+6ba7Ojb&#10;lvieO74zHPHY/c3PwXevKIuuNyWDLf/ANx8jLJfAB7DMxwjog4/XPrkob5mK8ySupI1HEoOtvY26&#10;fH5XcJkc1DatT9dxTedHOS0zqT2UZ8eAdfv8QXZsIZ9yQtxymWvnXjO4GPb6/A3rFi+QpTOeKewz&#10;g91Lm5fP2uhzSGIv+Pu4C/942gwvg/HuMr4ZjG+q9e78YvR9S3zXHX9XA39jY/DdK8ui62nMsWNv&#10;z+MYAE7YtR/HPth15ALiOFtZ121ZgX7odBzbPGiPj9W6XNp4NEZ/Lat139OO0+xq2LG6P777IOvw&#10;+SPS+q9lh+OWy2Qw2MfeUvaXPX/r2fLhBx/Ijo1rG8Texy9zDHbBz+Dd0qvLn6VTu1HS/phH5Mg2&#10;90j7ox+RLsePy39veI48ev+6OmunufS7oWsujklWrv79bPtm/QtZbS9bzvLVpvvsPtsW226bHtdf&#10;a6sm9Rf2OTlYbGwZi/ZpGbjv6DZbP4Q9t7819JjhWMsKxy2XuXbuwWDu69Xvs5W6t3fpjHGRru3Y&#10;tC7a31CM3QvujsyHx77jGHxqXTv4E722OO7+QTq3+6Oc3mNkFHp0GCZtj7hHWre6K+LxCe2flieG&#10;biqLvqcxx469Pfcxydqf1nbTMqwfoph1b+1JzR/wWLMpq9y08Whof9l36zdGvb6g+4Bjy0zI0222&#10;tq3+LYJjO972vqTrg1y2N8SBv1oHyGDavXzOxtjnc+AzNv1eBX0OYO6HH34Q6dvSBS/IU9/7TB1/&#10;b+Trzft76XMosNdxF+x97Nu5oBmMv7H8j6dNk3su6C9/+qbkwjdEhrnwm/P7y+ndRxZYfPst8Xs7&#10;dd8b+1ivX73+cAxuwW6y9qVug2WS5S/XvS6jj2151KfTk44tTzQzSpVrx8PWb+X6+uvjpJVjfQS+&#10;Mbb9s3ylTM1zPQa2Do6tttm1THvfSrLlWXeIWyab97q/A29tXvC3FPbS5l02c3y09t955x1ZMO15&#10;GXfbxYXnbOBuxN68vyGyew17RzgGj/iWyBfydvDpfdbKD7/0m3rsBX+H9XffXUPoJ3LXuf3l5BNG&#10;yP33vJyZPY2p95Y5lsM8j1uPlknMz9j321m335bXtqzOF3fMehBr/lg2ZpVrx8PWa9ur68extStt&#10;eX2ubVTf+OKalh8nW/cVMlmH9TvQH2/3PvCeYfuWNnesJ8Qtj8P4G8S0eX3s1TZvnN1L9urnbPs/&#10;/DDS31UrX5fFLy+QiXfdkJm9wx1/EcDgXu7b7EP+/dyIvxFz87avZu8fHX8R/nBJLuzaUBl/01Ov&#10;eXusGcd1Z9etLYNz2NPgBNc6yyK25bOykjK0TYe6eF1zCdfJH6bHxQ1lcFp/db2akZqdzINxgzwE&#10;XzrzWZ8Mr2vG6/LWvibb7ZhhbigrxC2Ps0lzTgbT7rXf0CGDk/b2avZGe3udr2HZrOcinduze7cs&#10;W/KaLF+6ROaMflhGX/NZGRlj95K9o67+W5k66Fa59tKp8ki/v4j8DQX+5m1e2L0Re/Pcjfj7dcdg&#10;F3atrwwGc9zBS6xNvY7BAstIy1AywxeDl5bDtryVz/bExbZ9zGdtvaw2HX6Po00MlMfYttfXT17z&#10;9ZdyEFtZ+j5h0+hH0OV5bPOCsZDFdiC25fW9i2nW7oYc1hHiwGCtA2Aw+JvEXvp6i9lfNu6WcyKd&#10;O3DggKxYtlRWrlguq15fISuXviZzRt4vY276itDnMO5n35Qp990iC556VFa/Ok/27NopVXt2y/if&#10;X3aIv3n20ub9o4e9j/67CMLOCmMwxxtM0pzT9hTy2PWPc11W+yrBAqx9pvvKF8tgzRkt27arWLm6&#10;jfrYytX9xbG1o32/HbQ8beuShUjHse6brkeX57HNa8trvqOMvkdxTm3bKTvEgb9WB8Bg+06btXmL&#10;Ya9+zrZv1/aIEWtWrYz4u3b1Klm3ZrVsWLdWNm1YL1s2bZQ3tmyWbW9slR3btsmuHdsL/N28alnk&#10;6418DrR5ESew95F/E0GoVAZj7K19pHmAY7v+7XxZDmsewC7W5dOYpWXbZ0i6rJWr+axlFHtcSn/1&#10;eNn67Njyd4K+74HTtpw91/nx+0WznYzVZaw/AnOiy+ix1OXCceAxdAAMTvU3uL0O/I5D3Dttmr3c&#10;X7Zp+cJI38Fc8nfj+nXx/N29S/ZW7ZE39+2VF58YEj1ny2L3kr2If39xZTPY/q7VTMnCJMtKa5Pq&#10;tQ8ek0Np613bcigHnuky+vc20nW7db5ijhujv7o+Ozbgpx1v2y9dnsfahrX3PG1fMz9iPT72XqD3&#10;S+gy4TgwGDoABlu7N3rGBu7GsDfr/rK1r8yJGAD+rl+7RjR/t23dItu3vSE7t2+X3Tt3yB7F37fe&#10;fFPG/eLyOs/Z6O+lvwGxZS/4+/BFlc1gyzrNsixMsjaptbHAZG0LZ2EOZFp2g12aEeCZltsYtnAp&#10;/bX3HN1GHGsWgn3Wj5DFL6vLaJsY/bfjwvr1vNqxTGszZYS4ZTIZDKa/t8Be9w2Hgt3rvuPA7+hE&#10;7M3vLUvbXzbq6s/Kvt07I78D+bt54wbZunmT+Pi7b2+VvPXmPnn7rbfkXbenjXscimEv+PvwhZXN&#10;YG1jWXsyC5PS7Drw1HID/Exa35o5aBMY4stv2YJyWe1sn7ws/bXsT+OZZiH6osci633D3scgh7J8&#10;/cA1649gGcRp4x8nM1xvGUze4xis2Vtvj4NjcDHsxXO2J288S5a8ODvy/YK/8P1q/lrfr+XvO84X&#10;gf0NCD67F/YuQ8TdPHvB34e+VpkMBqvSWJfGJKRrpmB9gzl2rVoOIR+4YnkJbtjf2knMsM8UkRdc&#10;TmIM7hnoN8radpbS36S6ID+Jhb6xsm3CuW0X+omAfvjy85q2wVkGMeQxT4hbBleLmec9Gx2Dnd1b&#10;j71uf1mx7F00YVT0rYhdO3ZE9i+fvYG/cc/ecvx9U955+21579135QPHKrxnR/b6/A30OdDuJXvB&#10;30piMGxeBr0meWyZYNc+1jTLWxsUMsBjy1XOveU966S8OF6kcQYMtPcBKxt1WPk++7Ux+8t+I/bd&#10;V9DGuLHSZXFs/crsX5wfguV99z6UZXqIA399OgAGZ3nOxveJo3eJ1fvE3F+2xvl+33S+B9ZRXV3t&#10;fApvR77eevw1vl/N3/37P5SP3H62cb+4quDvrWfzGruX7B3iGDzkApEdFbI3jWvXF/v8tJZJvnK8&#10;Bg6mMSHuNzVl2DiNv5xbMMoy1sqy5z7ZxfbXZ0uzTTrGfcLWX+xzMVse463r8B37bPAs5XyywrWW&#10;w2swmO9VaLsX344Ed2PZ+63c+8TRexWXuvfaXMB3HMb84FxZ8cIkZ9O+E7EUTH3vvffcfocq77M3&#10;+H7fd+kfuO+tkb/g964Nq+v7G/LsJXMRR9zNs/fB80UQKpnBYAHY41tjWZiENQ2eYb37ZNhryIf8&#10;lin6HDxN47mVi3OwLs7m1PJhw2exg3UZHhfbX7QL9i7LM07zYdj+2d8dvnuILYNze2/CbwJfvnCt&#10;5TA2ba7BYB97ub9Mf0MH39LBdxz4Phu5a7+hw+84zHzo17Jzy4bIvwA/A5637du7t86zN83fgx99&#10;JOAv27xyzpRonwN9DvXY62xe2L1k7wPniSCUi8Gw08BRX8hiw4EdvrK8lpW7HD8dUzZ+L4OHCJDb&#10;EJlaPmSB45SNY1xL+v3PNrF/Nm5I2+xcJLVD94PHtnzWtiCf7keWeWedIW6ZXI4YDJs3b/f6vqFT&#10;LHuHmnfaZjgW73V+CjAYex8QYP/S93vgwH6x/KU+zhsxOPLxkr/0N/jY+8C5jsEulIvBbHOIW+Za&#10;CvMe5r0UHdjt7GD6G9K+45Bm91r22v1lG5a+Gr1/gfcw4CvGszfyt6ampmD/2n7MdRzOwt77HX/v&#10;/6pj8LryfC/CtjuchzUZdCDoQJoOgMHFsrfw/Rzz7ci4b+hwjwPipbMmRN+CqHLP5fA3Nw4ePChJ&#10;/EX7DzhWj719QORzoL8hivN2L9kL/gYGB51P0/mQHnSkknQADOY307nHIc7fW4+97vsNSd8vI3vt&#10;/rI31q+Jns9VuW+q+cYCbMaeNTzHw3vL8BkfcNee/tmAyN8Lf0PE3bzdS/YOPkdk8Dmtgh3s7lu+&#10;cQ3XwrgEHag8HQCD67D30kN7HPiszcfeUr7jwH29j99wnuzavi36Tg/2pWm92Of8FJvwXvPa1dE3&#10;Jla77w/jm2uI8a7H8/f+PLJ163I3x95B/9paEIIvovL0TM9xOA7zE3TgkA7sdt87t/vLIvbyW+l5&#10;f0Mp3y/jN3TIXv1O27QH78h/L+2N6Hkc5mTdK/Pq7XGYeN8vZPGsybLm9eWF7xA/99vbnb0L7tZl&#10;76CzW8vvzj4iMDjYwXXu62G9H1rvYSwqbyzAYNq7PvamPWfT7xNbn4OPvdzfgHjjiiXR9yPwreB9&#10;27fW9fd6fL3Drj5HXp0+QVYsWSzP3nN7ZPNGtm+eveDv777SRraHZ3KBQeE+FHTgMNEB/N2fUthL&#10;Xy/iRPa6bzjYd4m5x+Gx686LGAwfw+xhgwq+3oK/N/+MDX6HJLuX7L3P8fe+s9oGBh8muhdsssqz&#10;ycKcNP+cgMEFfy/29Zq9vXZ/WWOwV+/tXfXqAtmycWO0rzcTe53NS58DbF4EsvfeL7cVhGAHN78e&#10;hbUbxjzoQGk6EDHYsjfD36rQvt46PocEu5fs1fvLhl9zrqx/fVlun0M9u7dVtM/B52+IuJu3e8ne&#10;e798pNz7paMCg4MdHH6HBx04bHQADC5lfxm42xD2FmzemP1l3ONQsHnzvt4k9v7W8Rch2MGl3Y+D&#10;HRPGLehA8+vAvu1bZOSAMw59M918tzfR1+v5fpnvGzra7i2wt57N69/jUMfXG2P3kr33/MvRghAY&#10;3Px6FNZuGPOgAw3Tga0rFsmLjw2SEVeeEX27Nwt79R6HRPZ69jgU9ZzNw15yFzHZyzgwuGG6ENZS&#10;GL+gA+XVAfB4/ohB8qcrzqjrb4j7dmTM98tg8za23ZvE3sDg8upNWLdh/IMONL4ObFm+SOYNHyTD&#10;Lj+j6O+X2e84FLO/DHvMcs/a3HM296yN7CVnk+JgBze+HoS1FcY06ED5dQA8nu7eb8P+Bu5xwLd7&#10;C/7erHZvhv1l3ONQDHvJ5cDg8utKWK9hDoIONJ0OHPjgfVn78lyZ9sAdGd6rKG1/WSnsDQxuujkP&#10;6ymMbdCBytSB/XkeT73/juhbOpn9DZ7nbNjb2xD2BgZXpo6EtRvmJehA8+gAeTzF8bjY9yoag72B&#10;wc0zz2E9hXEOOlD5OgAer3lprkwefEfuXWKP3UvuIiY/GyMO/uDK14+whsMcBR1oPh0gjycNuqPO&#10;HofGZi/5HRjcfHMb1lEY66ADh5cOgMernX080fGYzGzsODD48NKJsIbDfAUdKI8ONBWPA4PLM59h&#10;HYVxDzpw+OpAY/I4MPjw1YOwhsPcBR0ovw40lMeBweWfw7COwhwEHfh46EApPA4M/njMfVjDYR6D&#10;DlSWDmTlcWBwZc1bWEdhPoIOfPx0IInHgcEfv/kOazjMadCBytUBy+Ndm9YfNn/HJOhV5epVmJsw&#10;N0EHiteBmurqwN/wt8SCDgQdCDoQdCDoQNCBoANBB4IOBB0IOhB0IOhAI+jA8SLSxQX86+gCjv+/&#10;AAAAAP//AwBQSwMEFAAGAAgAAAAhAPZoxL/gAAAACQEAAA8AAABkcnMvZG93bnJldi54bWxMj0FL&#10;w0AQhe+C/2EZwVu7WYuNjdmUUtRTEWwF8TbNTpPQ7GzIbpP037ue9PaG93jzvXw92VYM1PvGsQY1&#10;T0AQl840XGn4PLzOnkD4gGywdUwaruRhXdze5JgZN/IHDftQiVjCPkMNdQhdJqUva7Lo564jjt7J&#10;9RZDPPtKmh7HWG5b+ZAkS2mx4fihxo62NZXn/cVqeBtx3CzUy7A7n7bX78Pj+9dOkdb3d9PmGUSg&#10;KfyF4Rc/okMRmY7uwsaLVsNssYxbQhRKgYiBlUpXII4a0jQFWeTy/4LiBwAA//8DAFBLAQItABQA&#10;BgAIAAAAIQCm5lH7DAEAABUCAAATAAAAAAAAAAAAAAAAAAAAAABbQ29udGVudF9UeXBlc10ueG1s&#10;UEsBAi0AFAAGAAgAAAAhADj9If/WAAAAlAEAAAsAAAAAAAAAAAAAAAAAPQEAAF9yZWxzLy5yZWxz&#10;UEsBAi0AFAAGAAgAAAAhAPHyrwBqBQAAmhwAAA4AAAAAAAAAAAAAAAAAPAIAAGRycy9lMm9Eb2Mu&#10;eG1sUEsBAi0AFAAGAAgAAAAhALvqA//JAAAAKQIAABkAAAAAAAAAAAAAAAAA0gcAAGRycy9fcmVs&#10;cy9lMm9Eb2MueG1sLnJlbHNQSwECLQAUAAYACAAAACEAFzdzjgokAAB4VwEAFAAAAAAAAAAAAAAA&#10;AADSCAAAZHJzL21lZGlhL2ltYWdlMy5lbWZQSwECLQAUAAYACAAAACEADQrTxbosAAA4gQMAFAAA&#10;AAAAAAAAAAAAAAAOLQAAZHJzL21lZGlhL2ltYWdlMi5lbWZQSwECLQAUAAYACAAAACEAlSq94840&#10;AABEewIAFAAAAAAAAAAAAAAAAAD6WQAAZHJzL21lZGlhL2ltYWdlMS5lbWZQSwECLQAUAAYACAAA&#10;ACEA9mjEv+AAAAAJAQAADwAAAAAAAAAAAAAAAAD6jgAAZHJzL2Rvd25yZXYueG1sUEsFBgAAAAAI&#10;AAgAAAIAAA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GwbFAAAA2gAAAA8AAABkcnMvZG93bnJldi54bWxEj9FqwkAURN8L/YflFvpSdKOlItFNEKtQ&#10;oViifsAle81Gs3dDdquxX+8WCn0cZuYMM89724gLdb52rGA0TEAQl07XXCk47NeDKQgfkDU2jknB&#10;jTzk2ePDHFPtrlzQZRcqESHsU1RgQmhTKX1pyKIfupY4ekfXWQxRdpXUHV4j3DZynCQTabHmuGCw&#10;paWh8rz7tgqql/PPar19+/xavZvX7eJWbE6yUOr5qV/MQATqw3/4r/2hFYzh90q8ATK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3xsGxQAAANoAAAAPAAAAAAAAAAAAAAAA&#10;AJ8CAABkcnMvZG93bnJldi54bWxQSwUGAAAAAAQABAD3AAAAkQM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v1S+AAAA2gAAAA8AAABkcnMvZG93bnJldi54bWxEj0GLwjAUhO+C/yE8wZumKuxKNYoKgntZ&#10;2Kr3R/Nsi81LaKLGf28WBI/DzHzDLNfRtOJOnW8sK5iMMxDEpdUNVwpOx/1oDsIHZI2tZVLwJA/r&#10;Vb+3xFzbB//RvQiVSBD2OSqoQ3C5lL6syaAfW0ecvIvtDIYku0rqDh8Jblo5zbIvabDhtFCjo11N&#10;5bW4mURpzM/59zKtot46V5hvjn7DSg0HcbMAESiGT/jdPmgFM/i/km6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Mv1S+AAAA2gAAAA8AAAAAAAAAAAAAAAAAnwIAAGRy&#10;cy9kb3ducmV2LnhtbFBLBQYAAAAABAAEAPcAAACKAw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Np+jAAAAA2gAAAA8AAABkcnMvZG93bnJldi54bWxEj0urwjAUhPeC/yEcwZ2mV6VINcrFB+jS&#10;x8bdoTk2xeakNFHr/fU3guBymJlvmPmytZV4UONLxwp+hgkI4tzpkgsF59N2MAXhA7LGyjEpeJGH&#10;5aLbmWOm3ZMP9DiGQkQI+wwVmBDqTEqfG7Loh64mjt7VNRZDlE0hdYPPCLeVHCVJKi2WHBcM1rQy&#10;lN+Od6ugXOM4tZtdGP3dzNZztT+t0otS/V77OwMRqA3f8Ke90wom8L4Sb4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2n6MAAAADaAAAADwAAAAAAAAAAAAAAAACfAgAA&#10;ZHJzL2Rvd25yZXYueG1sUEsFBgAAAAAEAAQA9wAAAIwD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stroke joinstyle="round"/>
                <v:textbox>
                  <w:txbxContent>
                    <w:p w14:paraId="398EE95F" w14:textId="77777777" w:rsidR="00A826E2" w:rsidRDefault="003C3FD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9C94A9D" w14:textId="77777777" w:rsidR="00A826E2" w:rsidRDefault="004A36F8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A405335" w14:textId="77777777" w:rsidR="00A826E2" w:rsidRDefault="004A36F8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40C500DB" w14:textId="77777777" w:rsidR="00A826E2" w:rsidRDefault="004A36F8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0BE9AE9" w14:textId="77777777" w:rsidR="00A826E2" w:rsidRDefault="004A36F8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14:paraId="0B49D62F" w14:textId="77777777" w:rsidR="00A826E2" w:rsidRDefault="003C3FD2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2AAA6E04" w14:textId="77777777" w:rsidR="00146C40" w:rsidRDefault="00146C4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313AEB"/>
    <w:multiLevelType w:val="multilevel"/>
    <w:tmpl w:val="87289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E470D8"/>
    <w:multiLevelType w:val="hybridMultilevel"/>
    <w:tmpl w:val="E05E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2A1"/>
    <w:multiLevelType w:val="hybridMultilevel"/>
    <w:tmpl w:val="522267A8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A6837"/>
    <w:multiLevelType w:val="hybridMultilevel"/>
    <w:tmpl w:val="998299C4"/>
    <w:lvl w:ilvl="0" w:tplc="38AE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27F7E"/>
    <w:multiLevelType w:val="hybridMultilevel"/>
    <w:tmpl w:val="C282A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D1B28"/>
    <w:multiLevelType w:val="multilevel"/>
    <w:tmpl w:val="2D1CF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51E09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75D30"/>
    <w:multiLevelType w:val="hybridMultilevel"/>
    <w:tmpl w:val="7C983816"/>
    <w:lvl w:ilvl="0" w:tplc="CE88DCCA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  <w15:person w15:author="K.Patrzyk">
    <w15:presenceInfo w15:providerId="None" w15:userId="K.Patrzyk"/>
  </w15:person>
  <w15:person w15:author="Lidia Urbaś">
    <w15:presenceInfo w15:providerId="AD" w15:userId="S-1-5-21-995147702-2002940377-660807707-1164"/>
  </w15:person>
  <w15:person w15:author="Monika Chuchla">
    <w15:presenceInfo w15:providerId="AD" w15:userId="S-1-5-21-995147702-2002940377-660807707-1173"/>
  </w15:person>
  <w15:person w15:author="M.Czarnota">
    <w15:presenceInfo w15:providerId="None" w15:userId="M.Czarnota"/>
  </w15:person>
  <w15:person w15:author="M.Chuchla">
    <w15:presenceInfo w15:providerId="None" w15:userId="M.Chuch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trackRevisions/>
  <w:documentProtection w:edit="trackedChanges" w:enforcement="1" w:cryptProviderType="rsaAES" w:cryptAlgorithmClass="hash" w:cryptAlgorithmType="typeAny" w:cryptAlgorithmSid="14" w:cryptSpinCount="100000" w:hash="5A7Qx/eF3Om6tho3E4ZI572Upk7at2l77lKq+Z38rf+odMlJPg8g6V8RKE833hMUhnCWkxQ+dNQPELyVvASjAg==" w:salt="T2EK4H9Y99Tt9HHNGCP7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8CC4AE3-7014-4833-940B-1D30EFFB4660}"/>
  </w:docVars>
  <w:rsids>
    <w:rsidRoot w:val="003C3FD2"/>
    <w:rsid w:val="00000B33"/>
    <w:rsid w:val="00010EE5"/>
    <w:rsid w:val="00013BC9"/>
    <w:rsid w:val="00036195"/>
    <w:rsid w:val="00037FA2"/>
    <w:rsid w:val="000807F1"/>
    <w:rsid w:val="000E5F88"/>
    <w:rsid w:val="00113441"/>
    <w:rsid w:val="00124474"/>
    <w:rsid w:val="00146C40"/>
    <w:rsid w:val="00163FD5"/>
    <w:rsid w:val="001D4DF9"/>
    <w:rsid w:val="001F5331"/>
    <w:rsid w:val="001F5F10"/>
    <w:rsid w:val="002149F7"/>
    <w:rsid w:val="00221F53"/>
    <w:rsid w:val="002250A2"/>
    <w:rsid w:val="002265F3"/>
    <w:rsid w:val="002708C4"/>
    <w:rsid w:val="00270D7A"/>
    <w:rsid w:val="002747F7"/>
    <w:rsid w:val="00277A0E"/>
    <w:rsid w:val="00284F0A"/>
    <w:rsid w:val="00287AD4"/>
    <w:rsid w:val="00295176"/>
    <w:rsid w:val="002A06B3"/>
    <w:rsid w:val="002C399A"/>
    <w:rsid w:val="002E1FA8"/>
    <w:rsid w:val="002F25E0"/>
    <w:rsid w:val="002F67AE"/>
    <w:rsid w:val="002F7695"/>
    <w:rsid w:val="00300E36"/>
    <w:rsid w:val="00343191"/>
    <w:rsid w:val="00374D8E"/>
    <w:rsid w:val="0039738B"/>
    <w:rsid w:val="003A356D"/>
    <w:rsid w:val="003A4288"/>
    <w:rsid w:val="003B5BD9"/>
    <w:rsid w:val="003C3FD2"/>
    <w:rsid w:val="00442E14"/>
    <w:rsid w:val="00451E58"/>
    <w:rsid w:val="00453593"/>
    <w:rsid w:val="004A36F8"/>
    <w:rsid w:val="004A5683"/>
    <w:rsid w:val="004D1AED"/>
    <w:rsid w:val="004D37F6"/>
    <w:rsid w:val="004D3BD7"/>
    <w:rsid w:val="004F246D"/>
    <w:rsid w:val="00501235"/>
    <w:rsid w:val="00511587"/>
    <w:rsid w:val="0052564F"/>
    <w:rsid w:val="005643EA"/>
    <w:rsid w:val="00572B61"/>
    <w:rsid w:val="00573E64"/>
    <w:rsid w:val="005963B2"/>
    <w:rsid w:val="005A3491"/>
    <w:rsid w:val="005C646C"/>
    <w:rsid w:val="005F1018"/>
    <w:rsid w:val="00603C6A"/>
    <w:rsid w:val="0060486B"/>
    <w:rsid w:val="006425F1"/>
    <w:rsid w:val="0064454F"/>
    <w:rsid w:val="00661471"/>
    <w:rsid w:val="00664C69"/>
    <w:rsid w:val="00667DCF"/>
    <w:rsid w:val="00685A52"/>
    <w:rsid w:val="00691335"/>
    <w:rsid w:val="00694868"/>
    <w:rsid w:val="006A462F"/>
    <w:rsid w:val="006B52EC"/>
    <w:rsid w:val="006C09A1"/>
    <w:rsid w:val="006D5DE0"/>
    <w:rsid w:val="006E372E"/>
    <w:rsid w:val="006E4C25"/>
    <w:rsid w:val="00706B6E"/>
    <w:rsid w:val="007110A1"/>
    <w:rsid w:val="00742874"/>
    <w:rsid w:val="007559CC"/>
    <w:rsid w:val="0076191F"/>
    <w:rsid w:val="00770E57"/>
    <w:rsid w:val="007714ED"/>
    <w:rsid w:val="007A2FC0"/>
    <w:rsid w:val="007A4584"/>
    <w:rsid w:val="007F2B5E"/>
    <w:rsid w:val="00816F4D"/>
    <w:rsid w:val="008318BC"/>
    <w:rsid w:val="00884AB7"/>
    <w:rsid w:val="00894D39"/>
    <w:rsid w:val="008D5283"/>
    <w:rsid w:val="008F14E4"/>
    <w:rsid w:val="009105A9"/>
    <w:rsid w:val="0091080B"/>
    <w:rsid w:val="00917318"/>
    <w:rsid w:val="00922553"/>
    <w:rsid w:val="00922EF3"/>
    <w:rsid w:val="00941BDC"/>
    <w:rsid w:val="009B3A9F"/>
    <w:rsid w:val="009C64C3"/>
    <w:rsid w:val="009D3DF0"/>
    <w:rsid w:val="00A03B60"/>
    <w:rsid w:val="00A42611"/>
    <w:rsid w:val="00A5379C"/>
    <w:rsid w:val="00A7693B"/>
    <w:rsid w:val="00A923C9"/>
    <w:rsid w:val="00AC74A6"/>
    <w:rsid w:val="00AE1DD4"/>
    <w:rsid w:val="00AE1F6D"/>
    <w:rsid w:val="00AE6D4E"/>
    <w:rsid w:val="00B02355"/>
    <w:rsid w:val="00B1250C"/>
    <w:rsid w:val="00B15CFC"/>
    <w:rsid w:val="00B400B1"/>
    <w:rsid w:val="00B64A3F"/>
    <w:rsid w:val="00B85CCE"/>
    <w:rsid w:val="00BB1D45"/>
    <w:rsid w:val="00BD789D"/>
    <w:rsid w:val="00C21D96"/>
    <w:rsid w:val="00C52D62"/>
    <w:rsid w:val="00C8363A"/>
    <w:rsid w:val="00C96A23"/>
    <w:rsid w:val="00CB2224"/>
    <w:rsid w:val="00CB7158"/>
    <w:rsid w:val="00CC520C"/>
    <w:rsid w:val="00CC6102"/>
    <w:rsid w:val="00CD32FD"/>
    <w:rsid w:val="00CD6B4D"/>
    <w:rsid w:val="00CE24DC"/>
    <w:rsid w:val="00CE7217"/>
    <w:rsid w:val="00D05904"/>
    <w:rsid w:val="00D120C8"/>
    <w:rsid w:val="00D40D4F"/>
    <w:rsid w:val="00D668A3"/>
    <w:rsid w:val="00D67981"/>
    <w:rsid w:val="00D9200E"/>
    <w:rsid w:val="00D96D10"/>
    <w:rsid w:val="00DD5207"/>
    <w:rsid w:val="00E13F9D"/>
    <w:rsid w:val="00E362B6"/>
    <w:rsid w:val="00E42467"/>
    <w:rsid w:val="00E52881"/>
    <w:rsid w:val="00E55B0E"/>
    <w:rsid w:val="00E72EC7"/>
    <w:rsid w:val="00E73762"/>
    <w:rsid w:val="00E856D8"/>
    <w:rsid w:val="00EF16D5"/>
    <w:rsid w:val="00EF56ED"/>
    <w:rsid w:val="00F02F50"/>
    <w:rsid w:val="00F22028"/>
    <w:rsid w:val="00F307FF"/>
    <w:rsid w:val="00F603A5"/>
    <w:rsid w:val="00F7450B"/>
    <w:rsid w:val="00F86234"/>
    <w:rsid w:val="00F95BCC"/>
    <w:rsid w:val="00F96DB4"/>
    <w:rsid w:val="00F974BA"/>
    <w:rsid w:val="00FA2076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0642"/>
  <w15:chartTrackingRefBased/>
  <w15:docId w15:val="{6306DAF8-9319-46F4-9FE0-8A25D9CE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F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FD2"/>
    <w:rPr>
      <w:sz w:val="20"/>
      <w:szCs w:val="20"/>
    </w:rPr>
  </w:style>
  <w:style w:type="character" w:styleId="Numerstrony">
    <w:name w:val="page number"/>
    <w:basedOn w:val="Domylnaczcionkaakapitu"/>
    <w:rsid w:val="003C3FD2"/>
  </w:style>
  <w:style w:type="paragraph" w:customStyle="1" w:styleId="Tekstpodstawowywcity21">
    <w:name w:val="Tekst podstawowy wcięty 21"/>
    <w:basedOn w:val="Normalny"/>
    <w:rsid w:val="003C3FD2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Stopka">
    <w:name w:val="footer"/>
    <w:basedOn w:val="Normalny"/>
    <w:link w:val="StopkaZnak"/>
    <w:rsid w:val="003C3F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C3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C3F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C3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64A3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B1D45"/>
    <w:rPr>
      <w:b/>
      <w:bCs/>
    </w:rPr>
  </w:style>
  <w:style w:type="paragraph" w:customStyle="1" w:styleId="Default">
    <w:name w:val="Default"/>
    <w:rsid w:val="00F74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1wiersz">
    <w:name w:val="Tekst 1. wiersz"/>
    <w:basedOn w:val="Normalny"/>
    <w:next w:val="Normalny"/>
    <w:rsid w:val="00010EE5"/>
    <w:pPr>
      <w:spacing w:before="48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F16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D6B4D"/>
    <w:rPr>
      <w:color w:val="0000FF"/>
      <w:u w:val="single"/>
    </w:rPr>
  </w:style>
  <w:style w:type="paragraph" w:styleId="Poprawka">
    <w:name w:val="Revision"/>
    <w:hidden/>
    <w:uiPriority w:val="99"/>
    <w:semiHidden/>
    <w:rsid w:val="00FA207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441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E55B0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E5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6" Type="http://schemas.openxmlformats.org/officeDocument/2006/relationships/image" Target="media/image9.emf"/><Relationship Id="rId5" Type="http://schemas.openxmlformats.org/officeDocument/2006/relationships/image" Target="media/image8.emf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4AE3-7014-4833-940B-1D30EFFB466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E018C67-0153-4655-9401-459F7637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2054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Admin</cp:lastModifiedBy>
  <cp:revision>46</cp:revision>
  <dcterms:created xsi:type="dcterms:W3CDTF">2022-03-07T07:31:00Z</dcterms:created>
  <dcterms:modified xsi:type="dcterms:W3CDTF">2023-07-26T09:38:00Z</dcterms:modified>
</cp:coreProperties>
</file>