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25E5B" w14:textId="77777777" w:rsidR="0026767D" w:rsidRPr="0026767D" w:rsidRDefault="0026767D" w:rsidP="0026767D">
      <w:pPr>
        <w:spacing w:after="0" w:line="0" w:lineRule="atLeast"/>
        <w:jc w:val="right"/>
        <w:rPr>
          <w:rFonts w:ascii="Arial" w:eastAsia="Arial" w:hAnsi="Arial" w:cs="Arial"/>
          <w:sz w:val="20"/>
          <w:szCs w:val="20"/>
          <w:lang w:eastAsia="pl-PL"/>
        </w:rPr>
      </w:pPr>
    </w:p>
    <w:p w14:paraId="1E4A8408" w14:textId="4DD553DE" w:rsidR="0026767D" w:rsidRPr="00246ECD" w:rsidRDefault="0026767D" w:rsidP="0026767D">
      <w:pPr>
        <w:spacing w:after="0" w:line="0" w:lineRule="atLeast"/>
        <w:jc w:val="right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Załącznik nr </w:t>
      </w:r>
      <w:r w:rsidR="00314D1D">
        <w:rPr>
          <w:rFonts w:ascii="Times New Roman" w:eastAsia="Arial" w:hAnsi="Times New Roman" w:cs="Times New Roman"/>
          <w:sz w:val="24"/>
          <w:szCs w:val="24"/>
          <w:lang w:eastAsia="pl-PL"/>
        </w:rPr>
        <w:t>1</w:t>
      </w: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do oferty</w:t>
      </w:r>
    </w:p>
    <w:p w14:paraId="2BB7D883" w14:textId="77777777" w:rsidR="0026767D" w:rsidRPr="00246ECD" w:rsidRDefault="0026767D" w:rsidP="0026767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pl-PL"/>
        </w:rPr>
        <w:sectPr w:rsidR="0026767D" w:rsidRPr="00246ECD">
          <w:pgSz w:w="11900" w:h="16838"/>
          <w:pgMar w:top="1410" w:right="1404" w:bottom="1440" w:left="1420" w:header="0" w:footer="0" w:gutter="0"/>
          <w:cols w:space="708"/>
        </w:sectPr>
      </w:pPr>
    </w:p>
    <w:p w14:paraId="46F9D682" w14:textId="77777777" w:rsidR="0026767D" w:rsidRPr="00246ECD" w:rsidRDefault="0026767D" w:rsidP="0026767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A7068D" w14:textId="77777777" w:rsidR="0026767D" w:rsidRPr="00246ECD" w:rsidRDefault="0026767D" w:rsidP="0026767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B33A73" w14:textId="77777777" w:rsidR="0026767D" w:rsidRPr="00246ECD" w:rsidRDefault="0026767D" w:rsidP="0026767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D5FE8E" w14:textId="77777777" w:rsidR="0026767D" w:rsidRPr="00246ECD" w:rsidRDefault="0026767D" w:rsidP="0026767D">
      <w:pPr>
        <w:spacing w:after="0" w:line="223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9370F2" w14:textId="77777777" w:rsidR="0026767D" w:rsidRPr="00246ECD" w:rsidRDefault="0026767D" w:rsidP="0026767D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………………………………….</w:t>
      </w:r>
    </w:p>
    <w:p w14:paraId="4860A1D8" w14:textId="77777777" w:rsidR="0026767D" w:rsidRPr="00246ECD" w:rsidRDefault="0026767D" w:rsidP="0026767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br w:type="column"/>
      </w:r>
    </w:p>
    <w:p w14:paraId="3E2DC292" w14:textId="77777777" w:rsidR="0026767D" w:rsidRPr="00246ECD" w:rsidRDefault="0026767D" w:rsidP="0026767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8E327A" w14:textId="77777777" w:rsidR="0026767D" w:rsidRPr="00246ECD" w:rsidRDefault="0026767D" w:rsidP="0026767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33718C" w14:textId="77777777" w:rsidR="0026767D" w:rsidRPr="00246ECD" w:rsidRDefault="0026767D" w:rsidP="0026767D">
      <w:pPr>
        <w:spacing w:after="0" w:line="213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97F22F" w14:textId="77777777" w:rsidR="0026767D" w:rsidRPr="00246ECD" w:rsidRDefault="0026767D" w:rsidP="0026767D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</w:t>
      </w:r>
    </w:p>
    <w:p w14:paraId="1632C553" w14:textId="77777777" w:rsidR="0026767D" w:rsidRPr="00246ECD" w:rsidRDefault="0026767D" w:rsidP="0026767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pl-PL"/>
        </w:rPr>
        <w:sectPr w:rsidR="0026767D" w:rsidRPr="00246ECD">
          <w:type w:val="continuous"/>
          <w:pgSz w:w="11900" w:h="16838"/>
          <w:pgMar w:top="1410" w:right="1404" w:bottom="1440" w:left="1420" w:header="0" w:footer="0" w:gutter="0"/>
          <w:cols w:num="2" w:space="708" w:equalWidth="0">
            <w:col w:w="6120" w:space="720"/>
            <w:col w:w="2240"/>
          </w:cols>
        </w:sectPr>
      </w:pPr>
    </w:p>
    <w:p w14:paraId="34C8C93C" w14:textId="77777777" w:rsidR="0026767D" w:rsidRPr="00246ECD" w:rsidRDefault="0026767D" w:rsidP="0026767D">
      <w:pPr>
        <w:spacing w:after="0" w:line="288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DCD299" w14:textId="77777777" w:rsidR="0026767D" w:rsidRPr="00246ECD" w:rsidRDefault="0026767D" w:rsidP="0026767D">
      <w:pPr>
        <w:spacing w:after="0" w:line="0" w:lineRule="atLeast"/>
        <w:ind w:left="36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( pieczęć adresowa Firmy Wykonawcy)</w:t>
      </w:r>
    </w:p>
    <w:p w14:paraId="5387FC37" w14:textId="77777777" w:rsidR="0026767D" w:rsidRPr="00246ECD" w:rsidRDefault="0026767D" w:rsidP="0026767D">
      <w:pPr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br w:type="column"/>
      </w:r>
    </w:p>
    <w:p w14:paraId="22E3B282" w14:textId="77777777" w:rsidR="0026767D" w:rsidRPr="00246ECD" w:rsidRDefault="0026767D" w:rsidP="0026767D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( miejscowość, data)</w:t>
      </w:r>
    </w:p>
    <w:p w14:paraId="1443E79E" w14:textId="77777777" w:rsidR="0026767D" w:rsidRPr="00246ECD" w:rsidRDefault="0026767D" w:rsidP="0026767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pl-PL"/>
        </w:rPr>
        <w:sectPr w:rsidR="0026767D" w:rsidRPr="00246ECD">
          <w:type w:val="continuous"/>
          <w:pgSz w:w="11900" w:h="16838"/>
          <w:pgMar w:top="1410" w:right="1404" w:bottom="1440" w:left="1420" w:header="0" w:footer="0" w:gutter="0"/>
          <w:cols w:num="2" w:space="708" w:equalWidth="0">
            <w:col w:w="6260" w:space="720"/>
            <w:col w:w="2100"/>
          </w:cols>
        </w:sectPr>
      </w:pPr>
    </w:p>
    <w:p w14:paraId="0C194955" w14:textId="77777777" w:rsidR="0026767D" w:rsidRPr="00246ECD" w:rsidRDefault="0026767D" w:rsidP="0026767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1EE672" w14:textId="77777777" w:rsidR="0026767D" w:rsidRPr="00246ECD" w:rsidRDefault="0026767D" w:rsidP="0026767D">
      <w:pPr>
        <w:spacing w:after="0" w:line="3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7B6F77" w14:textId="77777777" w:rsidR="0026767D" w:rsidRPr="00246ECD" w:rsidRDefault="0026767D" w:rsidP="0026767D">
      <w:pPr>
        <w:spacing w:after="0" w:line="0" w:lineRule="atLeast"/>
        <w:ind w:right="-339"/>
        <w:jc w:val="center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OFERTA</w:t>
      </w:r>
    </w:p>
    <w:p w14:paraId="6F701014" w14:textId="77777777" w:rsidR="0026767D" w:rsidRPr="00246ECD" w:rsidRDefault="0026767D" w:rsidP="0026767D">
      <w:pPr>
        <w:spacing w:after="0" w:line="19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25C607" w14:textId="77777777" w:rsidR="0026767D" w:rsidRPr="00246ECD" w:rsidRDefault="0026767D" w:rsidP="0026767D">
      <w:pPr>
        <w:spacing w:after="0" w:line="244" w:lineRule="auto"/>
        <w:ind w:left="360" w:right="40"/>
        <w:jc w:val="center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DLA ZAKŁADU GOSPODARKI KOMUNALNEJ I MIESZKANIOWEJ W KAMIONKU SP.Z O.O.</w:t>
      </w:r>
    </w:p>
    <w:p w14:paraId="792AD0A2" w14:textId="77777777" w:rsidR="0026767D" w:rsidRPr="00246ECD" w:rsidRDefault="0026767D" w:rsidP="0026767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92CBBD" w14:textId="77777777" w:rsidR="00246ECD" w:rsidRPr="00246ECD" w:rsidRDefault="00246ECD" w:rsidP="00246ECD">
      <w:pPr>
        <w:pStyle w:val="NormalnyWeb"/>
        <w:jc w:val="center"/>
      </w:pPr>
      <w:r w:rsidRPr="00246ECD">
        <w:t>Odpowiadając na zaproszenie do złożenia oferty na zadanie pn.:</w:t>
      </w:r>
    </w:p>
    <w:p w14:paraId="6C9EF949" w14:textId="77777777" w:rsidR="0026767D" w:rsidRPr="00CC479C" w:rsidRDefault="0026767D" w:rsidP="00CC479C">
      <w:pPr>
        <w:spacing w:after="120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  <w:r w:rsidRPr="00CC479C">
        <w:rPr>
          <w:rFonts w:ascii="Times New Roman" w:eastAsia="Arial" w:hAnsi="Times New Roman" w:cs="Times New Roman"/>
          <w:sz w:val="24"/>
          <w:szCs w:val="24"/>
          <w:lang w:eastAsia="pl-PL"/>
        </w:rPr>
        <w:t>„</w:t>
      </w:r>
      <w:r w:rsidR="00CC479C" w:rsidRPr="00CC479C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Świadczenie usług pocztowych</w:t>
      </w:r>
      <w:r w:rsidR="00E75D7D" w:rsidRPr="00CC47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14:paraId="29CE4774" w14:textId="77777777" w:rsidR="0026767D" w:rsidRPr="00246ECD" w:rsidRDefault="0026767D" w:rsidP="0026767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97F033" w14:textId="77777777" w:rsidR="0026767D" w:rsidRPr="00246ECD" w:rsidRDefault="0026767D" w:rsidP="0026767D">
      <w:pPr>
        <w:spacing w:after="0" w:line="349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E6C42D" w14:textId="77777777" w:rsidR="0026767D" w:rsidRPr="00246ECD" w:rsidRDefault="0026767D" w:rsidP="0026767D">
      <w:pPr>
        <w:spacing w:after="0" w:line="0" w:lineRule="atLeast"/>
        <w:ind w:left="360"/>
        <w:rPr>
          <w:rFonts w:ascii="Times New Roman" w:eastAsia="Arial" w:hAnsi="Times New Roman" w:cs="Times New Roman"/>
          <w:sz w:val="24"/>
          <w:szCs w:val="24"/>
          <w:u w:val="single"/>
          <w:lang w:eastAsia="pl-PL"/>
        </w:rPr>
      </w:pPr>
      <w:r w:rsidRPr="00246ECD">
        <w:rPr>
          <w:rFonts w:ascii="Times New Roman" w:eastAsia="Arial" w:hAnsi="Times New Roman" w:cs="Times New Roman"/>
          <w:b/>
          <w:sz w:val="24"/>
          <w:szCs w:val="24"/>
          <w:u w:val="single"/>
          <w:lang w:eastAsia="pl-PL"/>
        </w:rPr>
        <w:t xml:space="preserve">Dane o Wykonawcy </w:t>
      </w:r>
      <w:r w:rsidRPr="00246ECD">
        <w:rPr>
          <w:rFonts w:ascii="Times New Roman" w:eastAsia="Arial" w:hAnsi="Times New Roman" w:cs="Times New Roman"/>
          <w:sz w:val="24"/>
          <w:szCs w:val="24"/>
          <w:u w:val="single"/>
          <w:lang w:eastAsia="pl-PL"/>
        </w:rPr>
        <w:t>( wykonawcach</w:t>
      </w:r>
      <w:r w:rsidRPr="00246ECD">
        <w:rPr>
          <w:rFonts w:ascii="Times New Roman" w:eastAsia="Arial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246ECD">
        <w:rPr>
          <w:rFonts w:ascii="Times New Roman" w:eastAsia="Arial" w:hAnsi="Times New Roman" w:cs="Times New Roman"/>
          <w:sz w:val="24"/>
          <w:szCs w:val="24"/>
          <w:u w:val="single"/>
          <w:lang w:eastAsia="pl-PL"/>
        </w:rPr>
        <w:t>–</w:t>
      </w:r>
      <w:r w:rsidRPr="00246ECD">
        <w:rPr>
          <w:rFonts w:ascii="Times New Roman" w:eastAsia="Arial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246ECD">
        <w:rPr>
          <w:rFonts w:ascii="Times New Roman" w:eastAsia="Arial" w:hAnsi="Times New Roman" w:cs="Times New Roman"/>
          <w:sz w:val="24"/>
          <w:szCs w:val="24"/>
          <w:u w:val="single"/>
          <w:lang w:eastAsia="pl-PL"/>
        </w:rPr>
        <w:t>w przypadku oferty wspólnej*):</w:t>
      </w:r>
    </w:p>
    <w:p w14:paraId="24009830" w14:textId="77777777" w:rsidR="0026767D" w:rsidRPr="00246ECD" w:rsidRDefault="0026767D" w:rsidP="0026767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DB38DD" w14:textId="77777777" w:rsidR="0026767D" w:rsidRPr="00246ECD" w:rsidRDefault="0026767D" w:rsidP="0026767D">
      <w:pPr>
        <w:spacing w:after="0" w:line="359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213E72" w14:textId="77777777" w:rsidR="0026767D" w:rsidRPr="00246ECD" w:rsidRDefault="0026767D" w:rsidP="0026767D">
      <w:pPr>
        <w:spacing w:after="0" w:line="0" w:lineRule="atLeast"/>
        <w:ind w:left="36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44654BD1" w14:textId="77777777" w:rsidR="0026767D" w:rsidRPr="00246ECD" w:rsidRDefault="0026767D" w:rsidP="0026767D">
      <w:pPr>
        <w:spacing w:after="0" w:line="235" w:lineRule="auto"/>
        <w:ind w:right="160"/>
        <w:jc w:val="center"/>
        <w:rPr>
          <w:rFonts w:ascii="Times New Roman" w:eastAsia="Arial" w:hAnsi="Times New Roman" w:cs="Times New Roman"/>
          <w:i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( pełna nazwa wykonawcy)</w:t>
      </w:r>
    </w:p>
    <w:p w14:paraId="7D1A77CD" w14:textId="77777777" w:rsidR="0026767D" w:rsidRPr="00246ECD" w:rsidRDefault="0026767D" w:rsidP="0026767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72DC5E" w14:textId="77777777" w:rsidR="0026767D" w:rsidRPr="00246ECD" w:rsidRDefault="0026767D" w:rsidP="0026767D">
      <w:pPr>
        <w:spacing w:after="0" w:line="357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7D0DBE" w14:textId="77777777" w:rsidR="0026767D" w:rsidRPr="00246ECD" w:rsidRDefault="0026767D" w:rsidP="0026767D">
      <w:pPr>
        <w:spacing w:after="0" w:line="0" w:lineRule="atLeast"/>
        <w:ind w:left="36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</w:p>
    <w:p w14:paraId="5884F4C9" w14:textId="77777777" w:rsidR="0026767D" w:rsidRPr="00246ECD" w:rsidRDefault="0026767D" w:rsidP="0026767D">
      <w:pPr>
        <w:spacing w:after="0" w:line="235" w:lineRule="auto"/>
        <w:ind w:right="-19"/>
        <w:jc w:val="center"/>
        <w:rPr>
          <w:rFonts w:ascii="Times New Roman" w:eastAsia="Arial" w:hAnsi="Times New Roman" w:cs="Times New Roman"/>
          <w:i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( adres wykonawcy)</w:t>
      </w:r>
    </w:p>
    <w:p w14:paraId="7FAF96C9" w14:textId="77777777" w:rsidR="0026767D" w:rsidRPr="00246ECD" w:rsidRDefault="0026767D" w:rsidP="0026767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38AB89" w14:textId="77777777" w:rsidR="0026767D" w:rsidRPr="00246ECD" w:rsidRDefault="0026767D" w:rsidP="0026767D">
      <w:pPr>
        <w:spacing w:after="0" w:line="357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196CD4" w14:textId="77777777" w:rsidR="0026767D" w:rsidRPr="00246ECD" w:rsidRDefault="0026767D" w:rsidP="0026767D">
      <w:pPr>
        <w:spacing w:after="0" w:line="0" w:lineRule="atLeast"/>
        <w:ind w:left="360"/>
        <w:rPr>
          <w:rFonts w:ascii="Times New Roman" w:eastAsia="Arial" w:hAnsi="Times New Roman" w:cs="Times New Roman"/>
          <w:i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NIP </w:t>
      </w:r>
      <w:r w:rsidRPr="00246ECD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7D70D47B" w14:textId="77777777" w:rsidR="0026767D" w:rsidRPr="00246ECD" w:rsidRDefault="0026767D" w:rsidP="0026767D">
      <w:pPr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948039" w14:textId="77777777" w:rsidR="0026767D" w:rsidRPr="00246ECD" w:rsidRDefault="0026767D" w:rsidP="0026767D">
      <w:pPr>
        <w:spacing w:after="0" w:line="0" w:lineRule="atLeast"/>
        <w:ind w:left="36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REGON</w:t>
      </w:r>
    </w:p>
    <w:p w14:paraId="1807E932" w14:textId="77777777" w:rsidR="0026767D" w:rsidRPr="00246ECD" w:rsidRDefault="0026767D" w:rsidP="0026767D">
      <w:pPr>
        <w:spacing w:after="0" w:line="235" w:lineRule="auto"/>
        <w:ind w:left="36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0289D898" w14:textId="77777777" w:rsidR="0026767D" w:rsidRPr="00246ECD" w:rsidRDefault="0026767D" w:rsidP="0026767D">
      <w:pPr>
        <w:spacing w:after="0" w:line="277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46DFE2" w14:textId="77777777" w:rsidR="0026767D" w:rsidRPr="00246ECD" w:rsidRDefault="0026767D" w:rsidP="0026767D">
      <w:pPr>
        <w:spacing w:after="0" w:line="0" w:lineRule="atLeast"/>
        <w:ind w:left="36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Nr telefonu</w:t>
      </w:r>
    </w:p>
    <w:p w14:paraId="2307E8CD" w14:textId="77777777" w:rsidR="0026767D" w:rsidRPr="00246ECD" w:rsidRDefault="0026767D" w:rsidP="0026767D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7AC915" w14:textId="77777777" w:rsidR="0026767D" w:rsidRPr="00246ECD" w:rsidRDefault="0026767D" w:rsidP="0026767D">
      <w:pPr>
        <w:spacing w:after="0" w:line="0" w:lineRule="atLeast"/>
        <w:ind w:left="36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5E80DE7A" w14:textId="77777777" w:rsidR="0026767D" w:rsidRPr="00246ECD" w:rsidRDefault="0026767D" w:rsidP="0026767D">
      <w:pPr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E3E2D7" w14:textId="77777777" w:rsidR="0026767D" w:rsidRPr="00246ECD" w:rsidRDefault="0026767D" w:rsidP="0026767D">
      <w:pPr>
        <w:spacing w:after="0" w:line="0" w:lineRule="atLeast"/>
        <w:ind w:left="36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Nr faxu</w:t>
      </w:r>
    </w:p>
    <w:p w14:paraId="1181FBFE" w14:textId="77777777" w:rsidR="0026767D" w:rsidRPr="00246ECD" w:rsidRDefault="0026767D" w:rsidP="0026767D">
      <w:pPr>
        <w:spacing w:after="0" w:line="235" w:lineRule="auto"/>
        <w:ind w:left="36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</w:t>
      </w:r>
    </w:p>
    <w:p w14:paraId="42AD075B" w14:textId="77777777" w:rsidR="0026767D" w:rsidRPr="00246ECD" w:rsidRDefault="0026767D" w:rsidP="0026767D">
      <w:pPr>
        <w:spacing w:after="0" w:line="277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FFFDDC" w14:textId="77777777" w:rsidR="0026767D" w:rsidRPr="00246ECD" w:rsidRDefault="0026767D" w:rsidP="0026767D">
      <w:pPr>
        <w:spacing w:after="0" w:line="0" w:lineRule="atLeast"/>
        <w:ind w:left="36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e-mail</w:t>
      </w:r>
    </w:p>
    <w:p w14:paraId="31BAA58F" w14:textId="77777777" w:rsidR="0026767D" w:rsidRPr="00246ECD" w:rsidRDefault="0026767D" w:rsidP="0026767D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6E211D" w14:textId="77777777" w:rsidR="0026767D" w:rsidRPr="00246ECD" w:rsidRDefault="0026767D" w:rsidP="0026767D">
      <w:pPr>
        <w:spacing w:after="0" w:line="0" w:lineRule="atLeast"/>
        <w:ind w:left="36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</w:t>
      </w:r>
    </w:p>
    <w:p w14:paraId="7BF92EEC" w14:textId="77777777" w:rsidR="0026767D" w:rsidRPr="00246ECD" w:rsidRDefault="0026767D" w:rsidP="0026767D">
      <w:pPr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8A0853" w14:textId="77777777" w:rsidR="0026767D" w:rsidRPr="00246ECD" w:rsidRDefault="0026767D" w:rsidP="0026767D">
      <w:pPr>
        <w:spacing w:after="0" w:line="0" w:lineRule="atLeast"/>
        <w:ind w:left="36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Konto bankowe Wykonawcy</w:t>
      </w:r>
    </w:p>
    <w:p w14:paraId="476E23E8" w14:textId="77777777" w:rsidR="0026767D" w:rsidRPr="00246ECD" w:rsidRDefault="0026767D" w:rsidP="0026767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644742" w14:textId="77777777" w:rsidR="0026767D" w:rsidRPr="00246ECD" w:rsidRDefault="0026767D" w:rsidP="0026767D">
      <w:pPr>
        <w:spacing w:after="0" w:line="35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0E8FDD" w14:textId="77777777" w:rsidR="0026767D" w:rsidRPr="00246ECD" w:rsidRDefault="0026767D" w:rsidP="0026767D">
      <w:pPr>
        <w:spacing w:after="0" w:line="0" w:lineRule="atLeast"/>
        <w:ind w:left="360"/>
        <w:rPr>
          <w:rFonts w:ascii="Times New Roman" w:eastAsia="Arial" w:hAnsi="Times New Roman" w:cs="Times New Roman"/>
          <w:sz w:val="24"/>
          <w:szCs w:val="24"/>
          <w:lang w:eastAsia="pl-PL"/>
        </w:rPr>
        <w:sectPr w:rsidR="0026767D" w:rsidRPr="00246ECD">
          <w:type w:val="continuous"/>
          <w:pgSz w:w="11900" w:h="16838"/>
          <w:pgMar w:top="1410" w:right="1404" w:bottom="1440" w:left="1420" w:header="0" w:footer="0" w:gutter="0"/>
          <w:cols w:space="708"/>
        </w:sect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02B1BF72" w14:textId="77777777" w:rsidR="0026767D" w:rsidRPr="00246ECD" w:rsidRDefault="0026767D" w:rsidP="0026767D">
      <w:pPr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page17"/>
      <w:bookmarkEnd w:id="0"/>
    </w:p>
    <w:p w14:paraId="780A27B1" w14:textId="77777777" w:rsidR="0026767D" w:rsidRPr="00246ECD" w:rsidRDefault="0026767D" w:rsidP="0026767D">
      <w:pPr>
        <w:spacing w:after="0" w:line="237" w:lineRule="auto"/>
        <w:ind w:left="340" w:right="2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I. </w:t>
      </w:r>
      <w:r w:rsidRPr="00246ECD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OFERUJĘ</w:t>
      </w: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wykonanie przedmiotu zamówienia za cenę:</w:t>
      </w:r>
    </w:p>
    <w:p w14:paraId="38A1A2BF" w14:textId="77777777" w:rsidR="0026767D" w:rsidRPr="00246ECD" w:rsidRDefault="0026767D" w:rsidP="0026767D">
      <w:pPr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ED4417" w14:textId="77777777" w:rsidR="0026767D" w:rsidRPr="00246ECD" w:rsidRDefault="0026767D" w:rsidP="0026767D">
      <w:pPr>
        <w:spacing w:after="0" w:line="0" w:lineRule="atLeast"/>
        <w:ind w:left="34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Łączna wartość oferty netto ……………………PLN  ( słownie:…………………………</w:t>
      </w:r>
    </w:p>
    <w:p w14:paraId="485A03DE" w14:textId="77777777" w:rsidR="0026767D" w:rsidRPr="00246ECD" w:rsidRDefault="0026767D" w:rsidP="0026767D">
      <w:pPr>
        <w:spacing w:after="0" w:line="235" w:lineRule="auto"/>
        <w:ind w:left="34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……………………………);</w:t>
      </w:r>
    </w:p>
    <w:p w14:paraId="40532980" w14:textId="77777777" w:rsidR="0026767D" w:rsidRPr="00246ECD" w:rsidRDefault="0026767D" w:rsidP="0026767D">
      <w:pPr>
        <w:spacing w:after="0" w:line="277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6BE2C6" w14:textId="77777777" w:rsidR="0026767D" w:rsidRPr="00246ECD" w:rsidRDefault="0026767D" w:rsidP="0026767D">
      <w:pPr>
        <w:spacing w:after="0" w:line="0" w:lineRule="atLeast"/>
        <w:ind w:left="34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Łączna wartość oferty brutto ……………….PLN  ( słownie:………………………….</w:t>
      </w:r>
    </w:p>
    <w:p w14:paraId="32E7A683" w14:textId="77777777" w:rsidR="0026767D" w:rsidRPr="00246ECD" w:rsidRDefault="0026767D" w:rsidP="0026767D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EBCE98" w14:textId="77777777" w:rsidR="0026767D" w:rsidRPr="00246ECD" w:rsidRDefault="0026767D" w:rsidP="0026767D">
      <w:pPr>
        <w:spacing w:after="0" w:line="0" w:lineRule="atLeast"/>
        <w:ind w:left="34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……………………………).</w:t>
      </w:r>
    </w:p>
    <w:p w14:paraId="2061A9B6" w14:textId="77777777" w:rsidR="0026767D" w:rsidRPr="00246ECD" w:rsidRDefault="0026767D" w:rsidP="0026767D">
      <w:pPr>
        <w:spacing w:after="0" w:line="0" w:lineRule="atLeast"/>
        <w:ind w:left="340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</w:p>
    <w:p w14:paraId="5DB874C5" w14:textId="77777777" w:rsidR="0026767D" w:rsidRPr="00246ECD" w:rsidRDefault="00570334" w:rsidP="00570334">
      <w:pPr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6E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14:paraId="0864989D" w14:textId="77777777" w:rsidR="0026767D" w:rsidRPr="00246ECD" w:rsidRDefault="0026767D" w:rsidP="0026767D">
      <w:pPr>
        <w:numPr>
          <w:ilvl w:val="0"/>
          <w:numId w:val="1"/>
        </w:numPr>
        <w:tabs>
          <w:tab w:val="left" w:pos="609"/>
        </w:tabs>
        <w:spacing w:after="0" w:line="237" w:lineRule="auto"/>
        <w:ind w:left="340" w:right="640" w:hanging="8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OŚWIADCZAM</w:t>
      </w: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, że w cenie oferty zostały uwzględnione wszystkie koszty</w:t>
      </w:r>
      <w:r w:rsidRPr="00246ECD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związane z wykonaniem zamówienia i realizacją przyszłego świadczenia umownego zgodnie z wymaganiami zawartymi w ogłoszeniu.</w:t>
      </w:r>
    </w:p>
    <w:p w14:paraId="163F79DB" w14:textId="77777777" w:rsidR="0026767D" w:rsidRPr="00246ECD" w:rsidRDefault="0026767D" w:rsidP="0026767D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329097" w14:textId="77777777" w:rsidR="0026767D" w:rsidRPr="00246ECD" w:rsidRDefault="0026767D" w:rsidP="0026767D">
      <w:pPr>
        <w:numPr>
          <w:ilvl w:val="0"/>
          <w:numId w:val="2"/>
        </w:numPr>
        <w:tabs>
          <w:tab w:val="left" w:pos="676"/>
        </w:tabs>
        <w:spacing w:after="0" w:line="237" w:lineRule="auto"/>
        <w:ind w:left="340" w:right="160" w:hanging="8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ZOBOWIĄZUJĘ SIĘ </w:t>
      </w: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w przypadku wybrania mojej oferty do zawarcia umowy</w:t>
      </w:r>
      <w:r w:rsidRPr="00246ECD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na warunkach określonych w ogłoszeniu i wzorze umowy oraz w miejscu</w:t>
      </w:r>
    </w:p>
    <w:p w14:paraId="5AE1B603" w14:textId="77777777" w:rsidR="0026767D" w:rsidRPr="00246ECD" w:rsidRDefault="0026767D" w:rsidP="0026767D">
      <w:pPr>
        <w:spacing w:after="0" w:line="1" w:lineRule="exact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20108408" w14:textId="77777777" w:rsidR="0026767D" w:rsidRPr="00246ECD" w:rsidRDefault="0026767D" w:rsidP="0026767D">
      <w:pPr>
        <w:spacing w:after="0" w:line="235" w:lineRule="auto"/>
        <w:ind w:left="34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i  w terminie wyznaczonym przez Zamawiającego.</w:t>
      </w:r>
    </w:p>
    <w:p w14:paraId="34A5F2CF" w14:textId="77777777" w:rsidR="0026767D" w:rsidRPr="00246ECD" w:rsidRDefault="0026767D" w:rsidP="0026767D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60C91D" w14:textId="77777777" w:rsidR="0026767D" w:rsidRPr="00246ECD" w:rsidRDefault="0026767D" w:rsidP="0026767D">
      <w:pPr>
        <w:spacing w:after="0" w:line="237" w:lineRule="auto"/>
        <w:ind w:left="340" w:right="94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IV. </w:t>
      </w:r>
      <w:r w:rsidRPr="00246ECD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DEKLARUJĘ</w:t>
      </w: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, że wszystkie oświadczenia i informacje zamieszczone w ofercie i załącznikach są aktualne i kompletne.</w:t>
      </w:r>
    </w:p>
    <w:p w14:paraId="6510362C" w14:textId="77777777" w:rsidR="0026767D" w:rsidRPr="00246ECD" w:rsidRDefault="0026767D" w:rsidP="0026767D">
      <w:pPr>
        <w:spacing w:after="0" w:line="353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FB319E" w14:textId="77777777" w:rsidR="0026767D" w:rsidRPr="00246ECD" w:rsidRDefault="0026767D" w:rsidP="0026767D">
      <w:pPr>
        <w:spacing w:after="0" w:line="0" w:lineRule="atLeast"/>
        <w:ind w:left="34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* niepotrzebne skreślić</w:t>
      </w:r>
    </w:p>
    <w:p w14:paraId="74AB48FF" w14:textId="77777777" w:rsidR="0026767D" w:rsidRPr="00246ECD" w:rsidRDefault="0026767D" w:rsidP="0026767D">
      <w:pPr>
        <w:spacing w:after="0" w:line="359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1C4D3B" w14:textId="77777777" w:rsidR="0026767D" w:rsidRPr="00246ECD" w:rsidRDefault="0026767D" w:rsidP="0026767D">
      <w:pPr>
        <w:spacing w:after="0" w:line="0" w:lineRule="atLeast"/>
        <w:ind w:left="604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………………………………..</w:t>
      </w:r>
    </w:p>
    <w:p w14:paraId="5ACBAE2B" w14:textId="77777777" w:rsidR="0026767D" w:rsidRPr="00246ECD" w:rsidRDefault="0026767D" w:rsidP="0026767D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E58A60" w14:textId="77777777" w:rsidR="00E75D7D" w:rsidRDefault="0026767D" w:rsidP="00E75D7D">
      <w:pPr>
        <w:spacing w:after="0" w:line="0" w:lineRule="atLeast"/>
        <w:ind w:left="6280"/>
        <w:rPr>
          <w:rFonts w:ascii="Times New Roman" w:hAnsi="Times New Roman" w:cs="Times New Roman"/>
          <w:sz w:val="24"/>
          <w:szCs w:val="24"/>
        </w:rPr>
      </w:pPr>
      <w:r w:rsidRPr="00246ECD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( podpis Wykonawcy</w:t>
      </w:r>
      <w:r w:rsidR="00E75D7D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)</w:t>
      </w:r>
    </w:p>
    <w:sectPr w:rsidR="00E75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6F19B" w14:textId="77777777" w:rsidR="001735CF" w:rsidRDefault="001735CF" w:rsidP="0026767D">
      <w:pPr>
        <w:spacing w:after="0" w:line="240" w:lineRule="auto"/>
      </w:pPr>
      <w:r>
        <w:separator/>
      </w:r>
    </w:p>
  </w:endnote>
  <w:endnote w:type="continuationSeparator" w:id="0">
    <w:p w14:paraId="6F5D5C9C" w14:textId="77777777" w:rsidR="001735CF" w:rsidRDefault="001735CF" w:rsidP="00267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CD511" w14:textId="77777777" w:rsidR="001735CF" w:rsidRDefault="001735CF" w:rsidP="0026767D">
      <w:pPr>
        <w:spacing w:after="0" w:line="240" w:lineRule="auto"/>
      </w:pPr>
      <w:r>
        <w:separator/>
      </w:r>
    </w:p>
  </w:footnote>
  <w:footnote w:type="continuationSeparator" w:id="0">
    <w:p w14:paraId="572EB335" w14:textId="77777777" w:rsidR="001735CF" w:rsidRDefault="001735CF" w:rsidP="00267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D"/>
    <w:multiLevelType w:val="hybridMultilevel"/>
    <w:tmpl w:val="23F9C13C"/>
    <w:lvl w:ilvl="0" w:tplc="FFFFFFFF">
      <w:start w:val="35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2E"/>
    <w:multiLevelType w:val="hybridMultilevel"/>
    <w:tmpl w:val="649BB77C"/>
    <w:lvl w:ilvl="0" w:tplc="FFFFFFFF">
      <w:start w:val="61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E27647A"/>
    <w:multiLevelType w:val="hybridMultilevel"/>
    <w:tmpl w:val="B3BCA2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4743">
    <w:abstractNumId w:val="0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18617379">
    <w:abstractNumId w:val="1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7805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67D"/>
    <w:rsid w:val="00010A87"/>
    <w:rsid w:val="00027BD3"/>
    <w:rsid w:val="000C0878"/>
    <w:rsid w:val="001735CF"/>
    <w:rsid w:val="00246ECD"/>
    <w:rsid w:val="0026767D"/>
    <w:rsid w:val="00284AD8"/>
    <w:rsid w:val="00314D1D"/>
    <w:rsid w:val="003F3B5D"/>
    <w:rsid w:val="00570334"/>
    <w:rsid w:val="00B23DCC"/>
    <w:rsid w:val="00BF607F"/>
    <w:rsid w:val="00C2169D"/>
    <w:rsid w:val="00C905D4"/>
    <w:rsid w:val="00CC479C"/>
    <w:rsid w:val="00D47C92"/>
    <w:rsid w:val="00E7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83890"/>
  <w15:docId w15:val="{484CFF34-DC14-42A6-8BEB-47336C2B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7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67D"/>
  </w:style>
  <w:style w:type="paragraph" w:styleId="Stopka">
    <w:name w:val="footer"/>
    <w:basedOn w:val="Normalny"/>
    <w:link w:val="StopkaZnak"/>
    <w:uiPriority w:val="99"/>
    <w:unhideWhenUsed/>
    <w:rsid w:val="00267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67D"/>
  </w:style>
  <w:style w:type="paragraph" w:styleId="NormalnyWeb">
    <w:name w:val="Normal (Web)"/>
    <w:basedOn w:val="Normalny"/>
    <w:uiPriority w:val="99"/>
    <w:semiHidden/>
    <w:unhideWhenUsed/>
    <w:rsid w:val="00246E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5D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3F6A3-96AF-490B-A307-6B82F5A2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7</cp:revision>
  <dcterms:created xsi:type="dcterms:W3CDTF">2022-09-09T07:47:00Z</dcterms:created>
  <dcterms:modified xsi:type="dcterms:W3CDTF">2024-12-10T11:39:00Z</dcterms:modified>
</cp:coreProperties>
</file>