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5B427" w14:textId="77777777" w:rsidR="00964053" w:rsidRDefault="00964053" w:rsidP="002D0DD1">
      <w:pPr>
        <w:pStyle w:val="Nagwek1"/>
        <w:spacing w:before="0"/>
        <w:jc w:val="right"/>
        <w:rPr>
          <w:color w:val="auto"/>
          <w:sz w:val="20"/>
          <w:szCs w:val="20"/>
        </w:rPr>
      </w:pPr>
    </w:p>
    <w:p w14:paraId="406C18E8" w14:textId="3D4094F2" w:rsidR="004F7069" w:rsidRDefault="00FC753B" w:rsidP="002D0DD1">
      <w:pPr>
        <w:pStyle w:val="Nagwek1"/>
        <w:spacing w:before="0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Załącznik nr </w:t>
      </w:r>
      <w:r w:rsidR="001972E6">
        <w:rPr>
          <w:color w:val="auto"/>
          <w:sz w:val="20"/>
          <w:szCs w:val="20"/>
        </w:rPr>
        <w:t>1</w:t>
      </w:r>
    </w:p>
    <w:p w14:paraId="04149AB4" w14:textId="77777777" w:rsidR="004A4050" w:rsidRPr="004A4050" w:rsidRDefault="004A4050" w:rsidP="004A4050"/>
    <w:p w14:paraId="0E044E8E" w14:textId="274FA747" w:rsidR="00704006" w:rsidRDefault="00AB0F46" w:rsidP="00AD0649">
      <w:pPr>
        <w:spacing w:after="0" w:line="240" w:lineRule="auto"/>
      </w:pPr>
      <w:r>
        <w:t xml:space="preserve">……………………………………………..                                                                            </w:t>
      </w:r>
      <w:r w:rsidRPr="00F86BC9">
        <w:rPr>
          <w:rFonts w:ascii="Times New Roman" w:hAnsi="Times New Roman" w:cs="Times New Roman"/>
        </w:rPr>
        <w:t>Data, ..............</w:t>
      </w:r>
      <w:r w:rsidR="00236A4E">
        <w:rPr>
          <w:rFonts w:ascii="Times New Roman" w:hAnsi="Times New Roman" w:cs="Times New Roman"/>
        </w:rPr>
        <w:t>........... 20</w:t>
      </w:r>
      <w:r w:rsidR="001972E6">
        <w:rPr>
          <w:rFonts w:ascii="Times New Roman" w:hAnsi="Times New Roman" w:cs="Times New Roman"/>
        </w:rPr>
        <w:t>2</w:t>
      </w:r>
      <w:r w:rsidR="00681284">
        <w:rPr>
          <w:rFonts w:ascii="Times New Roman" w:hAnsi="Times New Roman" w:cs="Times New Roman"/>
        </w:rPr>
        <w:t>1</w:t>
      </w:r>
      <w:r w:rsidRPr="00F86BC9">
        <w:rPr>
          <w:rFonts w:ascii="Times New Roman" w:hAnsi="Times New Roman" w:cs="Times New Roman"/>
        </w:rPr>
        <w:t xml:space="preserve"> r.</w:t>
      </w:r>
    </w:p>
    <w:p w14:paraId="54F46FB8" w14:textId="47A7E377" w:rsidR="009010E5" w:rsidRPr="00E13C8A" w:rsidRDefault="00AB0F46" w:rsidP="00E13C8A">
      <w:pPr>
        <w:spacing w:after="0" w:line="240" w:lineRule="auto"/>
        <w:rPr>
          <w:rFonts w:ascii="Times New Roman" w:hAnsi="Times New Roman" w:cs="Times New Roman"/>
        </w:rPr>
      </w:pPr>
      <w:r w:rsidRPr="00F86BC9">
        <w:rPr>
          <w:rFonts w:ascii="Times New Roman" w:hAnsi="Times New Roman" w:cs="Times New Roman"/>
        </w:rPr>
        <w:t xml:space="preserve">( pieczęć Wykonawcy )                                                           </w:t>
      </w:r>
    </w:p>
    <w:p w14:paraId="652A4741" w14:textId="23AEAB55" w:rsidR="00AB0F46" w:rsidRDefault="00AB0F46" w:rsidP="00AB0F46">
      <w:pPr>
        <w:spacing w:after="0"/>
        <w:jc w:val="center"/>
        <w:rPr>
          <w:b/>
          <w:bCs/>
          <w:u w:val="single"/>
        </w:rPr>
      </w:pPr>
      <w:r w:rsidRPr="00316FD4">
        <w:rPr>
          <w:b/>
          <w:bCs/>
          <w:u w:val="single"/>
        </w:rPr>
        <w:t>F</w:t>
      </w:r>
      <w:r w:rsidR="00316FD4">
        <w:rPr>
          <w:b/>
          <w:bCs/>
          <w:u w:val="single"/>
        </w:rPr>
        <w:t>ORMULARZ OFERTOWY</w:t>
      </w:r>
      <w:r w:rsidR="009010E5">
        <w:rPr>
          <w:b/>
          <w:bCs/>
          <w:u w:val="single"/>
        </w:rPr>
        <w:t xml:space="preserve"> </w:t>
      </w:r>
    </w:p>
    <w:p w14:paraId="18A447A8" w14:textId="52CC6CBB" w:rsidR="00D351EA" w:rsidRDefault="00BA771D" w:rsidP="00D351EA">
      <w:pPr>
        <w:spacing w:after="0" w:line="240" w:lineRule="auto"/>
        <w:jc w:val="center"/>
        <w:rPr>
          <w:b/>
        </w:rPr>
      </w:pPr>
      <w:r>
        <w:rPr>
          <w:b/>
        </w:rPr>
        <w:t>51</w:t>
      </w:r>
      <w:r w:rsidR="00236A4E">
        <w:rPr>
          <w:b/>
        </w:rPr>
        <w:t>/ZP/20</w:t>
      </w:r>
      <w:r w:rsidR="001972E6">
        <w:rPr>
          <w:b/>
        </w:rPr>
        <w:t>2</w:t>
      </w:r>
      <w:r w:rsidR="00681284">
        <w:rPr>
          <w:b/>
        </w:rPr>
        <w:t>1</w:t>
      </w:r>
      <w:r w:rsidR="005D7377">
        <w:rPr>
          <w:b/>
        </w:rPr>
        <w:t xml:space="preserve"> </w:t>
      </w:r>
    </w:p>
    <w:p w14:paraId="6E701EBC" w14:textId="5E8532C2" w:rsidR="00236A4E" w:rsidRDefault="00236A4E" w:rsidP="00D351EA">
      <w:pPr>
        <w:spacing w:after="0" w:line="240" w:lineRule="auto"/>
        <w:jc w:val="center"/>
        <w:rPr>
          <w:b/>
        </w:rPr>
      </w:pPr>
      <w:r w:rsidRPr="005D7377">
        <w:t xml:space="preserve">(Rej. </w:t>
      </w:r>
      <w:r w:rsidR="00BA771D">
        <w:t>25</w:t>
      </w:r>
      <w:r w:rsidRPr="005D7377">
        <w:t>/L/</w:t>
      </w:r>
      <w:r w:rsidR="001972E6">
        <w:t>2</w:t>
      </w:r>
      <w:r w:rsidR="00681284">
        <w:t>1</w:t>
      </w:r>
      <w:r w:rsidRPr="005D7377">
        <w:t>)</w:t>
      </w:r>
    </w:p>
    <w:p w14:paraId="5E580E27" w14:textId="77777777" w:rsidR="004F5A3E" w:rsidRPr="004F5A3E" w:rsidRDefault="004F5A3E" w:rsidP="005D7377">
      <w:pPr>
        <w:spacing w:after="0" w:line="240" w:lineRule="auto"/>
        <w:jc w:val="center"/>
        <w:rPr>
          <w:b/>
        </w:rPr>
      </w:pPr>
    </w:p>
    <w:p w14:paraId="7323D1BF" w14:textId="291F69EF" w:rsidR="00AB0F46" w:rsidRDefault="00AB0F46" w:rsidP="00D351EA">
      <w:pPr>
        <w:suppressAutoHyphens/>
        <w:spacing w:after="0" w:line="240" w:lineRule="auto"/>
        <w:ind w:right="-428"/>
        <w:jc w:val="center"/>
        <w:rPr>
          <w:b/>
          <w:bCs/>
          <w:color w:val="000000"/>
        </w:rPr>
      </w:pPr>
      <w:r w:rsidRPr="002D281C">
        <w:t xml:space="preserve">Niniejszym składam ofertę dla Komendy Wojewódzkiej Policji </w:t>
      </w:r>
      <w:proofErr w:type="spellStart"/>
      <w:r w:rsidRPr="002D281C">
        <w:t>zs</w:t>
      </w:r>
      <w:proofErr w:type="spellEnd"/>
      <w:r w:rsidRPr="002D281C">
        <w:t xml:space="preserve">. w Radomiu </w:t>
      </w:r>
      <w:r w:rsidRPr="002D281C">
        <w:br/>
        <w:t>ul.</w:t>
      </w:r>
      <w:r w:rsidR="002D0DD1">
        <w:t xml:space="preserve"> </w:t>
      </w:r>
      <w:r w:rsidRPr="002D281C">
        <w:t>11 Listopada 37/59,  26-600 Radom na:</w:t>
      </w:r>
    </w:p>
    <w:p w14:paraId="1A96F9A2" w14:textId="5782C625" w:rsidR="002D0DD1" w:rsidRDefault="009D1E80" w:rsidP="002D0DD1">
      <w:pPr>
        <w:pStyle w:val="Standard"/>
        <w:spacing w:line="276" w:lineRule="auto"/>
        <w:jc w:val="both"/>
        <w:rPr>
          <w:b/>
          <w:sz w:val="22"/>
          <w:szCs w:val="22"/>
        </w:rPr>
      </w:pPr>
      <w:r w:rsidRPr="00DE11A3">
        <w:rPr>
          <w:b/>
          <w:sz w:val="22"/>
          <w:szCs w:val="22"/>
        </w:rPr>
        <w:t>„</w:t>
      </w:r>
      <w:r w:rsidR="001972E6">
        <w:rPr>
          <w:b/>
          <w:sz w:val="22"/>
          <w:szCs w:val="22"/>
        </w:rPr>
        <w:t xml:space="preserve">Uruchomienie i świadczenie usługi stałego i nielimitowanego dostępu do Internetu dla </w:t>
      </w:r>
      <w:r w:rsidR="00BF0514">
        <w:rPr>
          <w:b/>
          <w:sz w:val="22"/>
          <w:szCs w:val="22"/>
        </w:rPr>
        <w:t xml:space="preserve">potrzeb </w:t>
      </w:r>
      <w:r w:rsidR="001972E6">
        <w:rPr>
          <w:b/>
          <w:sz w:val="22"/>
          <w:szCs w:val="22"/>
        </w:rPr>
        <w:t>jednostek Policji garnizonu mazowieckiego</w:t>
      </w:r>
      <w:r w:rsidRPr="00DE11A3">
        <w:rPr>
          <w:b/>
          <w:sz w:val="22"/>
          <w:szCs w:val="22"/>
        </w:rPr>
        <w:t xml:space="preserve">” </w:t>
      </w:r>
      <w:r w:rsidRPr="00DE11A3">
        <w:rPr>
          <w:sz w:val="22"/>
          <w:szCs w:val="22"/>
        </w:rPr>
        <w:t>– zgodn</w:t>
      </w:r>
      <w:r w:rsidR="004B7D67" w:rsidRPr="00DE11A3">
        <w:rPr>
          <w:sz w:val="22"/>
          <w:szCs w:val="22"/>
        </w:rPr>
        <w:t>ie</w:t>
      </w:r>
      <w:r w:rsidRPr="00DE11A3">
        <w:rPr>
          <w:sz w:val="22"/>
          <w:szCs w:val="22"/>
        </w:rPr>
        <w:t xml:space="preserve"> z Opisem Przedmiotu Zamówienia</w:t>
      </w:r>
      <w:r w:rsidR="001972E6">
        <w:rPr>
          <w:sz w:val="22"/>
          <w:szCs w:val="22"/>
        </w:rPr>
        <w:t xml:space="preserve"> (OPZ)</w:t>
      </w:r>
      <w:r w:rsidRPr="00DE11A3">
        <w:rPr>
          <w:sz w:val="22"/>
          <w:szCs w:val="22"/>
        </w:rPr>
        <w:t xml:space="preserve"> </w:t>
      </w:r>
      <w:r w:rsidR="00DE3941" w:rsidRPr="00DE11A3">
        <w:rPr>
          <w:sz w:val="22"/>
          <w:szCs w:val="22"/>
        </w:rPr>
        <w:t xml:space="preserve">zał. nr </w:t>
      </w:r>
      <w:r w:rsidR="001972E6">
        <w:rPr>
          <w:sz w:val="22"/>
          <w:szCs w:val="22"/>
        </w:rPr>
        <w:t>2</w:t>
      </w:r>
      <w:r w:rsidR="00DE3941" w:rsidRPr="00DE11A3">
        <w:rPr>
          <w:sz w:val="22"/>
          <w:szCs w:val="22"/>
        </w:rPr>
        <w:t>.</w:t>
      </w:r>
    </w:p>
    <w:p w14:paraId="3D0B8824" w14:textId="77777777" w:rsidR="001972E6" w:rsidRPr="001972E6" w:rsidRDefault="001972E6" w:rsidP="002D0DD1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6AD5D63A" w14:textId="77777777" w:rsidR="00F0649B" w:rsidRPr="005D7377" w:rsidRDefault="00F0649B" w:rsidP="008D54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7377">
        <w:rPr>
          <w:rFonts w:ascii="Times New Roman" w:hAnsi="Times New Roman" w:cs="Times New Roman"/>
          <w:sz w:val="20"/>
          <w:szCs w:val="20"/>
        </w:rPr>
        <w:t>Zarejestrowana nazwa Wykonawcy:..........................................................................................................</w:t>
      </w:r>
    </w:p>
    <w:p w14:paraId="28886E00" w14:textId="77777777" w:rsidR="00F0649B" w:rsidRPr="005D7377" w:rsidRDefault="00F0649B" w:rsidP="008D54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7377">
        <w:rPr>
          <w:rFonts w:ascii="Times New Roman" w:hAnsi="Times New Roman" w:cs="Times New Roman"/>
          <w:sz w:val="20"/>
          <w:szCs w:val="20"/>
        </w:rPr>
        <w:t>Zarejestrowany adres Wykonawcy:</w:t>
      </w:r>
      <w:r w:rsidRPr="005D7377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</w:t>
      </w:r>
      <w:r w:rsidRPr="005D7377">
        <w:rPr>
          <w:rFonts w:ascii="Times New Roman" w:hAnsi="Times New Roman" w:cs="Times New Roman"/>
          <w:iCs/>
          <w:sz w:val="20"/>
          <w:szCs w:val="20"/>
        </w:rPr>
        <w:t>....................</w:t>
      </w:r>
    </w:p>
    <w:p w14:paraId="14F0C474" w14:textId="77777777" w:rsidR="00F0649B" w:rsidRPr="005D7377" w:rsidRDefault="00F0649B" w:rsidP="008D5415">
      <w:pPr>
        <w:pStyle w:val="Tekstpodstawowy"/>
        <w:spacing w:after="0"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5D7377">
        <w:rPr>
          <w:rFonts w:ascii="Times New Roman" w:hAnsi="Times New Roman" w:cs="Times New Roman"/>
          <w:iCs/>
          <w:sz w:val="20"/>
          <w:szCs w:val="20"/>
        </w:rPr>
        <w:t>Numer telefonu</w:t>
      </w:r>
      <w:r w:rsidRPr="005D7377">
        <w:rPr>
          <w:rFonts w:ascii="Times New Roman" w:hAnsi="Times New Roman" w:cs="Times New Roman"/>
          <w:i/>
          <w:iCs/>
          <w:sz w:val="20"/>
          <w:szCs w:val="20"/>
        </w:rPr>
        <w:t xml:space="preserve"> ..........................................................</w:t>
      </w:r>
      <w:r w:rsidRPr="005D7377">
        <w:rPr>
          <w:rFonts w:ascii="Times New Roman" w:hAnsi="Times New Roman" w:cs="Times New Roman"/>
          <w:iCs/>
          <w:sz w:val="20"/>
          <w:szCs w:val="20"/>
        </w:rPr>
        <w:t>Numer faksu</w:t>
      </w:r>
      <w:r w:rsidRPr="005D7377">
        <w:rPr>
          <w:rFonts w:ascii="Times New Roman" w:hAnsi="Times New Roman" w:cs="Times New Roman"/>
          <w:i/>
          <w:iCs/>
          <w:sz w:val="20"/>
          <w:szCs w:val="20"/>
        </w:rPr>
        <w:t xml:space="preserve">  ……................................................</w:t>
      </w:r>
      <w:r w:rsidRPr="005D7377">
        <w:rPr>
          <w:rFonts w:ascii="Times New Roman" w:hAnsi="Times New Roman" w:cs="Times New Roman"/>
          <w:iCs/>
          <w:sz w:val="20"/>
          <w:szCs w:val="20"/>
        </w:rPr>
        <w:t>..</w:t>
      </w:r>
    </w:p>
    <w:p w14:paraId="73AD506F" w14:textId="77777777" w:rsidR="00F0649B" w:rsidRPr="005D7377" w:rsidRDefault="00F0649B" w:rsidP="008D54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7377">
        <w:rPr>
          <w:rFonts w:ascii="Times New Roman" w:hAnsi="Times New Roman" w:cs="Times New Roman"/>
          <w:sz w:val="20"/>
          <w:szCs w:val="20"/>
        </w:rPr>
        <w:t>Regon............................................................................NIP .......................................................................</w:t>
      </w:r>
    </w:p>
    <w:p w14:paraId="5AF3984D" w14:textId="77777777" w:rsidR="00F0649B" w:rsidRPr="005D7377" w:rsidRDefault="00F0649B" w:rsidP="008D54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7377">
        <w:rPr>
          <w:rFonts w:ascii="Times New Roman" w:hAnsi="Times New Roman" w:cs="Times New Roman"/>
          <w:iCs/>
          <w:sz w:val="20"/>
          <w:szCs w:val="20"/>
        </w:rPr>
        <w:t>Aktualny e- mail</w:t>
      </w:r>
      <w:r w:rsidRPr="005D737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4E26A40E" w14:textId="77777777" w:rsidR="00421376" w:rsidRPr="005D7377" w:rsidRDefault="00421376" w:rsidP="004213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A11334" w14:textId="33DBA4A8" w:rsidR="00DE11A3" w:rsidRPr="001972E6" w:rsidRDefault="00DE11A3" w:rsidP="00DE11A3">
      <w:pPr>
        <w:spacing w:after="0"/>
        <w:rPr>
          <w:rFonts w:ascii="Times New Roman" w:hAnsi="Times New Roman" w:cs="Times New Roman"/>
          <w:b/>
          <w:bCs/>
        </w:rPr>
      </w:pPr>
      <w:r w:rsidRPr="00DE11A3">
        <w:rPr>
          <w:rFonts w:ascii="Times New Roman" w:hAnsi="Times New Roman" w:cs="Times New Roman"/>
          <w:b/>
        </w:rPr>
        <w:t xml:space="preserve">Oferuję realizację przedmiotu zamówienia za </w:t>
      </w:r>
      <w:r w:rsidRPr="00DE11A3">
        <w:rPr>
          <w:rFonts w:ascii="Times New Roman" w:hAnsi="Times New Roman" w:cs="Times New Roman"/>
          <w:b/>
          <w:bCs/>
        </w:rPr>
        <w:t>łączną cenę:</w:t>
      </w:r>
      <w:r w:rsidR="001972E6">
        <w:rPr>
          <w:rFonts w:ascii="Times New Roman" w:hAnsi="Times New Roman" w:cs="Times New Roman"/>
          <w:b/>
          <w:bCs/>
        </w:rPr>
        <w:t xml:space="preserve"> </w:t>
      </w:r>
      <w:r w:rsidRPr="00DE11A3">
        <w:rPr>
          <w:rFonts w:ascii="Times New Roman" w:hAnsi="Times New Roman" w:cs="Times New Roman"/>
          <w:bCs/>
          <w:sz w:val="20"/>
          <w:szCs w:val="20"/>
        </w:rPr>
        <w:t xml:space="preserve">…………………………………. zł </w:t>
      </w:r>
      <w:r w:rsidR="001972E6">
        <w:rPr>
          <w:rFonts w:ascii="Times New Roman" w:hAnsi="Times New Roman" w:cs="Times New Roman"/>
          <w:bCs/>
          <w:sz w:val="20"/>
          <w:szCs w:val="20"/>
        </w:rPr>
        <w:t>brutto</w:t>
      </w:r>
    </w:p>
    <w:p w14:paraId="6F6A9C36" w14:textId="5F0C09AD" w:rsidR="00DE11A3" w:rsidRPr="00DE11A3" w:rsidRDefault="00DE11A3" w:rsidP="00DE11A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E11A3">
        <w:rPr>
          <w:rFonts w:ascii="Times New Roman" w:hAnsi="Times New Roman" w:cs="Times New Roman"/>
          <w:bCs/>
          <w:sz w:val="20"/>
          <w:szCs w:val="20"/>
        </w:rPr>
        <w:t>(słownie: …………………………………………………......................................................................</w:t>
      </w:r>
      <w:r w:rsidR="009126BE">
        <w:rPr>
          <w:rFonts w:ascii="Times New Roman" w:hAnsi="Times New Roman" w:cs="Times New Roman"/>
          <w:bCs/>
          <w:sz w:val="20"/>
          <w:szCs w:val="20"/>
        </w:rPr>
        <w:t>..............</w:t>
      </w:r>
      <w:r w:rsidRPr="00DE11A3">
        <w:rPr>
          <w:rFonts w:ascii="Times New Roman" w:hAnsi="Times New Roman" w:cs="Times New Roman"/>
          <w:bCs/>
          <w:sz w:val="20"/>
          <w:szCs w:val="20"/>
        </w:rPr>
        <w:t>.)</w:t>
      </w:r>
    </w:p>
    <w:p w14:paraId="0527BA9B" w14:textId="7078DFF9" w:rsidR="00DE11A3" w:rsidRPr="00DE11A3" w:rsidRDefault="00DE11A3" w:rsidP="00DE11A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E11A3">
        <w:rPr>
          <w:rFonts w:ascii="Times New Roman" w:hAnsi="Times New Roman" w:cs="Times New Roman"/>
          <w:bCs/>
          <w:sz w:val="20"/>
          <w:szCs w:val="20"/>
        </w:rPr>
        <w:t>w tym należny podatek ………………………….</w:t>
      </w:r>
      <w:r w:rsidR="001972E6">
        <w:rPr>
          <w:rFonts w:ascii="Times New Roman" w:hAnsi="Times New Roman" w:cs="Times New Roman"/>
          <w:bCs/>
          <w:sz w:val="20"/>
          <w:szCs w:val="20"/>
        </w:rPr>
        <w:t xml:space="preserve"> zł </w:t>
      </w:r>
      <w:r w:rsidRPr="00DE11A3">
        <w:rPr>
          <w:rFonts w:ascii="Times New Roman" w:hAnsi="Times New Roman" w:cs="Times New Roman"/>
          <w:bCs/>
          <w:sz w:val="20"/>
          <w:szCs w:val="20"/>
        </w:rPr>
        <w:t>VAT (………%)</w:t>
      </w:r>
    </w:p>
    <w:p w14:paraId="602E8853" w14:textId="59090701" w:rsidR="00DE11A3" w:rsidRPr="00DE11A3" w:rsidRDefault="00DE11A3" w:rsidP="00DE11A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DE11A3">
        <w:rPr>
          <w:rFonts w:ascii="Times New Roman" w:hAnsi="Times New Roman" w:cs="Times New Roman"/>
          <w:bCs/>
          <w:sz w:val="20"/>
          <w:szCs w:val="20"/>
        </w:rPr>
        <w:t>słownie: ……………………………………………...……………………………………………...……</w:t>
      </w:r>
      <w:r>
        <w:rPr>
          <w:rFonts w:ascii="Times New Roman" w:hAnsi="Times New Roman" w:cs="Times New Roman"/>
          <w:bCs/>
          <w:sz w:val="20"/>
          <w:szCs w:val="20"/>
        </w:rPr>
        <w:t>).</w:t>
      </w:r>
    </w:p>
    <w:p w14:paraId="31A6BE1A" w14:textId="2B174DAA" w:rsidR="008C231D" w:rsidRPr="005D7377" w:rsidRDefault="00F0649B" w:rsidP="00E13C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7377">
        <w:rPr>
          <w:rFonts w:ascii="Times New Roman" w:hAnsi="Times New Roman" w:cs="Times New Roman"/>
          <w:sz w:val="20"/>
          <w:szCs w:val="20"/>
        </w:rPr>
        <w:t xml:space="preserve">-która stanowi wynagrodzenie za </w:t>
      </w:r>
      <w:r w:rsidR="001972E6">
        <w:rPr>
          <w:rFonts w:ascii="Times New Roman" w:hAnsi="Times New Roman" w:cs="Times New Roman"/>
          <w:sz w:val="20"/>
          <w:szCs w:val="20"/>
        </w:rPr>
        <w:t>cały okres świadczenia usług</w:t>
      </w:r>
      <w:r w:rsidRPr="005D7377">
        <w:rPr>
          <w:rFonts w:ascii="Times New Roman" w:hAnsi="Times New Roman" w:cs="Times New Roman"/>
          <w:sz w:val="20"/>
          <w:szCs w:val="20"/>
        </w:rPr>
        <w:t>i</w:t>
      </w:r>
      <w:r w:rsidR="00E13C8A">
        <w:rPr>
          <w:rFonts w:ascii="Times New Roman" w:hAnsi="Times New Roman" w:cs="Times New Roman"/>
          <w:sz w:val="20"/>
          <w:szCs w:val="20"/>
        </w:rPr>
        <w:t xml:space="preserve"> zgodnie z wymaganiami określonymi w Opisie przedmiotu zamówienia (OPZ) zał. nr 2</w:t>
      </w:r>
      <w:r w:rsidRPr="005D7377">
        <w:rPr>
          <w:rFonts w:ascii="Times New Roman" w:hAnsi="Times New Roman" w:cs="Times New Roman"/>
          <w:sz w:val="20"/>
          <w:szCs w:val="20"/>
        </w:rPr>
        <w:t xml:space="preserve"> </w:t>
      </w:r>
      <w:r w:rsidR="001972E6">
        <w:rPr>
          <w:rFonts w:ascii="Times New Roman" w:hAnsi="Times New Roman" w:cs="Times New Roman"/>
          <w:sz w:val="20"/>
          <w:szCs w:val="20"/>
        </w:rPr>
        <w:t xml:space="preserve">i </w:t>
      </w:r>
      <w:r w:rsidRPr="005D7377">
        <w:rPr>
          <w:rFonts w:ascii="Times New Roman" w:hAnsi="Times New Roman" w:cs="Times New Roman"/>
          <w:sz w:val="20"/>
          <w:szCs w:val="20"/>
        </w:rPr>
        <w:t>wynika z poniżej tabeli: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94"/>
        <w:gridCol w:w="1417"/>
        <w:gridCol w:w="1418"/>
        <w:gridCol w:w="1417"/>
      </w:tblGrid>
      <w:tr w:rsidR="00DE3941" w:rsidRPr="005759A3" w14:paraId="149B1D26" w14:textId="77777777" w:rsidTr="005D31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0DE5" w14:textId="77777777" w:rsidR="00DE3941" w:rsidRPr="005759A3" w:rsidRDefault="00DE3941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Hlk529281297"/>
            <w:bookmarkStart w:id="1" w:name="_Hlk8902840"/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78A8" w14:textId="508A2E7B" w:rsidR="00F82DF9" w:rsidRDefault="005E42CF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2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Adres lokalizacji jednostek Policji objętych uruchomieniem </w:t>
            </w:r>
            <w:r w:rsidR="00A174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łączy </w:t>
            </w:r>
            <w:r w:rsidRPr="00F82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i </w:t>
            </w:r>
            <w:r w:rsidR="00F82DF9" w:rsidRPr="00F82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świadczeniem usługi stałego i nielimitowanego dostępu do Internetu</w:t>
            </w:r>
            <w:r w:rsidR="00F82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14:paraId="08432326" w14:textId="77777777" w:rsidR="00F82DF9" w:rsidRDefault="00F82DF9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82DF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– zgodnie z opisem przedmiotu zamówienia (OPZ) </w:t>
            </w:r>
          </w:p>
          <w:p w14:paraId="7204CCCD" w14:textId="728890D3" w:rsidR="00DE3941" w:rsidRPr="00F82DF9" w:rsidRDefault="00F82DF9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2DF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zał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ącznikiem</w:t>
            </w:r>
            <w:r w:rsidRPr="00F82DF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nr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BDBF" w14:textId="77777777" w:rsidR="005E42CF" w:rsidRPr="005E42CF" w:rsidRDefault="00DE3941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E42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Ilość</w:t>
            </w:r>
          </w:p>
          <w:p w14:paraId="3D31C0AB" w14:textId="58D1FFBC" w:rsidR="00DE3941" w:rsidRPr="005759A3" w:rsidRDefault="005E42CF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42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miesięcy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BC70" w14:textId="77777777" w:rsidR="005E42CF" w:rsidRDefault="005E42CF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Abonament miesięczny brutto </w:t>
            </w:r>
          </w:p>
          <w:p w14:paraId="38B9450D" w14:textId="2E9BB4C5" w:rsidR="00DE3941" w:rsidRPr="005759A3" w:rsidRDefault="005E42CF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 uruchomienie i świadczenie usługi</w:t>
            </w:r>
          </w:p>
          <w:p w14:paraId="369AD0E6" w14:textId="77777777" w:rsidR="00DE3941" w:rsidRPr="005759A3" w:rsidRDefault="00DE3941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E4D7" w14:textId="507E4B04" w:rsidR="00DE3941" w:rsidRPr="005759A3" w:rsidRDefault="00DE3941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Wartość</w:t>
            </w:r>
            <w:r w:rsidR="000967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E42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ogółem brutto</w:t>
            </w:r>
          </w:p>
          <w:p w14:paraId="5CF3EB6A" w14:textId="77777777" w:rsidR="00DE3941" w:rsidRPr="005759A3" w:rsidRDefault="00DE3941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</w:tr>
      <w:tr w:rsidR="00DE3941" w:rsidRPr="005759A3" w14:paraId="1D83154C" w14:textId="77777777" w:rsidTr="005D31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F3E7" w14:textId="77777777" w:rsidR="00DE3941" w:rsidRPr="005759A3" w:rsidRDefault="00DE3941" w:rsidP="00AA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A822" w14:textId="77777777" w:rsidR="00DE3941" w:rsidRPr="005759A3" w:rsidRDefault="00DE3941" w:rsidP="00AA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D134" w14:textId="77777777" w:rsidR="00DE3941" w:rsidRPr="005759A3" w:rsidRDefault="00DE3941" w:rsidP="00AA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A237" w14:textId="77777777" w:rsidR="00DE3941" w:rsidRPr="005759A3" w:rsidRDefault="00DE3941" w:rsidP="00AA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FF28" w14:textId="77777777" w:rsidR="00DE3941" w:rsidRDefault="00DE3941" w:rsidP="00AA2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5</w:t>
            </w:r>
          </w:p>
          <w:p w14:paraId="63D27FF0" w14:textId="77777777" w:rsidR="00DE3941" w:rsidRPr="00F0649B" w:rsidRDefault="00DE3941" w:rsidP="00AA2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F0649B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537B23" w:rsidRPr="005759A3" w14:paraId="32A24CA7" w14:textId="77777777" w:rsidTr="00E646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C8CB" w14:textId="77777777" w:rsidR="00537B23" w:rsidRPr="005759A3" w:rsidRDefault="00537B23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5759A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59D9" w14:textId="308214F4" w:rsidR="00537B23" w:rsidRPr="00537B23" w:rsidRDefault="00537B23" w:rsidP="00F82DF9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KWP </w:t>
            </w:r>
            <w:proofErr w:type="spellStart"/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zs</w:t>
            </w:r>
            <w:proofErr w:type="spellEnd"/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w Radomiu, Kod: 26-600</w:t>
            </w:r>
          </w:p>
          <w:p w14:paraId="030AF973" w14:textId="6C8E3E0F" w:rsidR="00537B23" w:rsidRPr="00537B23" w:rsidRDefault="00537B23" w:rsidP="00F82DF9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11 Listopada 37/59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9E3064" w14:textId="77706817" w:rsidR="00537B23" w:rsidRDefault="00537B23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31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14:paraId="571050D8" w14:textId="22E05557" w:rsidR="00537B23" w:rsidRPr="00F82DF9" w:rsidRDefault="00537B23" w:rsidP="00F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miesięcy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A64C9" w14:textId="239E8F03" w:rsidR="00537B23" w:rsidRPr="005759A3" w:rsidRDefault="00537B23" w:rsidP="00AA2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9363B" w14:textId="14E1281B" w:rsidR="00537B23" w:rsidRPr="005759A3" w:rsidRDefault="00537B23" w:rsidP="00AA2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……*</w:t>
            </w:r>
          </w:p>
        </w:tc>
      </w:tr>
      <w:tr w:rsidR="00537B23" w:rsidRPr="005759A3" w14:paraId="0F1F1804" w14:textId="77777777" w:rsidTr="00E646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D53E" w14:textId="252F8778" w:rsidR="00537B2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69DB" w14:textId="46D6D07A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KMP Płock,</w:t>
            </w:r>
            <w:r w:rsidRPr="00537B23">
              <w:rPr>
                <w:b/>
                <w:bCs/>
              </w:rPr>
              <w:t xml:space="preserve"> </w:t>
            </w: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Kod: 09-400</w:t>
            </w:r>
          </w:p>
          <w:p w14:paraId="58F27A46" w14:textId="27EFC56E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Al. Kilińskiego 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9A598" w14:textId="77777777" w:rsidR="00537B23" w:rsidRPr="005D31F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2B413" w14:textId="165FE393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32068" w14:textId="77AA37CB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……*</w:t>
            </w:r>
          </w:p>
        </w:tc>
      </w:tr>
      <w:tr w:rsidR="00537B23" w:rsidRPr="005759A3" w14:paraId="57E608F0" w14:textId="77777777" w:rsidTr="00390C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72F9" w14:textId="09571E99" w:rsidR="00537B2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3390" w14:textId="3E1B4970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KMP Siedlce, Kod: 08-110</w:t>
            </w:r>
          </w:p>
          <w:p w14:paraId="5AB991E6" w14:textId="3475C9BB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Starowiejska 66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EFD6C" w14:textId="77777777" w:rsidR="00537B23" w:rsidRPr="005D31F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CDC0B" w14:textId="582B6C31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27A98" w14:textId="14E280F9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……*</w:t>
            </w:r>
          </w:p>
        </w:tc>
      </w:tr>
      <w:tr w:rsidR="00537B23" w:rsidRPr="005759A3" w14:paraId="60AC9307" w14:textId="77777777" w:rsidTr="00390C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E656" w14:textId="7D32B02F" w:rsidR="00537B2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C111" w14:textId="7084F913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KMP Ostrołęka, Kod: 07-409</w:t>
            </w:r>
          </w:p>
          <w:p w14:paraId="01934910" w14:textId="4D61594C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Janusza Korczaka 16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699CC" w14:textId="77777777" w:rsidR="00537B23" w:rsidRPr="005D31F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6D651" w14:textId="507A9CE2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8B109" w14:textId="0AE16E6F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……*</w:t>
            </w:r>
          </w:p>
        </w:tc>
      </w:tr>
      <w:tr w:rsidR="00537B23" w:rsidRPr="005759A3" w14:paraId="7164CED7" w14:textId="77777777" w:rsidTr="00390C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9827" w14:textId="57063EF6" w:rsidR="00537B2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F722" w14:textId="7C2C1112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KPP Białobrzegi, Kod: 26-800</w:t>
            </w:r>
          </w:p>
          <w:p w14:paraId="18FEE849" w14:textId="2E74FC27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Żeromskiego 23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20360" w14:textId="77777777" w:rsidR="00537B23" w:rsidRPr="005D31F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83EF5" w14:textId="0556541F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428FA" w14:textId="5BE5DACA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……*</w:t>
            </w:r>
          </w:p>
        </w:tc>
      </w:tr>
      <w:tr w:rsidR="00537B23" w:rsidRPr="005759A3" w14:paraId="14E20B3B" w14:textId="77777777" w:rsidTr="00390C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2536" w14:textId="217A3CEC" w:rsidR="00537B2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396E" w14:textId="21329C9A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KPP Ciechanów, Kod: 06-400</w:t>
            </w:r>
          </w:p>
          <w:p w14:paraId="729C3C04" w14:textId="7A398003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Pułku Ułanów Legionowych 25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75685" w14:textId="77777777" w:rsidR="00537B23" w:rsidRPr="005D31F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F20D5" w14:textId="1C0753B2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B503D" w14:textId="6022A51C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……*</w:t>
            </w:r>
          </w:p>
        </w:tc>
      </w:tr>
      <w:tr w:rsidR="00537B23" w:rsidRPr="005759A3" w14:paraId="158B8C6A" w14:textId="77777777" w:rsidTr="00390C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9A7D" w14:textId="1B9EF42E" w:rsidR="00537B2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10B9" w14:textId="4F27CD93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KPP Garwolin, Kod: 08-400</w:t>
            </w:r>
          </w:p>
          <w:p w14:paraId="4BCC63CF" w14:textId="29F6C568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Stacyjna 23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DD117" w14:textId="77777777" w:rsidR="00537B23" w:rsidRPr="005D31F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B57D7" w14:textId="2C250E05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5AFF0" w14:textId="2497B068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……*</w:t>
            </w:r>
          </w:p>
        </w:tc>
      </w:tr>
      <w:tr w:rsidR="00537B23" w:rsidRPr="005759A3" w14:paraId="45C8305C" w14:textId="77777777" w:rsidTr="00390C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D32F" w14:textId="5070C208" w:rsidR="00537B2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1F76" w14:textId="2A3FCCB1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KPP Ostrów Mazowiecka, Kod: 07-300</w:t>
            </w:r>
          </w:p>
          <w:p w14:paraId="206E841F" w14:textId="083309A9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Pułkownika Karola Piłata 12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F6F21" w14:textId="77777777" w:rsidR="00537B23" w:rsidRPr="005D31F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724F9" w14:textId="6A575068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23215" w14:textId="32B4A2B0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……*</w:t>
            </w:r>
          </w:p>
        </w:tc>
      </w:tr>
      <w:tr w:rsidR="00537B23" w:rsidRPr="005759A3" w14:paraId="2FDAC2A4" w14:textId="77777777" w:rsidTr="00390C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E5B0" w14:textId="234C74C4" w:rsidR="00537B2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D2D7" w14:textId="6382BFA6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KPP Sochaczew, Kod: 96-500</w:t>
            </w:r>
          </w:p>
          <w:p w14:paraId="01AA8CB9" w14:textId="73CF75B3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Maja 10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54B62" w14:textId="77777777" w:rsidR="00537B23" w:rsidRPr="005D31F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9AE98" w14:textId="56D20BE8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BCC56" w14:textId="531FB88B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……*</w:t>
            </w:r>
          </w:p>
        </w:tc>
      </w:tr>
      <w:tr w:rsidR="00537B23" w:rsidRPr="005759A3" w14:paraId="5D16AC4A" w14:textId="77777777" w:rsidTr="00390C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54A6" w14:textId="3140C73B" w:rsidR="00537B2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6F72" w14:textId="4E8CCA7A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KPP Żyrardów, Kod: 96-300</w:t>
            </w:r>
          </w:p>
          <w:p w14:paraId="7E182244" w14:textId="233C0B0D" w:rsidR="00537B23" w:rsidRPr="00537B23" w:rsidRDefault="00537B23" w:rsidP="00537B23">
            <w:pPr>
              <w:tabs>
                <w:tab w:val="left" w:pos="102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B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Fryderyka Chopina 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9338" w14:textId="77777777" w:rsidR="00537B23" w:rsidRPr="005D31F3" w:rsidRDefault="00537B23" w:rsidP="0053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7C9C0" w14:textId="02F7909B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38EB5" w14:textId="6E733132" w:rsidR="00537B23" w:rsidRPr="005759A3" w:rsidRDefault="00537B23" w:rsidP="0053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……*</w:t>
            </w:r>
          </w:p>
        </w:tc>
      </w:tr>
      <w:tr w:rsidR="00DE3941" w:rsidRPr="005759A3" w14:paraId="787EBEEE" w14:textId="77777777" w:rsidTr="005D31F3"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66A1" w14:textId="7AE392EB" w:rsidR="00DE3941" w:rsidRPr="005759A3" w:rsidRDefault="00DE3941" w:rsidP="00AA24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Łąc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zna wartość brutto PLN (poz. 1</w:t>
            </w:r>
            <w:r w:rsidR="005E42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÷10</w:t>
            </w:r>
            <w:r w:rsidRPr="005759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FEA9" w14:textId="77777777" w:rsidR="00DE3941" w:rsidRPr="005759A3" w:rsidRDefault="00DE3941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8A80DF" w14:textId="1857A912" w:rsidR="00DE3941" w:rsidRPr="005759A3" w:rsidRDefault="00DE3941" w:rsidP="00AA2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</w:tbl>
    <w:p w14:paraId="40A3DC78" w14:textId="77777777" w:rsidR="00AD0649" w:rsidRDefault="00AD0649" w:rsidP="006F63A7">
      <w:pPr>
        <w:spacing w:after="0"/>
        <w:jc w:val="both"/>
        <w:rPr>
          <w:rFonts w:ascii="Times New Roman" w:hAnsi="Times New Roman" w:cs="Times New Roman"/>
          <w:b/>
        </w:rPr>
      </w:pPr>
    </w:p>
    <w:p w14:paraId="5C6AE1BF" w14:textId="77777777" w:rsidR="007B3FB6" w:rsidRDefault="007B3FB6" w:rsidP="006F63A7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755666CE" w14:textId="059097C4" w:rsidR="00681284" w:rsidRPr="009126BE" w:rsidRDefault="00681284" w:rsidP="00681284">
      <w:pPr>
        <w:spacing w:after="0"/>
        <w:jc w:val="both"/>
        <w:rPr>
          <w:rFonts w:ascii="Times New Roman" w:hAnsi="Times New Roman" w:cs="Times New Roman"/>
          <w:b/>
        </w:rPr>
      </w:pPr>
      <w:r w:rsidRPr="00681284">
        <w:rPr>
          <w:rFonts w:ascii="Times New Roman" w:hAnsi="Times New Roman" w:cs="Times New Roman"/>
          <w:b/>
        </w:rPr>
        <w:t>Zamawiający zawrze z Wykonawcą umowę na świadczenie usługi na okres 12 miesięcy</w:t>
      </w:r>
      <w:r>
        <w:rPr>
          <w:rFonts w:ascii="Times New Roman" w:hAnsi="Times New Roman" w:cs="Times New Roman"/>
          <w:b/>
        </w:rPr>
        <w:t xml:space="preserve"> </w:t>
      </w:r>
      <w:r w:rsidRPr="00681284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Pr="00681284">
        <w:rPr>
          <w:rFonts w:ascii="Times New Roman" w:hAnsi="Times New Roman" w:cs="Times New Roman"/>
          <w:b/>
        </w:rPr>
        <w:t xml:space="preserve">możliwością jej przedłużenia o kolejne 12 lub 24 miesiące. </w:t>
      </w:r>
      <w:r>
        <w:rPr>
          <w:rFonts w:ascii="Times New Roman" w:hAnsi="Times New Roman" w:cs="Times New Roman"/>
          <w:b/>
        </w:rPr>
        <w:t>Zamawiający zastrzega</w:t>
      </w:r>
      <w:r w:rsidRPr="00681284">
        <w:rPr>
          <w:rFonts w:ascii="Times New Roman" w:hAnsi="Times New Roman" w:cs="Times New Roman"/>
          <w:b/>
        </w:rPr>
        <w:t xml:space="preserve">, że </w:t>
      </w:r>
      <w:r>
        <w:rPr>
          <w:rFonts w:ascii="Times New Roman" w:hAnsi="Times New Roman" w:cs="Times New Roman"/>
          <w:b/>
        </w:rPr>
        <w:t> </w:t>
      </w:r>
      <w:r w:rsidRPr="00681284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 </w:t>
      </w:r>
      <w:r w:rsidRPr="00681284">
        <w:rPr>
          <w:rFonts w:ascii="Times New Roman" w:hAnsi="Times New Roman" w:cs="Times New Roman"/>
          <w:b/>
        </w:rPr>
        <w:t>przypadku przedłużenia czasu trwania umowy może zaistnieć konieczność podniesienia przepływności łączy do maksymalnie 10Mb/s w obu kierunkach</w:t>
      </w:r>
      <w:r>
        <w:rPr>
          <w:rFonts w:ascii="Times New Roman" w:hAnsi="Times New Roman" w:cs="Times New Roman"/>
          <w:b/>
        </w:rPr>
        <w:t xml:space="preserve">, a </w:t>
      </w:r>
      <w:r w:rsidRPr="00681284">
        <w:rPr>
          <w:rFonts w:ascii="Times New Roman" w:hAnsi="Times New Roman" w:cs="Times New Roman"/>
          <w:b/>
          <w:u w:val="single"/>
        </w:rPr>
        <w:t>Wykonawca zobowiązuje się</w:t>
      </w:r>
      <w:r>
        <w:rPr>
          <w:rFonts w:ascii="Times New Roman" w:hAnsi="Times New Roman" w:cs="Times New Roman"/>
          <w:b/>
          <w:u w:val="single"/>
        </w:rPr>
        <w:t> </w:t>
      </w:r>
      <w:r w:rsidRPr="00681284">
        <w:rPr>
          <w:rFonts w:ascii="Times New Roman" w:hAnsi="Times New Roman" w:cs="Times New Roman"/>
          <w:b/>
          <w:u w:val="single"/>
        </w:rPr>
        <w:t>do podniesienia przepływności bez zmiany opłaty abonamentowej za świadczone usługi.</w:t>
      </w:r>
    </w:p>
    <w:p w14:paraId="2B4176F2" w14:textId="77777777" w:rsidR="00943F7E" w:rsidRDefault="00943F7E" w:rsidP="006F63A7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29576C84" w14:textId="6F773D3F" w:rsidR="00943F7E" w:rsidRPr="009126BE" w:rsidRDefault="00943F7E" w:rsidP="006F63A7">
      <w:pPr>
        <w:spacing w:after="0"/>
        <w:jc w:val="both"/>
        <w:rPr>
          <w:rFonts w:ascii="Times New Roman" w:hAnsi="Times New Roman" w:cs="Times New Roman"/>
          <w:b/>
        </w:rPr>
      </w:pPr>
      <w:r w:rsidRPr="009126BE">
        <w:rPr>
          <w:rFonts w:ascii="Times New Roman" w:hAnsi="Times New Roman" w:cs="Times New Roman"/>
          <w:b/>
        </w:rPr>
        <w:t>Oświadczam, że zobowiązuję się do</w:t>
      </w:r>
      <w:r w:rsidR="00345699">
        <w:rPr>
          <w:rFonts w:ascii="Times New Roman" w:hAnsi="Times New Roman" w:cs="Times New Roman"/>
          <w:b/>
        </w:rPr>
        <w:t xml:space="preserve"> uruchomienia łączy i</w:t>
      </w:r>
      <w:r w:rsidRPr="009126BE">
        <w:rPr>
          <w:rFonts w:ascii="Times New Roman" w:hAnsi="Times New Roman" w:cs="Times New Roman"/>
          <w:b/>
        </w:rPr>
        <w:t xml:space="preserve"> rozpoczęcia świadczenia usługi jednocześnie we wszystkich lokalizacjach określonych w Opisie przedmiotu zamówienia zał. nr 2 </w:t>
      </w:r>
      <w:r w:rsidR="00472CAA">
        <w:rPr>
          <w:rFonts w:ascii="Times New Roman" w:hAnsi="Times New Roman" w:cs="Times New Roman"/>
          <w:b/>
        </w:rPr>
        <w:t xml:space="preserve">max. </w:t>
      </w:r>
      <w:r w:rsidRPr="009126BE">
        <w:rPr>
          <w:rFonts w:ascii="Times New Roman" w:hAnsi="Times New Roman" w:cs="Times New Roman"/>
          <w:b/>
        </w:rPr>
        <w:t>w terminie ……</w:t>
      </w:r>
      <w:r w:rsidR="007B3FB6" w:rsidRPr="009126BE">
        <w:rPr>
          <w:rFonts w:ascii="Times New Roman" w:hAnsi="Times New Roman" w:cs="Times New Roman"/>
          <w:b/>
        </w:rPr>
        <w:t>*</w:t>
      </w:r>
      <w:r w:rsidRPr="009126BE">
        <w:rPr>
          <w:rFonts w:ascii="Times New Roman" w:hAnsi="Times New Roman" w:cs="Times New Roman"/>
          <w:b/>
        </w:rPr>
        <w:t xml:space="preserve"> dni od daty podpisania umowy, po pozytywnym zakończeniu testów działania usług</w:t>
      </w:r>
      <w:r w:rsidR="007F6360">
        <w:rPr>
          <w:rFonts w:ascii="Times New Roman" w:hAnsi="Times New Roman" w:cs="Times New Roman"/>
          <w:b/>
        </w:rPr>
        <w:t>i</w:t>
      </w:r>
      <w:r w:rsidRPr="009126BE">
        <w:rPr>
          <w:rFonts w:ascii="Times New Roman" w:hAnsi="Times New Roman" w:cs="Times New Roman"/>
          <w:b/>
        </w:rPr>
        <w:t>.</w:t>
      </w:r>
    </w:p>
    <w:p w14:paraId="45D5224E" w14:textId="07BA757F" w:rsidR="00F0649B" w:rsidRDefault="00943F7E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</w:t>
      </w:r>
      <w:r w:rsidR="00F0649B"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 w:rsidR="00F0649B">
        <w:rPr>
          <w:rFonts w:ascii="Times New Roman" w:hAnsi="Times New Roman" w:cs="Times New Roman"/>
          <w:sz w:val="16"/>
          <w:szCs w:val="16"/>
        </w:rPr>
        <w:t xml:space="preserve">oświadczam, </w:t>
      </w:r>
      <w:r w:rsidR="00F0649B"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zobowiązuje się do rozpoczęcia świadczenia usługi we wszystkich lokalizacjach określonych w OPZ zał. nr 2 w maksymalnym terminie tj.: 15 dni od daty podpisania umowy, po pozytywnym zakończeniu testów działania usług</w:t>
      </w:r>
      <w:r w:rsidR="007F6360">
        <w:rPr>
          <w:rFonts w:ascii="Times New Roman" w:hAnsi="Times New Roman" w:cs="Times New Roman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bookmarkEnd w:id="0"/>
    <w:bookmarkEnd w:id="1"/>
    <w:p w14:paraId="2D77B42F" w14:textId="15F5EB1F" w:rsidR="00527E25" w:rsidRDefault="00527E25" w:rsidP="00472CAA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214019D0" w14:textId="24186619" w:rsidR="00A64002" w:rsidRPr="00681284" w:rsidRDefault="00A64002" w:rsidP="0068128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81284">
        <w:rPr>
          <w:rFonts w:ascii="Times New Roman" w:hAnsi="Times New Roman" w:cs="Times New Roman"/>
          <w:sz w:val="18"/>
          <w:szCs w:val="18"/>
        </w:rPr>
        <w:t>Oświadczam, że zapoznaliśmy się z Opisem przedmiotu zamówienia, nie wnosimy do niego zastrzeżeń oraz</w:t>
      </w:r>
      <w:r w:rsidR="00681284">
        <w:rPr>
          <w:rFonts w:ascii="Times New Roman" w:hAnsi="Times New Roman" w:cs="Times New Roman"/>
          <w:sz w:val="18"/>
          <w:szCs w:val="18"/>
        </w:rPr>
        <w:t xml:space="preserve"> </w:t>
      </w:r>
      <w:r w:rsidRPr="00681284">
        <w:rPr>
          <w:rFonts w:ascii="Times New Roman" w:hAnsi="Times New Roman" w:cs="Times New Roman"/>
          <w:sz w:val="18"/>
          <w:szCs w:val="18"/>
        </w:rPr>
        <w:t>zdobyliśmy konieczne informacje do przygotowania oferty.</w:t>
      </w:r>
    </w:p>
    <w:p w14:paraId="19A7230B" w14:textId="152B4EC8" w:rsidR="00143A98" w:rsidRPr="00681284" w:rsidRDefault="00A64002" w:rsidP="00472C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81284">
        <w:rPr>
          <w:rFonts w:ascii="Times New Roman" w:hAnsi="Times New Roman" w:cs="Times New Roman"/>
          <w:sz w:val="18"/>
          <w:szCs w:val="18"/>
        </w:rPr>
        <w:t xml:space="preserve">Oświadczam, że cena ofertowa zawiera wszelkie koszty </w:t>
      </w:r>
      <w:r w:rsidR="00B11DAF" w:rsidRPr="00681284">
        <w:rPr>
          <w:rFonts w:ascii="Times New Roman" w:hAnsi="Times New Roman" w:cs="Times New Roman"/>
          <w:sz w:val="18"/>
          <w:szCs w:val="18"/>
        </w:rPr>
        <w:t>niezbędne</w:t>
      </w:r>
      <w:r w:rsidRPr="00681284">
        <w:rPr>
          <w:rFonts w:ascii="Times New Roman" w:hAnsi="Times New Roman" w:cs="Times New Roman"/>
          <w:sz w:val="18"/>
          <w:szCs w:val="18"/>
        </w:rPr>
        <w:t xml:space="preserve"> </w:t>
      </w:r>
      <w:r w:rsidR="00B11DAF" w:rsidRPr="00681284">
        <w:rPr>
          <w:rFonts w:ascii="Times New Roman" w:hAnsi="Times New Roman" w:cs="Times New Roman"/>
          <w:sz w:val="18"/>
          <w:szCs w:val="18"/>
        </w:rPr>
        <w:t>do</w:t>
      </w:r>
      <w:r w:rsidRPr="00681284">
        <w:rPr>
          <w:rFonts w:ascii="Times New Roman" w:hAnsi="Times New Roman" w:cs="Times New Roman"/>
          <w:sz w:val="18"/>
          <w:szCs w:val="18"/>
        </w:rPr>
        <w:t xml:space="preserve"> realizacj</w:t>
      </w:r>
      <w:r w:rsidR="00B11DAF" w:rsidRPr="00681284">
        <w:rPr>
          <w:rFonts w:ascii="Times New Roman" w:hAnsi="Times New Roman" w:cs="Times New Roman"/>
          <w:sz w:val="18"/>
          <w:szCs w:val="18"/>
        </w:rPr>
        <w:t>i</w:t>
      </w:r>
      <w:r w:rsidRPr="00681284">
        <w:rPr>
          <w:rFonts w:ascii="Times New Roman" w:hAnsi="Times New Roman" w:cs="Times New Roman"/>
          <w:sz w:val="18"/>
          <w:szCs w:val="18"/>
        </w:rPr>
        <w:t xml:space="preserve"> przedmiotu zamówienia</w:t>
      </w:r>
      <w:r w:rsidR="00143A98" w:rsidRPr="00681284">
        <w:rPr>
          <w:rFonts w:ascii="Times New Roman" w:hAnsi="Times New Roman" w:cs="Times New Roman"/>
          <w:sz w:val="18"/>
          <w:szCs w:val="18"/>
        </w:rPr>
        <w:t>.</w:t>
      </w:r>
    </w:p>
    <w:p w14:paraId="397A1B89" w14:textId="58BF5A1E" w:rsidR="006B0EFF" w:rsidRPr="00681284" w:rsidRDefault="006B0EFF" w:rsidP="00472C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81284">
        <w:rPr>
          <w:rFonts w:ascii="Times New Roman" w:hAnsi="Times New Roman" w:cs="Times New Roman"/>
          <w:sz w:val="18"/>
          <w:szCs w:val="18"/>
        </w:rPr>
        <w:t>Oświadczam, że posiadam wiedzę, umiejętności techniczne, profesjonalne kwalifikacje i dysponuje wszelkimi niezbędnymi informacjami oraz pozwoleniami wymaganymi przez przepisy prawa w dziedzinie związanej z</w:t>
      </w:r>
      <w:r w:rsidR="00681284">
        <w:rPr>
          <w:rFonts w:ascii="Times New Roman" w:hAnsi="Times New Roman" w:cs="Times New Roman"/>
          <w:sz w:val="18"/>
          <w:szCs w:val="18"/>
        </w:rPr>
        <w:t> </w:t>
      </w:r>
      <w:r w:rsidRPr="00681284">
        <w:rPr>
          <w:rFonts w:ascii="Times New Roman" w:hAnsi="Times New Roman" w:cs="Times New Roman"/>
          <w:sz w:val="18"/>
          <w:szCs w:val="18"/>
        </w:rPr>
        <w:t xml:space="preserve">wykonaniem </w:t>
      </w:r>
      <w:r w:rsidR="005342EB" w:rsidRPr="00681284">
        <w:rPr>
          <w:rFonts w:ascii="Times New Roman" w:hAnsi="Times New Roman" w:cs="Times New Roman"/>
          <w:sz w:val="18"/>
          <w:szCs w:val="18"/>
        </w:rPr>
        <w:t>przedmiotu zamówienia</w:t>
      </w:r>
      <w:r w:rsidRPr="00681284">
        <w:rPr>
          <w:rFonts w:ascii="Times New Roman" w:hAnsi="Times New Roman" w:cs="Times New Roman"/>
          <w:sz w:val="18"/>
          <w:szCs w:val="18"/>
        </w:rPr>
        <w:t xml:space="preserve">, a także dysponuje odpowiednim personelem i środkami dla </w:t>
      </w:r>
      <w:r w:rsidR="005342EB" w:rsidRPr="00681284">
        <w:rPr>
          <w:rFonts w:ascii="Times New Roman" w:hAnsi="Times New Roman" w:cs="Times New Roman"/>
          <w:sz w:val="18"/>
          <w:szCs w:val="18"/>
        </w:rPr>
        <w:t xml:space="preserve">jego </w:t>
      </w:r>
      <w:r w:rsidRPr="00681284">
        <w:rPr>
          <w:rFonts w:ascii="Times New Roman" w:hAnsi="Times New Roman" w:cs="Times New Roman"/>
          <w:sz w:val="18"/>
          <w:szCs w:val="18"/>
        </w:rPr>
        <w:t>realizacji.</w:t>
      </w:r>
    </w:p>
    <w:p w14:paraId="71E25E71" w14:textId="6897F06C" w:rsidR="00A64002" w:rsidRPr="00681284" w:rsidRDefault="00A64002" w:rsidP="006B0EF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81284">
        <w:rPr>
          <w:rFonts w:ascii="Times New Roman" w:hAnsi="Times New Roman" w:cs="Times New Roman"/>
          <w:sz w:val="18"/>
          <w:szCs w:val="18"/>
        </w:rPr>
        <w:t xml:space="preserve"> </w:t>
      </w:r>
      <w:r w:rsidR="00143A98" w:rsidRPr="00681284">
        <w:rPr>
          <w:rFonts w:ascii="Times New Roman" w:hAnsi="Times New Roman" w:cs="Times New Roman"/>
          <w:sz w:val="18"/>
          <w:szCs w:val="18"/>
        </w:rPr>
        <w:t xml:space="preserve">Oświadczam, że </w:t>
      </w:r>
      <w:r w:rsidR="007B3FB6" w:rsidRPr="00681284">
        <w:rPr>
          <w:rFonts w:ascii="Times New Roman" w:hAnsi="Times New Roman" w:cs="Times New Roman"/>
          <w:sz w:val="18"/>
          <w:szCs w:val="18"/>
        </w:rPr>
        <w:t>zobowiązuje się do uruchomienia</w:t>
      </w:r>
      <w:r w:rsidR="006B0EFF" w:rsidRPr="00681284">
        <w:rPr>
          <w:rFonts w:ascii="Times New Roman" w:hAnsi="Times New Roman" w:cs="Times New Roman"/>
          <w:sz w:val="18"/>
          <w:szCs w:val="18"/>
        </w:rPr>
        <w:t xml:space="preserve"> łączy</w:t>
      </w:r>
      <w:r w:rsidR="007B3FB6" w:rsidRPr="00681284">
        <w:rPr>
          <w:rFonts w:ascii="Times New Roman" w:hAnsi="Times New Roman" w:cs="Times New Roman"/>
          <w:sz w:val="18"/>
          <w:szCs w:val="18"/>
        </w:rPr>
        <w:t xml:space="preserve"> i świadczenia usługi </w:t>
      </w:r>
      <w:r w:rsidR="00143A98" w:rsidRPr="00681284">
        <w:rPr>
          <w:rFonts w:ascii="Times New Roman" w:hAnsi="Times New Roman" w:cs="Times New Roman"/>
          <w:sz w:val="18"/>
          <w:szCs w:val="18"/>
        </w:rPr>
        <w:t xml:space="preserve">zgodnie z Opisem przedmiotu zamówienia </w:t>
      </w:r>
      <w:r w:rsidR="007B3FB6" w:rsidRPr="00681284">
        <w:rPr>
          <w:rFonts w:ascii="Times New Roman" w:hAnsi="Times New Roman" w:cs="Times New Roman"/>
          <w:sz w:val="18"/>
          <w:szCs w:val="18"/>
        </w:rPr>
        <w:t>i</w:t>
      </w:r>
      <w:r w:rsidR="00143A98" w:rsidRPr="00681284">
        <w:rPr>
          <w:rFonts w:ascii="Times New Roman" w:hAnsi="Times New Roman" w:cs="Times New Roman"/>
          <w:sz w:val="18"/>
          <w:szCs w:val="18"/>
        </w:rPr>
        <w:t xml:space="preserve"> warunkami określonymi we wzorze umowy.</w:t>
      </w:r>
    </w:p>
    <w:p w14:paraId="704965E7" w14:textId="77777777" w:rsidR="00A64002" w:rsidRPr="00681284" w:rsidRDefault="00A64002" w:rsidP="006B0EFF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1284">
        <w:rPr>
          <w:rFonts w:ascii="Times New Roman" w:hAnsi="Times New Roman" w:cs="Times New Roman"/>
          <w:sz w:val="18"/>
          <w:szCs w:val="18"/>
        </w:rPr>
        <w:t>Oświadczam, że akceptuje 30 dni termin płatności od daty otrzymania przez Zamawiającego prawidłowo wystawionej przez Wykonawcę faktury VAT na warunkach określonych we wzorze umowy.</w:t>
      </w:r>
    </w:p>
    <w:p w14:paraId="4AD7339F" w14:textId="77777777" w:rsidR="00A64002" w:rsidRPr="00681284" w:rsidRDefault="00A64002" w:rsidP="00472CAA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18"/>
          <w:szCs w:val="18"/>
        </w:rPr>
      </w:pPr>
      <w:r w:rsidRPr="00681284">
        <w:rPr>
          <w:rFonts w:ascii="Times New Roman" w:hAnsi="Times New Roman" w:cs="Times New Roman"/>
          <w:sz w:val="18"/>
          <w:szCs w:val="18"/>
        </w:rPr>
        <w:t>Oświadczam, że zapoznaliśmy się z warunkami zamówienia, w tym treścią wzoru umowy i protokołu odbioru, który został przez nas bez zastrzeżeń zaakceptowany, jednocześnie zobowiązując się w przypadku wyboru mojej oferty do jej zawarcia na wymienionych w niej warunkach w miejscu i terminie wyznaczonym przez Zamawiającego.</w:t>
      </w:r>
    </w:p>
    <w:p w14:paraId="19AD79B7" w14:textId="380B4FE5" w:rsidR="004A4050" w:rsidRPr="00681284" w:rsidRDefault="00A64002" w:rsidP="00472CAA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18"/>
          <w:szCs w:val="18"/>
        </w:rPr>
      </w:pPr>
      <w:r w:rsidRPr="00681284">
        <w:rPr>
          <w:rFonts w:ascii="Times New Roman" w:hAnsi="Times New Roman" w:cs="Times New Roman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1A7AC158" w14:textId="77777777" w:rsidR="00A64002" w:rsidRPr="00681284" w:rsidRDefault="00A64002" w:rsidP="00472CAA">
      <w:pPr>
        <w:spacing w:after="0"/>
        <w:ind w:left="12" w:firstLine="981"/>
        <w:rPr>
          <w:rFonts w:ascii="Times New Roman" w:hAnsi="Times New Roman" w:cs="Times New Roman"/>
          <w:b/>
          <w:sz w:val="18"/>
          <w:szCs w:val="18"/>
        </w:rPr>
      </w:pPr>
      <w:r w:rsidRPr="00681284">
        <w:rPr>
          <w:rFonts w:ascii="Times New Roman" w:hAnsi="Times New Roman" w:cs="Times New Roman"/>
          <w:b/>
          <w:sz w:val="18"/>
          <w:szCs w:val="18"/>
        </w:rPr>
        <w:t>Pouczenie dot. RODO:</w:t>
      </w:r>
    </w:p>
    <w:p w14:paraId="725804CA" w14:textId="77777777" w:rsidR="00A64002" w:rsidRPr="00681284" w:rsidRDefault="00A64002" w:rsidP="00472CAA">
      <w:pPr>
        <w:numPr>
          <w:ilvl w:val="0"/>
          <w:numId w:val="4"/>
        </w:numPr>
        <w:spacing w:after="0"/>
        <w:ind w:left="1134" w:hanging="14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81284">
        <w:rPr>
          <w:rFonts w:ascii="Times New Roman" w:hAnsi="Times New Roman" w:cs="Times New Roman"/>
          <w:sz w:val="18"/>
          <w:szCs w:val="18"/>
        </w:rPr>
        <w:t>rozporządzenie Parlamentu Europejskiego i Rady (UE) 2016/679 z dnia 27 kwietnia 2016 r.   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0430E0B" w14:textId="25F44A8E" w:rsidR="00A64002" w:rsidRPr="00681284" w:rsidRDefault="00A64002" w:rsidP="00472CAA">
      <w:pPr>
        <w:spacing w:after="0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81284">
        <w:rPr>
          <w:rFonts w:ascii="Times New Roman" w:hAnsi="Times New Roman" w:cs="Times New Roman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 przez jego wykreślenie).</w:t>
      </w:r>
    </w:p>
    <w:p w14:paraId="27DCEA67" w14:textId="77777777" w:rsidR="00472CAA" w:rsidRPr="00815E4C" w:rsidRDefault="00472CAA" w:rsidP="00472CAA">
      <w:pPr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477E7996" w14:textId="77777777" w:rsidR="00A64002" w:rsidRPr="005759A3" w:rsidRDefault="00A64002" w:rsidP="00A6400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 xml:space="preserve">Inne informacje: </w:t>
      </w:r>
    </w:p>
    <w:p w14:paraId="1D588EFA" w14:textId="15B28440" w:rsidR="00472CAA" w:rsidRPr="004B165C" w:rsidRDefault="00A64002" w:rsidP="00A640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FCF3F1D" w14:textId="77777777" w:rsidR="00A64002" w:rsidRPr="005759A3" w:rsidRDefault="00A64002" w:rsidP="00A640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>Ofertę niniejszą składamy na ……………..stronach.</w:t>
      </w:r>
    </w:p>
    <w:p w14:paraId="5FD8925F" w14:textId="77777777" w:rsidR="00A64002" w:rsidRPr="005759A3" w:rsidRDefault="00A64002" w:rsidP="00A640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742C44" w14:textId="77777777" w:rsidR="00A64002" w:rsidRPr="005759A3" w:rsidRDefault="00A64002" w:rsidP="00A64002">
      <w:pPr>
        <w:spacing w:after="0" w:line="240" w:lineRule="auto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.............………….., dn. …………                                                ……</w:t>
      </w:r>
      <w:r w:rsidRPr="005759A3">
        <w:rPr>
          <w:rFonts w:ascii="Times New Roman" w:hAnsi="Times New Roman" w:cs="Times New Roman"/>
        </w:rPr>
        <w:t xml:space="preserve">…………………………………                                </w:t>
      </w:r>
    </w:p>
    <w:p w14:paraId="0DD2F9CF" w14:textId="77777777" w:rsidR="00A64002" w:rsidRPr="005759A3" w:rsidRDefault="00A64002" w:rsidP="00A640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14:paraId="43DB37CC" w14:textId="0CD9E497" w:rsidR="00143A98" w:rsidRDefault="00A64002" w:rsidP="007B3FB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do reprezentowania Wykonawcy)</w:t>
      </w:r>
    </w:p>
    <w:p w14:paraId="1E232BDB" w14:textId="77777777" w:rsidR="007B3FB6" w:rsidRPr="007B3FB6" w:rsidRDefault="007B3FB6" w:rsidP="007B3FB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1BF3A4D" w14:textId="77777777" w:rsidR="00472CAA" w:rsidRDefault="00472CAA" w:rsidP="004A40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9F1381" w14:textId="3FF10472" w:rsidR="00472CAA" w:rsidRDefault="00472CAA" w:rsidP="004A40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445133" w14:textId="03EBC575" w:rsidR="00681284" w:rsidRDefault="00681284" w:rsidP="004A40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02C843" w14:textId="10C97302" w:rsidR="00681284" w:rsidRDefault="00681284" w:rsidP="004A40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4DBDD7" w14:textId="107897BB" w:rsidR="00681284" w:rsidRDefault="00681284" w:rsidP="004A40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61A45E" w14:textId="25EB9646" w:rsidR="00681284" w:rsidRDefault="00681284" w:rsidP="004A40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F0B31A" w14:textId="77777777" w:rsidR="00681284" w:rsidRDefault="00681284" w:rsidP="004A40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2998FC" w14:textId="102C7C09" w:rsidR="004A4050" w:rsidRDefault="004A4050" w:rsidP="004A40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F0649B">
        <w:rPr>
          <w:rFonts w:ascii="Times New Roman" w:hAnsi="Times New Roman" w:cs="Times New Roman"/>
          <w:sz w:val="16"/>
          <w:szCs w:val="16"/>
        </w:rPr>
        <w:t xml:space="preserve"> miejsca wykropkowane wypełnić</w:t>
      </w:r>
    </w:p>
    <w:p w14:paraId="0115E753" w14:textId="1F0DEAD7" w:rsidR="00D351EA" w:rsidRPr="004A4050" w:rsidRDefault="004A4050" w:rsidP="004A40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nie potrzebne skreślić</w:t>
      </w:r>
    </w:p>
    <w:p w14:paraId="212C96D6" w14:textId="4581D931" w:rsidR="00D351EA" w:rsidRDefault="00A64002" w:rsidP="00D351E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6"/>
          <w:sz w:val="16"/>
          <w:szCs w:val="16"/>
        </w:rPr>
        <w:t>**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 xml:space="preserve">*) oferta powinna być podpisana przez </w:t>
      </w:r>
      <w:r w:rsidRPr="001227FC">
        <w:rPr>
          <w:rFonts w:ascii="Times New Roman" w:hAnsi="Times New Roman" w:cs="Times New Roman"/>
          <w:sz w:val="16"/>
          <w:szCs w:val="16"/>
        </w:rPr>
        <w:t>osobę lub w przypadku reprezentacji łącznej – przez osoby upoważnione</w:t>
      </w:r>
      <w:r>
        <w:rPr>
          <w:rFonts w:ascii="Times New Roman" w:hAnsi="Times New Roman" w:cs="Times New Roman"/>
          <w:sz w:val="16"/>
          <w:szCs w:val="16"/>
        </w:rPr>
        <w:t xml:space="preserve"> do składania oświadczeń woli w </w:t>
      </w:r>
      <w:r w:rsidRPr="001227FC">
        <w:rPr>
          <w:rFonts w:ascii="Times New Roman" w:hAnsi="Times New Roman" w:cs="Times New Roman"/>
          <w:sz w:val="16"/>
          <w:szCs w:val="16"/>
        </w:rPr>
        <w:t>imieniu Wykonawcy – zgodnie z formą reprezentacji określoną we właściwym rejestrze lub ewidencji. W pr</w:t>
      </w:r>
      <w:r>
        <w:rPr>
          <w:rFonts w:ascii="Times New Roman" w:hAnsi="Times New Roman" w:cs="Times New Roman"/>
          <w:sz w:val="16"/>
          <w:szCs w:val="16"/>
        </w:rPr>
        <w:t>zypadku podpisania oferty przez </w:t>
      </w:r>
      <w:r w:rsidRPr="001227FC">
        <w:rPr>
          <w:rFonts w:ascii="Times New Roman" w:hAnsi="Times New Roman" w:cs="Times New Roman"/>
          <w:sz w:val="16"/>
          <w:szCs w:val="16"/>
        </w:rPr>
        <w:t>osoby upełnomocnione – musi zostać załączone pisemne pełnomocnictwo w oryginale lub kopii potwierdzonej za zgodność z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1227FC">
        <w:rPr>
          <w:rFonts w:ascii="Times New Roman" w:hAnsi="Times New Roman" w:cs="Times New Roman"/>
          <w:sz w:val="16"/>
          <w:szCs w:val="16"/>
        </w:rPr>
        <w:t>oryginałem przez notariusza</w:t>
      </w:r>
      <w:r w:rsidR="00D351EA">
        <w:rPr>
          <w:rFonts w:ascii="Times New Roman" w:hAnsi="Times New Roman" w:cs="Times New Roman"/>
          <w:sz w:val="16"/>
          <w:szCs w:val="16"/>
        </w:rPr>
        <w:t>.</w:t>
      </w:r>
    </w:p>
    <w:p w14:paraId="738E6978" w14:textId="77777777" w:rsidR="007B3FB6" w:rsidRDefault="007B3FB6" w:rsidP="00A64002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9177CD" w14:textId="77777777" w:rsidR="00472CAA" w:rsidRDefault="00472CAA" w:rsidP="00A174D5">
      <w:pPr>
        <w:spacing w:after="0" w:line="28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6DEEEEA8" w14:textId="77777777" w:rsidR="00681284" w:rsidRPr="00DC08B1" w:rsidRDefault="00681284" w:rsidP="00681284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B1">
        <w:rPr>
          <w:rFonts w:ascii="Times New Roman" w:hAnsi="Times New Roman" w:cs="Times New Roman"/>
          <w:b/>
          <w:sz w:val="20"/>
          <w:szCs w:val="20"/>
        </w:rPr>
        <w:t>Klauzula informacyjna – zamówienie realiz</w:t>
      </w:r>
      <w:r>
        <w:rPr>
          <w:rFonts w:ascii="Times New Roman" w:hAnsi="Times New Roman" w:cs="Times New Roman"/>
          <w:b/>
          <w:sz w:val="20"/>
          <w:szCs w:val="20"/>
        </w:rPr>
        <w:t>owane na podstawie art. 2 ust. 1 pkt 1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ustawy</w:t>
      </w:r>
    </w:p>
    <w:p w14:paraId="02468C9C" w14:textId="77777777" w:rsidR="00681284" w:rsidRPr="00DC08B1" w:rsidRDefault="00681284" w:rsidP="00681284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B1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września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20</w:t>
      </w:r>
      <w:r>
        <w:rPr>
          <w:rFonts w:ascii="Times New Roman" w:hAnsi="Times New Roman" w:cs="Times New Roman"/>
          <w:b/>
          <w:sz w:val="20"/>
          <w:szCs w:val="20"/>
        </w:rPr>
        <w:t>19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r. – Prawo zamówień</w:t>
      </w:r>
      <w:r>
        <w:rPr>
          <w:rFonts w:ascii="Times New Roman" w:hAnsi="Times New Roman" w:cs="Times New Roman"/>
          <w:b/>
          <w:sz w:val="20"/>
          <w:szCs w:val="20"/>
        </w:rPr>
        <w:t xml:space="preserve"> publicznych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Dz. U. z 2019 r. poz. 2019</w:t>
      </w:r>
      <w:r w:rsidRPr="00DC08B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678CED99" w14:textId="77777777" w:rsidR="00681284" w:rsidRPr="00DC08B1" w:rsidRDefault="00681284" w:rsidP="00681284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483F7E1" w14:textId="77777777" w:rsidR="00681284" w:rsidRPr="00DC08B1" w:rsidRDefault="00681284" w:rsidP="00681284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C08B1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</w:t>
      </w:r>
      <w:proofErr w:type="spellStart"/>
      <w:r w:rsidRPr="00DC08B1">
        <w:rPr>
          <w:rFonts w:ascii="Times New Roman" w:hAnsi="Times New Roman" w:cs="Times New Roman"/>
          <w:sz w:val="20"/>
          <w:szCs w:val="20"/>
        </w:rPr>
        <w:t>r.w</w:t>
      </w:r>
      <w:proofErr w:type="spellEnd"/>
      <w:r w:rsidRPr="00DC08B1">
        <w:rPr>
          <w:rFonts w:ascii="Times New Roman" w:hAnsi="Times New Roman" w:cs="Times New Roman"/>
          <w:sz w:val="20"/>
          <w:szCs w:val="20"/>
        </w:rPr>
        <w:t xml:space="preserve"> sprawie ochrony osób fizycznych w związku z przetwarzaniem danych osobowych  i w sprawie swobodnego przepływu takich danych oraz uchylenia dyrektywy 95/46/WE (ogólne rozporządzenie o ochronie danych) (Dz. Urz. UE L 119 z 04.05.2016, str. 1), dalej „RODO”, informuję, że:  </w:t>
      </w:r>
    </w:p>
    <w:p w14:paraId="75C92F6D" w14:textId="77777777" w:rsidR="00681284" w:rsidRPr="00DC08B1" w:rsidRDefault="00681284" w:rsidP="00681284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 Komendant Wojewódzki Policji z siedzibą 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 w Radomiu, ul. 11-go Listopada 37/59, 26-600 Radom.</w:t>
      </w:r>
    </w:p>
    <w:p w14:paraId="422D6DBF" w14:textId="77777777" w:rsidR="00681284" w:rsidRPr="00DC08B1" w:rsidRDefault="00681284" w:rsidP="00681284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nadzór nad prawidłowym przetwarzaniem danych osobowych w Komendzie Wojewódzkiej Policji </w:t>
      </w:r>
      <w:proofErr w:type="spellStart"/>
      <w:r w:rsidRPr="00DC08B1">
        <w:rPr>
          <w:rFonts w:ascii="Times New Roman" w:eastAsia="Calibri" w:hAnsi="Times New Roman" w:cs="Times New Roman"/>
          <w:sz w:val="20"/>
          <w:szCs w:val="20"/>
        </w:rPr>
        <w:t>zs</w:t>
      </w:r>
      <w:proofErr w:type="spellEnd"/>
      <w:r w:rsidRPr="00DC08B1">
        <w:rPr>
          <w:rFonts w:ascii="Times New Roman" w:eastAsia="Calibri" w:hAnsi="Times New Roman" w:cs="Times New Roman"/>
          <w:sz w:val="20"/>
          <w:szCs w:val="20"/>
        </w:rPr>
        <w:t>.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w Radomiu, ul. 11-go Listopada 37/59, 26-600 Radom, sprawuje inspektor ochrony danych: 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adres e-mail: </w:t>
      </w:r>
      <w:hyperlink r:id="rId7" w:history="1">
        <w:r w:rsidRPr="00DC08B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iod.kwp@ra.policja.gov.pl</w:t>
        </w:r>
      </w:hyperlink>
    </w:p>
    <w:p w14:paraId="63D809AF" w14:textId="77777777" w:rsidR="00681284" w:rsidRPr="00DC08B1" w:rsidRDefault="00681284" w:rsidP="00681284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Pani/Pana dane osobowe przetwarzane będą na podstawie art. 6 ust. 1 lit. c RODO w celu związanym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 z przeprowadzeniem postępowania o dokonanie zakupu; </w:t>
      </w:r>
    </w:p>
    <w:p w14:paraId="71F85B7C" w14:textId="77777777" w:rsidR="00681284" w:rsidRPr="00DC08B1" w:rsidRDefault="00681284" w:rsidP="00681284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przechowywane zgodnie z Instrukcją Kancelaryjną Komendy Wojewódzkiej Policji </w:t>
      </w:r>
      <w:proofErr w:type="spellStart"/>
      <w:r w:rsidRPr="00DC08B1">
        <w:rPr>
          <w:rFonts w:ascii="Times New Roman" w:eastAsia="Calibri" w:hAnsi="Times New Roman" w:cs="Times New Roman"/>
          <w:sz w:val="20"/>
          <w:szCs w:val="20"/>
        </w:rPr>
        <w:t>zs</w:t>
      </w:r>
      <w:proofErr w:type="spellEnd"/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. w Radomiu przez okres 5 lat od dnia zakończenia umowy; </w:t>
      </w:r>
    </w:p>
    <w:p w14:paraId="5FDA86E0" w14:textId="77777777" w:rsidR="00681284" w:rsidRPr="00DC08B1" w:rsidRDefault="00681284" w:rsidP="00681284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odbiorcami Pani/Pana danych osobowych będą osoby lub podmioty, którym udostępniona zostanie dokumentacja zapytania ofertowego, na ich wniosek; </w:t>
      </w:r>
    </w:p>
    <w:p w14:paraId="5D752FB1" w14:textId="77777777" w:rsidR="00681284" w:rsidRPr="00DC08B1" w:rsidRDefault="00681284" w:rsidP="00681284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obowiązek podania przez Panią/Pana danych osobowych bezpośrednio Pani/Pana dotyczących jest wymogiem związanym z udziałem w postępowaniu o dokonanie zakupu;  </w:t>
      </w:r>
    </w:p>
    <w:p w14:paraId="73B37DDA" w14:textId="77777777" w:rsidR="00681284" w:rsidRPr="00DC08B1" w:rsidRDefault="00681284" w:rsidP="00681284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14:paraId="47F00B42" w14:textId="77777777" w:rsidR="00681284" w:rsidRPr="00DC08B1" w:rsidRDefault="00681284" w:rsidP="00681284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posiada Pani/Pan: </w:t>
      </w:r>
    </w:p>
    <w:p w14:paraId="5EECAE94" w14:textId="77777777" w:rsidR="00681284" w:rsidRPr="00DC08B1" w:rsidRDefault="00681284" w:rsidP="00681284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− na podstawie art. 15 RODO prawo dostępu do danych osobowych dotyczących Pani/Pana;</w:t>
      </w:r>
    </w:p>
    <w:p w14:paraId="38F2482C" w14:textId="77777777" w:rsidR="00681284" w:rsidRPr="00DC08B1" w:rsidRDefault="00681284" w:rsidP="00681284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− na podstawie art. 16 RODO prawo do sprostowania Pani/Pana danych osobowych; </w:t>
      </w:r>
    </w:p>
    <w:p w14:paraId="41C782BF" w14:textId="77777777" w:rsidR="00681284" w:rsidRPr="00DC08B1" w:rsidRDefault="00681284" w:rsidP="00681284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− na podstawie art. 18 RODO prawo żądania od administratora ograniczenia przetwarzania danych osobowych </w:t>
      </w:r>
      <w:r w:rsidRPr="00DC08B1">
        <w:rPr>
          <w:rFonts w:ascii="Times New Roman" w:eastAsia="Calibri" w:hAnsi="Times New Roman" w:cs="Times New Roman"/>
        </w:rPr>
        <w:br/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z zastrzeżeniem przypadków, o których mowa w art. 18 ust. 2 RODO;  </w:t>
      </w:r>
    </w:p>
    <w:p w14:paraId="1DEFAD29" w14:textId="77777777" w:rsidR="00681284" w:rsidRPr="00DC08B1" w:rsidRDefault="00681284" w:rsidP="00681284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prawo do wniesienia skargi do Prezesa Urzędu Ochrony Danych Osobowych, gdy uzna Pani/Pan, że przetwarzanie danych osobowych Pani/Pana dotyczących narusza przepisy RODO; </w:t>
      </w:r>
    </w:p>
    <w:p w14:paraId="0ED2B439" w14:textId="77777777" w:rsidR="00681284" w:rsidRPr="00DC08B1" w:rsidRDefault="00681284" w:rsidP="00681284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nie przysługuje Pani/Panu:</w:t>
      </w:r>
    </w:p>
    <w:p w14:paraId="44589645" w14:textId="77777777" w:rsidR="00681284" w:rsidRPr="00DC08B1" w:rsidRDefault="00681284" w:rsidP="00681284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w związku z art. 17 ust. 3 lit. b, d lub e RODO prawo do usunięcia danych osobowych; − prawo do przenoszenia danych osobowych, o którym mowa w art. 20 RODO;</w:t>
      </w:r>
    </w:p>
    <w:p w14:paraId="1589AB50" w14:textId="77777777" w:rsidR="00681284" w:rsidRPr="00DC08B1" w:rsidRDefault="00681284" w:rsidP="00681284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na podstawie art. 21 RODO prawo sprzeciwu, wobec przetwarzania danych osobowych, gdyż podstawą prawną przetwarzania Pani/Pana danych osobowych jest art. 6 ust. 1 lit. c RODO.  </w:t>
      </w:r>
    </w:p>
    <w:p w14:paraId="1649BC76" w14:textId="77777777" w:rsidR="004F3B91" w:rsidRDefault="004F3B91" w:rsidP="006F63A7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72A1AE50" w14:textId="12A6C875" w:rsidR="00F0649B" w:rsidRDefault="00F0649B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2364F6B7" w14:textId="73598585" w:rsidR="00A64002" w:rsidRDefault="00A64002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4C64449D" w14:textId="3DA91A45" w:rsidR="00A64002" w:rsidRDefault="00A64002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1B619DBD" w14:textId="0AED18E1" w:rsidR="00A64002" w:rsidRDefault="00A64002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44E03293" w14:textId="68010C23" w:rsidR="00A64002" w:rsidRDefault="00A64002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0B3B99A6" w14:textId="77777777" w:rsidR="00A64002" w:rsidRDefault="00A64002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sectPr w:rsidR="00A64002" w:rsidSect="00400840">
      <w:footerReference w:type="default" r:id="rId8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17341" w14:textId="77777777" w:rsidR="00674C67" w:rsidRDefault="00674C67" w:rsidP="00B07846">
      <w:pPr>
        <w:spacing w:after="0" w:line="240" w:lineRule="auto"/>
      </w:pPr>
      <w:r>
        <w:separator/>
      </w:r>
    </w:p>
  </w:endnote>
  <w:endnote w:type="continuationSeparator" w:id="0">
    <w:p w14:paraId="7E455197" w14:textId="77777777" w:rsidR="00674C67" w:rsidRDefault="00674C67" w:rsidP="00B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F489B" w14:textId="77777777" w:rsidR="00F30AC0" w:rsidRDefault="00F30AC0">
    <w:pPr>
      <w:pStyle w:val="Stopka"/>
      <w:jc w:val="right"/>
    </w:pPr>
    <w:r>
      <w:t xml:space="preserve">Strona </w:t>
    </w:r>
    <w:r w:rsidR="00790A55">
      <w:rPr>
        <w:b/>
      </w:rPr>
      <w:fldChar w:fldCharType="begin"/>
    </w:r>
    <w:r>
      <w:rPr>
        <w:b/>
      </w:rPr>
      <w:instrText>PAGE</w:instrText>
    </w:r>
    <w:r w:rsidR="00790A55">
      <w:rPr>
        <w:b/>
      </w:rPr>
      <w:fldChar w:fldCharType="separate"/>
    </w:r>
    <w:r w:rsidR="005A674F">
      <w:rPr>
        <w:b/>
        <w:noProof/>
      </w:rPr>
      <w:t>2</w:t>
    </w:r>
    <w:r w:rsidR="00790A55">
      <w:rPr>
        <w:b/>
      </w:rPr>
      <w:fldChar w:fldCharType="end"/>
    </w:r>
    <w:r>
      <w:t xml:space="preserve"> z </w:t>
    </w:r>
    <w:r w:rsidR="00790A55">
      <w:rPr>
        <w:b/>
      </w:rPr>
      <w:fldChar w:fldCharType="begin"/>
    </w:r>
    <w:r>
      <w:rPr>
        <w:b/>
      </w:rPr>
      <w:instrText>NUMPAGES</w:instrText>
    </w:r>
    <w:r w:rsidR="00790A55">
      <w:rPr>
        <w:b/>
      </w:rPr>
      <w:fldChar w:fldCharType="separate"/>
    </w:r>
    <w:r w:rsidR="005A674F">
      <w:rPr>
        <w:b/>
        <w:noProof/>
      </w:rPr>
      <w:t>2</w:t>
    </w:r>
    <w:r w:rsidR="00790A55">
      <w:rPr>
        <w:b/>
      </w:rPr>
      <w:fldChar w:fldCharType="end"/>
    </w:r>
  </w:p>
  <w:p w14:paraId="29B1460A" w14:textId="77777777" w:rsidR="00F30AC0" w:rsidRDefault="00F30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A23D5" w14:textId="77777777" w:rsidR="00674C67" w:rsidRDefault="00674C67" w:rsidP="00B07846">
      <w:pPr>
        <w:spacing w:after="0" w:line="240" w:lineRule="auto"/>
      </w:pPr>
      <w:r>
        <w:separator/>
      </w:r>
    </w:p>
  </w:footnote>
  <w:footnote w:type="continuationSeparator" w:id="0">
    <w:p w14:paraId="73ABD112" w14:textId="77777777" w:rsidR="00674C67" w:rsidRDefault="00674C67" w:rsidP="00B0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0D4"/>
    <w:multiLevelType w:val="hybridMultilevel"/>
    <w:tmpl w:val="DEE22FD4"/>
    <w:lvl w:ilvl="0" w:tplc="6624F68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0253"/>
    <w:multiLevelType w:val="hybridMultilevel"/>
    <w:tmpl w:val="FD30CCAA"/>
    <w:lvl w:ilvl="0" w:tplc="33A6D4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49B"/>
    <w:rsid w:val="00023464"/>
    <w:rsid w:val="00037E41"/>
    <w:rsid w:val="00037EA5"/>
    <w:rsid w:val="000701E8"/>
    <w:rsid w:val="00086DCB"/>
    <w:rsid w:val="00087F4B"/>
    <w:rsid w:val="00094ED5"/>
    <w:rsid w:val="0009675B"/>
    <w:rsid w:val="000A4242"/>
    <w:rsid w:val="000D22D5"/>
    <w:rsid w:val="000D3F1D"/>
    <w:rsid w:val="000E471F"/>
    <w:rsid w:val="00121E60"/>
    <w:rsid w:val="001227FC"/>
    <w:rsid w:val="00126FAB"/>
    <w:rsid w:val="00143A98"/>
    <w:rsid w:val="001860A2"/>
    <w:rsid w:val="001945AD"/>
    <w:rsid w:val="001972E6"/>
    <w:rsid w:val="001B08E5"/>
    <w:rsid w:val="001B16ED"/>
    <w:rsid w:val="001D100F"/>
    <w:rsid w:val="001D4B45"/>
    <w:rsid w:val="001E1672"/>
    <w:rsid w:val="001E1862"/>
    <w:rsid w:val="001E4627"/>
    <w:rsid w:val="00202490"/>
    <w:rsid w:val="002239A6"/>
    <w:rsid w:val="00236A4E"/>
    <w:rsid w:val="00236D39"/>
    <w:rsid w:val="00243AA0"/>
    <w:rsid w:val="00247156"/>
    <w:rsid w:val="00255EEF"/>
    <w:rsid w:val="00260A55"/>
    <w:rsid w:val="0028195C"/>
    <w:rsid w:val="002915B4"/>
    <w:rsid w:val="0029300E"/>
    <w:rsid w:val="002B587F"/>
    <w:rsid w:val="002C2267"/>
    <w:rsid w:val="002D0DD1"/>
    <w:rsid w:val="003067EB"/>
    <w:rsid w:val="003113E1"/>
    <w:rsid w:val="00316FD4"/>
    <w:rsid w:val="00334E87"/>
    <w:rsid w:val="00342B95"/>
    <w:rsid w:val="00345699"/>
    <w:rsid w:val="003573C4"/>
    <w:rsid w:val="00364763"/>
    <w:rsid w:val="00367FD9"/>
    <w:rsid w:val="003877F4"/>
    <w:rsid w:val="003937DE"/>
    <w:rsid w:val="003A2A5C"/>
    <w:rsid w:val="003B6EFA"/>
    <w:rsid w:val="003C6649"/>
    <w:rsid w:val="003C7986"/>
    <w:rsid w:val="003D2836"/>
    <w:rsid w:val="003E43D4"/>
    <w:rsid w:val="003E55F2"/>
    <w:rsid w:val="003F16AB"/>
    <w:rsid w:val="003F5158"/>
    <w:rsid w:val="00400840"/>
    <w:rsid w:val="00421376"/>
    <w:rsid w:val="00440D1C"/>
    <w:rsid w:val="00455E3D"/>
    <w:rsid w:val="0045718E"/>
    <w:rsid w:val="004707B7"/>
    <w:rsid w:val="00472CAA"/>
    <w:rsid w:val="00486D8D"/>
    <w:rsid w:val="004A4050"/>
    <w:rsid w:val="004A663B"/>
    <w:rsid w:val="004B7D67"/>
    <w:rsid w:val="004C63B2"/>
    <w:rsid w:val="004D0FFB"/>
    <w:rsid w:val="004E3B4C"/>
    <w:rsid w:val="004F16D2"/>
    <w:rsid w:val="004F1A03"/>
    <w:rsid w:val="004F3B91"/>
    <w:rsid w:val="004F5A3E"/>
    <w:rsid w:val="004F68E6"/>
    <w:rsid w:val="004F7069"/>
    <w:rsid w:val="00511A4C"/>
    <w:rsid w:val="005124A6"/>
    <w:rsid w:val="00513A81"/>
    <w:rsid w:val="00527E25"/>
    <w:rsid w:val="005342EB"/>
    <w:rsid w:val="00537B23"/>
    <w:rsid w:val="00554B9D"/>
    <w:rsid w:val="00587A37"/>
    <w:rsid w:val="005A22A7"/>
    <w:rsid w:val="005A55AA"/>
    <w:rsid w:val="005A674F"/>
    <w:rsid w:val="005B03CA"/>
    <w:rsid w:val="005B4701"/>
    <w:rsid w:val="005C38CB"/>
    <w:rsid w:val="005D31F3"/>
    <w:rsid w:val="005D7232"/>
    <w:rsid w:val="005D7377"/>
    <w:rsid w:val="005D7BCD"/>
    <w:rsid w:val="005E42CF"/>
    <w:rsid w:val="005F0B18"/>
    <w:rsid w:val="005F275A"/>
    <w:rsid w:val="00605810"/>
    <w:rsid w:val="006067B3"/>
    <w:rsid w:val="006109BE"/>
    <w:rsid w:val="00612AF1"/>
    <w:rsid w:val="006310AF"/>
    <w:rsid w:val="0063781D"/>
    <w:rsid w:val="00637BF3"/>
    <w:rsid w:val="00642A0B"/>
    <w:rsid w:val="00651AF8"/>
    <w:rsid w:val="0065583F"/>
    <w:rsid w:val="00674C67"/>
    <w:rsid w:val="00681284"/>
    <w:rsid w:val="00683218"/>
    <w:rsid w:val="0068569E"/>
    <w:rsid w:val="00693267"/>
    <w:rsid w:val="00696D94"/>
    <w:rsid w:val="006A7BD1"/>
    <w:rsid w:val="006B0EFF"/>
    <w:rsid w:val="006D03EA"/>
    <w:rsid w:val="006D2DAE"/>
    <w:rsid w:val="006D5F47"/>
    <w:rsid w:val="006D66A7"/>
    <w:rsid w:val="006E0CD8"/>
    <w:rsid w:val="006F63A7"/>
    <w:rsid w:val="00702EC4"/>
    <w:rsid w:val="00704006"/>
    <w:rsid w:val="0070751F"/>
    <w:rsid w:val="007236FB"/>
    <w:rsid w:val="00777485"/>
    <w:rsid w:val="00790A55"/>
    <w:rsid w:val="00792593"/>
    <w:rsid w:val="007B3FB6"/>
    <w:rsid w:val="007C1A9F"/>
    <w:rsid w:val="007C2A2C"/>
    <w:rsid w:val="007E0576"/>
    <w:rsid w:val="007F6360"/>
    <w:rsid w:val="007F7FD6"/>
    <w:rsid w:val="00827EFB"/>
    <w:rsid w:val="0084208D"/>
    <w:rsid w:val="00842EC7"/>
    <w:rsid w:val="008451AF"/>
    <w:rsid w:val="00852CE4"/>
    <w:rsid w:val="00860916"/>
    <w:rsid w:val="00877F46"/>
    <w:rsid w:val="00896FEC"/>
    <w:rsid w:val="008A2C30"/>
    <w:rsid w:val="008B0FA9"/>
    <w:rsid w:val="008B29C8"/>
    <w:rsid w:val="008C231D"/>
    <w:rsid w:val="008D381F"/>
    <w:rsid w:val="008D5415"/>
    <w:rsid w:val="008E7CB5"/>
    <w:rsid w:val="009010E5"/>
    <w:rsid w:val="009126BE"/>
    <w:rsid w:val="0093258D"/>
    <w:rsid w:val="00943F7E"/>
    <w:rsid w:val="00945EC3"/>
    <w:rsid w:val="0095431C"/>
    <w:rsid w:val="00960448"/>
    <w:rsid w:val="00964053"/>
    <w:rsid w:val="00971A1C"/>
    <w:rsid w:val="009D0217"/>
    <w:rsid w:val="009D1E80"/>
    <w:rsid w:val="009E1BCD"/>
    <w:rsid w:val="00A01664"/>
    <w:rsid w:val="00A174D5"/>
    <w:rsid w:val="00A51DF9"/>
    <w:rsid w:val="00A64002"/>
    <w:rsid w:val="00A84B59"/>
    <w:rsid w:val="00A84D5E"/>
    <w:rsid w:val="00A92C5E"/>
    <w:rsid w:val="00A946B8"/>
    <w:rsid w:val="00AB0F46"/>
    <w:rsid w:val="00AD0649"/>
    <w:rsid w:val="00AE0C9F"/>
    <w:rsid w:val="00AF1946"/>
    <w:rsid w:val="00AF4EB9"/>
    <w:rsid w:val="00B07846"/>
    <w:rsid w:val="00B11DAF"/>
    <w:rsid w:val="00B12D2E"/>
    <w:rsid w:val="00B30F8E"/>
    <w:rsid w:val="00B31F90"/>
    <w:rsid w:val="00B3262F"/>
    <w:rsid w:val="00B330C9"/>
    <w:rsid w:val="00B33372"/>
    <w:rsid w:val="00B34829"/>
    <w:rsid w:val="00B36479"/>
    <w:rsid w:val="00B71068"/>
    <w:rsid w:val="00B72281"/>
    <w:rsid w:val="00B75BC0"/>
    <w:rsid w:val="00BA2CD6"/>
    <w:rsid w:val="00BA771D"/>
    <w:rsid w:val="00BB59E9"/>
    <w:rsid w:val="00BC4A31"/>
    <w:rsid w:val="00BF0514"/>
    <w:rsid w:val="00C13C9A"/>
    <w:rsid w:val="00C1648F"/>
    <w:rsid w:val="00C22C72"/>
    <w:rsid w:val="00C27B39"/>
    <w:rsid w:val="00C37893"/>
    <w:rsid w:val="00C4008E"/>
    <w:rsid w:val="00C40DF9"/>
    <w:rsid w:val="00C44E3C"/>
    <w:rsid w:val="00C54730"/>
    <w:rsid w:val="00C7247E"/>
    <w:rsid w:val="00C9561D"/>
    <w:rsid w:val="00CB7298"/>
    <w:rsid w:val="00CC5355"/>
    <w:rsid w:val="00CC5BAE"/>
    <w:rsid w:val="00CC75D4"/>
    <w:rsid w:val="00CE22E7"/>
    <w:rsid w:val="00CE32B4"/>
    <w:rsid w:val="00D351EA"/>
    <w:rsid w:val="00D406A0"/>
    <w:rsid w:val="00D7129B"/>
    <w:rsid w:val="00DA69CD"/>
    <w:rsid w:val="00DA6BDF"/>
    <w:rsid w:val="00DC5095"/>
    <w:rsid w:val="00DE11A3"/>
    <w:rsid w:val="00DE3941"/>
    <w:rsid w:val="00DE73F3"/>
    <w:rsid w:val="00DF2B73"/>
    <w:rsid w:val="00E13C8A"/>
    <w:rsid w:val="00E174D4"/>
    <w:rsid w:val="00E2179F"/>
    <w:rsid w:val="00E22372"/>
    <w:rsid w:val="00E37B8E"/>
    <w:rsid w:val="00E454BB"/>
    <w:rsid w:val="00E6356F"/>
    <w:rsid w:val="00E72B0C"/>
    <w:rsid w:val="00E73D82"/>
    <w:rsid w:val="00E74B38"/>
    <w:rsid w:val="00E84EDF"/>
    <w:rsid w:val="00E93171"/>
    <w:rsid w:val="00E94276"/>
    <w:rsid w:val="00EA093C"/>
    <w:rsid w:val="00EA3CFD"/>
    <w:rsid w:val="00EC0729"/>
    <w:rsid w:val="00EC6280"/>
    <w:rsid w:val="00EF19ED"/>
    <w:rsid w:val="00EF1B23"/>
    <w:rsid w:val="00F02E62"/>
    <w:rsid w:val="00F0649B"/>
    <w:rsid w:val="00F16229"/>
    <w:rsid w:val="00F254F1"/>
    <w:rsid w:val="00F30AC0"/>
    <w:rsid w:val="00F51CE3"/>
    <w:rsid w:val="00F71908"/>
    <w:rsid w:val="00F82DF9"/>
    <w:rsid w:val="00F82EDA"/>
    <w:rsid w:val="00F950B9"/>
    <w:rsid w:val="00F95DCF"/>
    <w:rsid w:val="00FA2FF9"/>
    <w:rsid w:val="00FA5006"/>
    <w:rsid w:val="00FC0657"/>
    <w:rsid w:val="00FC753B"/>
    <w:rsid w:val="00FE56E1"/>
    <w:rsid w:val="00FF51A6"/>
    <w:rsid w:val="00FF6130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10A2"/>
  <w15:docId w15:val="{D9BE31B5-D6B7-4E58-A52A-D8EAD716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FD9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649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649B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0649B"/>
    <w:pPr>
      <w:spacing w:after="12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649B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9B"/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F0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0649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53B"/>
    <w:rPr>
      <w:rFonts w:ascii="Calibri" w:eastAsia="Times New Roman" w:hAnsi="Calibri" w:cs="Calibri"/>
      <w:lang w:eastAsia="pl-PL"/>
    </w:rPr>
  </w:style>
  <w:style w:type="paragraph" w:customStyle="1" w:styleId="Standard">
    <w:name w:val="Standard"/>
    <w:rsid w:val="00932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27F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930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9300E"/>
    <w:pPr>
      <w:widowControl w:val="0"/>
      <w:shd w:val="clear" w:color="auto" w:fill="FFFFFF"/>
      <w:spacing w:before="480" w:after="480" w:line="343" w:lineRule="exact"/>
    </w:pPr>
    <w:rPr>
      <w:rFonts w:ascii="Times New Roman" w:hAnsi="Times New Roman" w:cs="Times New Roman"/>
      <w:sz w:val="19"/>
      <w:szCs w:val="19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006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0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2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1395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Sławomir Majkusiak</cp:lastModifiedBy>
  <cp:revision>133</cp:revision>
  <cp:lastPrinted>2020-03-12T12:52:00Z</cp:lastPrinted>
  <dcterms:created xsi:type="dcterms:W3CDTF">2017-07-12T06:34:00Z</dcterms:created>
  <dcterms:modified xsi:type="dcterms:W3CDTF">2021-04-01T10:17:00Z</dcterms:modified>
</cp:coreProperties>
</file>