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DD30" w14:textId="64A2B05B" w:rsidR="000149CE" w:rsidRPr="00633817" w:rsidRDefault="00BC2A33" w:rsidP="00AF3C35">
      <w:pPr>
        <w:spacing w:after="360"/>
        <w:rPr>
          <w:b/>
          <w:bCs/>
          <w:sz w:val="40"/>
          <w:szCs w:val="40"/>
        </w:rPr>
      </w:pPr>
      <w:r w:rsidRPr="00633817">
        <w:rPr>
          <w:b/>
          <w:bCs/>
          <w:sz w:val="40"/>
          <w:szCs w:val="40"/>
        </w:rPr>
        <w:t>Opis przedmiotu zamówienia</w:t>
      </w:r>
    </w:p>
    <w:p w14:paraId="10A7E7BA" w14:textId="24B0D9EA" w:rsidR="00C76102" w:rsidRPr="00633817" w:rsidRDefault="0052308E" w:rsidP="00AF3C35">
      <w:pPr>
        <w:pStyle w:val="Akapitzlist"/>
        <w:spacing w:after="360"/>
        <w:ind w:left="357"/>
        <w:rPr>
          <w:b/>
          <w:bCs/>
          <w:sz w:val="28"/>
          <w:szCs w:val="28"/>
        </w:rPr>
      </w:pPr>
      <w:bookmarkStart w:id="0" w:name="_Hlk123715818"/>
      <w:bookmarkStart w:id="1" w:name="_Hlk139887218"/>
      <w:r w:rsidRPr="00633817">
        <w:rPr>
          <w:b/>
          <w:bCs/>
          <w:sz w:val="28"/>
          <w:szCs w:val="28"/>
        </w:rPr>
        <w:t xml:space="preserve">Dostawa sprzętu komputerowego i oprogramowania dla </w:t>
      </w:r>
      <w:r w:rsidR="005A0552">
        <w:rPr>
          <w:b/>
          <w:bCs/>
          <w:sz w:val="28"/>
          <w:szCs w:val="28"/>
        </w:rPr>
        <w:t xml:space="preserve">Zarządu Dróg Miejskich i Żeglugi </w:t>
      </w:r>
      <w:r w:rsidRPr="00633817">
        <w:rPr>
          <w:b/>
          <w:bCs/>
          <w:sz w:val="28"/>
          <w:szCs w:val="28"/>
        </w:rPr>
        <w:t>w Świnoujściu</w:t>
      </w:r>
      <w:r w:rsidR="0029576A" w:rsidRPr="00633817">
        <w:rPr>
          <w:b/>
          <w:bCs/>
          <w:sz w:val="28"/>
          <w:szCs w:val="28"/>
        </w:rPr>
        <w:t>.</w:t>
      </w:r>
      <w:bookmarkEnd w:id="0"/>
    </w:p>
    <w:bookmarkEnd w:id="1"/>
    <w:p w14:paraId="4F91AD85" w14:textId="5099FC3C" w:rsidR="006637E4" w:rsidRPr="00633817" w:rsidRDefault="006637E4" w:rsidP="00E24EAD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 xml:space="preserve">Przedmiotem zamówienia jest jednorazowa dostawa sprzętu komputerowego i oprogramowania </w:t>
      </w:r>
      <w:r w:rsidR="004F3D16" w:rsidRPr="004F3D16">
        <w:t>dla Zarządu Dróg Miejskich i Żeglugi w Świnoujściu.</w:t>
      </w:r>
    </w:p>
    <w:p w14:paraId="15442E7B" w14:textId="741D08BF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Termin wykonania zamówienia: maksymalnie </w:t>
      </w:r>
      <w:r w:rsidR="009E0C1C">
        <w:t>10</w:t>
      </w:r>
      <w:r w:rsidRPr="00633817">
        <w:t xml:space="preserve"> dni od dnia podpisania umowy.</w:t>
      </w:r>
    </w:p>
    <w:p w14:paraId="69AFC6BF" w14:textId="3A662A3A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Wykonawca wykona na koszt własny niezbędne prace związane z: załadunkiem, dostarczeniem oraz rozładunkiem przedmiotu zamówienia pod wyżej wskazany </w:t>
      </w:r>
      <w:r w:rsidR="00E24EAD" w:rsidRPr="00633817">
        <w:t>adres zamawiającego</w:t>
      </w:r>
      <w:r w:rsidRPr="00633817">
        <w:t xml:space="preserve"> i innych czynności niezbędnych do wykonania przedmiotu zamówienia, w tym również ubezpieczenia transportu, zabezpieczeniem transportu i przedmiotu dostawy na czas jej realizacji.</w:t>
      </w:r>
    </w:p>
    <w:p w14:paraId="0CF79A3B" w14:textId="08506906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>Wykonawca ponosi pełną odpowiedzialność za jakość, terminowość oraz bezpieczeństwo realizacji zamówienia.</w:t>
      </w:r>
    </w:p>
    <w:p w14:paraId="0F18C343" w14:textId="378429B5" w:rsidR="006637E4" w:rsidRPr="00633817" w:rsidRDefault="006637E4" w:rsidP="004F3D16">
      <w:pPr>
        <w:pStyle w:val="Akapitzlist"/>
        <w:numPr>
          <w:ilvl w:val="0"/>
          <w:numId w:val="1"/>
        </w:numPr>
        <w:spacing w:before="240"/>
      </w:pPr>
      <w:r w:rsidRPr="00633817">
        <w:t>Cały przedmiot zamówienia musi być fabrycznie nowy, nieużywany, kompletny, pochodzący z polskiej dystrybucji, bieżącej produkcji i w stanie nadającym się do użytkowania.</w:t>
      </w:r>
    </w:p>
    <w:p w14:paraId="7E84719B" w14:textId="2427F989" w:rsidR="0086023B" w:rsidRPr="00633817" w:rsidRDefault="006637E4" w:rsidP="0036121E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>Lista wymaganego dostarczonego oprogramowania i sprzętu</w:t>
      </w:r>
      <w:r w:rsidR="00260C3C" w:rsidRPr="00633817">
        <w:t>:</w:t>
      </w:r>
    </w:p>
    <w:p w14:paraId="1995E7B3" w14:textId="33C71341" w:rsidR="00E45653" w:rsidRPr="00633817" w:rsidRDefault="00E45653" w:rsidP="00E45653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2" w:name="_Hlk139887367"/>
      <w:r w:rsidRPr="00633817">
        <w:t xml:space="preserve">System operacyjny Microsoft Windows Server 2022 Standard 64bit 16 </w:t>
      </w:r>
      <w:proofErr w:type="spellStart"/>
      <w:r w:rsidRPr="00633817">
        <w:t>Core</w:t>
      </w:r>
      <w:proofErr w:type="spellEnd"/>
      <w:r w:rsidRPr="00633817">
        <w:t xml:space="preserve"> PL</w:t>
      </w:r>
      <w:r w:rsidR="009D08F2">
        <w:t xml:space="preserve"> lub nowsza</w:t>
      </w:r>
      <w:r w:rsidRPr="00633817">
        <w:t xml:space="preserve"> - </w:t>
      </w:r>
      <w:r w:rsidR="00370837">
        <w:t>2</w:t>
      </w:r>
      <w:r w:rsidRPr="00633817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45653" w:rsidRPr="00633817" w14:paraId="662D85BD" w14:textId="77777777" w:rsidTr="00F35F74">
        <w:tc>
          <w:tcPr>
            <w:tcW w:w="911" w:type="dxa"/>
            <w:vAlign w:val="center"/>
          </w:tcPr>
          <w:p w14:paraId="26E67567" w14:textId="77777777" w:rsidR="00E45653" w:rsidRPr="00633817" w:rsidRDefault="00E45653" w:rsidP="00F35F7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2ACCF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1C6A7A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E45653" w:rsidRPr="00633817" w14:paraId="11AB611D" w14:textId="77777777" w:rsidTr="00F35F74">
        <w:tc>
          <w:tcPr>
            <w:tcW w:w="911" w:type="dxa"/>
            <w:vAlign w:val="center"/>
          </w:tcPr>
          <w:p w14:paraId="7B707F12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7C675" w14:textId="1D9AA480" w:rsidR="00E45653" w:rsidRPr="00633817" w:rsidRDefault="00E45653" w:rsidP="00F35F74">
            <w:pPr>
              <w:widowControl w:val="0"/>
              <w:suppressAutoHyphens/>
            </w:pPr>
            <w:r w:rsidRPr="00633817">
              <w:t>Producent</w:t>
            </w:r>
          </w:p>
        </w:tc>
        <w:tc>
          <w:tcPr>
            <w:tcW w:w="5947" w:type="dxa"/>
            <w:vAlign w:val="center"/>
          </w:tcPr>
          <w:p w14:paraId="2323060A" w14:textId="252AEAD9" w:rsidR="00E45653" w:rsidRPr="00633817" w:rsidRDefault="00E45653" w:rsidP="00F35F74">
            <w:pPr>
              <w:widowControl w:val="0"/>
              <w:suppressAutoHyphens/>
            </w:pPr>
            <w:r w:rsidRPr="00633817">
              <w:t>Microsoft</w:t>
            </w:r>
          </w:p>
        </w:tc>
      </w:tr>
      <w:tr w:rsidR="00E45653" w:rsidRPr="00633817" w14:paraId="58846666" w14:textId="77777777" w:rsidTr="00F35F74">
        <w:tc>
          <w:tcPr>
            <w:tcW w:w="911" w:type="dxa"/>
            <w:vAlign w:val="center"/>
          </w:tcPr>
          <w:p w14:paraId="76B940D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F977DC" w14:textId="42A12658" w:rsidR="00E45653" w:rsidRPr="00633817" w:rsidRDefault="00E45653" w:rsidP="00F35F74">
            <w:pPr>
              <w:widowControl w:val="0"/>
              <w:suppressAutoHyphens/>
            </w:pPr>
            <w:r w:rsidRPr="00633817">
              <w:t>Rodzaj produktu</w:t>
            </w:r>
          </w:p>
        </w:tc>
        <w:tc>
          <w:tcPr>
            <w:tcW w:w="5947" w:type="dxa"/>
            <w:vAlign w:val="center"/>
          </w:tcPr>
          <w:p w14:paraId="2F11CA23" w14:textId="156A4FD1" w:rsidR="00E45653" w:rsidRPr="00633817" w:rsidRDefault="00E45653" w:rsidP="00E45653">
            <w:pPr>
              <w:widowControl w:val="0"/>
              <w:suppressAutoHyphens/>
            </w:pPr>
            <w:r w:rsidRPr="00633817">
              <w:t>system operacyjny</w:t>
            </w:r>
          </w:p>
        </w:tc>
      </w:tr>
      <w:tr w:rsidR="00E45653" w:rsidRPr="00633817" w14:paraId="1B25077C" w14:textId="77777777" w:rsidTr="00F35F74">
        <w:tc>
          <w:tcPr>
            <w:tcW w:w="911" w:type="dxa"/>
            <w:vAlign w:val="center"/>
          </w:tcPr>
          <w:p w14:paraId="6A592E0B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A4857C6" w14:textId="1952175E" w:rsidR="00E45653" w:rsidRPr="00633817" w:rsidRDefault="00E45653" w:rsidP="00F35F74">
            <w:pPr>
              <w:widowControl w:val="0"/>
              <w:suppressAutoHyphens/>
            </w:pPr>
            <w:r w:rsidRPr="00633817">
              <w:t>Typ licencji</w:t>
            </w:r>
          </w:p>
        </w:tc>
        <w:tc>
          <w:tcPr>
            <w:tcW w:w="5947" w:type="dxa"/>
            <w:vAlign w:val="center"/>
          </w:tcPr>
          <w:p w14:paraId="2773A8F2" w14:textId="7886EACA" w:rsidR="00E45653" w:rsidRPr="00633817" w:rsidRDefault="00E45653" w:rsidP="00F35F74">
            <w:pPr>
              <w:widowControl w:val="0"/>
              <w:suppressAutoHyphens/>
            </w:pPr>
            <w:r w:rsidRPr="00633817">
              <w:t>komercyjna</w:t>
            </w:r>
          </w:p>
        </w:tc>
      </w:tr>
      <w:tr w:rsidR="00E45653" w:rsidRPr="00633817" w14:paraId="1F3903CA" w14:textId="77777777" w:rsidTr="00F35F74">
        <w:tc>
          <w:tcPr>
            <w:tcW w:w="911" w:type="dxa"/>
            <w:vAlign w:val="center"/>
          </w:tcPr>
          <w:p w14:paraId="769CE308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BE9294" w14:textId="698CD136" w:rsidR="00E45653" w:rsidRPr="00633817" w:rsidRDefault="00E45653" w:rsidP="00F35F74">
            <w:pPr>
              <w:widowControl w:val="0"/>
              <w:suppressAutoHyphens/>
            </w:pPr>
            <w:r w:rsidRPr="00633817">
              <w:t>Rodzaj licencji</w:t>
            </w:r>
          </w:p>
        </w:tc>
        <w:tc>
          <w:tcPr>
            <w:tcW w:w="5947" w:type="dxa"/>
            <w:vAlign w:val="center"/>
          </w:tcPr>
          <w:p w14:paraId="1D8F583E" w14:textId="0395EB83" w:rsidR="00E45653" w:rsidRPr="00633817" w:rsidRDefault="00E45653" w:rsidP="00E45653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E45653" w:rsidRPr="00633817" w14:paraId="2932A53A" w14:textId="77777777" w:rsidTr="00F35F74">
        <w:tc>
          <w:tcPr>
            <w:tcW w:w="911" w:type="dxa"/>
            <w:vAlign w:val="center"/>
          </w:tcPr>
          <w:p w14:paraId="695317E0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3C7CEC2" w14:textId="24443E6A" w:rsidR="00E45653" w:rsidRPr="00633817" w:rsidRDefault="00E45653" w:rsidP="00F35F74">
            <w:pPr>
              <w:widowControl w:val="0"/>
              <w:suppressAutoHyphens/>
            </w:pPr>
            <w:r w:rsidRPr="00633817">
              <w:t>Jednostka licencjonowana</w:t>
            </w:r>
          </w:p>
        </w:tc>
        <w:tc>
          <w:tcPr>
            <w:tcW w:w="5947" w:type="dxa"/>
            <w:vAlign w:val="center"/>
          </w:tcPr>
          <w:p w14:paraId="70CAA541" w14:textId="411D3196" w:rsidR="00E45653" w:rsidRPr="00633817" w:rsidRDefault="00E45653" w:rsidP="00E45653">
            <w:pPr>
              <w:widowControl w:val="0"/>
              <w:suppressAutoHyphens/>
            </w:pPr>
            <w:r w:rsidRPr="00633817">
              <w:t>16 rdzeni procesora</w:t>
            </w:r>
          </w:p>
        </w:tc>
      </w:tr>
      <w:tr w:rsidR="00E45653" w:rsidRPr="00633817" w14:paraId="490FC328" w14:textId="77777777" w:rsidTr="00F35F74">
        <w:tc>
          <w:tcPr>
            <w:tcW w:w="911" w:type="dxa"/>
            <w:vAlign w:val="center"/>
          </w:tcPr>
          <w:p w14:paraId="1A3EAB9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149907A" w14:textId="542C6746" w:rsidR="00E45653" w:rsidRPr="00633817" w:rsidRDefault="00E45653" w:rsidP="00F35F74">
            <w:pPr>
              <w:widowControl w:val="0"/>
              <w:suppressAutoHyphens/>
            </w:pPr>
            <w:r w:rsidRPr="00633817">
              <w:t>Architektura</w:t>
            </w:r>
          </w:p>
        </w:tc>
        <w:tc>
          <w:tcPr>
            <w:tcW w:w="5947" w:type="dxa"/>
            <w:vAlign w:val="center"/>
          </w:tcPr>
          <w:p w14:paraId="2E38833F" w14:textId="2CFDB222" w:rsidR="00E45653" w:rsidRPr="00633817" w:rsidRDefault="00E45653" w:rsidP="00E45653">
            <w:pPr>
              <w:widowControl w:val="0"/>
              <w:suppressAutoHyphens/>
            </w:pPr>
            <w:r w:rsidRPr="00633817">
              <w:t>64 bit</w:t>
            </w:r>
          </w:p>
        </w:tc>
      </w:tr>
      <w:tr w:rsidR="00E45653" w:rsidRPr="00633817" w14:paraId="4B8B5668" w14:textId="77777777" w:rsidTr="00F35F74">
        <w:tc>
          <w:tcPr>
            <w:tcW w:w="911" w:type="dxa"/>
            <w:vAlign w:val="center"/>
          </w:tcPr>
          <w:p w14:paraId="1E090EDF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C8C4E43" w14:textId="0B842A4C" w:rsidR="00E45653" w:rsidRPr="00633817" w:rsidRDefault="00E45653" w:rsidP="00F35F74">
            <w:pPr>
              <w:widowControl w:val="0"/>
              <w:suppressAutoHyphens/>
            </w:pPr>
            <w:r w:rsidRPr="00633817">
              <w:t>Wersja językowa</w:t>
            </w:r>
          </w:p>
        </w:tc>
        <w:tc>
          <w:tcPr>
            <w:tcW w:w="5947" w:type="dxa"/>
            <w:vAlign w:val="center"/>
          </w:tcPr>
          <w:p w14:paraId="0DA34499" w14:textId="6C4109B5" w:rsidR="00E45653" w:rsidRPr="00633817" w:rsidRDefault="00E45653" w:rsidP="00E45653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E45653" w:rsidRPr="00633817" w14:paraId="4137F141" w14:textId="77777777" w:rsidTr="00F35F74">
        <w:tc>
          <w:tcPr>
            <w:tcW w:w="911" w:type="dxa"/>
            <w:vAlign w:val="center"/>
          </w:tcPr>
          <w:p w14:paraId="64FCED95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336C35" w14:textId="47A3F1D6" w:rsidR="00E45653" w:rsidRPr="00633817" w:rsidRDefault="00DC703F" w:rsidP="00F35F74">
            <w:pPr>
              <w:widowControl w:val="0"/>
              <w:suppressAutoHyphens/>
            </w:pPr>
            <w:r w:rsidRPr="00633817">
              <w:t>Seria</w:t>
            </w:r>
          </w:p>
        </w:tc>
        <w:tc>
          <w:tcPr>
            <w:tcW w:w="5947" w:type="dxa"/>
            <w:vAlign w:val="center"/>
          </w:tcPr>
          <w:p w14:paraId="0DCB097E" w14:textId="78ADF92B" w:rsidR="00E45653" w:rsidRPr="00633817" w:rsidRDefault="00DC703F" w:rsidP="00E45653">
            <w:pPr>
              <w:widowControl w:val="0"/>
              <w:suppressAutoHyphens/>
            </w:pPr>
            <w:r w:rsidRPr="00633817">
              <w:t>Microsoft Windows Server</w:t>
            </w:r>
          </w:p>
        </w:tc>
      </w:tr>
      <w:tr w:rsidR="00DC703F" w:rsidRPr="00633817" w14:paraId="6F547E4C" w14:textId="77777777" w:rsidTr="00F35F74">
        <w:tc>
          <w:tcPr>
            <w:tcW w:w="911" w:type="dxa"/>
            <w:vAlign w:val="center"/>
          </w:tcPr>
          <w:p w14:paraId="16C7792C" w14:textId="77777777" w:rsidR="00DC703F" w:rsidRPr="00633817" w:rsidRDefault="00DC703F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D803D3C" w14:textId="110F9E42" w:rsidR="00DC703F" w:rsidRPr="00633817" w:rsidRDefault="00DC703F" w:rsidP="00F35F74">
            <w:pPr>
              <w:widowControl w:val="0"/>
              <w:suppressAutoHyphens/>
            </w:pPr>
            <w:r w:rsidRPr="00633817">
              <w:t>Model</w:t>
            </w:r>
          </w:p>
        </w:tc>
        <w:tc>
          <w:tcPr>
            <w:tcW w:w="5947" w:type="dxa"/>
            <w:vAlign w:val="center"/>
          </w:tcPr>
          <w:p w14:paraId="3BBA261A" w14:textId="304F10A8" w:rsidR="00DC703F" w:rsidRPr="00633817" w:rsidRDefault="00DC703F" w:rsidP="00E45653">
            <w:pPr>
              <w:widowControl w:val="0"/>
              <w:suppressAutoHyphens/>
            </w:pPr>
            <w:r w:rsidRPr="00633817">
              <w:t>Microsoft Windows Server 2022</w:t>
            </w:r>
          </w:p>
        </w:tc>
      </w:tr>
    </w:tbl>
    <w:p w14:paraId="472A0326" w14:textId="3B493A08" w:rsidR="00836E5E" w:rsidRDefault="006B55BD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3" w:name="_Hlk139957063"/>
      <w:bookmarkEnd w:id="2"/>
      <w:r>
        <w:t xml:space="preserve">Monitor komputerowy </w:t>
      </w:r>
      <w:r w:rsidRPr="006B55BD">
        <w:t>27"</w:t>
      </w:r>
      <w:r>
        <w:t xml:space="preserve"> </w:t>
      </w:r>
      <w:r w:rsidR="00696311" w:rsidRPr="00633817">
        <w:t xml:space="preserve">- </w:t>
      </w:r>
      <w:r w:rsidR="00E35B67">
        <w:t>1</w:t>
      </w:r>
      <w:r w:rsidR="003D0E14" w:rsidRPr="00633817">
        <w:t xml:space="preserve"> </w:t>
      </w:r>
      <w:r>
        <w:t>szt.</w:t>
      </w:r>
      <w:r w:rsidR="003D0E14" w:rsidRPr="00633817"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57AA5F18" w14:textId="77777777" w:rsidTr="003A4A63">
        <w:tc>
          <w:tcPr>
            <w:tcW w:w="911" w:type="dxa"/>
            <w:vAlign w:val="center"/>
          </w:tcPr>
          <w:p w14:paraId="0AE1D626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4E1242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C35D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1BDAFC22" w14:textId="77777777" w:rsidTr="003A4A63">
        <w:tc>
          <w:tcPr>
            <w:tcW w:w="911" w:type="dxa"/>
            <w:vAlign w:val="center"/>
          </w:tcPr>
          <w:p w14:paraId="3E0EEE7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E2CE8" w14:textId="7359D533" w:rsidR="006B55BD" w:rsidRPr="00633817" w:rsidRDefault="006B55BD" w:rsidP="006B55BD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58550953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rozmiar wyświetlacza: 27"</w:t>
            </w:r>
          </w:p>
          <w:p w14:paraId="2D3F13D4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67E880A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proporcje ekranu: 16:9</w:t>
            </w:r>
          </w:p>
          <w:p w14:paraId="5D9D9D27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Rodzaj matrycy: LED, IPS</w:t>
            </w:r>
          </w:p>
          <w:p w14:paraId="02A2CA5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2F6DA18A" w14:textId="3A3A52E3" w:rsidR="006B55BD" w:rsidRPr="00633817" w:rsidRDefault="00833DEF" w:rsidP="00833DEF">
            <w:pPr>
              <w:widowControl w:val="0"/>
              <w:suppressAutoHyphens/>
            </w:pPr>
            <w:r w:rsidRPr="00633817">
              <w:lastRenderedPageBreak/>
              <w:t>- zakrzywiony: NIE</w:t>
            </w:r>
          </w:p>
        </w:tc>
      </w:tr>
      <w:tr w:rsidR="006B55BD" w:rsidRPr="00633817" w14:paraId="62A04771" w14:textId="77777777" w:rsidTr="003A4A63">
        <w:tc>
          <w:tcPr>
            <w:tcW w:w="911" w:type="dxa"/>
            <w:vAlign w:val="center"/>
          </w:tcPr>
          <w:p w14:paraId="3B076564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97A48" w14:textId="3B39D1D4" w:rsidR="006B55BD" w:rsidRPr="00633817" w:rsidRDefault="006B55BD" w:rsidP="006B55BD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34338736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37D6EA40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4AE5659A" w14:textId="6C50B4C9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D77A24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519A709D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2CDF0E8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043E170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częstotliwość odświeżania obrazu: minimum 100 </w:t>
            </w:r>
            <w:proofErr w:type="spellStart"/>
            <w:r w:rsidRPr="00633817">
              <w:t>Hz</w:t>
            </w:r>
            <w:proofErr w:type="spellEnd"/>
          </w:p>
          <w:p w14:paraId="3D64E48A" w14:textId="5D075A23" w:rsidR="006B55BD" w:rsidRPr="00633817" w:rsidRDefault="006B55BD" w:rsidP="006B55BD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65BA10E0" w14:textId="77777777" w:rsidTr="003A4A63">
        <w:tc>
          <w:tcPr>
            <w:tcW w:w="911" w:type="dxa"/>
            <w:vAlign w:val="center"/>
          </w:tcPr>
          <w:p w14:paraId="39E1949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E0D4257" w14:textId="7E19D9B0" w:rsidR="006B55BD" w:rsidRPr="00633817" w:rsidRDefault="006B55BD" w:rsidP="006B55BD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40C12122" w14:textId="3D7035DF" w:rsidR="006B55BD" w:rsidRPr="00633817" w:rsidRDefault="00B84796" w:rsidP="006B55BD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4C20FA48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</w:t>
            </w:r>
            <w:proofErr w:type="spellStart"/>
            <w:r w:rsidRPr="00633817">
              <w:t>DisplayPort</w:t>
            </w:r>
            <w:proofErr w:type="spellEnd"/>
            <w:r w:rsidRPr="00633817">
              <w:t>: minimum 1 szt.</w:t>
            </w:r>
          </w:p>
          <w:p w14:paraId="7DB6B7E7" w14:textId="282E6956" w:rsidR="006B55BD" w:rsidRPr="00633817" w:rsidRDefault="006B55BD" w:rsidP="006B55BD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52EE0F9E" w14:textId="77777777" w:rsidTr="003A4A63">
        <w:tc>
          <w:tcPr>
            <w:tcW w:w="911" w:type="dxa"/>
            <w:vAlign w:val="center"/>
          </w:tcPr>
          <w:p w14:paraId="2E265A3C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060891D" w14:textId="178BBF2B" w:rsidR="006B55BD" w:rsidRPr="00633817" w:rsidRDefault="006B55BD" w:rsidP="006B55BD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7318D91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7310CF4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moc głośników minimum: 2 x 2W</w:t>
            </w:r>
          </w:p>
          <w:p w14:paraId="66EE0F8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standard VESA: tak</w:t>
            </w:r>
          </w:p>
          <w:p w14:paraId="50090B50" w14:textId="3FAE6AE4" w:rsidR="006B55BD" w:rsidRDefault="006B55BD" w:rsidP="006B55BD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6278E4CA" w14:textId="0603CB44" w:rsidR="00833DEF" w:rsidRPr="00633817" w:rsidRDefault="00833DEF" w:rsidP="006B55BD">
            <w:pPr>
              <w:widowControl w:val="0"/>
              <w:suppressAutoHyphens/>
            </w:pPr>
            <w:r>
              <w:t>- obrotowy ekran (</w:t>
            </w:r>
            <w:r w:rsidRPr="00833DEF">
              <w:t xml:space="preserve">PIVOT): </w:t>
            </w:r>
            <w:r w:rsidRPr="00633817">
              <w:t>tak</w:t>
            </w:r>
          </w:p>
        </w:tc>
      </w:tr>
      <w:tr w:rsidR="006B55BD" w:rsidRPr="00633817" w14:paraId="3D32A828" w14:textId="77777777" w:rsidTr="003A4A63">
        <w:tc>
          <w:tcPr>
            <w:tcW w:w="911" w:type="dxa"/>
            <w:vAlign w:val="center"/>
          </w:tcPr>
          <w:p w14:paraId="11DA125E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FF5E30" w14:textId="1909A3CA" w:rsidR="006B55BD" w:rsidRPr="00633817" w:rsidRDefault="006B55BD" w:rsidP="006B55BD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21DD381A" w14:textId="0BB5DA0E" w:rsidR="006B55BD" w:rsidRPr="00633817" w:rsidRDefault="00B84796" w:rsidP="006B55BD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3EBE0E5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DP 1 szt.</w:t>
            </w:r>
          </w:p>
          <w:p w14:paraId="1C3A0C9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HDMI 1 szt.</w:t>
            </w:r>
          </w:p>
          <w:p w14:paraId="60CD408F" w14:textId="7A018133" w:rsidR="006B55BD" w:rsidRPr="00633817" w:rsidRDefault="006B55BD" w:rsidP="006B55BD">
            <w:pPr>
              <w:widowControl w:val="0"/>
              <w:suppressAutoHyphens/>
            </w:pPr>
            <w:r w:rsidRPr="00633817">
              <w:t>- kabel zasilający 1szt.</w:t>
            </w:r>
          </w:p>
        </w:tc>
      </w:tr>
    </w:tbl>
    <w:p w14:paraId="22D57A1C" w14:textId="0D845074" w:rsidR="00670BE1" w:rsidRDefault="006B55BD" w:rsidP="007F7116">
      <w:pPr>
        <w:pStyle w:val="Akapitzlist"/>
        <w:numPr>
          <w:ilvl w:val="1"/>
          <w:numId w:val="1"/>
        </w:numPr>
        <w:spacing w:before="240" w:after="240"/>
      </w:pPr>
      <w:bookmarkStart w:id="4" w:name="_Hlk139958309"/>
      <w:bookmarkEnd w:id="3"/>
      <w:r w:rsidRPr="006B55BD">
        <w:t>Monitor komputerowy 2</w:t>
      </w:r>
      <w:r>
        <w:t>4</w:t>
      </w:r>
      <w:r w:rsidRPr="006B55BD">
        <w:t>" - 2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2714131F" w14:textId="77777777" w:rsidTr="003A4A63">
        <w:tc>
          <w:tcPr>
            <w:tcW w:w="911" w:type="dxa"/>
            <w:vAlign w:val="center"/>
          </w:tcPr>
          <w:p w14:paraId="2BBF5B5B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720742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631491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3461CC05" w14:textId="77777777" w:rsidTr="003A4A63">
        <w:tc>
          <w:tcPr>
            <w:tcW w:w="911" w:type="dxa"/>
            <w:vAlign w:val="center"/>
          </w:tcPr>
          <w:p w14:paraId="482E56D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C55F8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12ED8798" w14:textId="643E865B" w:rsidR="006B55BD" w:rsidRPr="00633817" w:rsidRDefault="006B55BD" w:rsidP="00B010A5">
            <w:r w:rsidRPr="00633817">
              <w:t>- rozmiar wyświetlacza: 2</w:t>
            </w:r>
            <w:r w:rsidR="00833DEF">
              <w:t>4</w:t>
            </w:r>
            <w:r w:rsidRPr="00633817">
              <w:t>"</w:t>
            </w:r>
            <w:r w:rsidR="00B010A5">
              <w:t xml:space="preserve"> </w:t>
            </w:r>
            <w:r w:rsidR="00B010A5" w:rsidRPr="00271FFF">
              <w:t>(dopuszcza się monitora o przekątnej 24" z obszarem aktywnym wynoszącym 23,8")</w:t>
            </w:r>
          </w:p>
          <w:p w14:paraId="3D77A0BE" w14:textId="2F7C99E4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315E80A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proporcje ekranu: 16:9</w:t>
            </w:r>
          </w:p>
          <w:p w14:paraId="117A422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Rodzaj matrycy: LED, IPS</w:t>
            </w:r>
          </w:p>
          <w:p w14:paraId="1A490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7DC2C7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zakrzywiony: NIE</w:t>
            </w:r>
          </w:p>
        </w:tc>
      </w:tr>
      <w:tr w:rsidR="006B55BD" w:rsidRPr="00633817" w14:paraId="5FC76872" w14:textId="77777777" w:rsidTr="003A4A63">
        <w:tc>
          <w:tcPr>
            <w:tcW w:w="911" w:type="dxa"/>
            <w:vAlign w:val="center"/>
          </w:tcPr>
          <w:p w14:paraId="26DCAE77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1DCC1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412C80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6341F47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744D514C" w14:textId="65939440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534D468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66C5871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42DCCAC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2B5D434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częstotliwość odświeżania obrazu: minimum 100 </w:t>
            </w:r>
            <w:proofErr w:type="spellStart"/>
            <w:r w:rsidRPr="00633817">
              <w:t>Hz</w:t>
            </w:r>
            <w:proofErr w:type="spellEnd"/>
          </w:p>
          <w:p w14:paraId="33EB2A6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133A59DB" w14:textId="77777777" w:rsidTr="003A4A63">
        <w:tc>
          <w:tcPr>
            <w:tcW w:w="911" w:type="dxa"/>
            <w:vAlign w:val="center"/>
          </w:tcPr>
          <w:p w14:paraId="7FFEB6E0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BAAAEE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393C5A88" w14:textId="0AFB1AD7" w:rsidR="006B55BD" w:rsidRPr="00633817" w:rsidRDefault="00B84796" w:rsidP="003A4A63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5B69E6B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</w:t>
            </w:r>
            <w:proofErr w:type="spellStart"/>
            <w:r w:rsidRPr="00633817">
              <w:t>DisplayPort</w:t>
            </w:r>
            <w:proofErr w:type="spellEnd"/>
            <w:r w:rsidRPr="00633817">
              <w:t>: minimum 1 szt.</w:t>
            </w:r>
          </w:p>
          <w:p w14:paraId="08C546D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0A83EADD" w14:textId="77777777" w:rsidTr="003A4A63">
        <w:tc>
          <w:tcPr>
            <w:tcW w:w="911" w:type="dxa"/>
            <w:vAlign w:val="center"/>
          </w:tcPr>
          <w:p w14:paraId="4095D43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FA270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DB81F7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3E03506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standard VESA: tak</w:t>
            </w:r>
          </w:p>
          <w:p w14:paraId="44921814" w14:textId="5E7D5849" w:rsidR="006B55BD" w:rsidRDefault="006B55BD" w:rsidP="003A4A63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2030C861" w14:textId="5DB28E5E" w:rsidR="00C97469" w:rsidRPr="00633817" w:rsidRDefault="00C97469" w:rsidP="00C97469">
            <w:pPr>
              <w:widowControl w:val="0"/>
              <w:suppressAutoHyphens/>
            </w:pPr>
            <w:r>
              <w:t xml:space="preserve">- </w:t>
            </w:r>
            <w:r w:rsidR="00833DEF">
              <w:t>o</w:t>
            </w:r>
            <w:r>
              <w:t>brotowy ekran (</w:t>
            </w:r>
            <w:r w:rsidRPr="00833DEF">
              <w:t xml:space="preserve">PIVOT): </w:t>
            </w:r>
            <w:r w:rsidR="00833DEF" w:rsidRPr="00633817">
              <w:t>tak</w:t>
            </w:r>
          </w:p>
        </w:tc>
      </w:tr>
      <w:tr w:rsidR="006B55BD" w:rsidRPr="00633817" w14:paraId="2F68C4BA" w14:textId="77777777" w:rsidTr="003A4A63">
        <w:tc>
          <w:tcPr>
            <w:tcW w:w="911" w:type="dxa"/>
            <w:vAlign w:val="center"/>
          </w:tcPr>
          <w:p w14:paraId="01D5C78D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155269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3AB65BCE" w14:textId="761E4715" w:rsidR="006B55BD" w:rsidRPr="00633817" w:rsidRDefault="00B84796" w:rsidP="003A4A63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00ECBC5C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DP 1 szt.</w:t>
            </w:r>
          </w:p>
          <w:p w14:paraId="1502C39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HDMI 1 szt.</w:t>
            </w:r>
          </w:p>
          <w:p w14:paraId="2615DA6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lastRenderedPageBreak/>
              <w:t>- kabel zasilający 1szt.</w:t>
            </w:r>
          </w:p>
        </w:tc>
      </w:tr>
    </w:tbl>
    <w:p w14:paraId="11CC7EE9" w14:textId="6DF2CD25" w:rsidR="00883200" w:rsidRPr="00633817" w:rsidRDefault="00883200" w:rsidP="00883200">
      <w:pPr>
        <w:pStyle w:val="Akapitzlist"/>
        <w:numPr>
          <w:ilvl w:val="1"/>
          <w:numId w:val="1"/>
        </w:numPr>
        <w:spacing w:before="240" w:after="240"/>
      </w:pPr>
      <w:r w:rsidRPr="00633817">
        <w:lastRenderedPageBreak/>
        <w:t>Pakiet oprogramowania biurowego Microsoft Office 2021 Home &amp; Business lub nowsz</w:t>
      </w:r>
      <w:r w:rsidR="008A0F2B">
        <w:t>y</w:t>
      </w:r>
      <w:r w:rsidRPr="00633817">
        <w:t xml:space="preserve"> – </w:t>
      </w:r>
      <w:r w:rsidR="00833DEF">
        <w:t>2</w:t>
      </w:r>
      <w:r w:rsidRPr="00633817">
        <w:t> 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883200" w:rsidRPr="00633817" w14:paraId="230D92EF" w14:textId="77777777" w:rsidTr="0013257B">
        <w:tc>
          <w:tcPr>
            <w:tcW w:w="911" w:type="dxa"/>
            <w:vAlign w:val="center"/>
          </w:tcPr>
          <w:p w14:paraId="6D2D7401" w14:textId="77777777" w:rsidR="00883200" w:rsidRPr="00633817" w:rsidRDefault="00883200" w:rsidP="0013257B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3C82F8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1D3BD2F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883200" w:rsidRPr="00633817" w14:paraId="10D6AE76" w14:textId="77777777" w:rsidTr="0013257B">
        <w:tc>
          <w:tcPr>
            <w:tcW w:w="911" w:type="dxa"/>
            <w:vAlign w:val="center"/>
          </w:tcPr>
          <w:p w14:paraId="5ACAB303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D427247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Typ licencji:</w:t>
            </w:r>
          </w:p>
        </w:tc>
        <w:tc>
          <w:tcPr>
            <w:tcW w:w="5947" w:type="dxa"/>
            <w:vAlign w:val="center"/>
          </w:tcPr>
          <w:p w14:paraId="6926CEC1" w14:textId="4CB1F296" w:rsidR="00883200" w:rsidRPr="00633817" w:rsidRDefault="00883200" w:rsidP="0013257B">
            <w:pPr>
              <w:widowControl w:val="0"/>
              <w:suppressAutoHyphens/>
            </w:pPr>
            <w:r w:rsidRPr="00633817">
              <w:t>dla jednostki budżetowej</w:t>
            </w:r>
          </w:p>
        </w:tc>
      </w:tr>
      <w:tr w:rsidR="00883200" w:rsidRPr="00633817" w14:paraId="75F8990A" w14:textId="77777777" w:rsidTr="0013257B">
        <w:tc>
          <w:tcPr>
            <w:tcW w:w="911" w:type="dxa"/>
            <w:vAlign w:val="center"/>
          </w:tcPr>
          <w:p w14:paraId="16EFB15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744E73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Okres licencja:</w:t>
            </w:r>
          </w:p>
        </w:tc>
        <w:tc>
          <w:tcPr>
            <w:tcW w:w="5947" w:type="dxa"/>
            <w:vAlign w:val="center"/>
          </w:tcPr>
          <w:p w14:paraId="7CF24972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883200" w:rsidRPr="00633817" w14:paraId="52ED7B3D" w14:textId="77777777" w:rsidTr="0013257B">
        <w:tc>
          <w:tcPr>
            <w:tcW w:w="911" w:type="dxa"/>
            <w:vAlign w:val="center"/>
          </w:tcPr>
          <w:p w14:paraId="5D1413E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64DA90A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Wersja językowa:</w:t>
            </w:r>
          </w:p>
        </w:tc>
        <w:tc>
          <w:tcPr>
            <w:tcW w:w="5947" w:type="dxa"/>
            <w:vAlign w:val="center"/>
          </w:tcPr>
          <w:p w14:paraId="4C5AD014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883200" w:rsidRPr="00633817" w14:paraId="565F71E8" w14:textId="77777777" w:rsidTr="0013257B">
        <w:tc>
          <w:tcPr>
            <w:tcW w:w="911" w:type="dxa"/>
            <w:vAlign w:val="center"/>
          </w:tcPr>
          <w:p w14:paraId="7B9DA32E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8A1B9C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Platforma</w:t>
            </w:r>
          </w:p>
        </w:tc>
        <w:tc>
          <w:tcPr>
            <w:tcW w:w="5947" w:type="dxa"/>
            <w:vAlign w:val="center"/>
          </w:tcPr>
          <w:p w14:paraId="7252324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Windows</w:t>
            </w:r>
          </w:p>
        </w:tc>
      </w:tr>
      <w:tr w:rsidR="00883200" w:rsidRPr="00633817" w14:paraId="0C3BC4CB" w14:textId="77777777" w:rsidTr="0013257B">
        <w:tc>
          <w:tcPr>
            <w:tcW w:w="911" w:type="dxa"/>
            <w:vAlign w:val="center"/>
          </w:tcPr>
          <w:p w14:paraId="26A1C067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65EF13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Zawartość pakietu</w:t>
            </w:r>
          </w:p>
        </w:tc>
        <w:tc>
          <w:tcPr>
            <w:tcW w:w="5947" w:type="dxa"/>
            <w:vAlign w:val="center"/>
          </w:tcPr>
          <w:p w14:paraId="2358442A" w14:textId="11810922" w:rsidR="00883200" w:rsidRPr="00633817" w:rsidRDefault="00883200" w:rsidP="00883200">
            <w:pPr>
              <w:widowControl w:val="0"/>
              <w:suppressAutoHyphens/>
            </w:pPr>
            <w:r w:rsidRPr="00633817">
              <w:t>Excel, OneNote, Outlook, PowerPoint, Word</w:t>
            </w:r>
          </w:p>
        </w:tc>
      </w:tr>
    </w:tbl>
    <w:p w14:paraId="71813D4C" w14:textId="327C6BCB" w:rsidR="00B13DA2" w:rsidRDefault="00E35B67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E35B67">
        <w:t xml:space="preserve">Mikrofon </w:t>
      </w:r>
      <w:r w:rsidR="008E7A23" w:rsidRPr="008E7A23">
        <w:t xml:space="preserve">pojemnościowy </w:t>
      </w:r>
      <w:r w:rsidRPr="00E35B67">
        <w:t xml:space="preserve">USB </w:t>
      </w:r>
      <w:r>
        <w:t xml:space="preserve">5 </w:t>
      </w:r>
      <w:r w:rsidR="008061BB" w:rsidRPr="00633817">
        <w:t>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35B67" w:rsidRPr="00633817" w14:paraId="1C054E60" w14:textId="77777777" w:rsidTr="003A4A63">
        <w:tc>
          <w:tcPr>
            <w:tcW w:w="911" w:type="dxa"/>
            <w:vAlign w:val="center"/>
          </w:tcPr>
          <w:p w14:paraId="45D906FF" w14:textId="77777777" w:rsidR="00E35B67" w:rsidRPr="00633817" w:rsidRDefault="00E35B67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EE49A4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8BECBA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4E5063" w:rsidRPr="00633817" w14:paraId="76971AD7" w14:textId="77777777" w:rsidTr="003A4A63">
        <w:tc>
          <w:tcPr>
            <w:tcW w:w="911" w:type="dxa"/>
            <w:vAlign w:val="center"/>
          </w:tcPr>
          <w:p w14:paraId="2A7F303C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C6A35E0" w14:textId="61B15745" w:rsidR="004E5063" w:rsidRPr="008E7A23" w:rsidRDefault="00094873" w:rsidP="003A4A6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41A1C88A" w14:textId="3AE9E330" w:rsidR="004E5063" w:rsidRDefault="00B84796" w:rsidP="008E7A23">
            <w:pPr>
              <w:widowControl w:val="0"/>
              <w:suppressAutoHyphens/>
            </w:pPr>
            <w:r>
              <w:t>w</w:t>
            </w:r>
            <w:r w:rsidR="004E5063">
              <w:t>olnostojący,</w:t>
            </w:r>
            <w:r w:rsidR="004E5063" w:rsidRPr="004E5063">
              <w:t xml:space="preserve"> biurkowy</w:t>
            </w:r>
          </w:p>
        </w:tc>
      </w:tr>
      <w:tr w:rsidR="00E35B67" w:rsidRPr="00633817" w14:paraId="0D01975A" w14:textId="77777777" w:rsidTr="003A4A63">
        <w:tc>
          <w:tcPr>
            <w:tcW w:w="911" w:type="dxa"/>
            <w:vAlign w:val="center"/>
          </w:tcPr>
          <w:p w14:paraId="129C7233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D5C048" w14:textId="675A2712" w:rsidR="00E35B67" w:rsidRPr="00633817" w:rsidRDefault="008E7A23" w:rsidP="003A4A63">
            <w:pPr>
              <w:widowControl w:val="0"/>
              <w:suppressAutoHyphens/>
            </w:pPr>
            <w:r w:rsidRPr="008E7A23">
              <w:t>Rodzaj przetwornika</w:t>
            </w:r>
          </w:p>
        </w:tc>
        <w:tc>
          <w:tcPr>
            <w:tcW w:w="5947" w:type="dxa"/>
            <w:vAlign w:val="center"/>
          </w:tcPr>
          <w:p w14:paraId="0A44D08E" w14:textId="367AEC9F" w:rsidR="00E35B67" w:rsidRPr="00633817" w:rsidRDefault="00B84796" w:rsidP="008E7A23">
            <w:pPr>
              <w:widowControl w:val="0"/>
              <w:suppressAutoHyphens/>
            </w:pPr>
            <w:r>
              <w:t>p</w:t>
            </w:r>
            <w:r w:rsidR="008E7A23">
              <w:t>ojemnościowy</w:t>
            </w:r>
          </w:p>
        </w:tc>
      </w:tr>
      <w:tr w:rsidR="00E35B67" w:rsidRPr="00633817" w14:paraId="2B030EC6" w14:textId="77777777" w:rsidTr="003A4A63">
        <w:tc>
          <w:tcPr>
            <w:tcW w:w="911" w:type="dxa"/>
            <w:vAlign w:val="center"/>
          </w:tcPr>
          <w:p w14:paraId="111821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5C16281" w14:textId="0FDBB9F8" w:rsidR="00E35B67" w:rsidRPr="00633817" w:rsidRDefault="008E7A23" w:rsidP="003A4A63">
            <w:pPr>
              <w:widowControl w:val="0"/>
              <w:suppressAutoHyphens/>
            </w:pPr>
            <w:r w:rsidRPr="008E7A23">
              <w:t xml:space="preserve">Rodzaj </w:t>
            </w:r>
            <w:r>
              <w:t>po</w:t>
            </w:r>
            <w:r w:rsidRPr="008E7A23">
              <w:t>łącz</w:t>
            </w:r>
            <w:r>
              <w:t>enia</w:t>
            </w:r>
          </w:p>
        </w:tc>
        <w:tc>
          <w:tcPr>
            <w:tcW w:w="5947" w:type="dxa"/>
            <w:vAlign w:val="center"/>
          </w:tcPr>
          <w:p w14:paraId="6EB18332" w14:textId="01BC2374" w:rsidR="00E35B67" w:rsidRPr="00633817" w:rsidRDefault="00B84796" w:rsidP="003A4A63">
            <w:pPr>
              <w:widowControl w:val="0"/>
              <w:suppressAutoHyphens/>
            </w:pPr>
            <w:r>
              <w:t>p</w:t>
            </w:r>
            <w:r w:rsidR="008E7A23" w:rsidRPr="008E7A23">
              <w:t>rzewodowa</w:t>
            </w:r>
            <w:r w:rsidR="00441FDA">
              <w:t xml:space="preserve"> (USB)</w:t>
            </w:r>
          </w:p>
        </w:tc>
      </w:tr>
      <w:tr w:rsidR="004E5063" w:rsidRPr="00633817" w14:paraId="75CDD816" w14:textId="77777777" w:rsidTr="003A4A63">
        <w:tc>
          <w:tcPr>
            <w:tcW w:w="911" w:type="dxa"/>
            <w:vAlign w:val="center"/>
          </w:tcPr>
          <w:p w14:paraId="3627A23D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87D30E" w14:textId="5474385F" w:rsidR="004E5063" w:rsidRPr="008E7A23" w:rsidRDefault="004E5063" w:rsidP="004E5063">
            <w:pPr>
              <w:widowControl w:val="0"/>
              <w:suppressAutoHyphens/>
            </w:pPr>
            <w:r>
              <w:t>Częstotliwości próbkowania:</w:t>
            </w:r>
          </w:p>
        </w:tc>
        <w:tc>
          <w:tcPr>
            <w:tcW w:w="5947" w:type="dxa"/>
            <w:vAlign w:val="center"/>
          </w:tcPr>
          <w:p w14:paraId="5AB89235" w14:textId="1D5EA847" w:rsidR="004E5063" w:rsidRDefault="004E5063" w:rsidP="003A4A63">
            <w:pPr>
              <w:widowControl w:val="0"/>
              <w:suppressAutoHyphens/>
            </w:pPr>
            <w:r>
              <w:t>44.1kHz / 48kHz / 96kHz</w:t>
            </w:r>
          </w:p>
        </w:tc>
      </w:tr>
      <w:tr w:rsidR="004E5063" w:rsidRPr="00633817" w14:paraId="242FAFB3" w14:textId="77777777" w:rsidTr="003A4A63">
        <w:tc>
          <w:tcPr>
            <w:tcW w:w="911" w:type="dxa"/>
            <w:vAlign w:val="center"/>
          </w:tcPr>
          <w:p w14:paraId="190E69D9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FF5E21" w14:textId="5215201F" w:rsidR="004E5063" w:rsidRPr="008E7A23" w:rsidRDefault="004E5063" w:rsidP="004E5063">
            <w:pPr>
              <w:widowControl w:val="0"/>
              <w:suppressAutoHyphens/>
            </w:pPr>
            <w:r>
              <w:t>Szybkość transmisji:</w:t>
            </w:r>
          </w:p>
        </w:tc>
        <w:tc>
          <w:tcPr>
            <w:tcW w:w="5947" w:type="dxa"/>
            <w:vAlign w:val="center"/>
          </w:tcPr>
          <w:p w14:paraId="57CB0FF3" w14:textId="614C95A1" w:rsidR="004E5063" w:rsidRDefault="004E5063" w:rsidP="003A4A63">
            <w:pPr>
              <w:widowControl w:val="0"/>
              <w:suppressAutoHyphens/>
            </w:pPr>
            <w:r>
              <w:t>16/24-bitowa</w:t>
            </w:r>
          </w:p>
        </w:tc>
      </w:tr>
      <w:tr w:rsidR="004E5063" w:rsidRPr="00633817" w14:paraId="4272E442" w14:textId="77777777" w:rsidTr="003A4A63">
        <w:tc>
          <w:tcPr>
            <w:tcW w:w="911" w:type="dxa"/>
            <w:vAlign w:val="center"/>
          </w:tcPr>
          <w:p w14:paraId="39EC80B0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111B641" w14:textId="6F3D0C29" w:rsidR="004E5063" w:rsidRPr="008E7A23" w:rsidRDefault="004E5063" w:rsidP="003A4A63">
            <w:pPr>
              <w:widowControl w:val="0"/>
              <w:suppressAutoHyphens/>
            </w:pPr>
            <w:r>
              <w:t>Maks. SPL</w:t>
            </w:r>
          </w:p>
        </w:tc>
        <w:tc>
          <w:tcPr>
            <w:tcW w:w="5947" w:type="dxa"/>
            <w:vAlign w:val="center"/>
          </w:tcPr>
          <w:p w14:paraId="5F89BF0B" w14:textId="498574AE" w:rsidR="004E5063" w:rsidRDefault="00B84796" w:rsidP="003A4A63">
            <w:pPr>
              <w:widowControl w:val="0"/>
              <w:suppressAutoHyphens/>
            </w:pPr>
            <w:r>
              <w:t>m</w:t>
            </w:r>
            <w:r w:rsidR="004E5063">
              <w:t xml:space="preserve">inimum: 105 </w:t>
            </w:r>
            <w:proofErr w:type="spellStart"/>
            <w:r w:rsidR="004E5063">
              <w:t>dB</w:t>
            </w:r>
            <w:proofErr w:type="spellEnd"/>
          </w:p>
        </w:tc>
      </w:tr>
      <w:tr w:rsidR="00E35B67" w:rsidRPr="00633817" w14:paraId="5B96B3BD" w14:textId="77777777" w:rsidTr="003A4A63">
        <w:tc>
          <w:tcPr>
            <w:tcW w:w="911" w:type="dxa"/>
            <w:vAlign w:val="center"/>
          </w:tcPr>
          <w:p w14:paraId="2F5A94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7332C" w14:textId="181CEF88" w:rsidR="00E35B67" w:rsidRPr="00633817" w:rsidRDefault="008E7A23" w:rsidP="003A4A63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1AC52A73" w14:textId="10AAA806" w:rsidR="004E5063" w:rsidRDefault="00B84796" w:rsidP="003A4A63">
            <w:pPr>
              <w:widowControl w:val="0"/>
              <w:suppressAutoHyphens/>
            </w:pPr>
            <w:r>
              <w:t>m</w:t>
            </w:r>
            <w:r w:rsidR="004E5063">
              <w:t>inimum:</w:t>
            </w:r>
          </w:p>
          <w:p w14:paraId="40C6BCD4" w14:textId="43792D21" w:rsidR="00E35B67" w:rsidRDefault="004E5063" w:rsidP="003A4A63">
            <w:pPr>
              <w:widowControl w:val="0"/>
              <w:suppressAutoHyphens/>
            </w:pPr>
            <w:r>
              <w:t>- USB C komunikacja z komputerem,</w:t>
            </w:r>
          </w:p>
          <w:p w14:paraId="7A459CA1" w14:textId="2E727252" w:rsidR="004E5063" w:rsidRPr="00633817" w:rsidRDefault="004E5063" w:rsidP="003A4A63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 xml:space="preserve">na </w:t>
            </w:r>
            <w:r w:rsidR="004E605A">
              <w:t>słuchawki/</w:t>
            </w:r>
            <w:r>
              <w:t>głośniki zewnętrzne,</w:t>
            </w:r>
          </w:p>
        </w:tc>
      </w:tr>
      <w:tr w:rsidR="00E35B67" w:rsidRPr="00633817" w14:paraId="44201346" w14:textId="77777777" w:rsidTr="003A4A63">
        <w:tc>
          <w:tcPr>
            <w:tcW w:w="911" w:type="dxa"/>
            <w:vAlign w:val="center"/>
          </w:tcPr>
          <w:p w14:paraId="3F7A3F30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FD6F2FF" w14:textId="6F9052D9" w:rsidR="00E35B67" w:rsidRPr="00633817" w:rsidRDefault="004E5063" w:rsidP="003A4A63">
            <w:pPr>
              <w:widowControl w:val="0"/>
              <w:suppressAutoHyphens/>
            </w:pPr>
            <w:r w:rsidRPr="004E5063">
              <w:t>Charakterystyka</w:t>
            </w:r>
          </w:p>
        </w:tc>
        <w:tc>
          <w:tcPr>
            <w:tcW w:w="5947" w:type="dxa"/>
            <w:vAlign w:val="center"/>
          </w:tcPr>
          <w:p w14:paraId="6ABF334D" w14:textId="00CF4410" w:rsidR="00E35B67" w:rsidRPr="00633817" w:rsidRDefault="00B84796" w:rsidP="003A4A63">
            <w:pPr>
              <w:widowControl w:val="0"/>
              <w:suppressAutoHyphens/>
            </w:pPr>
            <w:proofErr w:type="spellStart"/>
            <w:r>
              <w:t>s</w:t>
            </w:r>
            <w:r w:rsidR="004E5063" w:rsidRPr="004E5063">
              <w:t>uperkardioidalna</w:t>
            </w:r>
            <w:proofErr w:type="spellEnd"/>
          </w:p>
        </w:tc>
      </w:tr>
      <w:tr w:rsidR="008E7A23" w:rsidRPr="00633817" w14:paraId="571562F2" w14:textId="77777777" w:rsidTr="003A4A63">
        <w:tc>
          <w:tcPr>
            <w:tcW w:w="911" w:type="dxa"/>
            <w:vAlign w:val="center"/>
          </w:tcPr>
          <w:p w14:paraId="1D903967" w14:textId="77777777" w:rsidR="008E7A23" w:rsidRPr="00633817" w:rsidRDefault="008E7A2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6D725" w14:textId="0946001D" w:rsidR="008E7A23" w:rsidRPr="00633817" w:rsidRDefault="008E7A23" w:rsidP="008E7A23">
            <w:pPr>
              <w:widowControl w:val="0"/>
              <w:suppressAutoHyphens/>
            </w:pPr>
            <w:r w:rsidRPr="00E35B67">
              <w:t>Pasmo przenoszenia</w:t>
            </w:r>
          </w:p>
        </w:tc>
        <w:tc>
          <w:tcPr>
            <w:tcW w:w="5947" w:type="dxa"/>
            <w:vAlign w:val="center"/>
          </w:tcPr>
          <w:p w14:paraId="5D7EFB60" w14:textId="77777777" w:rsidR="008E7A23" w:rsidRDefault="008E7A23" w:rsidP="008E7A23">
            <w:pPr>
              <w:widowControl w:val="0"/>
              <w:suppressAutoHyphens/>
            </w:pPr>
            <w:r>
              <w:t xml:space="preserve">- dolna granica minimum: </w:t>
            </w:r>
            <w:r w:rsidRPr="00E35B67">
              <w:t xml:space="preserve">50 </w:t>
            </w:r>
            <w:proofErr w:type="spellStart"/>
            <w:r w:rsidRPr="00E35B67">
              <w:t>Hz</w:t>
            </w:r>
            <w:proofErr w:type="spellEnd"/>
          </w:p>
          <w:p w14:paraId="1F8F49F8" w14:textId="6B7E7D78" w:rsidR="008E7A23" w:rsidRPr="00633817" w:rsidRDefault="008E7A23" w:rsidP="008E7A23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1</w:t>
            </w:r>
            <w:r>
              <w:t>1</w:t>
            </w:r>
            <w:r w:rsidRPr="00E35B67">
              <w:t xml:space="preserve"> kHz</w:t>
            </w:r>
          </w:p>
        </w:tc>
      </w:tr>
      <w:tr w:rsidR="004E5063" w:rsidRPr="00633817" w14:paraId="658DCE10" w14:textId="77777777" w:rsidTr="003A4A63">
        <w:tc>
          <w:tcPr>
            <w:tcW w:w="911" w:type="dxa"/>
            <w:vAlign w:val="center"/>
          </w:tcPr>
          <w:p w14:paraId="0A883C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7875014" w14:textId="4E74D1DC" w:rsidR="004E5063" w:rsidRPr="00E35B67" w:rsidRDefault="004E5063" w:rsidP="008E7A23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592AB375" w14:textId="77777777" w:rsidR="004E5063" w:rsidRDefault="004E5063" w:rsidP="004E5063">
            <w:pPr>
              <w:widowControl w:val="0"/>
              <w:suppressAutoHyphens/>
            </w:pPr>
            <w:r>
              <w:t>- przycisk wyciszania mikrofonu z sygnalizacją optyczną stanu,</w:t>
            </w:r>
          </w:p>
          <w:p w14:paraId="4796E819" w14:textId="1E4C26BE" w:rsidR="004E5063" w:rsidRDefault="004E5063" w:rsidP="004E5063">
            <w:pPr>
              <w:widowControl w:val="0"/>
              <w:suppressAutoHyphens/>
            </w:pPr>
            <w:r>
              <w:t>- przycisk regulacji wzmocnienia mikrofonu,</w:t>
            </w:r>
          </w:p>
          <w:p w14:paraId="0D17CFDB" w14:textId="2E6ABA1B" w:rsidR="004E5063" w:rsidRDefault="004E5063" w:rsidP="004E5063">
            <w:pPr>
              <w:widowControl w:val="0"/>
              <w:suppressAutoHyphens/>
            </w:pPr>
            <w:r>
              <w:t>- przycisk regulacji wzmocnienia wyjścia słuchawkowego/</w:t>
            </w:r>
            <w:r w:rsidR="004E605A">
              <w:t>głośnikowego</w:t>
            </w:r>
            <w:r>
              <w:t>,</w:t>
            </w:r>
          </w:p>
        </w:tc>
      </w:tr>
      <w:tr w:rsidR="004E5063" w:rsidRPr="00633817" w14:paraId="021744F5" w14:textId="77777777" w:rsidTr="003A4A63">
        <w:tc>
          <w:tcPr>
            <w:tcW w:w="911" w:type="dxa"/>
            <w:vAlign w:val="center"/>
          </w:tcPr>
          <w:p w14:paraId="013891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44155" w14:textId="45D72E28" w:rsidR="004E5063" w:rsidRPr="00E35B67" w:rsidRDefault="004E605A" w:rsidP="008E7A23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CFE0ED3" w14:textId="35055BC7" w:rsidR="004E5063" w:rsidRDefault="004E605A" w:rsidP="008E7A23">
            <w:pPr>
              <w:widowControl w:val="0"/>
              <w:suppressAutoHyphens/>
            </w:pPr>
            <w:r>
              <w:t>- mikrofon,</w:t>
            </w:r>
          </w:p>
          <w:p w14:paraId="04648908" w14:textId="7293AEE5" w:rsidR="004E605A" w:rsidRDefault="004E605A" w:rsidP="008E7A23">
            <w:pPr>
              <w:widowControl w:val="0"/>
              <w:suppressAutoHyphens/>
            </w:pPr>
            <w:r>
              <w:t>- kabel USB typ C o długości minimum 1,5 metra,</w:t>
            </w:r>
          </w:p>
          <w:p w14:paraId="59BB50CA" w14:textId="6A08DAA5" w:rsidR="004E605A" w:rsidRDefault="004E605A" w:rsidP="008E7A23">
            <w:pPr>
              <w:widowControl w:val="0"/>
              <w:suppressAutoHyphens/>
            </w:pPr>
            <w:r>
              <w:t xml:space="preserve">- kabel </w:t>
            </w:r>
            <w:proofErr w:type="spellStart"/>
            <w:r>
              <w:t>jack</w:t>
            </w:r>
            <w:proofErr w:type="spellEnd"/>
            <w:r>
              <w:t xml:space="preserve">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6CFFCACD" w14:textId="59385B11" w:rsidR="00574C6F" w:rsidRDefault="00094873" w:rsidP="00574C6F">
      <w:pPr>
        <w:pStyle w:val="Akapitzlist"/>
        <w:numPr>
          <w:ilvl w:val="1"/>
          <w:numId w:val="1"/>
        </w:numPr>
        <w:spacing w:before="240" w:after="240"/>
      </w:pPr>
      <w:bookmarkStart w:id="5" w:name="_Hlk195076020"/>
      <w:bookmarkEnd w:id="4"/>
      <w:r>
        <w:t>Głośniki komputerowe</w:t>
      </w:r>
      <w:r w:rsidR="001A217E">
        <w:t xml:space="preserve"> </w:t>
      </w:r>
      <w:bookmarkEnd w:id="5"/>
      <w:r w:rsidR="00696311" w:rsidRPr="00633817">
        <w:t xml:space="preserve">- </w:t>
      </w:r>
      <w:r>
        <w:t>3</w:t>
      </w:r>
      <w:r w:rsidR="00670BE1" w:rsidRPr="00633817">
        <w:t xml:space="preserve"> szt</w:t>
      </w:r>
      <w:r w:rsidR="00574C6F" w:rsidRPr="00633817">
        <w:t>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94873" w:rsidRPr="00633817" w14:paraId="4E5DB187" w14:textId="77777777" w:rsidTr="00D50375">
        <w:tc>
          <w:tcPr>
            <w:tcW w:w="911" w:type="dxa"/>
            <w:vAlign w:val="center"/>
          </w:tcPr>
          <w:p w14:paraId="6F3208B0" w14:textId="77777777" w:rsidR="00094873" w:rsidRPr="00633817" w:rsidRDefault="00094873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D842B24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0277F0CE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94873" w:rsidRPr="00633817" w14:paraId="37C2ABCA" w14:textId="77777777" w:rsidTr="00D50375">
        <w:tc>
          <w:tcPr>
            <w:tcW w:w="911" w:type="dxa"/>
            <w:vAlign w:val="center"/>
          </w:tcPr>
          <w:p w14:paraId="7B7065B4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1FA9D2F" w14:textId="3B028E3E" w:rsidR="00094873" w:rsidRPr="008E7A23" w:rsidRDefault="00094873" w:rsidP="0009487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266CD20B" w14:textId="15FAEEB6" w:rsidR="00094873" w:rsidRDefault="00B84796" w:rsidP="00094873">
            <w:pPr>
              <w:widowControl w:val="0"/>
              <w:suppressAutoHyphens/>
            </w:pPr>
            <w:r>
              <w:t>w</w:t>
            </w:r>
            <w:r w:rsidR="00094873">
              <w:t>olnostojący,</w:t>
            </w:r>
            <w:r w:rsidR="00094873" w:rsidRPr="004E5063">
              <w:t xml:space="preserve"> </w:t>
            </w:r>
            <w:r w:rsidR="00094873">
              <w:t>płaski typu „</w:t>
            </w:r>
            <w:proofErr w:type="spellStart"/>
            <w:r w:rsidR="00094873">
              <w:t>soundbar</w:t>
            </w:r>
            <w:proofErr w:type="spellEnd"/>
            <w:r w:rsidR="00094873">
              <w:t>”</w:t>
            </w:r>
          </w:p>
        </w:tc>
      </w:tr>
      <w:tr w:rsidR="00094873" w:rsidRPr="00633817" w14:paraId="595ED584" w14:textId="77777777" w:rsidTr="00D50375">
        <w:tc>
          <w:tcPr>
            <w:tcW w:w="911" w:type="dxa"/>
            <w:vAlign w:val="center"/>
          </w:tcPr>
          <w:p w14:paraId="42453C46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2625BD" w14:textId="25483138" w:rsidR="00094873" w:rsidRPr="00633817" w:rsidRDefault="00094873" w:rsidP="00094873">
            <w:pPr>
              <w:widowControl w:val="0"/>
              <w:suppressAutoHyphens/>
            </w:pPr>
            <w:r>
              <w:t>Liczba kanałów:</w:t>
            </w:r>
          </w:p>
        </w:tc>
        <w:tc>
          <w:tcPr>
            <w:tcW w:w="5947" w:type="dxa"/>
            <w:vAlign w:val="center"/>
          </w:tcPr>
          <w:p w14:paraId="5382BB78" w14:textId="3BFAF2FA" w:rsidR="00094873" w:rsidRPr="00633817" w:rsidRDefault="00094873" w:rsidP="00D50375">
            <w:pPr>
              <w:widowControl w:val="0"/>
              <w:suppressAutoHyphens/>
            </w:pPr>
            <w:r>
              <w:t>2.0</w:t>
            </w:r>
          </w:p>
        </w:tc>
      </w:tr>
      <w:tr w:rsidR="00094873" w:rsidRPr="00633817" w14:paraId="4C5B2673" w14:textId="77777777" w:rsidTr="00D50375">
        <w:tc>
          <w:tcPr>
            <w:tcW w:w="911" w:type="dxa"/>
            <w:vAlign w:val="center"/>
          </w:tcPr>
          <w:p w14:paraId="26320A83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8CA0A18" w14:textId="0F03F662" w:rsidR="00094873" w:rsidRPr="00633817" w:rsidRDefault="00094873" w:rsidP="00D50375">
            <w:pPr>
              <w:widowControl w:val="0"/>
              <w:suppressAutoHyphens/>
            </w:pPr>
            <w:r w:rsidRPr="00094873">
              <w:t>Moc całkowita [W]:</w:t>
            </w:r>
          </w:p>
        </w:tc>
        <w:tc>
          <w:tcPr>
            <w:tcW w:w="5947" w:type="dxa"/>
            <w:vAlign w:val="center"/>
          </w:tcPr>
          <w:p w14:paraId="29F23800" w14:textId="439C5A90" w:rsidR="00094873" w:rsidRPr="00633817" w:rsidRDefault="00B84796" w:rsidP="00D50375">
            <w:pPr>
              <w:widowControl w:val="0"/>
              <w:suppressAutoHyphens/>
            </w:pPr>
            <w:r>
              <w:t>m</w:t>
            </w:r>
            <w:r w:rsidR="00094873">
              <w:t xml:space="preserve">inimum: </w:t>
            </w:r>
            <w:r w:rsidR="00227B5F">
              <w:t>20</w:t>
            </w:r>
            <w:r w:rsidR="00094873">
              <w:t>W</w:t>
            </w:r>
          </w:p>
        </w:tc>
      </w:tr>
      <w:tr w:rsidR="00094873" w:rsidRPr="00633817" w14:paraId="06B5A024" w14:textId="77777777" w:rsidTr="00D50375">
        <w:tc>
          <w:tcPr>
            <w:tcW w:w="911" w:type="dxa"/>
            <w:vAlign w:val="center"/>
          </w:tcPr>
          <w:p w14:paraId="5FDEEA6F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5D48A4E" w14:textId="5CC3A171" w:rsidR="00094873" w:rsidRPr="008E7A23" w:rsidRDefault="00094873" w:rsidP="00D50375">
            <w:pPr>
              <w:widowControl w:val="0"/>
              <w:suppressAutoHyphens/>
            </w:pPr>
            <w:r w:rsidRPr="00094873">
              <w:t>Pasmo przenoszenia</w:t>
            </w:r>
          </w:p>
        </w:tc>
        <w:tc>
          <w:tcPr>
            <w:tcW w:w="5947" w:type="dxa"/>
            <w:vAlign w:val="center"/>
          </w:tcPr>
          <w:p w14:paraId="4AD7CD02" w14:textId="5BBB13E1" w:rsidR="00094873" w:rsidRDefault="00094873" w:rsidP="00094873">
            <w:pPr>
              <w:widowControl w:val="0"/>
              <w:suppressAutoHyphens/>
            </w:pPr>
            <w:r>
              <w:t xml:space="preserve">- dolna granica </w:t>
            </w:r>
            <w:r w:rsidR="00A33B73">
              <w:t>maksymalnie</w:t>
            </w:r>
            <w:r>
              <w:t xml:space="preserve">: </w:t>
            </w:r>
            <w:r w:rsidR="000E7042">
              <w:t>100</w:t>
            </w:r>
            <w:r w:rsidRPr="00E35B67">
              <w:t xml:space="preserve"> </w:t>
            </w:r>
            <w:proofErr w:type="spellStart"/>
            <w:r w:rsidRPr="00E35B67">
              <w:t>Hz</w:t>
            </w:r>
            <w:proofErr w:type="spellEnd"/>
          </w:p>
          <w:p w14:paraId="45CA8DFB" w14:textId="58B711F6" w:rsidR="00094873" w:rsidRDefault="00094873" w:rsidP="000E7042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</w:t>
            </w:r>
            <w:r w:rsidRPr="00094873">
              <w:t>1</w:t>
            </w:r>
            <w:r w:rsidR="00227B5F">
              <w:t>9</w:t>
            </w:r>
            <w:r w:rsidR="0049244A">
              <w:t>5</w:t>
            </w:r>
            <w:r w:rsidRPr="00094873">
              <w:t xml:space="preserve">00 </w:t>
            </w:r>
            <w:proofErr w:type="spellStart"/>
            <w:r w:rsidRPr="00094873">
              <w:t>Hz</w:t>
            </w:r>
            <w:proofErr w:type="spellEnd"/>
          </w:p>
        </w:tc>
      </w:tr>
      <w:tr w:rsidR="00094873" w:rsidRPr="00633817" w14:paraId="281BF284" w14:textId="77777777" w:rsidTr="00D50375">
        <w:tc>
          <w:tcPr>
            <w:tcW w:w="911" w:type="dxa"/>
            <w:vAlign w:val="center"/>
          </w:tcPr>
          <w:p w14:paraId="37F0B69C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89A415C" w14:textId="3EB8C096" w:rsidR="006825C6" w:rsidRPr="008E7A23" w:rsidRDefault="006825C6" w:rsidP="00D50375">
            <w:pPr>
              <w:widowControl w:val="0"/>
              <w:suppressAutoHyphens/>
            </w:pPr>
            <w:r w:rsidRPr="006825C6">
              <w:t>Odstęp sygnału od szumu</w:t>
            </w:r>
          </w:p>
        </w:tc>
        <w:tc>
          <w:tcPr>
            <w:tcW w:w="5947" w:type="dxa"/>
            <w:vAlign w:val="center"/>
          </w:tcPr>
          <w:p w14:paraId="40CA3339" w14:textId="639CA00E" w:rsidR="00094873" w:rsidRDefault="00B84796" w:rsidP="00D50375">
            <w:pPr>
              <w:widowControl w:val="0"/>
              <w:suppressAutoHyphens/>
            </w:pPr>
            <w:r>
              <w:t>m</w:t>
            </w:r>
            <w:r w:rsidR="00094873">
              <w:t xml:space="preserve">inimum: </w:t>
            </w:r>
            <w:r w:rsidR="006825C6">
              <w:t>75</w:t>
            </w:r>
            <w:r w:rsidR="00094873">
              <w:t xml:space="preserve"> </w:t>
            </w:r>
            <w:proofErr w:type="spellStart"/>
            <w:r w:rsidR="00094873">
              <w:t>dB</w:t>
            </w:r>
            <w:proofErr w:type="spellEnd"/>
          </w:p>
        </w:tc>
      </w:tr>
      <w:tr w:rsidR="00094873" w:rsidRPr="00633817" w14:paraId="5A7B012C" w14:textId="77777777" w:rsidTr="00D50375">
        <w:tc>
          <w:tcPr>
            <w:tcW w:w="911" w:type="dxa"/>
            <w:vAlign w:val="center"/>
          </w:tcPr>
          <w:p w14:paraId="53337F81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9AF51A0" w14:textId="77777777" w:rsidR="00094873" w:rsidRPr="00633817" w:rsidRDefault="00094873" w:rsidP="00D50375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55DB5831" w14:textId="60FCD040" w:rsidR="00094873" w:rsidRDefault="00B84796" w:rsidP="00D50375">
            <w:pPr>
              <w:widowControl w:val="0"/>
              <w:suppressAutoHyphens/>
            </w:pPr>
            <w:r>
              <w:t>m</w:t>
            </w:r>
            <w:r w:rsidR="00094873">
              <w:t>inimum:</w:t>
            </w:r>
          </w:p>
          <w:p w14:paraId="5AD32D63" w14:textId="77777777" w:rsidR="00094873" w:rsidRDefault="00094873" w:rsidP="00D50375">
            <w:pPr>
              <w:widowControl w:val="0"/>
              <w:suppressAutoHyphens/>
            </w:pPr>
            <w:r>
              <w:t>- USB C komunikacja z komputerem,</w:t>
            </w:r>
          </w:p>
          <w:p w14:paraId="728103C8" w14:textId="77777777" w:rsidR="00094873" w:rsidRPr="00633817" w:rsidRDefault="00094873" w:rsidP="00D50375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>na słuchawki/głośniki zewnętrzne,</w:t>
            </w:r>
          </w:p>
        </w:tc>
      </w:tr>
      <w:tr w:rsidR="00094873" w:rsidRPr="00633817" w14:paraId="6769F53A" w14:textId="77777777" w:rsidTr="00D50375">
        <w:tc>
          <w:tcPr>
            <w:tcW w:w="911" w:type="dxa"/>
            <w:vAlign w:val="center"/>
          </w:tcPr>
          <w:p w14:paraId="611AEEC2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14666A9" w14:textId="77777777" w:rsidR="00094873" w:rsidRPr="00E35B67" w:rsidRDefault="00094873" w:rsidP="00D50375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4D699AF1" w14:textId="325DB03B" w:rsidR="00094873" w:rsidRDefault="00094873" w:rsidP="00094873">
            <w:pPr>
              <w:widowControl w:val="0"/>
              <w:suppressAutoHyphens/>
            </w:pPr>
            <w:r>
              <w:t>- przyciski sterowania głośnością,</w:t>
            </w:r>
          </w:p>
        </w:tc>
      </w:tr>
      <w:tr w:rsidR="00094873" w:rsidRPr="00633817" w14:paraId="3A8EAB6B" w14:textId="77777777" w:rsidTr="00D50375">
        <w:tc>
          <w:tcPr>
            <w:tcW w:w="911" w:type="dxa"/>
            <w:vAlign w:val="center"/>
          </w:tcPr>
          <w:p w14:paraId="66F19E90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E5CFB1D" w14:textId="77777777" w:rsidR="00094873" w:rsidRPr="00E35B67" w:rsidRDefault="00094873" w:rsidP="00D50375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01A6A97" w14:textId="4E3B7B8D" w:rsidR="00094873" w:rsidRDefault="00094873" w:rsidP="00D50375">
            <w:pPr>
              <w:widowControl w:val="0"/>
              <w:suppressAutoHyphens/>
            </w:pPr>
            <w:r>
              <w:t>- głośniki,</w:t>
            </w:r>
          </w:p>
          <w:p w14:paraId="007801A5" w14:textId="51149F57" w:rsidR="00094873" w:rsidRDefault="00094873" w:rsidP="00D50375">
            <w:pPr>
              <w:widowControl w:val="0"/>
              <w:suppressAutoHyphens/>
            </w:pPr>
            <w:r>
              <w:t>- kabel zasilający wraz z zasilaczem w przypadku zasilania innego niż 230V,</w:t>
            </w:r>
          </w:p>
          <w:p w14:paraId="16E3C1CE" w14:textId="77777777" w:rsidR="00094873" w:rsidRDefault="00094873" w:rsidP="00D50375">
            <w:pPr>
              <w:widowControl w:val="0"/>
              <w:suppressAutoHyphens/>
            </w:pPr>
            <w:r>
              <w:t xml:space="preserve">- kabel </w:t>
            </w:r>
            <w:proofErr w:type="spellStart"/>
            <w:r>
              <w:t>jack</w:t>
            </w:r>
            <w:proofErr w:type="spellEnd"/>
            <w:r>
              <w:t xml:space="preserve">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2CDBE810" w14:textId="73E4CFE9" w:rsidR="00AB628A" w:rsidRDefault="008836B7" w:rsidP="00574C6F">
      <w:pPr>
        <w:pStyle w:val="Akapitzlist"/>
        <w:numPr>
          <w:ilvl w:val="1"/>
          <w:numId w:val="1"/>
        </w:numPr>
        <w:spacing w:before="240" w:after="240"/>
      </w:pPr>
      <w:bookmarkStart w:id="6" w:name="_Hlk139959227"/>
      <w:r w:rsidRPr="008836B7">
        <w:t>LAN Kontroler V3.5 HW3.8 w obudowie</w:t>
      </w:r>
      <w:r>
        <w:t xml:space="preserve"> z wyposażeniem dodatkowym </w:t>
      </w:r>
      <w:r w:rsidR="00226530" w:rsidRPr="00633817">
        <w:t xml:space="preserve">– </w:t>
      </w:r>
      <w:r w:rsidR="00107B9E">
        <w:t>1</w:t>
      </w:r>
      <w:r w:rsidR="00226530" w:rsidRPr="00633817">
        <w:t xml:space="preserve"> </w:t>
      </w:r>
      <w:proofErr w:type="spellStart"/>
      <w:r w:rsidR="00107B9E">
        <w:t>kpl</w:t>
      </w:r>
      <w:proofErr w:type="spellEnd"/>
      <w:r w:rsidR="00226530" w:rsidRPr="00633817">
        <w:t>.</w:t>
      </w:r>
      <w:r w:rsidR="002B462D" w:rsidRPr="00633817">
        <w:t>:</w:t>
      </w:r>
    </w:p>
    <w:p w14:paraId="2845DECA" w14:textId="112F2B94" w:rsidR="00031E1F" w:rsidRDefault="00A33B73" w:rsidP="00031E1F">
      <w:pPr>
        <w:spacing w:before="240" w:after="240"/>
        <w:ind w:left="360"/>
      </w:pPr>
      <w:r>
        <w:t>Konkretne u</w:t>
      </w:r>
      <w:r w:rsidR="00031E1F">
        <w:t>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31E1F" w:rsidRPr="00633817" w14:paraId="0F2FEA3B" w14:textId="77777777" w:rsidTr="00D50375">
        <w:tc>
          <w:tcPr>
            <w:tcW w:w="911" w:type="dxa"/>
            <w:vAlign w:val="center"/>
          </w:tcPr>
          <w:p w14:paraId="3D3EE901" w14:textId="77777777" w:rsidR="00031E1F" w:rsidRPr="00633817" w:rsidRDefault="00031E1F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7D9A90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A9F5FED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31E1F" w:rsidRPr="00633817" w14:paraId="15D3D465" w14:textId="77777777" w:rsidTr="00D50375">
        <w:tc>
          <w:tcPr>
            <w:tcW w:w="911" w:type="dxa"/>
            <w:vAlign w:val="center"/>
          </w:tcPr>
          <w:p w14:paraId="3C3998D3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8A8A3C2" w14:textId="0B54A5D2" w:rsidR="00031E1F" w:rsidRPr="00633817" w:rsidRDefault="00031E1F" w:rsidP="00D50375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CE3BC49" w14:textId="77777777" w:rsidR="00031E1F" w:rsidRDefault="00031E1F" w:rsidP="00D50375">
            <w:pPr>
              <w:widowControl w:val="0"/>
              <w:suppressAutoHyphens/>
            </w:pPr>
            <w:r w:rsidRPr="00031E1F">
              <w:t>LK V3.5 HW3.8</w:t>
            </w:r>
          </w:p>
          <w:p w14:paraId="489EF96E" w14:textId="08D39066" w:rsidR="00107B9E" w:rsidRPr="00633817" w:rsidRDefault="00107B9E" w:rsidP="00D50375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031E1F" w:rsidRPr="00633817" w14:paraId="7163EA29" w14:textId="77777777" w:rsidTr="00D50375">
        <w:tc>
          <w:tcPr>
            <w:tcW w:w="911" w:type="dxa"/>
            <w:vAlign w:val="center"/>
          </w:tcPr>
          <w:p w14:paraId="7A87DB96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0012D6" w14:textId="70C000ED" w:rsidR="00031E1F" w:rsidRPr="00633817" w:rsidRDefault="00031E1F" w:rsidP="00D50375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6E2F996A" w14:textId="13085CF0" w:rsidR="00107B9E" w:rsidRDefault="00031E1F" w:rsidP="00D50375">
            <w:pPr>
              <w:widowControl w:val="0"/>
              <w:suppressAutoHyphens/>
            </w:pPr>
            <w:r>
              <w:t xml:space="preserve">- </w:t>
            </w:r>
            <w:r w:rsidR="00107B9E" w:rsidRPr="00107B9E">
              <w:t>TB4 - płytka rozszerzeń: 1wire, I2C, OLED do LAN Kontrolera v3.5</w:t>
            </w:r>
            <w:r w:rsidR="00107B9E">
              <w:t>,</w:t>
            </w:r>
          </w:p>
          <w:p w14:paraId="395B6336" w14:textId="53037284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0B204BA" w14:textId="1304F410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2DF73A3" w14:textId="74D3E040" w:rsidR="00031E1F" w:rsidRPr="00633817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>,</w:t>
            </w:r>
            <w:r w:rsidR="00031E1F">
              <w:t xml:space="preserve"> </w:t>
            </w:r>
          </w:p>
        </w:tc>
      </w:tr>
    </w:tbl>
    <w:bookmarkEnd w:id="6"/>
    <w:p w14:paraId="50C03381" w14:textId="1C48617E" w:rsidR="00226530" w:rsidRDefault="00107B9E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107B9E">
        <w:t xml:space="preserve">LAN Kontroler </w:t>
      </w:r>
      <w:r w:rsidR="008B1AD1" w:rsidRPr="008B1AD1">
        <w:t>LK4mini 2xI2C (I2C/1-Wire + I2C)</w:t>
      </w:r>
      <w:r w:rsidR="008B1AD1">
        <w:t xml:space="preserve"> </w:t>
      </w:r>
      <w:r w:rsidRPr="00107B9E">
        <w:t xml:space="preserve">z wyposażeniem dodatkowym – </w:t>
      </w:r>
      <w:r w:rsidR="00C01BC3">
        <w:t>3</w:t>
      </w:r>
      <w:r w:rsidRPr="00107B9E">
        <w:t xml:space="preserve"> </w:t>
      </w:r>
      <w:proofErr w:type="spellStart"/>
      <w:r w:rsidRPr="00107B9E">
        <w:t>kpl</w:t>
      </w:r>
      <w:proofErr w:type="spellEnd"/>
      <w:r w:rsidR="00A33B73">
        <w:t>.</w:t>
      </w:r>
    </w:p>
    <w:p w14:paraId="00CA0D00" w14:textId="77777777" w:rsidR="00A33B73" w:rsidRDefault="00A33B73" w:rsidP="00A33B73">
      <w:pPr>
        <w:pStyle w:val="Akapitzlist"/>
        <w:spacing w:before="240" w:after="240"/>
        <w:ind w:left="360"/>
      </w:pPr>
      <w:r>
        <w:t>Konkretne urządzenie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107B9E" w:rsidRPr="00633817" w14:paraId="70CF8256" w14:textId="77777777" w:rsidTr="000872B0">
        <w:tc>
          <w:tcPr>
            <w:tcW w:w="911" w:type="dxa"/>
            <w:vAlign w:val="center"/>
          </w:tcPr>
          <w:p w14:paraId="36543D0C" w14:textId="77777777" w:rsidR="00107B9E" w:rsidRPr="00633817" w:rsidRDefault="00107B9E" w:rsidP="000872B0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B6CE39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78124AE1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107B9E" w:rsidRPr="00633817" w14:paraId="02E071CC" w14:textId="77777777" w:rsidTr="000872B0">
        <w:tc>
          <w:tcPr>
            <w:tcW w:w="911" w:type="dxa"/>
            <w:vAlign w:val="center"/>
          </w:tcPr>
          <w:p w14:paraId="63C80CF5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CA60C9E" w14:textId="77777777" w:rsidR="00107B9E" w:rsidRPr="00633817" w:rsidRDefault="00107B9E" w:rsidP="000872B0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20F5AD1" w14:textId="621BE7BA" w:rsidR="008B1AD1" w:rsidRDefault="008B1AD1" w:rsidP="000872B0">
            <w:pPr>
              <w:widowControl w:val="0"/>
              <w:suppressAutoHyphens/>
            </w:pPr>
            <w:r w:rsidRPr="008B1AD1">
              <w:t>LK4mini 2xI2C (I2C/1-Wire + I2C)</w:t>
            </w:r>
          </w:p>
          <w:p w14:paraId="55BE5C1C" w14:textId="261D032B" w:rsidR="00107B9E" w:rsidRPr="00633817" w:rsidRDefault="00107B9E" w:rsidP="000872B0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107B9E" w:rsidRPr="00633817" w14:paraId="1A053DFB" w14:textId="77777777" w:rsidTr="000872B0">
        <w:tc>
          <w:tcPr>
            <w:tcW w:w="911" w:type="dxa"/>
            <w:vAlign w:val="center"/>
          </w:tcPr>
          <w:p w14:paraId="777A477E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15A94F" w14:textId="77777777" w:rsidR="00107B9E" w:rsidRPr="00633817" w:rsidRDefault="00107B9E" w:rsidP="000872B0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710F02AF" w14:textId="35CF54CC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67E6F8DF" w14:textId="67EB375A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341451D" w14:textId="2A57460A" w:rsidR="00107B9E" w:rsidRPr="00633817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 xml:space="preserve">, </w:t>
            </w:r>
          </w:p>
        </w:tc>
      </w:tr>
    </w:tbl>
    <w:p w14:paraId="646F04DA" w14:textId="2443DA99" w:rsidR="00C778D6" w:rsidRDefault="00C778D6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>
        <w:t>Karta</w:t>
      </w:r>
      <w:r w:rsidRPr="00C778D6">
        <w:t xml:space="preserve"> </w:t>
      </w:r>
      <w:r>
        <w:t>USB do przechwytywania obrazu</w:t>
      </w:r>
      <w:r w:rsidR="001A217E">
        <w:t xml:space="preserve"> </w:t>
      </w:r>
      <w:proofErr w:type="spellStart"/>
      <w:r w:rsidR="001A217E">
        <w:t>Graber</w:t>
      </w:r>
      <w:proofErr w:type="spellEnd"/>
      <w:r w:rsidR="001A217E">
        <w:t xml:space="preserve"> – 1szt.</w:t>
      </w:r>
      <w:r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C778D6" w:rsidRPr="00633817" w14:paraId="53607CDF" w14:textId="77777777" w:rsidTr="00312944">
        <w:tc>
          <w:tcPr>
            <w:tcW w:w="911" w:type="dxa"/>
            <w:vAlign w:val="center"/>
          </w:tcPr>
          <w:p w14:paraId="55ED929F" w14:textId="77777777" w:rsidR="00C778D6" w:rsidRPr="00633817" w:rsidRDefault="00C778D6" w:rsidP="0031294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1EBFC5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4AFB286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C778D6" w:rsidRPr="00633817" w14:paraId="11CA63A9" w14:textId="77777777" w:rsidTr="00312944">
        <w:tc>
          <w:tcPr>
            <w:tcW w:w="911" w:type="dxa"/>
            <w:vAlign w:val="center"/>
          </w:tcPr>
          <w:p w14:paraId="37A347B6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E02DCA6" w14:textId="1182748A" w:rsidR="00C778D6" w:rsidRPr="00633817" w:rsidRDefault="001A217E" w:rsidP="00312944">
            <w:pPr>
              <w:widowControl w:val="0"/>
              <w:suppressAutoHyphens/>
            </w:pPr>
            <w:r>
              <w:t>Złącza</w:t>
            </w:r>
          </w:p>
        </w:tc>
        <w:tc>
          <w:tcPr>
            <w:tcW w:w="5947" w:type="dxa"/>
            <w:vAlign w:val="center"/>
          </w:tcPr>
          <w:p w14:paraId="07DEDDB9" w14:textId="2A06CA65" w:rsidR="00C778D6" w:rsidRDefault="001A217E" w:rsidP="00312944">
            <w:pPr>
              <w:widowControl w:val="0"/>
              <w:suppressAutoHyphens/>
            </w:pPr>
            <w:r>
              <w:t xml:space="preserve">- USB C </w:t>
            </w:r>
            <w:r w:rsidRPr="001A217E">
              <w:t>męskie</w:t>
            </w:r>
            <w:r>
              <w:t xml:space="preserve">, </w:t>
            </w:r>
            <w:proofErr w:type="spellStart"/>
            <w:r>
              <w:t>d</w:t>
            </w:r>
            <w:r w:rsidRPr="001A217E">
              <w:t>tandard</w:t>
            </w:r>
            <w:proofErr w:type="spellEnd"/>
            <w:r>
              <w:t xml:space="preserve"> </w:t>
            </w:r>
            <w:r w:rsidRPr="001A217E">
              <w:t>USB 3.2 Gen. 1 (USB 3.0/3.1 Gen. 1)</w:t>
            </w:r>
            <w:r>
              <w:t xml:space="preserve"> </w:t>
            </w:r>
            <w:proofErr w:type="spellStart"/>
            <w:r>
              <w:t>kounikacja</w:t>
            </w:r>
            <w:proofErr w:type="spellEnd"/>
            <w:r>
              <w:t xml:space="preserve"> i zasilanie,</w:t>
            </w:r>
          </w:p>
          <w:p w14:paraId="4CD7E71F" w14:textId="618F4D25" w:rsidR="001A217E" w:rsidRPr="00633817" w:rsidRDefault="001A217E" w:rsidP="00312944">
            <w:pPr>
              <w:widowControl w:val="0"/>
              <w:suppressAutoHyphens/>
            </w:pPr>
            <w:r>
              <w:t xml:space="preserve">- HDMI </w:t>
            </w:r>
            <w:r w:rsidRPr="001A217E">
              <w:t>żeńskie</w:t>
            </w:r>
            <w:r>
              <w:t>,</w:t>
            </w:r>
          </w:p>
        </w:tc>
      </w:tr>
      <w:tr w:rsidR="00C778D6" w:rsidRPr="00633817" w14:paraId="4604D027" w14:textId="77777777" w:rsidTr="00312944">
        <w:tc>
          <w:tcPr>
            <w:tcW w:w="911" w:type="dxa"/>
            <w:vAlign w:val="center"/>
          </w:tcPr>
          <w:p w14:paraId="1C5E043E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57AB0" w14:textId="7FF7C830" w:rsidR="00C778D6" w:rsidRPr="00633817" w:rsidRDefault="001A217E" w:rsidP="00312944">
            <w:pPr>
              <w:widowControl w:val="0"/>
              <w:suppressAutoHyphens/>
            </w:pPr>
            <w:r w:rsidRPr="001A217E">
              <w:t>Obsługiwana rozdzielczość</w:t>
            </w:r>
          </w:p>
        </w:tc>
        <w:tc>
          <w:tcPr>
            <w:tcW w:w="5947" w:type="dxa"/>
            <w:vAlign w:val="center"/>
          </w:tcPr>
          <w:p w14:paraId="13F98004" w14:textId="1328A884" w:rsidR="001A217E" w:rsidRDefault="00C778D6" w:rsidP="001A217E">
            <w:pPr>
              <w:widowControl w:val="0"/>
              <w:suppressAutoHyphens/>
            </w:pPr>
            <w:r>
              <w:t xml:space="preserve">- </w:t>
            </w:r>
            <w:r w:rsidR="001A217E">
              <w:t>4K (3840x2160, 30 kl./s),</w:t>
            </w:r>
          </w:p>
          <w:p w14:paraId="5D55F780" w14:textId="3C7943BE" w:rsidR="00C778D6" w:rsidRPr="00633817" w:rsidRDefault="001A217E" w:rsidP="001A217E">
            <w:pPr>
              <w:widowControl w:val="0"/>
              <w:suppressAutoHyphens/>
            </w:pPr>
            <w:r>
              <w:t xml:space="preserve">- </w:t>
            </w:r>
            <w:proofErr w:type="spellStart"/>
            <w:r>
              <w:t>FullHD</w:t>
            </w:r>
            <w:proofErr w:type="spellEnd"/>
            <w:r>
              <w:t xml:space="preserve"> (1920x1080, 240 kl./s),</w:t>
            </w:r>
          </w:p>
        </w:tc>
      </w:tr>
    </w:tbl>
    <w:p w14:paraId="76F8AE6C" w14:textId="77777777" w:rsidR="00271FFF" w:rsidRDefault="00A27062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A27062">
        <w:t xml:space="preserve">Urządzenie wielofunkcyjne laserowe – </w:t>
      </w:r>
      <w:r w:rsidR="003337EB">
        <w:t>2</w:t>
      </w:r>
      <w:r w:rsidRPr="00A27062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271FFF" w:rsidRPr="00633817" w14:paraId="151CECC6" w14:textId="77777777" w:rsidTr="00D311D3">
        <w:tc>
          <w:tcPr>
            <w:tcW w:w="911" w:type="dxa"/>
            <w:vAlign w:val="center"/>
          </w:tcPr>
          <w:p w14:paraId="3D485241" w14:textId="77777777" w:rsidR="00271FFF" w:rsidRPr="00633817" w:rsidRDefault="00271FFF" w:rsidP="00D311D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A886C8B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7EB8DDAB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271FFF" w:rsidRPr="00633817" w14:paraId="4EE233A3" w14:textId="77777777" w:rsidTr="00D311D3">
        <w:tc>
          <w:tcPr>
            <w:tcW w:w="911" w:type="dxa"/>
            <w:vAlign w:val="center"/>
          </w:tcPr>
          <w:p w14:paraId="11B420F4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660ECE2" w14:textId="77777777" w:rsidR="00271FFF" w:rsidRPr="00633817" w:rsidRDefault="00271FFF" w:rsidP="00D311D3">
            <w:pPr>
              <w:widowControl w:val="0"/>
              <w:suppressAutoHyphens/>
            </w:pPr>
            <w:r>
              <w:t>R</w:t>
            </w:r>
            <w:r w:rsidRPr="00A514EF">
              <w:t>odzaj urządzenia</w:t>
            </w:r>
          </w:p>
        </w:tc>
        <w:tc>
          <w:tcPr>
            <w:tcW w:w="5947" w:type="dxa"/>
            <w:vAlign w:val="center"/>
          </w:tcPr>
          <w:p w14:paraId="0F6C7571" w14:textId="77777777" w:rsidR="00271FFF" w:rsidRPr="00633817" w:rsidRDefault="00271FFF" w:rsidP="00D311D3">
            <w:pPr>
              <w:widowControl w:val="0"/>
              <w:suppressAutoHyphens/>
            </w:pPr>
            <w:r w:rsidRPr="00A514EF">
              <w:t>wielofunkcyjne - druk/skan/kopia</w:t>
            </w:r>
          </w:p>
        </w:tc>
      </w:tr>
      <w:tr w:rsidR="00271FFF" w:rsidRPr="00633817" w14:paraId="70B38152" w14:textId="77777777" w:rsidTr="00D311D3">
        <w:tc>
          <w:tcPr>
            <w:tcW w:w="911" w:type="dxa"/>
            <w:vAlign w:val="center"/>
          </w:tcPr>
          <w:p w14:paraId="56E3C7E9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790B5C" w14:textId="77777777" w:rsidR="00271FFF" w:rsidRPr="00E22028" w:rsidRDefault="00271FFF" w:rsidP="00D311D3">
            <w:pPr>
              <w:widowControl w:val="0"/>
              <w:suppressAutoHyphens/>
            </w:pPr>
            <w:r>
              <w:t>Te</w:t>
            </w:r>
            <w:r w:rsidRPr="00E22028">
              <w:t>chnologia druku</w:t>
            </w:r>
          </w:p>
        </w:tc>
        <w:tc>
          <w:tcPr>
            <w:tcW w:w="5947" w:type="dxa"/>
            <w:vAlign w:val="center"/>
          </w:tcPr>
          <w:p w14:paraId="6DB5C0D4" w14:textId="77777777" w:rsidR="00271FFF" w:rsidRPr="00E22028" w:rsidRDefault="00271FFF" w:rsidP="00D311D3">
            <w:pPr>
              <w:widowControl w:val="0"/>
              <w:suppressAutoHyphens/>
            </w:pPr>
            <w:r w:rsidRPr="00E22028">
              <w:t>laserowa kolorowa</w:t>
            </w:r>
          </w:p>
        </w:tc>
      </w:tr>
      <w:tr w:rsidR="00271FFF" w:rsidRPr="00633817" w14:paraId="79649478" w14:textId="77777777" w:rsidTr="00D311D3">
        <w:tc>
          <w:tcPr>
            <w:tcW w:w="911" w:type="dxa"/>
            <w:vAlign w:val="center"/>
          </w:tcPr>
          <w:p w14:paraId="31750DD1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9FDB79" w14:textId="77777777" w:rsidR="00271FFF" w:rsidRPr="00A27062" w:rsidRDefault="00271FFF" w:rsidP="00D311D3">
            <w:pPr>
              <w:widowControl w:val="0"/>
              <w:suppressAutoHyphens/>
            </w:pPr>
            <w:r>
              <w:t>Obsługiwane formaty</w:t>
            </w:r>
          </w:p>
        </w:tc>
        <w:tc>
          <w:tcPr>
            <w:tcW w:w="5947" w:type="dxa"/>
            <w:vAlign w:val="center"/>
          </w:tcPr>
          <w:p w14:paraId="79B394E8" w14:textId="77777777" w:rsidR="00271FFF" w:rsidRDefault="00271FFF" w:rsidP="00D311D3">
            <w:pPr>
              <w:widowControl w:val="0"/>
              <w:suppressAutoHyphens/>
            </w:pPr>
            <w:r>
              <w:t xml:space="preserve">minimum: </w:t>
            </w:r>
            <w:r w:rsidRPr="00204126">
              <w:t xml:space="preserve">A4, A5, A6, B5, </w:t>
            </w:r>
            <w:proofErr w:type="spellStart"/>
            <w:r w:rsidRPr="00204126">
              <w:t>Legal</w:t>
            </w:r>
            <w:proofErr w:type="spellEnd"/>
            <w:r w:rsidRPr="00204126">
              <w:t xml:space="preserve">, </w:t>
            </w:r>
            <w:proofErr w:type="spellStart"/>
            <w:r w:rsidRPr="00204126">
              <w:t>Letter</w:t>
            </w:r>
            <w:proofErr w:type="spellEnd"/>
            <w:r w:rsidRPr="00204126">
              <w:t xml:space="preserve">, koperty (COM10, DL, C5, </w:t>
            </w:r>
            <w:proofErr w:type="spellStart"/>
            <w:r w:rsidRPr="00204126">
              <w:t>Monarch</w:t>
            </w:r>
            <w:proofErr w:type="spellEnd"/>
            <w:r w:rsidRPr="00204126">
              <w:t>)</w:t>
            </w:r>
          </w:p>
        </w:tc>
      </w:tr>
      <w:tr w:rsidR="00271FFF" w:rsidRPr="00633817" w14:paraId="31EAF511" w14:textId="77777777" w:rsidTr="00D311D3">
        <w:tc>
          <w:tcPr>
            <w:tcW w:w="911" w:type="dxa"/>
            <w:vAlign w:val="center"/>
          </w:tcPr>
          <w:p w14:paraId="22A0BA1B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B1050B0" w14:textId="77777777" w:rsidR="00271FFF" w:rsidRPr="00E22028" w:rsidRDefault="00271FFF" w:rsidP="00D311D3">
            <w:pPr>
              <w:widowControl w:val="0"/>
              <w:suppressAutoHyphens/>
            </w:pPr>
            <w:r w:rsidRPr="00A27062">
              <w:t>Automatyczny druk dwustronny (duplex)</w:t>
            </w:r>
          </w:p>
        </w:tc>
        <w:tc>
          <w:tcPr>
            <w:tcW w:w="5947" w:type="dxa"/>
            <w:vAlign w:val="center"/>
          </w:tcPr>
          <w:p w14:paraId="0BF4303B" w14:textId="77777777" w:rsidR="00271FFF" w:rsidRPr="00E22028" w:rsidRDefault="00271FFF" w:rsidP="00D311D3">
            <w:pPr>
              <w:widowControl w:val="0"/>
              <w:suppressAutoHyphens/>
            </w:pPr>
            <w:r>
              <w:t>tak</w:t>
            </w:r>
          </w:p>
        </w:tc>
      </w:tr>
      <w:tr w:rsidR="00271FFF" w:rsidRPr="00633817" w14:paraId="10BD4724" w14:textId="77777777" w:rsidTr="00D311D3">
        <w:tc>
          <w:tcPr>
            <w:tcW w:w="911" w:type="dxa"/>
            <w:vAlign w:val="center"/>
          </w:tcPr>
          <w:p w14:paraId="1DC85868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F44F58" w14:textId="77777777" w:rsidR="00271FFF" w:rsidRPr="00633817" w:rsidRDefault="00271FFF" w:rsidP="00D311D3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mono (A4)</w:t>
            </w:r>
          </w:p>
        </w:tc>
        <w:tc>
          <w:tcPr>
            <w:tcW w:w="5947" w:type="dxa"/>
            <w:vAlign w:val="center"/>
          </w:tcPr>
          <w:p w14:paraId="1C94BA56" w14:textId="77777777" w:rsidR="00271FFF" w:rsidRPr="00633817" w:rsidRDefault="00271FFF" w:rsidP="00D311D3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271FFF" w:rsidRPr="00633817" w14:paraId="1C3A24E2" w14:textId="77777777" w:rsidTr="00D311D3">
        <w:tc>
          <w:tcPr>
            <w:tcW w:w="911" w:type="dxa"/>
            <w:vAlign w:val="center"/>
          </w:tcPr>
          <w:p w14:paraId="485EF802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E5D4CF3" w14:textId="77777777" w:rsidR="00271FFF" w:rsidRPr="00D87C03" w:rsidRDefault="00271FFF" w:rsidP="00D311D3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kolor (A4)</w:t>
            </w:r>
          </w:p>
        </w:tc>
        <w:tc>
          <w:tcPr>
            <w:tcW w:w="5947" w:type="dxa"/>
            <w:vAlign w:val="center"/>
          </w:tcPr>
          <w:p w14:paraId="5C5DF984" w14:textId="77777777" w:rsidR="00271FFF" w:rsidRDefault="00271FFF" w:rsidP="00D311D3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271FFF" w:rsidRPr="00633817" w14:paraId="2FEDA0AC" w14:textId="77777777" w:rsidTr="00D311D3">
        <w:tc>
          <w:tcPr>
            <w:tcW w:w="911" w:type="dxa"/>
            <w:vAlign w:val="center"/>
          </w:tcPr>
          <w:p w14:paraId="7DA5A31A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6F14B4" w14:textId="77777777" w:rsidR="00271FFF" w:rsidRPr="00D87C03" w:rsidRDefault="00271FFF" w:rsidP="00D311D3">
            <w:pPr>
              <w:widowControl w:val="0"/>
              <w:suppressAutoHyphens/>
            </w:pPr>
            <w:r w:rsidRPr="00D87C03">
              <w:t xml:space="preserve">Rozdzielczość druku </w:t>
            </w:r>
            <w:r>
              <w:t>m</w:t>
            </w:r>
            <w:r w:rsidRPr="00D87C03">
              <w:t>ono</w:t>
            </w:r>
            <w:r>
              <w:t xml:space="preserve"> / kolor</w:t>
            </w:r>
          </w:p>
        </w:tc>
        <w:tc>
          <w:tcPr>
            <w:tcW w:w="5947" w:type="dxa"/>
            <w:vAlign w:val="center"/>
          </w:tcPr>
          <w:p w14:paraId="7E7A2BC2" w14:textId="77777777" w:rsidR="00271FFF" w:rsidRDefault="00271FFF" w:rsidP="00D311D3">
            <w:pPr>
              <w:widowControl w:val="0"/>
              <w:suppressAutoHyphens/>
            </w:pPr>
            <w:r>
              <w:t xml:space="preserve">minimum: </w:t>
            </w:r>
            <w:r w:rsidRPr="00D87C03">
              <w:t>1200x1200</w:t>
            </w:r>
            <w:r>
              <w:t xml:space="preserve"> </w:t>
            </w:r>
            <w:r w:rsidRPr="00D87C03">
              <w:t>[</w:t>
            </w:r>
            <w:proofErr w:type="spellStart"/>
            <w:r w:rsidRPr="00D87C03">
              <w:t>dpi</w:t>
            </w:r>
            <w:proofErr w:type="spellEnd"/>
            <w:r w:rsidRPr="00D87C03">
              <w:t>]</w:t>
            </w:r>
          </w:p>
        </w:tc>
      </w:tr>
      <w:tr w:rsidR="00271FFF" w:rsidRPr="00633817" w14:paraId="600066FD" w14:textId="77777777" w:rsidTr="00D311D3">
        <w:tc>
          <w:tcPr>
            <w:tcW w:w="911" w:type="dxa"/>
            <w:vAlign w:val="center"/>
          </w:tcPr>
          <w:p w14:paraId="4A39AF3D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2049F50" w14:textId="77777777" w:rsidR="00271FFF" w:rsidRPr="00D87C03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Czas wydruku 1-wszej strony mono / kolor</w:t>
            </w:r>
          </w:p>
        </w:tc>
        <w:tc>
          <w:tcPr>
            <w:tcW w:w="5947" w:type="dxa"/>
            <w:vAlign w:val="center"/>
          </w:tcPr>
          <w:p w14:paraId="266085F9" w14:textId="665A1177" w:rsidR="00271FFF" w:rsidRPr="00D87C03" w:rsidRDefault="00B84796" w:rsidP="00D311D3">
            <w:pPr>
              <w:widowControl w:val="0"/>
              <w:suppressAutoHyphens/>
            </w:pPr>
            <w:r>
              <w:t>m</w:t>
            </w:r>
            <w:r w:rsidR="00271FFF" w:rsidRPr="00D87C03">
              <w:t xml:space="preserve">aksymalnie: 7,5 </w:t>
            </w:r>
            <w:r w:rsidR="00271FFF" w:rsidRPr="00D87C03">
              <w:rPr>
                <w:color w:val="000000"/>
                <w:shd w:val="clear" w:color="auto" w:fill="FFFFFF"/>
              </w:rPr>
              <w:t>[sek.]</w:t>
            </w:r>
          </w:p>
        </w:tc>
      </w:tr>
      <w:tr w:rsidR="00271FFF" w:rsidRPr="00633817" w14:paraId="5D908EBF" w14:textId="77777777" w:rsidTr="00D311D3">
        <w:tc>
          <w:tcPr>
            <w:tcW w:w="911" w:type="dxa"/>
            <w:vAlign w:val="center"/>
          </w:tcPr>
          <w:p w14:paraId="0A7BE755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665F2D" w14:textId="77777777" w:rsidR="00271FFF" w:rsidRDefault="00271FFF" w:rsidP="00D311D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w kolorze</w:t>
            </w:r>
          </w:p>
        </w:tc>
        <w:tc>
          <w:tcPr>
            <w:tcW w:w="5947" w:type="dxa"/>
            <w:vAlign w:val="center"/>
          </w:tcPr>
          <w:p w14:paraId="485E1D22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7D752C02" w14:textId="77777777" w:rsidTr="00D311D3">
        <w:tc>
          <w:tcPr>
            <w:tcW w:w="911" w:type="dxa"/>
            <w:vAlign w:val="center"/>
          </w:tcPr>
          <w:p w14:paraId="0DC116B9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39168CF" w14:textId="77777777" w:rsidR="00271FFF" w:rsidRDefault="00271FFF" w:rsidP="00D311D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Optyczne rozpoznawanie znaków (OCR)</w:t>
            </w:r>
          </w:p>
        </w:tc>
        <w:tc>
          <w:tcPr>
            <w:tcW w:w="5947" w:type="dxa"/>
            <w:vAlign w:val="center"/>
          </w:tcPr>
          <w:p w14:paraId="3C6EB07B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520E5BE3" w14:textId="77777777" w:rsidTr="00D311D3">
        <w:tc>
          <w:tcPr>
            <w:tcW w:w="911" w:type="dxa"/>
            <w:vAlign w:val="center"/>
          </w:tcPr>
          <w:p w14:paraId="132633F4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A3C86B" w14:textId="77777777" w:rsidR="00271FFF" w:rsidRPr="00D87C03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Jednoprzebiegowe</w:t>
            </w:r>
          </w:p>
          <w:p w14:paraId="154C943B" w14:textId="77777777" w:rsidR="00271FFF" w:rsidRDefault="00271FFF" w:rsidP="00D311D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dwustronne</w:t>
            </w:r>
          </w:p>
        </w:tc>
        <w:tc>
          <w:tcPr>
            <w:tcW w:w="5947" w:type="dxa"/>
            <w:vAlign w:val="center"/>
          </w:tcPr>
          <w:p w14:paraId="35DF495E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75CC8191" w14:textId="77777777" w:rsidTr="00D311D3">
        <w:tc>
          <w:tcPr>
            <w:tcW w:w="911" w:type="dxa"/>
            <w:vAlign w:val="center"/>
          </w:tcPr>
          <w:p w14:paraId="0BE7EAE9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B2B9F25" w14:textId="77777777" w:rsidR="00271FFF" w:rsidRPr="00D87C03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9C250F">
              <w:rPr>
                <w:color w:val="000000"/>
                <w:shd w:val="clear" w:color="auto" w:fill="FFFFFF"/>
              </w:rPr>
              <w:t>Szybkość skanowania</w:t>
            </w:r>
          </w:p>
        </w:tc>
        <w:tc>
          <w:tcPr>
            <w:tcW w:w="5947" w:type="dxa"/>
            <w:vAlign w:val="center"/>
          </w:tcPr>
          <w:p w14:paraId="3385389E" w14:textId="77777777" w:rsidR="00271FFF" w:rsidRPr="009C250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monochromatyczny</w:t>
            </w:r>
            <w:r>
              <w:rPr>
                <w:color w:val="000000"/>
                <w:shd w:val="clear" w:color="auto" w:fill="FFFFFF"/>
              </w:rPr>
              <w:t xml:space="preserve"> minimum: 95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  <w:p w14:paraId="18D9C7A3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kolorowy</w:t>
            </w:r>
            <w:r>
              <w:rPr>
                <w:color w:val="000000"/>
                <w:shd w:val="clear" w:color="auto" w:fill="FFFFFF"/>
              </w:rPr>
              <w:t xml:space="preserve"> minimum</w:t>
            </w:r>
            <w:r w:rsidRPr="009C250F"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75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</w:tc>
      </w:tr>
      <w:tr w:rsidR="00271FFF" w:rsidRPr="00633817" w14:paraId="5E2EECBA" w14:textId="77777777" w:rsidTr="00D311D3">
        <w:tc>
          <w:tcPr>
            <w:tcW w:w="911" w:type="dxa"/>
            <w:vAlign w:val="center"/>
          </w:tcPr>
          <w:p w14:paraId="41939136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5369012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do folderu sieciowego</w:t>
            </w:r>
          </w:p>
        </w:tc>
        <w:tc>
          <w:tcPr>
            <w:tcW w:w="5947" w:type="dxa"/>
            <w:vAlign w:val="center"/>
          </w:tcPr>
          <w:p w14:paraId="2941D902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1E207405" w14:textId="77777777" w:rsidTr="00D311D3">
        <w:tc>
          <w:tcPr>
            <w:tcW w:w="911" w:type="dxa"/>
            <w:vAlign w:val="center"/>
          </w:tcPr>
          <w:p w14:paraId="493C94F4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2B385F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Optyczna rozdzielczość skanowania</w:t>
            </w:r>
          </w:p>
        </w:tc>
        <w:tc>
          <w:tcPr>
            <w:tcW w:w="5947" w:type="dxa"/>
            <w:vAlign w:val="center"/>
          </w:tcPr>
          <w:p w14:paraId="791E6548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</w:t>
            </w:r>
            <w:proofErr w:type="spellStart"/>
            <w:r w:rsidRPr="00D87C03">
              <w:t>dpi</w:t>
            </w:r>
            <w:proofErr w:type="spellEnd"/>
            <w:r w:rsidRPr="00D87C03">
              <w:t>]</w:t>
            </w:r>
          </w:p>
        </w:tc>
      </w:tr>
      <w:tr w:rsidR="00271FFF" w:rsidRPr="00633817" w14:paraId="7DB4E6D8" w14:textId="77777777" w:rsidTr="00D311D3">
        <w:tc>
          <w:tcPr>
            <w:tcW w:w="911" w:type="dxa"/>
            <w:vAlign w:val="center"/>
          </w:tcPr>
          <w:p w14:paraId="5E0F96D7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71AAAB2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Kopiowanie w kolorze</w:t>
            </w:r>
          </w:p>
        </w:tc>
        <w:tc>
          <w:tcPr>
            <w:tcW w:w="5947" w:type="dxa"/>
            <w:vAlign w:val="center"/>
          </w:tcPr>
          <w:p w14:paraId="75133A6A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3BE8B851" w14:textId="77777777" w:rsidTr="00D311D3">
        <w:tc>
          <w:tcPr>
            <w:tcW w:w="911" w:type="dxa"/>
            <w:vAlign w:val="center"/>
          </w:tcPr>
          <w:p w14:paraId="2008F3DE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28047D2" w14:textId="77777777" w:rsidR="00271FFF" w:rsidRPr="00A514EF" w:rsidRDefault="00271FFF" w:rsidP="00D311D3">
            <w:pPr>
              <w:widowControl w:val="0"/>
              <w:suppressAutoHyphens/>
            </w:pPr>
            <w:r w:rsidRPr="00D87C03">
              <w:t>Automatyczne kopiowanie dwustronne</w:t>
            </w:r>
          </w:p>
        </w:tc>
        <w:tc>
          <w:tcPr>
            <w:tcW w:w="5947" w:type="dxa"/>
            <w:vAlign w:val="center"/>
          </w:tcPr>
          <w:p w14:paraId="5E4FF14B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3EAA444A" w14:textId="77777777" w:rsidTr="00D311D3">
        <w:tc>
          <w:tcPr>
            <w:tcW w:w="911" w:type="dxa"/>
            <w:vAlign w:val="center"/>
          </w:tcPr>
          <w:p w14:paraId="69F3CEBE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4F4EA0" w14:textId="77777777" w:rsidR="00271FFF" w:rsidRPr="00A514EF" w:rsidRDefault="00271FFF" w:rsidP="00D311D3">
            <w:pPr>
              <w:widowControl w:val="0"/>
              <w:suppressAutoHyphens/>
            </w:pPr>
            <w:r w:rsidRPr="00D87C03">
              <w:t>Rozdzielczość kopiowania</w:t>
            </w:r>
          </w:p>
        </w:tc>
        <w:tc>
          <w:tcPr>
            <w:tcW w:w="5947" w:type="dxa"/>
            <w:vAlign w:val="center"/>
          </w:tcPr>
          <w:p w14:paraId="028836C8" w14:textId="77777777" w:rsidR="00271FF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</w:t>
            </w:r>
            <w:proofErr w:type="spellStart"/>
            <w:r w:rsidRPr="00D87C03">
              <w:t>dpi</w:t>
            </w:r>
            <w:proofErr w:type="spellEnd"/>
            <w:r w:rsidRPr="00D87C03">
              <w:t>]</w:t>
            </w:r>
          </w:p>
        </w:tc>
      </w:tr>
      <w:tr w:rsidR="00271FFF" w:rsidRPr="00633817" w14:paraId="0BDDE01C" w14:textId="77777777" w:rsidTr="00D311D3">
        <w:tc>
          <w:tcPr>
            <w:tcW w:w="911" w:type="dxa"/>
            <w:vAlign w:val="center"/>
          </w:tcPr>
          <w:p w14:paraId="250A961D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22DAF1A" w14:textId="77777777" w:rsidR="00271FFF" w:rsidRPr="00A514E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Automatyczny podajnik dokumentów (ADF)</w:t>
            </w:r>
          </w:p>
        </w:tc>
        <w:tc>
          <w:tcPr>
            <w:tcW w:w="5947" w:type="dxa"/>
            <w:vAlign w:val="center"/>
          </w:tcPr>
          <w:p w14:paraId="4DA346BF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17167EFF" w14:textId="77777777" w:rsidTr="00D311D3">
        <w:tc>
          <w:tcPr>
            <w:tcW w:w="911" w:type="dxa"/>
            <w:vAlign w:val="center"/>
          </w:tcPr>
          <w:p w14:paraId="59EB5A07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E99FCD" w14:textId="77777777" w:rsidR="00271FFF" w:rsidRPr="00A514E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P</w:t>
            </w:r>
            <w:r w:rsidRPr="00243A15">
              <w:rPr>
                <w:color w:val="000000"/>
                <w:shd w:val="clear" w:color="auto" w:fill="FFFFFF"/>
              </w:rPr>
              <w:t>ojemność zasobników papieru</w:t>
            </w:r>
          </w:p>
        </w:tc>
        <w:tc>
          <w:tcPr>
            <w:tcW w:w="5947" w:type="dxa"/>
            <w:vAlign w:val="center"/>
          </w:tcPr>
          <w:p w14:paraId="01A44C79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500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71FFF" w:rsidRPr="00633817" w14:paraId="1D99E764" w14:textId="77777777" w:rsidTr="00D311D3">
        <w:tc>
          <w:tcPr>
            <w:tcW w:w="911" w:type="dxa"/>
            <w:vAlign w:val="center"/>
          </w:tcPr>
          <w:p w14:paraId="5512C997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CCC79BD" w14:textId="77777777" w:rsidR="00271FFF" w:rsidRPr="00A514E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Pojemność podajnika automatycznego (ADF)</w:t>
            </w:r>
          </w:p>
        </w:tc>
        <w:tc>
          <w:tcPr>
            <w:tcW w:w="5947" w:type="dxa"/>
            <w:vAlign w:val="center"/>
          </w:tcPr>
          <w:p w14:paraId="5B671B94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50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71FFF" w:rsidRPr="00633817" w14:paraId="25E152E6" w14:textId="77777777" w:rsidTr="00D311D3">
        <w:tc>
          <w:tcPr>
            <w:tcW w:w="911" w:type="dxa"/>
            <w:vAlign w:val="center"/>
          </w:tcPr>
          <w:p w14:paraId="344EAD03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502315" w14:textId="77777777" w:rsidR="00271FFF" w:rsidRPr="00A514E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Komunikacja</w:t>
            </w:r>
          </w:p>
        </w:tc>
        <w:tc>
          <w:tcPr>
            <w:tcW w:w="5947" w:type="dxa"/>
            <w:vAlign w:val="center"/>
          </w:tcPr>
          <w:p w14:paraId="225EB20D" w14:textId="72A3AA5B" w:rsidR="00271FFF" w:rsidRDefault="00B84796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m</w:t>
            </w:r>
            <w:r w:rsidR="00271FFF">
              <w:rPr>
                <w:color w:val="000000"/>
                <w:shd w:val="clear" w:color="auto" w:fill="FFFFFF"/>
              </w:rPr>
              <w:t xml:space="preserve">inimum: USB, </w:t>
            </w:r>
            <w:r w:rsidR="00271FFF" w:rsidRPr="00204126">
              <w:rPr>
                <w:color w:val="000000"/>
                <w:shd w:val="clear" w:color="auto" w:fill="FFFFFF"/>
              </w:rPr>
              <w:t>Ethernet</w:t>
            </w:r>
          </w:p>
        </w:tc>
      </w:tr>
      <w:tr w:rsidR="00271FFF" w:rsidRPr="00633817" w14:paraId="0B09969F" w14:textId="77777777" w:rsidTr="00D311D3">
        <w:tc>
          <w:tcPr>
            <w:tcW w:w="911" w:type="dxa"/>
            <w:vAlign w:val="center"/>
          </w:tcPr>
          <w:p w14:paraId="5036018B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2E60FFB" w14:textId="77777777" w:rsidR="00271FFF" w:rsidRPr="00204126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Zawartość zestawu</w:t>
            </w:r>
          </w:p>
        </w:tc>
        <w:tc>
          <w:tcPr>
            <w:tcW w:w="5947" w:type="dxa"/>
            <w:vAlign w:val="center"/>
          </w:tcPr>
          <w:p w14:paraId="0EFFEBE6" w14:textId="62CDCA1D" w:rsidR="00271FFF" w:rsidRDefault="00B84796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</w:t>
            </w:r>
            <w:r w:rsidR="00271FFF">
              <w:rPr>
                <w:color w:val="000000"/>
                <w:shd w:val="clear" w:color="auto" w:fill="FFFFFF"/>
              </w:rPr>
              <w:t xml:space="preserve">rządzenie z materiałami eksploatacyjnymi na minimum 1000 </w:t>
            </w:r>
            <w:r w:rsidR="00271FFF" w:rsidRPr="00C434DC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71FFF" w:rsidRPr="00633817" w14:paraId="58348D38" w14:textId="77777777" w:rsidTr="00D311D3">
        <w:tc>
          <w:tcPr>
            <w:tcW w:w="911" w:type="dxa"/>
            <w:vAlign w:val="center"/>
          </w:tcPr>
          <w:p w14:paraId="09E410DB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D6752CA" w14:textId="77777777" w:rsidR="00271FFF" w:rsidRPr="00A514E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Wydajność dodatkowych oryginalnych tonerów (nie załączonych)</w:t>
            </w:r>
          </w:p>
        </w:tc>
        <w:tc>
          <w:tcPr>
            <w:tcW w:w="5947" w:type="dxa"/>
            <w:vAlign w:val="center"/>
          </w:tcPr>
          <w:p w14:paraId="4FDFCFD2" w14:textId="1101DAD1" w:rsidR="00271FFF" w:rsidRDefault="00B84796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m</w:t>
            </w:r>
            <w:r w:rsidR="00271FFF" w:rsidRPr="00C434DC">
              <w:rPr>
                <w:color w:val="000000"/>
                <w:shd w:val="clear" w:color="auto" w:fill="FFFFFF"/>
              </w:rPr>
              <w:t xml:space="preserve">inimum: </w:t>
            </w:r>
            <w:r w:rsidR="00271FFF">
              <w:rPr>
                <w:color w:val="000000"/>
                <w:shd w:val="clear" w:color="auto" w:fill="FFFFFF"/>
              </w:rPr>
              <w:t>5500</w:t>
            </w:r>
            <w:r w:rsidR="00271FFF" w:rsidRPr="00C434DC">
              <w:rPr>
                <w:color w:val="000000"/>
                <w:shd w:val="clear" w:color="auto" w:fill="FFFFFF"/>
              </w:rPr>
              <w:t xml:space="preserve"> [stron]</w:t>
            </w:r>
          </w:p>
        </w:tc>
      </w:tr>
    </w:tbl>
    <w:p w14:paraId="1250E8F5" w14:textId="5D2C6ECF" w:rsidR="00983EB8" w:rsidRDefault="005311F4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>
        <w:t>Dysk SSD</w:t>
      </w:r>
      <w:r w:rsidR="00271FFF" w:rsidRPr="00271FFF">
        <w:t xml:space="preserve"> </w:t>
      </w:r>
      <w:r w:rsidRPr="005311F4">
        <w:t>M.2</w:t>
      </w:r>
      <w:r>
        <w:t xml:space="preserve"> 2242</w:t>
      </w:r>
      <w:r w:rsidR="00271FFF" w:rsidRPr="00271FFF">
        <w:t xml:space="preserve"> – </w:t>
      </w:r>
      <w:r>
        <w:t>3</w:t>
      </w:r>
      <w:r w:rsidR="00271FFF" w:rsidRPr="00271FFF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271FFF" w:rsidRPr="00633817" w14:paraId="2E27A294" w14:textId="77777777" w:rsidTr="00D311D3">
        <w:tc>
          <w:tcPr>
            <w:tcW w:w="911" w:type="dxa"/>
            <w:vAlign w:val="center"/>
          </w:tcPr>
          <w:p w14:paraId="540EE610" w14:textId="77777777" w:rsidR="00271FFF" w:rsidRPr="00633817" w:rsidRDefault="00271FFF" w:rsidP="00D311D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A9CD837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4E1F9F1B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271FFF" w:rsidRPr="00633817" w14:paraId="226BA356" w14:textId="77777777" w:rsidTr="00D311D3">
        <w:tc>
          <w:tcPr>
            <w:tcW w:w="911" w:type="dxa"/>
            <w:vAlign w:val="center"/>
          </w:tcPr>
          <w:p w14:paraId="4194E474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80D0412" w14:textId="422C0C99" w:rsidR="00271FFF" w:rsidRPr="00633817" w:rsidRDefault="00C91959" w:rsidP="00D311D3">
            <w:pPr>
              <w:widowControl w:val="0"/>
              <w:suppressAutoHyphens/>
            </w:pPr>
            <w:r>
              <w:t>Typ dysku</w:t>
            </w:r>
          </w:p>
        </w:tc>
        <w:tc>
          <w:tcPr>
            <w:tcW w:w="5947" w:type="dxa"/>
            <w:vAlign w:val="center"/>
          </w:tcPr>
          <w:p w14:paraId="7661D66A" w14:textId="60243C83" w:rsidR="00271FFF" w:rsidRPr="00633817" w:rsidRDefault="00C91959" w:rsidP="00D311D3">
            <w:pPr>
              <w:widowControl w:val="0"/>
              <w:suppressAutoHyphens/>
            </w:pPr>
            <w:r w:rsidRPr="00C91959">
              <w:t>SSD - wewnętrzny</w:t>
            </w:r>
          </w:p>
        </w:tc>
      </w:tr>
      <w:tr w:rsidR="00271FFF" w:rsidRPr="00633817" w14:paraId="7831CF9A" w14:textId="77777777" w:rsidTr="00D311D3">
        <w:tc>
          <w:tcPr>
            <w:tcW w:w="911" w:type="dxa"/>
            <w:vAlign w:val="center"/>
          </w:tcPr>
          <w:p w14:paraId="1665D36A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B6C53AF" w14:textId="03578D16" w:rsidR="00271FFF" w:rsidRPr="00E22028" w:rsidRDefault="00C91959" w:rsidP="00D311D3">
            <w:pPr>
              <w:widowControl w:val="0"/>
              <w:suppressAutoHyphens/>
            </w:pPr>
            <w:r w:rsidRPr="00C91959">
              <w:t>Pojemność</w:t>
            </w:r>
          </w:p>
        </w:tc>
        <w:tc>
          <w:tcPr>
            <w:tcW w:w="5947" w:type="dxa"/>
            <w:vAlign w:val="center"/>
          </w:tcPr>
          <w:p w14:paraId="2C0FC911" w14:textId="0D700949" w:rsidR="00271FFF" w:rsidRDefault="00B84796" w:rsidP="00D311D3">
            <w:pPr>
              <w:widowControl w:val="0"/>
              <w:suppressAutoHyphens/>
            </w:pPr>
            <w:r>
              <w:t xml:space="preserve">- </w:t>
            </w:r>
            <w:r w:rsidR="00D33570">
              <w:t>m</w:t>
            </w:r>
            <w:r w:rsidR="00C91959">
              <w:t>inimum: 250 GB</w:t>
            </w:r>
            <w:r>
              <w:t>,</w:t>
            </w:r>
          </w:p>
          <w:p w14:paraId="65D35A08" w14:textId="7043C88C" w:rsidR="00C91959" w:rsidRPr="00E22028" w:rsidRDefault="00B84796" w:rsidP="00D311D3">
            <w:pPr>
              <w:widowControl w:val="0"/>
              <w:suppressAutoHyphens/>
            </w:pPr>
            <w:r>
              <w:t xml:space="preserve">- </w:t>
            </w:r>
            <w:r w:rsidR="00D33570">
              <w:t>m</w:t>
            </w:r>
            <w:r w:rsidR="00C91959">
              <w:t>aksimum: 600 GB</w:t>
            </w:r>
            <w:r>
              <w:t>,</w:t>
            </w:r>
          </w:p>
        </w:tc>
      </w:tr>
      <w:tr w:rsidR="00271FFF" w:rsidRPr="00633817" w14:paraId="25B3958C" w14:textId="77777777" w:rsidTr="00D311D3">
        <w:tc>
          <w:tcPr>
            <w:tcW w:w="911" w:type="dxa"/>
            <w:vAlign w:val="center"/>
          </w:tcPr>
          <w:p w14:paraId="29F639F6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61A6550" w14:textId="6B40C8B2" w:rsidR="00271FFF" w:rsidRPr="00A27062" w:rsidRDefault="00C91959" w:rsidP="00D311D3">
            <w:pPr>
              <w:widowControl w:val="0"/>
              <w:suppressAutoHyphens/>
            </w:pPr>
            <w:r>
              <w:t>Format</w:t>
            </w:r>
            <w:r w:rsidRPr="00C91959">
              <w:t>:</w:t>
            </w:r>
          </w:p>
        </w:tc>
        <w:tc>
          <w:tcPr>
            <w:tcW w:w="5947" w:type="dxa"/>
            <w:vAlign w:val="center"/>
          </w:tcPr>
          <w:p w14:paraId="1DAD8AD3" w14:textId="4333915A" w:rsidR="00271FFF" w:rsidRDefault="00C91959" w:rsidP="00D311D3">
            <w:pPr>
              <w:widowControl w:val="0"/>
              <w:suppressAutoHyphens/>
            </w:pPr>
            <w:r w:rsidRPr="00C91959">
              <w:t>M.2 2242</w:t>
            </w:r>
          </w:p>
        </w:tc>
      </w:tr>
      <w:tr w:rsidR="00271FFF" w:rsidRPr="00633817" w14:paraId="54697B15" w14:textId="77777777" w:rsidTr="00D311D3">
        <w:tc>
          <w:tcPr>
            <w:tcW w:w="911" w:type="dxa"/>
            <w:vAlign w:val="center"/>
          </w:tcPr>
          <w:p w14:paraId="757CEDFA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4C29305" w14:textId="1FFF69F7" w:rsidR="00271FFF" w:rsidRPr="00E22028" w:rsidRDefault="00C91959" w:rsidP="00D311D3">
            <w:pPr>
              <w:widowControl w:val="0"/>
              <w:suppressAutoHyphens/>
            </w:pPr>
            <w:r w:rsidRPr="00C91959">
              <w:t>Interfejs</w:t>
            </w:r>
          </w:p>
        </w:tc>
        <w:tc>
          <w:tcPr>
            <w:tcW w:w="5947" w:type="dxa"/>
            <w:vAlign w:val="center"/>
          </w:tcPr>
          <w:p w14:paraId="478F02C1" w14:textId="5F93629F" w:rsidR="00271FFF" w:rsidRPr="00E22028" w:rsidRDefault="00C91959" w:rsidP="00D311D3">
            <w:pPr>
              <w:widowControl w:val="0"/>
              <w:suppressAutoHyphens/>
            </w:pPr>
            <w:proofErr w:type="spellStart"/>
            <w:r w:rsidRPr="00C91959">
              <w:t>PCIe</w:t>
            </w:r>
            <w:proofErr w:type="spellEnd"/>
            <w:r w:rsidRPr="00C91959">
              <w:t xml:space="preserve"> </w:t>
            </w:r>
            <w:r w:rsidR="00232688">
              <w:t>(</w:t>
            </w:r>
            <w:proofErr w:type="spellStart"/>
            <w:r w:rsidRPr="00C91959">
              <w:t>NVMe</w:t>
            </w:r>
            <w:proofErr w:type="spellEnd"/>
            <w:r w:rsidRPr="00C91959">
              <w:t>)</w:t>
            </w:r>
          </w:p>
        </w:tc>
      </w:tr>
      <w:tr w:rsidR="00271FFF" w:rsidRPr="00633817" w14:paraId="269A41EB" w14:textId="77777777" w:rsidTr="00D311D3">
        <w:tc>
          <w:tcPr>
            <w:tcW w:w="911" w:type="dxa"/>
            <w:vAlign w:val="center"/>
          </w:tcPr>
          <w:p w14:paraId="6DA3ADB7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4C448F" w14:textId="33EED503" w:rsidR="00271FFF" w:rsidRPr="00633817" w:rsidRDefault="00232688" w:rsidP="00D311D3">
            <w:pPr>
              <w:widowControl w:val="0"/>
              <w:suppressAutoHyphens/>
            </w:pPr>
            <w:r w:rsidRPr="00232688">
              <w:t>Prędkość odczytu (maksymalna)</w:t>
            </w:r>
          </w:p>
        </w:tc>
        <w:tc>
          <w:tcPr>
            <w:tcW w:w="5947" w:type="dxa"/>
            <w:vAlign w:val="center"/>
          </w:tcPr>
          <w:p w14:paraId="77EEFE2F" w14:textId="34C3069B" w:rsidR="00271FFF" w:rsidRPr="00633817" w:rsidRDefault="00D33570" w:rsidP="00D311D3">
            <w:pPr>
              <w:widowControl w:val="0"/>
              <w:suppressAutoHyphens/>
            </w:pPr>
            <w:r>
              <w:t>m</w:t>
            </w:r>
            <w:r w:rsidR="00232688">
              <w:t>inimum: 20</w:t>
            </w:r>
            <w:r w:rsidR="00232688" w:rsidRPr="00232688">
              <w:t>00 MB/s</w:t>
            </w:r>
          </w:p>
        </w:tc>
      </w:tr>
      <w:tr w:rsidR="00232688" w:rsidRPr="00633817" w14:paraId="6730646C" w14:textId="77777777" w:rsidTr="00D311D3">
        <w:tc>
          <w:tcPr>
            <w:tcW w:w="911" w:type="dxa"/>
            <w:vAlign w:val="center"/>
          </w:tcPr>
          <w:p w14:paraId="06DF9D21" w14:textId="77777777" w:rsidR="00232688" w:rsidRPr="00633817" w:rsidRDefault="00232688" w:rsidP="00232688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B9BBCC6" w14:textId="0A1B3D9E" w:rsidR="00232688" w:rsidRPr="00D87C03" w:rsidRDefault="00232688" w:rsidP="00232688">
            <w:r w:rsidRPr="00232688">
              <w:t>Prędkość zapisu (maksymalna)</w:t>
            </w:r>
          </w:p>
        </w:tc>
        <w:tc>
          <w:tcPr>
            <w:tcW w:w="5947" w:type="dxa"/>
            <w:vAlign w:val="center"/>
          </w:tcPr>
          <w:p w14:paraId="30A5E434" w14:textId="3121669A" w:rsidR="00232688" w:rsidRDefault="00D33570" w:rsidP="00232688">
            <w:pPr>
              <w:widowControl w:val="0"/>
              <w:suppressAutoHyphens/>
            </w:pPr>
            <w:r>
              <w:t>m</w:t>
            </w:r>
            <w:r w:rsidR="00232688">
              <w:t>inimum: 10</w:t>
            </w:r>
            <w:r w:rsidR="00232688" w:rsidRPr="00232688">
              <w:t>00 MB/s</w:t>
            </w:r>
          </w:p>
        </w:tc>
      </w:tr>
      <w:tr w:rsidR="00232688" w:rsidRPr="00633817" w14:paraId="58161F5E" w14:textId="77777777" w:rsidTr="00D311D3">
        <w:tc>
          <w:tcPr>
            <w:tcW w:w="911" w:type="dxa"/>
            <w:vAlign w:val="center"/>
          </w:tcPr>
          <w:p w14:paraId="468972A7" w14:textId="77777777" w:rsidR="00232688" w:rsidRPr="00633817" w:rsidRDefault="00232688" w:rsidP="00232688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2004E55" w14:textId="662970C9" w:rsidR="00232688" w:rsidRPr="00D87C03" w:rsidRDefault="00232688" w:rsidP="00232688">
            <w:pPr>
              <w:widowControl w:val="0"/>
              <w:suppressAutoHyphens/>
            </w:pPr>
            <w:r w:rsidRPr="00232688">
              <w:t>Dodatkowe informacje</w:t>
            </w:r>
          </w:p>
        </w:tc>
        <w:tc>
          <w:tcPr>
            <w:tcW w:w="5947" w:type="dxa"/>
            <w:vAlign w:val="center"/>
          </w:tcPr>
          <w:p w14:paraId="7D121866" w14:textId="77777777" w:rsidR="00232688" w:rsidRDefault="00232688" w:rsidP="00232688">
            <w:pPr>
              <w:widowControl w:val="0"/>
              <w:suppressAutoHyphens/>
            </w:pPr>
            <w:r>
              <w:t xml:space="preserve">- technologia </w:t>
            </w:r>
            <w:r w:rsidRPr="00232688">
              <w:t>S.M.A.R.T.</w:t>
            </w:r>
          </w:p>
          <w:p w14:paraId="00C9C84F" w14:textId="5E9B4E8F" w:rsidR="00232688" w:rsidRDefault="00232688" w:rsidP="00232688">
            <w:pPr>
              <w:widowControl w:val="0"/>
              <w:suppressAutoHyphens/>
            </w:pPr>
            <w:r>
              <w:t>- Niezawodność MTBF minimum: 1 500 000 godzin</w:t>
            </w:r>
          </w:p>
        </w:tc>
      </w:tr>
    </w:tbl>
    <w:p w14:paraId="50AD63E3" w14:textId="18EC0F65" w:rsidR="005311F4" w:rsidRDefault="005311F4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5311F4">
        <w:t xml:space="preserve">Pendrive </w:t>
      </w:r>
      <w:r w:rsidR="00D33570" w:rsidRPr="00D33570">
        <w:t xml:space="preserve">USB </w:t>
      </w:r>
      <w:r w:rsidR="00D33570">
        <w:t>A</w:t>
      </w:r>
      <w:r w:rsidR="00D33570" w:rsidRPr="00D33570">
        <w:t xml:space="preserve"> </w:t>
      </w:r>
      <w:r w:rsidR="00D33570">
        <w:t xml:space="preserve">/ </w:t>
      </w:r>
      <w:r w:rsidR="00D33570" w:rsidRPr="00D33570">
        <w:t xml:space="preserve">USB-C </w:t>
      </w:r>
      <w:r w:rsidRPr="005311F4">
        <w:t xml:space="preserve">– </w:t>
      </w:r>
      <w:r>
        <w:t>5</w:t>
      </w:r>
      <w:r w:rsidRPr="005311F4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5311F4" w:rsidRPr="00633817" w14:paraId="247F5AF4" w14:textId="77777777" w:rsidTr="00D311D3">
        <w:tc>
          <w:tcPr>
            <w:tcW w:w="911" w:type="dxa"/>
            <w:vAlign w:val="center"/>
          </w:tcPr>
          <w:p w14:paraId="26DDCB44" w14:textId="77777777" w:rsidR="005311F4" w:rsidRPr="00633817" w:rsidRDefault="005311F4" w:rsidP="00D311D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BB457" w14:textId="77777777" w:rsidR="005311F4" w:rsidRPr="00633817" w:rsidRDefault="005311F4" w:rsidP="00D311D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2D22FC5" w14:textId="77777777" w:rsidR="005311F4" w:rsidRPr="00633817" w:rsidRDefault="005311F4" w:rsidP="00D311D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D33570" w:rsidRPr="00633817" w14:paraId="59C13B1B" w14:textId="77777777" w:rsidTr="00D311D3">
        <w:tc>
          <w:tcPr>
            <w:tcW w:w="911" w:type="dxa"/>
            <w:vAlign w:val="center"/>
          </w:tcPr>
          <w:p w14:paraId="44D119EF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4DCB0C1" w14:textId="7E28D4F3" w:rsidR="00D33570" w:rsidRPr="00633817" w:rsidRDefault="00D33570" w:rsidP="00D33570">
            <w:pPr>
              <w:widowControl w:val="0"/>
              <w:suppressAutoHyphens/>
            </w:pPr>
            <w:r>
              <w:t>Typ</w:t>
            </w:r>
          </w:p>
        </w:tc>
        <w:tc>
          <w:tcPr>
            <w:tcW w:w="5947" w:type="dxa"/>
            <w:vAlign w:val="center"/>
          </w:tcPr>
          <w:p w14:paraId="4175A82A" w14:textId="5F350B1E" w:rsidR="00D33570" w:rsidRPr="00633817" w:rsidRDefault="00D33570" w:rsidP="00D33570">
            <w:pPr>
              <w:widowControl w:val="0"/>
              <w:suppressAutoHyphens/>
            </w:pPr>
            <w:r>
              <w:t>pamięć przenośna</w:t>
            </w:r>
          </w:p>
        </w:tc>
      </w:tr>
      <w:tr w:rsidR="00D33570" w:rsidRPr="00633817" w14:paraId="7F4C811B" w14:textId="77777777" w:rsidTr="00D311D3">
        <w:tc>
          <w:tcPr>
            <w:tcW w:w="911" w:type="dxa"/>
            <w:vAlign w:val="center"/>
          </w:tcPr>
          <w:p w14:paraId="65057191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CE2C40F" w14:textId="35E8B589" w:rsidR="00D33570" w:rsidRPr="00E22028" w:rsidRDefault="00D33570" w:rsidP="00D33570">
            <w:pPr>
              <w:widowControl w:val="0"/>
              <w:suppressAutoHyphens/>
            </w:pPr>
            <w:r w:rsidRPr="00C91959">
              <w:t>Pojemność</w:t>
            </w:r>
          </w:p>
        </w:tc>
        <w:tc>
          <w:tcPr>
            <w:tcW w:w="5947" w:type="dxa"/>
            <w:vAlign w:val="center"/>
          </w:tcPr>
          <w:p w14:paraId="3B890E61" w14:textId="66E8CCD2" w:rsidR="00D33570" w:rsidRDefault="00B84796" w:rsidP="00D33570">
            <w:pPr>
              <w:widowControl w:val="0"/>
              <w:suppressAutoHyphens/>
            </w:pPr>
            <w:r>
              <w:t xml:space="preserve">- </w:t>
            </w:r>
            <w:r w:rsidR="00D33570">
              <w:t>minimum: 250 GB</w:t>
            </w:r>
            <w:r>
              <w:t>,</w:t>
            </w:r>
          </w:p>
          <w:p w14:paraId="42883B02" w14:textId="6F81E539" w:rsidR="00D33570" w:rsidRPr="00E22028" w:rsidRDefault="00B84796" w:rsidP="00D33570">
            <w:pPr>
              <w:widowControl w:val="0"/>
              <w:suppressAutoHyphens/>
            </w:pPr>
            <w:r>
              <w:t xml:space="preserve">- </w:t>
            </w:r>
            <w:r w:rsidR="00D33570">
              <w:t>maksimum: 260 GB</w:t>
            </w:r>
            <w:r>
              <w:t>,</w:t>
            </w:r>
          </w:p>
        </w:tc>
      </w:tr>
      <w:tr w:rsidR="00D33570" w:rsidRPr="00633817" w14:paraId="29D3DDF7" w14:textId="77777777" w:rsidTr="00D311D3">
        <w:tc>
          <w:tcPr>
            <w:tcW w:w="911" w:type="dxa"/>
            <w:vAlign w:val="center"/>
          </w:tcPr>
          <w:p w14:paraId="3CE5DEFD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9A8609B" w14:textId="63825FA5" w:rsidR="00D33570" w:rsidRPr="00E22028" w:rsidRDefault="00D33570" w:rsidP="00D33570">
            <w:pPr>
              <w:widowControl w:val="0"/>
              <w:suppressAutoHyphens/>
            </w:pPr>
            <w:r w:rsidRPr="00C91959">
              <w:t>Interfejs</w:t>
            </w:r>
          </w:p>
        </w:tc>
        <w:tc>
          <w:tcPr>
            <w:tcW w:w="5947" w:type="dxa"/>
            <w:vAlign w:val="center"/>
          </w:tcPr>
          <w:p w14:paraId="2B8F0C33" w14:textId="01344C82" w:rsidR="00D33570" w:rsidRPr="00E22028" w:rsidRDefault="00D33570" w:rsidP="00D33570">
            <w:pPr>
              <w:widowControl w:val="0"/>
              <w:suppressAutoHyphens/>
            </w:pPr>
            <w:r w:rsidRPr="00D33570">
              <w:t>dwa złącza – typu C i typu A</w:t>
            </w:r>
            <w:r>
              <w:t xml:space="preserve"> </w:t>
            </w:r>
            <w:r w:rsidRPr="00D33570">
              <w:t>USB 3.2 Gen. 1</w:t>
            </w:r>
          </w:p>
        </w:tc>
      </w:tr>
      <w:tr w:rsidR="00D33570" w:rsidRPr="00633817" w14:paraId="0C0DC928" w14:textId="77777777" w:rsidTr="00D311D3">
        <w:tc>
          <w:tcPr>
            <w:tcW w:w="911" w:type="dxa"/>
            <w:vAlign w:val="center"/>
          </w:tcPr>
          <w:p w14:paraId="3FF7139D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B8416F" w14:textId="0F2409DC" w:rsidR="00D33570" w:rsidRPr="00633817" w:rsidRDefault="00D33570" w:rsidP="00D33570">
            <w:pPr>
              <w:widowControl w:val="0"/>
              <w:suppressAutoHyphens/>
            </w:pPr>
            <w:r w:rsidRPr="00232688">
              <w:t>Prędkość odczytu (maksymalna)</w:t>
            </w:r>
          </w:p>
        </w:tc>
        <w:tc>
          <w:tcPr>
            <w:tcW w:w="5947" w:type="dxa"/>
            <w:vAlign w:val="center"/>
          </w:tcPr>
          <w:p w14:paraId="2BB2F92C" w14:textId="735B86F9" w:rsidR="00D33570" w:rsidRPr="00633817" w:rsidRDefault="00D33570" w:rsidP="00D33570">
            <w:pPr>
              <w:widowControl w:val="0"/>
              <w:suppressAutoHyphens/>
            </w:pPr>
            <w:r>
              <w:t>minimum: 150</w:t>
            </w:r>
            <w:r w:rsidRPr="00232688">
              <w:t xml:space="preserve"> MB/s</w:t>
            </w:r>
          </w:p>
        </w:tc>
      </w:tr>
      <w:tr w:rsidR="00D33570" w:rsidRPr="00633817" w14:paraId="5D7ECF62" w14:textId="77777777" w:rsidTr="00D311D3">
        <w:tc>
          <w:tcPr>
            <w:tcW w:w="911" w:type="dxa"/>
            <w:vAlign w:val="center"/>
          </w:tcPr>
          <w:p w14:paraId="33F81B78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042A58E" w14:textId="31D0F3F2" w:rsidR="00D33570" w:rsidRPr="00D87C03" w:rsidRDefault="00D33570" w:rsidP="00D33570">
            <w:pPr>
              <w:widowControl w:val="0"/>
              <w:suppressAutoHyphens/>
            </w:pPr>
            <w:r w:rsidRPr="00232688">
              <w:t>Dodatkowe informacje</w:t>
            </w:r>
          </w:p>
        </w:tc>
        <w:tc>
          <w:tcPr>
            <w:tcW w:w="5947" w:type="dxa"/>
            <w:vAlign w:val="center"/>
          </w:tcPr>
          <w:p w14:paraId="382B5159" w14:textId="50C4EA64" w:rsidR="00D33570" w:rsidRDefault="00D33570" w:rsidP="00D33570">
            <w:pPr>
              <w:widowControl w:val="0"/>
              <w:suppressAutoHyphens/>
            </w:pPr>
            <w:r>
              <w:t>- wykonanie: tworzywo sztuczne, metal,</w:t>
            </w:r>
          </w:p>
          <w:p w14:paraId="76EA3FF2" w14:textId="5D5169AE" w:rsidR="00D33570" w:rsidRDefault="00D33570" w:rsidP="00D33570">
            <w:pPr>
              <w:widowControl w:val="0"/>
              <w:suppressAutoHyphens/>
            </w:pPr>
            <w:r>
              <w:t>-o</w:t>
            </w:r>
            <w:r w:rsidRPr="00D33570">
              <w:t>twór na smycz</w:t>
            </w:r>
            <w:r>
              <w:t>,</w:t>
            </w:r>
          </w:p>
          <w:p w14:paraId="39D2E800" w14:textId="40ED064D" w:rsidR="00D33570" w:rsidRDefault="00D33570" w:rsidP="00D33570">
            <w:pPr>
              <w:widowControl w:val="0"/>
              <w:suppressAutoHyphens/>
            </w:pPr>
            <w:r>
              <w:t>- porty USB zabezpieczone przed uszkodzeniem poprzez obustronnie osłonięte, chowane</w:t>
            </w:r>
            <w:r w:rsidR="00B84796">
              <w:t>,</w:t>
            </w:r>
          </w:p>
          <w:p w14:paraId="27D6260F" w14:textId="29BC8953" w:rsidR="00B84796" w:rsidRDefault="00B84796" w:rsidP="00D33570">
            <w:pPr>
              <w:widowControl w:val="0"/>
              <w:suppressAutoHyphens/>
            </w:pPr>
            <w:r>
              <w:t>- kompatybilność z urządzeniami przenośnymi z funkcją OTG,</w:t>
            </w:r>
          </w:p>
        </w:tc>
      </w:tr>
    </w:tbl>
    <w:p w14:paraId="7BE62828" w14:textId="225B03C7" w:rsidR="00E24EAD" w:rsidRPr="00633817" w:rsidRDefault="00E24EAD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Inne istotne postanowienia:</w:t>
      </w:r>
    </w:p>
    <w:p w14:paraId="479F85C2" w14:textId="77777777" w:rsidR="00E24EAD" w:rsidRPr="00633817" w:rsidRDefault="00E24EAD" w:rsidP="00E24EAD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w celu realizacji przedmiotu zamówienia Zamawiający zawrze z wybranym Wykonawcą umowę.</w:t>
      </w:r>
    </w:p>
    <w:p w14:paraId="53862B12" w14:textId="1448181C" w:rsidR="00725CCD" w:rsidRPr="00090A78" w:rsidRDefault="00E24EAD" w:rsidP="003C6EB1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rFonts w:eastAsia="Tahoma"/>
          <w:sz w:val="22"/>
          <w:szCs w:val="22"/>
        </w:rPr>
        <w:t>zasady realizacji płatności za wykonywaną usługę określa Umowa.</w:t>
      </w:r>
    </w:p>
    <w:p w14:paraId="354CD7F1" w14:textId="524EF502" w:rsidR="00090A78" w:rsidRDefault="00090A78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potwierdza, że oferowany sprzęt spełnia wszystkie wymagania Zamawiającego.</w:t>
      </w:r>
    </w:p>
    <w:p w14:paraId="336BAE05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D2EE8F4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34B44CD0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1D633DD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446F42C3" w14:textId="77777777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......................................................................</w:t>
      </w:r>
    </w:p>
    <w:p w14:paraId="211C7C41" w14:textId="7B61178A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Data, podpis wykonawcy</w:t>
      </w:r>
    </w:p>
    <w:sectPr w:rsidR="003C6EB1" w:rsidRPr="003C6EB1" w:rsidSect="00C81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AD95" w14:textId="77777777" w:rsidR="00913FC1" w:rsidRDefault="00913FC1" w:rsidP="00601BA1">
      <w:r>
        <w:separator/>
      </w:r>
    </w:p>
  </w:endnote>
  <w:endnote w:type="continuationSeparator" w:id="0">
    <w:p w14:paraId="4B26D5D9" w14:textId="77777777" w:rsidR="00913FC1" w:rsidRDefault="00913FC1" w:rsidP="006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3436" w14:textId="77777777" w:rsidR="00264AB5" w:rsidRDefault="00264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2394" w14:textId="3D53DED5" w:rsidR="00E43DFB" w:rsidRPr="008C39CD" w:rsidRDefault="00C81F94" w:rsidP="00C81F94">
    <w:pPr>
      <w:pStyle w:val="Stopka"/>
      <w:tabs>
        <w:tab w:val="clear" w:pos="4819"/>
        <w:tab w:val="clear" w:pos="9638"/>
        <w:tab w:val="left" w:pos="5865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B730" w14:textId="77777777" w:rsidR="00264AB5" w:rsidRDefault="0026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B8BA" w14:textId="77777777" w:rsidR="00913FC1" w:rsidRDefault="00913FC1" w:rsidP="00601BA1">
      <w:r>
        <w:separator/>
      </w:r>
    </w:p>
  </w:footnote>
  <w:footnote w:type="continuationSeparator" w:id="0">
    <w:p w14:paraId="15D21145" w14:textId="77777777" w:rsidR="00913FC1" w:rsidRDefault="00913FC1" w:rsidP="0060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8DDC" w14:textId="77777777" w:rsidR="00264AB5" w:rsidRDefault="00264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BB9A" w14:textId="25930798" w:rsidR="003F1A40" w:rsidRPr="00E8473E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Załącznik nr </w:t>
    </w:r>
    <w:r w:rsidR="00264AB5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2</w:t>
    </w: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 do zaproszenia</w:t>
    </w:r>
  </w:p>
  <w:p w14:paraId="2E1B4E31" w14:textId="30F3A737" w:rsidR="003F1A40" w:rsidRP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3F1A40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9B4E" w14:textId="77777777" w:rsidR="00264AB5" w:rsidRDefault="00264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C5CE736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2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B62759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CD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A4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3B7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51F6"/>
    <w:multiLevelType w:val="hybridMultilevel"/>
    <w:tmpl w:val="8780C1C8"/>
    <w:name w:val="WW8Num1842233"/>
    <w:lvl w:ilvl="0" w:tplc="AF421D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2378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88A"/>
    <w:multiLevelType w:val="hybridMultilevel"/>
    <w:tmpl w:val="879E3592"/>
    <w:name w:val="WW8Num1842"/>
    <w:lvl w:ilvl="0" w:tplc="804A3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572F4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13CD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6C62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609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7426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5A78"/>
    <w:multiLevelType w:val="hybridMultilevel"/>
    <w:tmpl w:val="DB3C38B6"/>
    <w:name w:val="WW8Num32"/>
    <w:lvl w:ilvl="0" w:tplc="804A3F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454F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54C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57159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9281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5C90"/>
    <w:multiLevelType w:val="hybridMultilevel"/>
    <w:tmpl w:val="749E3380"/>
    <w:name w:val="WW8Num18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44D7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348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60D73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48B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44C3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35E0"/>
    <w:multiLevelType w:val="hybridMultilevel"/>
    <w:tmpl w:val="307AFE1E"/>
    <w:name w:val="WW8Num184"/>
    <w:lvl w:ilvl="0" w:tplc="48F67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2598D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F4EC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607B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12EA7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97C81"/>
    <w:multiLevelType w:val="hybridMultilevel"/>
    <w:tmpl w:val="4DB81C06"/>
    <w:name w:val="WW8Num18422"/>
    <w:lvl w:ilvl="0" w:tplc="71D6A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00D6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811C2"/>
    <w:multiLevelType w:val="hybridMultilevel"/>
    <w:tmpl w:val="E96096A8"/>
    <w:name w:val="WW8Num1843"/>
    <w:lvl w:ilvl="0" w:tplc="E8A6C0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83D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A03E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5EA9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45E7E"/>
    <w:multiLevelType w:val="hybridMultilevel"/>
    <w:tmpl w:val="4A3A1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692"/>
    <w:multiLevelType w:val="hybridMultilevel"/>
    <w:tmpl w:val="49187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468F"/>
    <w:multiLevelType w:val="multilevel"/>
    <w:tmpl w:val="45A2B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)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18"/>
  </w:num>
  <w:num w:numId="4">
    <w:abstractNumId w:val="33"/>
  </w:num>
  <w:num w:numId="5">
    <w:abstractNumId w:val="11"/>
  </w:num>
  <w:num w:numId="6">
    <w:abstractNumId w:val="13"/>
  </w:num>
  <w:num w:numId="7">
    <w:abstractNumId w:val="23"/>
  </w:num>
  <w:num w:numId="8">
    <w:abstractNumId w:val="17"/>
  </w:num>
  <w:num w:numId="9">
    <w:abstractNumId w:val="9"/>
  </w:num>
  <w:num w:numId="10">
    <w:abstractNumId w:val="20"/>
  </w:num>
  <w:num w:numId="11">
    <w:abstractNumId w:val="2"/>
  </w:num>
  <w:num w:numId="12">
    <w:abstractNumId w:val="26"/>
  </w:num>
  <w:num w:numId="13">
    <w:abstractNumId w:val="36"/>
  </w:num>
  <w:num w:numId="14">
    <w:abstractNumId w:val="24"/>
  </w:num>
  <w:num w:numId="15">
    <w:abstractNumId w:val="16"/>
  </w:num>
  <w:num w:numId="16">
    <w:abstractNumId w:val="4"/>
  </w:num>
  <w:num w:numId="17">
    <w:abstractNumId w:val="29"/>
  </w:num>
  <w:num w:numId="18">
    <w:abstractNumId w:val="8"/>
  </w:num>
  <w:num w:numId="19">
    <w:abstractNumId w:val="6"/>
  </w:num>
  <w:num w:numId="20">
    <w:abstractNumId w:val="19"/>
  </w:num>
  <w:num w:numId="21">
    <w:abstractNumId w:val="25"/>
  </w:num>
  <w:num w:numId="22">
    <w:abstractNumId w:val="35"/>
  </w:num>
  <w:num w:numId="23">
    <w:abstractNumId w:val="15"/>
  </w:num>
  <w:num w:numId="24">
    <w:abstractNumId w:val="7"/>
  </w:num>
  <w:num w:numId="25">
    <w:abstractNumId w:val="22"/>
  </w:num>
  <w:num w:numId="26">
    <w:abstractNumId w:val="27"/>
  </w:num>
  <w:num w:numId="27">
    <w:abstractNumId w:val="31"/>
  </w:num>
  <w:num w:numId="28">
    <w:abstractNumId w:val="10"/>
  </w:num>
  <w:num w:numId="29">
    <w:abstractNumId w:val="5"/>
  </w:num>
  <w:num w:numId="30">
    <w:abstractNumId w:val="12"/>
  </w:num>
  <w:num w:numId="31">
    <w:abstractNumId w:val="34"/>
  </w:num>
  <w:num w:numId="32">
    <w:abstractNumId w:val="3"/>
  </w:num>
  <w:num w:numId="33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B6"/>
    <w:rsid w:val="00001F69"/>
    <w:rsid w:val="000113DA"/>
    <w:rsid w:val="0001255D"/>
    <w:rsid w:val="000149CE"/>
    <w:rsid w:val="0002037B"/>
    <w:rsid w:val="00021641"/>
    <w:rsid w:val="000279E5"/>
    <w:rsid w:val="000319D8"/>
    <w:rsid w:val="00031E1F"/>
    <w:rsid w:val="000336FD"/>
    <w:rsid w:val="00034681"/>
    <w:rsid w:val="00034781"/>
    <w:rsid w:val="00034B28"/>
    <w:rsid w:val="000405FA"/>
    <w:rsid w:val="00043D15"/>
    <w:rsid w:val="000465B2"/>
    <w:rsid w:val="00054185"/>
    <w:rsid w:val="00056EAA"/>
    <w:rsid w:val="000577F3"/>
    <w:rsid w:val="000616BF"/>
    <w:rsid w:val="00062A6A"/>
    <w:rsid w:val="0006428F"/>
    <w:rsid w:val="0007235C"/>
    <w:rsid w:val="00074B6D"/>
    <w:rsid w:val="00074DC1"/>
    <w:rsid w:val="00077796"/>
    <w:rsid w:val="0009083B"/>
    <w:rsid w:val="00090A78"/>
    <w:rsid w:val="00093CD4"/>
    <w:rsid w:val="00094166"/>
    <w:rsid w:val="00094873"/>
    <w:rsid w:val="000977CC"/>
    <w:rsid w:val="000A260A"/>
    <w:rsid w:val="000A57B8"/>
    <w:rsid w:val="000A64EA"/>
    <w:rsid w:val="000A66F2"/>
    <w:rsid w:val="000B0D95"/>
    <w:rsid w:val="000C04D1"/>
    <w:rsid w:val="000C0F16"/>
    <w:rsid w:val="000C1554"/>
    <w:rsid w:val="000C2819"/>
    <w:rsid w:val="000C2937"/>
    <w:rsid w:val="000C3C6C"/>
    <w:rsid w:val="000D12B5"/>
    <w:rsid w:val="000D2541"/>
    <w:rsid w:val="000D3821"/>
    <w:rsid w:val="000D6BB1"/>
    <w:rsid w:val="000E2466"/>
    <w:rsid w:val="000E4580"/>
    <w:rsid w:val="000E4DB1"/>
    <w:rsid w:val="000E4DBD"/>
    <w:rsid w:val="000E7042"/>
    <w:rsid w:val="000F15A5"/>
    <w:rsid w:val="000F3C44"/>
    <w:rsid w:val="0010088D"/>
    <w:rsid w:val="00101D02"/>
    <w:rsid w:val="0010453C"/>
    <w:rsid w:val="001063C7"/>
    <w:rsid w:val="00107B9E"/>
    <w:rsid w:val="001121D9"/>
    <w:rsid w:val="00112E6B"/>
    <w:rsid w:val="0011327C"/>
    <w:rsid w:val="00117057"/>
    <w:rsid w:val="00117352"/>
    <w:rsid w:val="001204F6"/>
    <w:rsid w:val="00123FC1"/>
    <w:rsid w:val="00125132"/>
    <w:rsid w:val="001259C0"/>
    <w:rsid w:val="00130CAD"/>
    <w:rsid w:val="0013723E"/>
    <w:rsid w:val="001376FA"/>
    <w:rsid w:val="001401C5"/>
    <w:rsid w:val="001414A8"/>
    <w:rsid w:val="00143EB7"/>
    <w:rsid w:val="00146263"/>
    <w:rsid w:val="00150E1E"/>
    <w:rsid w:val="00151E88"/>
    <w:rsid w:val="0015519C"/>
    <w:rsid w:val="001559FA"/>
    <w:rsid w:val="00156955"/>
    <w:rsid w:val="0016253B"/>
    <w:rsid w:val="00163D79"/>
    <w:rsid w:val="00171356"/>
    <w:rsid w:val="00172FEF"/>
    <w:rsid w:val="00174806"/>
    <w:rsid w:val="00180963"/>
    <w:rsid w:val="00182D26"/>
    <w:rsid w:val="00186CA7"/>
    <w:rsid w:val="00187207"/>
    <w:rsid w:val="001909CA"/>
    <w:rsid w:val="001957FC"/>
    <w:rsid w:val="001A217E"/>
    <w:rsid w:val="001A325E"/>
    <w:rsid w:val="001A3797"/>
    <w:rsid w:val="001A588D"/>
    <w:rsid w:val="001A5C74"/>
    <w:rsid w:val="001A6576"/>
    <w:rsid w:val="001B15F2"/>
    <w:rsid w:val="001B4BC5"/>
    <w:rsid w:val="001C042A"/>
    <w:rsid w:val="001C05EE"/>
    <w:rsid w:val="001C3752"/>
    <w:rsid w:val="001D34B6"/>
    <w:rsid w:val="001D35BA"/>
    <w:rsid w:val="001E2CCF"/>
    <w:rsid w:val="001E3566"/>
    <w:rsid w:val="001E39C5"/>
    <w:rsid w:val="001E6343"/>
    <w:rsid w:val="001F266E"/>
    <w:rsid w:val="00200AE5"/>
    <w:rsid w:val="00203472"/>
    <w:rsid w:val="00204126"/>
    <w:rsid w:val="0021060D"/>
    <w:rsid w:val="00211E4C"/>
    <w:rsid w:val="00216E28"/>
    <w:rsid w:val="00217DC7"/>
    <w:rsid w:val="00220546"/>
    <w:rsid w:val="00223351"/>
    <w:rsid w:val="00226530"/>
    <w:rsid w:val="002267F2"/>
    <w:rsid w:val="00227B5F"/>
    <w:rsid w:val="002301F8"/>
    <w:rsid w:val="00230C6A"/>
    <w:rsid w:val="002319CB"/>
    <w:rsid w:val="00232688"/>
    <w:rsid w:val="00232765"/>
    <w:rsid w:val="00233F3C"/>
    <w:rsid w:val="0024086A"/>
    <w:rsid w:val="00243A15"/>
    <w:rsid w:val="00252E87"/>
    <w:rsid w:val="002573F3"/>
    <w:rsid w:val="00260C3C"/>
    <w:rsid w:val="00263F7F"/>
    <w:rsid w:val="00264594"/>
    <w:rsid w:val="00264AB5"/>
    <w:rsid w:val="00266003"/>
    <w:rsid w:val="002668EF"/>
    <w:rsid w:val="00271B39"/>
    <w:rsid w:val="00271FFF"/>
    <w:rsid w:val="0027291B"/>
    <w:rsid w:val="00276908"/>
    <w:rsid w:val="002802A0"/>
    <w:rsid w:val="00282244"/>
    <w:rsid w:val="002845AB"/>
    <w:rsid w:val="00285109"/>
    <w:rsid w:val="00291388"/>
    <w:rsid w:val="002927C3"/>
    <w:rsid w:val="00293054"/>
    <w:rsid w:val="0029576A"/>
    <w:rsid w:val="00295D82"/>
    <w:rsid w:val="00296287"/>
    <w:rsid w:val="00296F9A"/>
    <w:rsid w:val="00297FEB"/>
    <w:rsid w:val="002A25E9"/>
    <w:rsid w:val="002A7279"/>
    <w:rsid w:val="002B0002"/>
    <w:rsid w:val="002B38FD"/>
    <w:rsid w:val="002B462D"/>
    <w:rsid w:val="002B673C"/>
    <w:rsid w:val="002B6916"/>
    <w:rsid w:val="002C1530"/>
    <w:rsid w:val="002C2734"/>
    <w:rsid w:val="002C543C"/>
    <w:rsid w:val="002C71F8"/>
    <w:rsid w:val="002D4652"/>
    <w:rsid w:val="002E46CA"/>
    <w:rsid w:val="002F1C7E"/>
    <w:rsid w:val="002F52CE"/>
    <w:rsid w:val="002F6261"/>
    <w:rsid w:val="002F6DB1"/>
    <w:rsid w:val="002F70D8"/>
    <w:rsid w:val="0031120B"/>
    <w:rsid w:val="00311E4C"/>
    <w:rsid w:val="00311EEB"/>
    <w:rsid w:val="00317D7B"/>
    <w:rsid w:val="0032284A"/>
    <w:rsid w:val="0033117E"/>
    <w:rsid w:val="003313F3"/>
    <w:rsid w:val="003330C0"/>
    <w:rsid w:val="003337EB"/>
    <w:rsid w:val="0033424D"/>
    <w:rsid w:val="00336D11"/>
    <w:rsid w:val="00340361"/>
    <w:rsid w:val="00341594"/>
    <w:rsid w:val="00347DB6"/>
    <w:rsid w:val="00353209"/>
    <w:rsid w:val="00355A13"/>
    <w:rsid w:val="0036121E"/>
    <w:rsid w:val="00361F1E"/>
    <w:rsid w:val="0036288B"/>
    <w:rsid w:val="003645F4"/>
    <w:rsid w:val="00365F26"/>
    <w:rsid w:val="0036650F"/>
    <w:rsid w:val="00370837"/>
    <w:rsid w:val="003748AC"/>
    <w:rsid w:val="00380DFD"/>
    <w:rsid w:val="00382475"/>
    <w:rsid w:val="003843E1"/>
    <w:rsid w:val="00385DFF"/>
    <w:rsid w:val="00387CAF"/>
    <w:rsid w:val="003904EF"/>
    <w:rsid w:val="0039227A"/>
    <w:rsid w:val="00393E62"/>
    <w:rsid w:val="003A2010"/>
    <w:rsid w:val="003A7738"/>
    <w:rsid w:val="003B1F2B"/>
    <w:rsid w:val="003B3FC4"/>
    <w:rsid w:val="003C20A6"/>
    <w:rsid w:val="003C63DF"/>
    <w:rsid w:val="003C6EB1"/>
    <w:rsid w:val="003D0E14"/>
    <w:rsid w:val="003D0E3C"/>
    <w:rsid w:val="003D33AC"/>
    <w:rsid w:val="003D64D5"/>
    <w:rsid w:val="003E079F"/>
    <w:rsid w:val="003E7DAA"/>
    <w:rsid w:val="003F1A40"/>
    <w:rsid w:val="003F5EC1"/>
    <w:rsid w:val="003F7C71"/>
    <w:rsid w:val="00400719"/>
    <w:rsid w:val="00400D13"/>
    <w:rsid w:val="00402052"/>
    <w:rsid w:val="0040685D"/>
    <w:rsid w:val="00410A4D"/>
    <w:rsid w:val="004202CD"/>
    <w:rsid w:val="0042348A"/>
    <w:rsid w:val="00425D05"/>
    <w:rsid w:val="00431E1F"/>
    <w:rsid w:val="00434987"/>
    <w:rsid w:val="00441FDA"/>
    <w:rsid w:val="0044317C"/>
    <w:rsid w:val="00446E1C"/>
    <w:rsid w:val="0045084C"/>
    <w:rsid w:val="00450928"/>
    <w:rsid w:val="00450B16"/>
    <w:rsid w:val="004570CB"/>
    <w:rsid w:val="00464574"/>
    <w:rsid w:val="00467782"/>
    <w:rsid w:val="00471E47"/>
    <w:rsid w:val="0047212F"/>
    <w:rsid w:val="00476B2A"/>
    <w:rsid w:val="0048344B"/>
    <w:rsid w:val="004922FC"/>
    <w:rsid w:val="0049244A"/>
    <w:rsid w:val="004961A9"/>
    <w:rsid w:val="004A3177"/>
    <w:rsid w:val="004A78C7"/>
    <w:rsid w:val="004B3797"/>
    <w:rsid w:val="004C21F2"/>
    <w:rsid w:val="004C5E7D"/>
    <w:rsid w:val="004C7216"/>
    <w:rsid w:val="004D181D"/>
    <w:rsid w:val="004D3D3B"/>
    <w:rsid w:val="004D7485"/>
    <w:rsid w:val="004D7C70"/>
    <w:rsid w:val="004E5063"/>
    <w:rsid w:val="004E5349"/>
    <w:rsid w:val="004E605A"/>
    <w:rsid w:val="004E686F"/>
    <w:rsid w:val="004F1587"/>
    <w:rsid w:val="004F30CA"/>
    <w:rsid w:val="004F3D16"/>
    <w:rsid w:val="004F7ADD"/>
    <w:rsid w:val="00500466"/>
    <w:rsid w:val="005033F7"/>
    <w:rsid w:val="00503957"/>
    <w:rsid w:val="00504527"/>
    <w:rsid w:val="005068A4"/>
    <w:rsid w:val="00506B6E"/>
    <w:rsid w:val="00511A84"/>
    <w:rsid w:val="00513C19"/>
    <w:rsid w:val="00514962"/>
    <w:rsid w:val="00521DEF"/>
    <w:rsid w:val="00522857"/>
    <w:rsid w:val="0052308E"/>
    <w:rsid w:val="00525005"/>
    <w:rsid w:val="00525143"/>
    <w:rsid w:val="005311F4"/>
    <w:rsid w:val="0053683C"/>
    <w:rsid w:val="00537A79"/>
    <w:rsid w:val="00540018"/>
    <w:rsid w:val="00541219"/>
    <w:rsid w:val="005422D2"/>
    <w:rsid w:val="005427D9"/>
    <w:rsid w:val="00544B79"/>
    <w:rsid w:val="00553B2A"/>
    <w:rsid w:val="0056282D"/>
    <w:rsid w:val="005629AF"/>
    <w:rsid w:val="005646CB"/>
    <w:rsid w:val="00571A70"/>
    <w:rsid w:val="00572AF9"/>
    <w:rsid w:val="00573BEC"/>
    <w:rsid w:val="00574C6F"/>
    <w:rsid w:val="00577073"/>
    <w:rsid w:val="005808EA"/>
    <w:rsid w:val="005A0552"/>
    <w:rsid w:val="005A1AC2"/>
    <w:rsid w:val="005A2EB2"/>
    <w:rsid w:val="005A7EE8"/>
    <w:rsid w:val="005B02F2"/>
    <w:rsid w:val="005B4DA7"/>
    <w:rsid w:val="005B567F"/>
    <w:rsid w:val="005C2890"/>
    <w:rsid w:val="005C3933"/>
    <w:rsid w:val="005C40C5"/>
    <w:rsid w:val="005C4C74"/>
    <w:rsid w:val="005C5813"/>
    <w:rsid w:val="005E0784"/>
    <w:rsid w:val="005E0C33"/>
    <w:rsid w:val="005E6AF5"/>
    <w:rsid w:val="005F0086"/>
    <w:rsid w:val="00600381"/>
    <w:rsid w:val="00601BA1"/>
    <w:rsid w:val="00602B1B"/>
    <w:rsid w:val="00602D41"/>
    <w:rsid w:val="00606FA5"/>
    <w:rsid w:val="00612E6C"/>
    <w:rsid w:val="00622A23"/>
    <w:rsid w:val="00631B5A"/>
    <w:rsid w:val="006321D1"/>
    <w:rsid w:val="00633817"/>
    <w:rsid w:val="00635A49"/>
    <w:rsid w:val="00647828"/>
    <w:rsid w:val="0065253F"/>
    <w:rsid w:val="00654F3D"/>
    <w:rsid w:val="006637E4"/>
    <w:rsid w:val="00663C7E"/>
    <w:rsid w:val="00666772"/>
    <w:rsid w:val="00670256"/>
    <w:rsid w:val="00670BE1"/>
    <w:rsid w:val="006808B2"/>
    <w:rsid w:val="0068225E"/>
    <w:rsid w:val="006825C6"/>
    <w:rsid w:val="00683E45"/>
    <w:rsid w:val="00690774"/>
    <w:rsid w:val="00691A24"/>
    <w:rsid w:val="006949D9"/>
    <w:rsid w:val="00696311"/>
    <w:rsid w:val="006A1703"/>
    <w:rsid w:val="006B143D"/>
    <w:rsid w:val="006B1568"/>
    <w:rsid w:val="006B55BD"/>
    <w:rsid w:val="006B5DD6"/>
    <w:rsid w:val="006C188C"/>
    <w:rsid w:val="006C2A51"/>
    <w:rsid w:val="006C3380"/>
    <w:rsid w:val="006C44DA"/>
    <w:rsid w:val="006C7B68"/>
    <w:rsid w:val="006D14D8"/>
    <w:rsid w:val="006D4449"/>
    <w:rsid w:val="006E1CF1"/>
    <w:rsid w:val="006E2E22"/>
    <w:rsid w:val="006E345A"/>
    <w:rsid w:val="006E629C"/>
    <w:rsid w:val="006E7AA3"/>
    <w:rsid w:val="007027F1"/>
    <w:rsid w:val="00703E9A"/>
    <w:rsid w:val="00704785"/>
    <w:rsid w:val="007062A8"/>
    <w:rsid w:val="007155CB"/>
    <w:rsid w:val="00715FA3"/>
    <w:rsid w:val="00716428"/>
    <w:rsid w:val="007221BB"/>
    <w:rsid w:val="00722750"/>
    <w:rsid w:val="0072366D"/>
    <w:rsid w:val="007252D6"/>
    <w:rsid w:val="007258C4"/>
    <w:rsid w:val="00725CCD"/>
    <w:rsid w:val="00744F2E"/>
    <w:rsid w:val="00745337"/>
    <w:rsid w:val="0074579B"/>
    <w:rsid w:val="007464C5"/>
    <w:rsid w:val="00747541"/>
    <w:rsid w:val="00747994"/>
    <w:rsid w:val="00753A6E"/>
    <w:rsid w:val="007603EE"/>
    <w:rsid w:val="00760C9A"/>
    <w:rsid w:val="00760D7E"/>
    <w:rsid w:val="00763F71"/>
    <w:rsid w:val="00775573"/>
    <w:rsid w:val="00775CAB"/>
    <w:rsid w:val="00776F49"/>
    <w:rsid w:val="00785CDB"/>
    <w:rsid w:val="007879EE"/>
    <w:rsid w:val="007900EB"/>
    <w:rsid w:val="00793ADD"/>
    <w:rsid w:val="00793FD2"/>
    <w:rsid w:val="00795D42"/>
    <w:rsid w:val="007A11A2"/>
    <w:rsid w:val="007A3773"/>
    <w:rsid w:val="007A6D21"/>
    <w:rsid w:val="007B1772"/>
    <w:rsid w:val="007B280E"/>
    <w:rsid w:val="007B2EC7"/>
    <w:rsid w:val="007B56B6"/>
    <w:rsid w:val="007B6417"/>
    <w:rsid w:val="007C7AA9"/>
    <w:rsid w:val="007D27EB"/>
    <w:rsid w:val="007D2DFC"/>
    <w:rsid w:val="007D5AF9"/>
    <w:rsid w:val="007D6871"/>
    <w:rsid w:val="007E16C2"/>
    <w:rsid w:val="007E78F7"/>
    <w:rsid w:val="007F1DB9"/>
    <w:rsid w:val="007F3D73"/>
    <w:rsid w:val="007F7116"/>
    <w:rsid w:val="008057D2"/>
    <w:rsid w:val="008061BB"/>
    <w:rsid w:val="00812AF5"/>
    <w:rsid w:val="00817D35"/>
    <w:rsid w:val="00822FAD"/>
    <w:rsid w:val="00825277"/>
    <w:rsid w:val="008253ED"/>
    <w:rsid w:val="008269EE"/>
    <w:rsid w:val="00831246"/>
    <w:rsid w:val="008316C9"/>
    <w:rsid w:val="00833DEF"/>
    <w:rsid w:val="00836E5E"/>
    <w:rsid w:val="00841BBB"/>
    <w:rsid w:val="0084274A"/>
    <w:rsid w:val="0084546F"/>
    <w:rsid w:val="008459A7"/>
    <w:rsid w:val="0084773E"/>
    <w:rsid w:val="0085074D"/>
    <w:rsid w:val="00850CB5"/>
    <w:rsid w:val="00851A48"/>
    <w:rsid w:val="00855656"/>
    <w:rsid w:val="0086023B"/>
    <w:rsid w:val="00861918"/>
    <w:rsid w:val="00881C6C"/>
    <w:rsid w:val="00883200"/>
    <w:rsid w:val="008836B7"/>
    <w:rsid w:val="008933C7"/>
    <w:rsid w:val="00896CC8"/>
    <w:rsid w:val="008A0F2B"/>
    <w:rsid w:val="008A654E"/>
    <w:rsid w:val="008B1AD1"/>
    <w:rsid w:val="008B2584"/>
    <w:rsid w:val="008B4005"/>
    <w:rsid w:val="008B53A2"/>
    <w:rsid w:val="008B7D44"/>
    <w:rsid w:val="008C39CD"/>
    <w:rsid w:val="008C60BC"/>
    <w:rsid w:val="008D340F"/>
    <w:rsid w:val="008E0697"/>
    <w:rsid w:val="008E2A0A"/>
    <w:rsid w:val="008E7172"/>
    <w:rsid w:val="008E7A23"/>
    <w:rsid w:val="008F1430"/>
    <w:rsid w:val="008F24F4"/>
    <w:rsid w:val="0090197E"/>
    <w:rsid w:val="00906020"/>
    <w:rsid w:val="009118E0"/>
    <w:rsid w:val="00912F9F"/>
    <w:rsid w:val="00913FC1"/>
    <w:rsid w:val="00917E72"/>
    <w:rsid w:val="00923D33"/>
    <w:rsid w:val="00930631"/>
    <w:rsid w:val="00931A74"/>
    <w:rsid w:val="00931CA9"/>
    <w:rsid w:val="00934ACF"/>
    <w:rsid w:val="00937A77"/>
    <w:rsid w:val="00945159"/>
    <w:rsid w:val="00946576"/>
    <w:rsid w:val="0094702F"/>
    <w:rsid w:val="00951190"/>
    <w:rsid w:val="00952E44"/>
    <w:rsid w:val="009530CD"/>
    <w:rsid w:val="0095619D"/>
    <w:rsid w:val="009565F7"/>
    <w:rsid w:val="00962C47"/>
    <w:rsid w:val="00962CD3"/>
    <w:rsid w:val="009656AF"/>
    <w:rsid w:val="009710A5"/>
    <w:rsid w:val="00972015"/>
    <w:rsid w:val="00973379"/>
    <w:rsid w:val="00973525"/>
    <w:rsid w:val="009762FF"/>
    <w:rsid w:val="00983EB8"/>
    <w:rsid w:val="00984923"/>
    <w:rsid w:val="009863BC"/>
    <w:rsid w:val="0098745B"/>
    <w:rsid w:val="00990383"/>
    <w:rsid w:val="0099227E"/>
    <w:rsid w:val="00992E5F"/>
    <w:rsid w:val="0099390F"/>
    <w:rsid w:val="009A0492"/>
    <w:rsid w:val="009A33F0"/>
    <w:rsid w:val="009A5329"/>
    <w:rsid w:val="009B221E"/>
    <w:rsid w:val="009C158F"/>
    <w:rsid w:val="009C250F"/>
    <w:rsid w:val="009D08F2"/>
    <w:rsid w:val="009D0947"/>
    <w:rsid w:val="009D1F93"/>
    <w:rsid w:val="009D2F7C"/>
    <w:rsid w:val="009D51C3"/>
    <w:rsid w:val="009D75A2"/>
    <w:rsid w:val="009E03C7"/>
    <w:rsid w:val="009E06AC"/>
    <w:rsid w:val="009E0C1C"/>
    <w:rsid w:val="009E62A2"/>
    <w:rsid w:val="009F21FA"/>
    <w:rsid w:val="009F2CF1"/>
    <w:rsid w:val="009F4CFC"/>
    <w:rsid w:val="009F56C4"/>
    <w:rsid w:val="00A05BB1"/>
    <w:rsid w:val="00A06AE1"/>
    <w:rsid w:val="00A07D91"/>
    <w:rsid w:val="00A07F27"/>
    <w:rsid w:val="00A20E16"/>
    <w:rsid w:val="00A23614"/>
    <w:rsid w:val="00A247CA"/>
    <w:rsid w:val="00A25A9A"/>
    <w:rsid w:val="00A27062"/>
    <w:rsid w:val="00A33B73"/>
    <w:rsid w:val="00A378C4"/>
    <w:rsid w:val="00A41533"/>
    <w:rsid w:val="00A423AB"/>
    <w:rsid w:val="00A50BB7"/>
    <w:rsid w:val="00A514EF"/>
    <w:rsid w:val="00A52FA0"/>
    <w:rsid w:val="00A6243B"/>
    <w:rsid w:val="00A824D4"/>
    <w:rsid w:val="00A82B9F"/>
    <w:rsid w:val="00A84298"/>
    <w:rsid w:val="00A9065A"/>
    <w:rsid w:val="00A9072D"/>
    <w:rsid w:val="00A93CCF"/>
    <w:rsid w:val="00A95274"/>
    <w:rsid w:val="00A97C2F"/>
    <w:rsid w:val="00AA06CC"/>
    <w:rsid w:val="00AA10A9"/>
    <w:rsid w:val="00AA6461"/>
    <w:rsid w:val="00AB2710"/>
    <w:rsid w:val="00AB30B4"/>
    <w:rsid w:val="00AB5FD5"/>
    <w:rsid w:val="00AB628A"/>
    <w:rsid w:val="00AD3943"/>
    <w:rsid w:val="00AE4FA5"/>
    <w:rsid w:val="00AE5B45"/>
    <w:rsid w:val="00AE79E2"/>
    <w:rsid w:val="00AE7C2F"/>
    <w:rsid w:val="00AF299A"/>
    <w:rsid w:val="00AF3C35"/>
    <w:rsid w:val="00AF451D"/>
    <w:rsid w:val="00AF7581"/>
    <w:rsid w:val="00B00305"/>
    <w:rsid w:val="00B010A5"/>
    <w:rsid w:val="00B02102"/>
    <w:rsid w:val="00B037DE"/>
    <w:rsid w:val="00B03D37"/>
    <w:rsid w:val="00B05488"/>
    <w:rsid w:val="00B10403"/>
    <w:rsid w:val="00B11067"/>
    <w:rsid w:val="00B11535"/>
    <w:rsid w:val="00B13601"/>
    <w:rsid w:val="00B13DA2"/>
    <w:rsid w:val="00B16C81"/>
    <w:rsid w:val="00B21329"/>
    <w:rsid w:val="00B21D7F"/>
    <w:rsid w:val="00B2499B"/>
    <w:rsid w:val="00B24ECA"/>
    <w:rsid w:val="00B255D2"/>
    <w:rsid w:val="00B25A92"/>
    <w:rsid w:val="00B30904"/>
    <w:rsid w:val="00B30C69"/>
    <w:rsid w:val="00B41946"/>
    <w:rsid w:val="00B43D45"/>
    <w:rsid w:val="00B46312"/>
    <w:rsid w:val="00B511B1"/>
    <w:rsid w:val="00B554A7"/>
    <w:rsid w:val="00B6740F"/>
    <w:rsid w:val="00B70140"/>
    <w:rsid w:val="00B7197C"/>
    <w:rsid w:val="00B72BD2"/>
    <w:rsid w:val="00B810A6"/>
    <w:rsid w:val="00B8181F"/>
    <w:rsid w:val="00B84796"/>
    <w:rsid w:val="00B86294"/>
    <w:rsid w:val="00B9016C"/>
    <w:rsid w:val="00BA0EBF"/>
    <w:rsid w:val="00BA2DAD"/>
    <w:rsid w:val="00BA5388"/>
    <w:rsid w:val="00BA67A0"/>
    <w:rsid w:val="00BB3504"/>
    <w:rsid w:val="00BC035B"/>
    <w:rsid w:val="00BC2A33"/>
    <w:rsid w:val="00BC35BA"/>
    <w:rsid w:val="00BC53AA"/>
    <w:rsid w:val="00BC5CB0"/>
    <w:rsid w:val="00BD4D60"/>
    <w:rsid w:val="00BD4E06"/>
    <w:rsid w:val="00BD7607"/>
    <w:rsid w:val="00BE75C2"/>
    <w:rsid w:val="00BE78EB"/>
    <w:rsid w:val="00BF00D1"/>
    <w:rsid w:val="00C01BC3"/>
    <w:rsid w:val="00C118DB"/>
    <w:rsid w:val="00C12C39"/>
    <w:rsid w:val="00C16C8F"/>
    <w:rsid w:val="00C20216"/>
    <w:rsid w:val="00C2145E"/>
    <w:rsid w:val="00C2618F"/>
    <w:rsid w:val="00C26439"/>
    <w:rsid w:val="00C4110E"/>
    <w:rsid w:val="00C43202"/>
    <w:rsid w:val="00C434DC"/>
    <w:rsid w:val="00C44F38"/>
    <w:rsid w:val="00C451F7"/>
    <w:rsid w:val="00C45ACA"/>
    <w:rsid w:val="00C45FA4"/>
    <w:rsid w:val="00C47E06"/>
    <w:rsid w:val="00C47E9D"/>
    <w:rsid w:val="00C5230B"/>
    <w:rsid w:val="00C5295F"/>
    <w:rsid w:val="00C54881"/>
    <w:rsid w:val="00C60E1E"/>
    <w:rsid w:val="00C610AD"/>
    <w:rsid w:val="00C618B1"/>
    <w:rsid w:val="00C64421"/>
    <w:rsid w:val="00C65053"/>
    <w:rsid w:val="00C76102"/>
    <w:rsid w:val="00C778D6"/>
    <w:rsid w:val="00C81F94"/>
    <w:rsid w:val="00C86D26"/>
    <w:rsid w:val="00C900E2"/>
    <w:rsid w:val="00C90A63"/>
    <w:rsid w:val="00C91959"/>
    <w:rsid w:val="00C91FBC"/>
    <w:rsid w:val="00C92E55"/>
    <w:rsid w:val="00C9505A"/>
    <w:rsid w:val="00C963C6"/>
    <w:rsid w:val="00C97469"/>
    <w:rsid w:val="00CB3084"/>
    <w:rsid w:val="00CB3128"/>
    <w:rsid w:val="00CB393B"/>
    <w:rsid w:val="00CC03FE"/>
    <w:rsid w:val="00CC0AC9"/>
    <w:rsid w:val="00CC0FF0"/>
    <w:rsid w:val="00CC134B"/>
    <w:rsid w:val="00CC15C3"/>
    <w:rsid w:val="00CD03B0"/>
    <w:rsid w:val="00CD1D01"/>
    <w:rsid w:val="00CD7C1B"/>
    <w:rsid w:val="00CE441B"/>
    <w:rsid w:val="00CF0BE8"/>
    <w:rsid w:val="00CF392A"/>
    <w:rsid w:val="00CF69CD"/>
    <w:rsid w:val="00CF6D70"/>
    <w:rsid w:val="00CF7ACC"/>
    <w:rsid w:val="00D10553"/>
    <w:rsid w:val="00D151A5"/>
    <w:rsid w:val="00D212D8"/>
    <w:rsid w:val="00D2202E"/>
    <w:rsid w:val="00D25441"/>
    <w:rsid w:val="00D33570"/>
    <w:rsid w:val="00D34DB3"/>
    <w:rsid w:val="00D36483"/>
    <w:rsid w:val="00D3757A"/>
    <w:rsid w:val="00D3782C"/>
    <w:rsid w:val="00D41D1A"/>
    <w:rsid w:val="00D43DC8"/>
    <w:rsid w:val="00D507FA"/>
    <w:rsid w:val="00D51598"/>
    <w:rsid w:val="00D52440"/>
    <w:rsid w:val="00D55293"/>
    <w:rsid w:val="00D60CF3"/>
    <w:rsid w:val="00D6151F"/>
    <w:rsid w:val="00D717D1"/>
    <w:rsid w:val="00D725B2"/>
    <w:rsid w:val="00D72D71"/>
    <w:rsid w:val="00D852EB"/>
    <w:rsid w:val="00D86AC6"/>
    <w:rsid w:val="00D87C03"/>
    <w:rsid w:val="00D91C20"/>
    <w:rsid w:val="00DA2C7C"/>
    <w:rsid w:val="00DA5171"/>
    <w:rsid w:val="00DA77CF"/>
    <w:rsid w:val="00DB7A85"/>
    <w:rsid w:val="00DC0830"/>
    <w:rsid w:val="00DC1ED7"/>
    <w:rsid w:val="00DC40A0"/>
    <w:rsid w:val="00DC5DBB"/>
    <w:rsid w:val="00DC6230"/>
    <w:rsid w:val="00DC703F"/>
    <w:rsid w:val="00DD1DBE"/>
    <w:rsid w:val="00DD7899"/>
    <w:rsid w:val="00DE0245"/>
    <w:rsid w:val="00DF007F"/>
    <w:rsid w:val="00DF6E90"/>
    <w:rsid w:val="00DF74FD"/>
    <w:rsid w:val="00DF7D92"/>
    <w:rsid w:val="00E010AB"/>
    <w:rsid w:val="00E07631"/>
    <w:rsid w:val="00E07D32"/>
    <w:rsid w:val="00E10062"/>
    <w:rsid w:val="00E100E5"/>
    <w:rsid w:val="00E15DFC"/>
    <w:rsid w:val="00E167CA"/>
    <w:rsid w:val="00E175A7"/>
    <w:rsid w:val="00E22028"/>
    <w:rsid w:val="00E228BB"/>
    <w:rsid w:val="00E239B3"/>
    <w:rsid w:val="00E24EAD"/>
    <w:rsid w:val="00E25377"/>
    <w:rsid w:val="00E34065"/>
    <w:rsid w:val="00E34092"/>
    <w:rsid w:val="00E35B67"/>
    <w:rsid w:val="00E40833"/>
    <w:rsid w:val="00E40D78"/>
    <w:rsid w:val="00E42182"/>
    <w:rsid w:val="00E427BC"/>
    <w:rsid w:val="00E43DFB"/>
    <w:rsid w:val="00E45653"/>
    <w:rsid w:val="00E47B32"/>
    <w:rsid w:val="00E51528"/>
    <w:rsid w:val="00E54EAC"/>
    <w:rsid w:val="00E56CF1"/>
    <w:rsid w:val="00E6326D"/>
    <w:rsid w:val="00E67EE1"/>
    <w:rsid w:val="00E76A0F"/>
    <w:rsid w:val="00E77805"/>
    <w:rsid w:val="00E77DE3"/>
    <w:rsid w:val="00E80B62"/>
    <w:rsid w:val="00E80DDE"/>
    <w:rsid w:val="00E82929"/>
    <w:rsid w:val="00E867BC"/>
    <w:rsid w:val="00E94B90"/>
    <w:rsid w:val="00E9776F"/>
    <w:rsid w:val="00EA0D4C"/>
    <w:rsid w:val="00EA3491"/>
    <w:rsid w:val="00EA5160"/>
    <w:rsid w:val="00EB00B6"/>
    <w:rsid w:val="00EB1DAB"/>
    <w:rsid w:val="00EB1E29"/>
    <w:rsid w:val="00EB3AE9"/>
    <w:rsid w:val="00EB6B6A"/>
    <w:rsid w:val="00EB72CF"/>
    <w:rsid w:val="00EC0F0E"/>
    <w:rsid w:val="00EC1413"/>
    <w:rsid w:val="00ED07A0"/>
    <w:rsid w:val="00ED6288"/>
    <w:rsid w:val="00EE172E"/>
    <w:rsid w:val="00EF313E"/>
    <w:rsid w:val="00EF6B86"/>
    <w:rsid w:val="00F21048"/>
    <w:rsid w:val="00F241A1"/>
    <w:rsid w:val="00F2468C"/>
    <w:rsid w:val="00F25C81"/>
    <w:rsid w:val="00F3414B"/>
    <w:rsid w:val="00F42344"/>
    <w:rsid w:val="00F52502"/>
    <w:rsid w:val="00F53077"/>
    <w:rsid w:val="00F576C9"/>
    <w:rsid w:val="00F70441"/>
    <w:rsid w:val="00F71009"/>
    <w:rsid w:val="00F748D2"/>
    <w:rsid w:val="00F825B8"/>
    <w:rsid w:val="00F85ECF"/>
    <w:rsid w:val="00F861A6"/>
    <w:rsid w:val="00F9215A"/>
    <w:rsid w:val="00F925CC"/>
    <w:rsid w:val="00F935EB"/>
    <w:rsid w:val="00FA102F"/>
    <w:rsid w:val="00FA5A59"/>
    <w:rsid w:val="00FC04B6"/>
    <w:rsid w:val="00FC1F43"/>
    <w:rsid w:val="00FC224A"/>
    <w:rsid w:val="00FC3011"/>
    <w:rsid w:val="00FD1221"/>
    <w:rsid w:val="00FD2D92"/>
    <w:rsid w:val="00FD7961"/>
    <w:rsid w:val="00FE16FD"/>
    <w:rsid w:val="00FE4CBB"/>
    <w:rsid w:val="00FF0755"/>
    <w:rsid w:val="00FF19B0"/>
    <w:rsid w:val="00FF4266"/>
    <w:rsid w:val="00FF428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01BF2"/>
  <w15:chartTrackingRefBased/>
  <w15:docId w15:val="{47261B37-A2A3-4592-84B7-D72A291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3D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35B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D35B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2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qFormat/>
    <w:rsid w:val="00EB00B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0B6"/>
    <w:rPr>
      <w:color w:val="0000FF"/>
      <w:u w:val="single"/>
    </w:rPr>
  </w:style>
  <w:style w:type="paragraph" w:customStyle="1" w:styleId="Zawartotabeli">
    <w:name w:val="Zawartość tabeli"/>
    <w:basedOn w:val="Normalny"/>
    <w:rsid w:val="00EB00B6"/>
    <w:pPr>
      <w:widowControl w:val="0"/>
      <w:suppressLineNumbers/>
      <w:suppressAutoHyphens/>
    </w:pPr>
    <w:rPr>
      <w:rFonts w:eastAsia="Lucida Sans Unicode"/>
    </w:rPr>
  </w:style>
  <w:style w:type="table" w:styleId="Tabela-Siatka">
    <w:name w:val="Table Grid"/>
    <w:basedOn w:val="Standardowy"/>
    <w:rsid w:val="00E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004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01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1BA1"/>
  </w:style>
  <w:style w:type="character" w:styleId="Odwoanieprzypisukocowego">
    <w:name w:val="endnote reference"/>
    <w:rsid w:val="00601BA1"/>
    <w:rPr>
      <w:vertAlign w:val="superscript"/>
    </w:rPr>
  </w:style>
  <w:style w:type="character" w:styleId="UyteHipercze">
    <w:name w:val="FollowedHyperlink"/>
    <w:rsid w:val="00410A4D"/>
    <w:rPr>
      <w:color w:val="800080"/>
      <w:u w:val="single"/>
    </w:rPr>
  </w:style>
  <w:style w:type="paragraph" w:styleId="Nagwek">
    <w:name w:val="header"/>
    <w:basedOn w:val="Normalny"/>
    <w:link w:val="NagwekZnak"/>
    <w:rsid w:val="002668E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</w:rPr>
  </w:style>
  <w:style w:type="character" w:customStyle="1" w:styleId="NagwekZnak">
    <w:name w:val="Nagłówek Znak"/>
    <w:link w:val="Nagwek"/>
    <w:rsid w:val="002668EF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68E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rsid w:val="002668EF"/>
    <w:rPr>
      <w:rFonts w:eastAsia="Lucida Sans Unicode"/>
      <w:sz w:val="24"/>
      <w:szCs w:val="24"/>
    </w:rPr>
  </w:style>
  <w:style w:type="character" w:styleId="Numerstrony">
    <w:name w:val="page number"/>
    <w:basedOn w:val="Domylnaczcionkaakapitu"/>
    <w:rsid w:val="002668EF"/>
  </w:style>
  <w:style w:type="paragraph" w:styleId="Akapitzlist">
    <w:name w:val="List Paragraph"/>
    <w:basedOn w:val="Normalny"/>
    <w:uiPriority w:val="34"/>
    <w:qFormat/>
    <w:rsid w:val="0007235C"/>
    <w:pPr>
      <w:ind w:left="708"/>
    </w:pPr>
  </w:style>
  <w:style w:type="paragraph" w:styleId="Tekstprzypisudolnego">
    <w:name w:val="footnote text"/>
    <w:basedOn w:val="Normalny"/>
    <w:link w:val="TekstprzypisudolnegoZnak"/>
    <w:rsid w:val="003313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3F3"/>
  </w:style>
  <w:style w:type="character" w:styleId="Odwoanieprzypisudolnego">
    <w:name w:val="footnote reference"/>
    <w:rsid w:val="003313F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D35BA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1D35BA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StylNagwek2NiePogrubienie">
    <w:name w:val="Styl Nagłówek 2 + Nie Pogrubienie"/>
    <w:basedOn w:val="Nagwek2"/>
    <w:rsid w:val="001D35BA"/>
  </w:style>
  <w:style w:type="character" w:styleId="Odwoaniedokomentarza">
    <w:name w:val="annotation reference"/>
    <w:basedOn w:val="Domylnaczcionkaakapitu"/>
    <w:rsid w:val="00492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2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22F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2FC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C27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58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542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6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6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44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95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02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5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960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9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0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947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92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616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37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8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4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19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6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42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5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5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100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0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68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6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22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5CA4-E92A-4B54-A92C-264E19C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7606</TotalTime>
  <Pages>6</Pages>
  <Words>1419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AB - dostęp do internetu sysmetryczny światłowód WIORiN - WAD.2601.256.2022</vt:lpstr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AB - dostęp do internetu sysmetryczny światłowód WIORiN - WAD.2601.256.2022</dc:title>
  <dc:subject/>
  <dc:creator>mdynaka</dc:creator>
  <cp:keywords/>
  <cp:lastModifiedBy>Mariusz Bartkowicz</cp:lastModifiedBy>
  <cp:revision>309</cp:revision>
  <cp:lastPrinted>2023-07-11T09:33:00Z</cp:lastPrinted>
  <dcterms:created xsi:type="dcterms:W3CDTF">2022-11-22T00:41:00Z</dcterms:created>
  <dcterms:modified xsi:type="dcterms:W3CDTF">2025-04-15T07:59:00Z</dcterms:modified>
</cp:coreProperties>
</file>