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CC2F5" w14:textId="1DBF8812" w:rsidR="0099345F" w:rsidRPr="0077692B" w:rsidRDefault="0077692B" w:rsidP="0077692B">
      <w:pPr>
        <w:rPr>
          <w:rFonts w:ascii="Arial" w:hAnsi="Arial" w:cs="Arial"/>
          <w:b/>
          <w:sz w:val="20"/>
          <w:szCs w:val="20"/>
        </w:rPr>
      </w:pPr>
      <w:r w:rsidRPr="0077692B">
        <w:rPr>
          <w:rFonts w:ascii="Arial" w:hAnsi="Arial" w:cs="Arial"/>
          <w:b/>
          <w:sz w:val="20"/>
          <w:szCs w:val="20"/>
        </w:rPr>
        <w:t>Załącznik nr 6</w:t>
      </w:r>
    </w:p>
    <w:p w14:paraId="79400B52" w14:textId="77777777" w:rsidR="0077692B" w:rsidRDefault="0077692B" w:rsidP="0099345F">
      <w:pPr>
        <w:jc w:val="center"/>
        <w:rPr>
          <w:b/>
        </w:rPr>
      </w:pPr>
    </w:p>
    <w:p w14:paraId="2199EF06" w14:textId="7F6D35FE" w:rsidR="0099345F" w:rsidRPr="00B9709C" w:rsidRDefault="0099345F" w:rsidP="0099345F">
      <w:pPr>
        <w:jc w:val="center"/>
        <w:rPr>
          <w:rFonts w:ascii="Arial" w:hAnsi="Arial" w:cs="Arial"/>
          <w:b/>
          <w:sz w:val="22"/>
          <w:szCs w:val="22"/>
        </w:rPr>
      </w:pPr>
      <w:r w:rsidRPr="00B9709C">
        <w:rPr>
          <w:rFonts w:ascii="Arial" w:hAnsi="Arial" w:cs="Arial"/>
          <w:b/>
          <w:sz w:val="22"/>
          <w:szCs w:val="22"/>
        </w:rPr>
        <w:t xml:space="preserve">PROTOKÓŁ ODBIORU </w:t>
      </w:r>
      <w:r w:rsidR="00CD352B">
        <w:rPr>
          <w:rFonts w:ascii="Arial" w:hAnsi="Arial" w:cs="Arial"/>
          <w:b/>
          <w:sz w:val="22"/>
          <w:szCs w:val="22"/>
        </w:rPr>
        <w:t>…………………………</w:t>
      </w:r>
    </w:p>
    <w:p w14:paraId="29738DA0" w14:textId="1F1589E1" w:rsidR="0099345F" w:rsidRPr="00B9709C" w:rsidRDefault="0099345F" w:rsidP="0099345F">
      <w:pPr>
        <w:jc w:val="center"/>
        <w:rPr>
          <w:rFonts w:ascii="Arial" w:hAnsi="Arial" w:cs="Arial"/>
          <w:bCs/>
          <w:sz w:val="18"/>
          <w:szCs w:val="18"/>
        </w:rPr>
      </w:pPr>
      <w:r w:rsidRPr="00B9709C">
        <w:rPr>
          <w:rFonts w:ascii="Arial" w:hAnsi="Arial" w:cs="Arial"/>
          <w:bCs/>
          <w:sz w:val="18"/>
          <w:szCs w:val="18"/>
        </w:rPr>
        <w:t>(umowy Nr</w:t>
      </w:r>
      <w:r w:rsidR="00BA5CB6" w:rsidRPr="00B9709C">
        <w:rPr>
          <w:rFonts w:ascii="Arial" w:hAnsi="Arial" w:cs="Arial"/>
          <w:bCs/>
          <w:sz w:val="18"/>
          <w:szCs w:val="18"/>
        </w:rPr>
        <w:t xml:space="preserve"> </w:t>
      </w:r>
      <w:r w:rsidR="00FD1FBF" w:rsidRPr="00B9709C">
        <w:rPr>
          <w:rFonts w:ascii="Arial" w:hAnsi="Arial" w:cs="Arial"/>
          <w:bCs/>
          <w:sz w:val="18"/>
          <w:szCs w:val="18"/>
        </w:rPr>
        <w:t>……………………………</w:t>
      </w:r>
      <w:r w:rsidR="00477959" w:rsidRPr="00B9709C">
        <w:rPr>
          <w:rFonts w:ascii="Arial" w:hAnsi="Arial" w:cs="Arial"/>
          <w:bCs/>
          <w:sz w:val="18"/>
          <w:szCs w:val="18"/>
        </w:rPr>
        <w:t xml:space="preserve"> z dnia </w:t>
      </w:r>
      <w:r w:rsidR="00BF5EDC" w:rsidRPr="00B9709C">
        <w:rPr>
          <w:rFonts w:ascii="Arial" w:hAnsi="Arial" w:cs="Arial"/>
          <w:bCs/>
          <w:sz w:val="18"/>
          <w:szCs w:val="18"/>
        </w:rPr>
        <w:t>…………</w:t>
      </w:r>
      <w:r w:rsidR="00B6513C" w:rsidRPr="00B9709C">
        <w:rPr>
          <w:rFonts w:ascii="Arial" w:hAnsi="Arial" w:cs="Arial"/>
          <w:bCs/>
          <w:sz w:val="18"/>
          <w:szCs w:val="18"/>
        </w:rPr>
        <w:t xml:space="preserve"> /</w:t>
      </w:r>
      <w:r w:rsidRPr="00B9709C">
        <w:rPr>
          <w:rFonts w:ascii="Arial" w:hAnsi="Arial" w:cs="Arial"/>
          <w:bCs/>
          <w:sz w:val="18"/>
          <w:szCs w:val="18"/>
        </w:rPr>
        <w:t>etapu określonego w §</w:t>
      </w:r>
      <w:r w:rsidR="00BA5CB6" w:rsidRPr="00B9709C">
        <w:rPr>
          <w:rFonts w:ascii="Arial" w:hAnsi="Arial" w:cs="Arial"/>
          <w:bCs/>
          <w:sz w:val="18"/>
          <w:szCs w:val="18"/>
        </w:rPr>
        <w:t xml:space="preserve"> </w:t>
      </w:r>
      <w:r w:rsidR="00BF5EDC" w:rsidRPr="00B9709C">
        <w:rPr>
          <w:rFonts w:ascii="Arial" w:hAnsi="Arial" w:cs="Arial"/>
          <w:bCs/>
          <w:sz w:val="18"/>
          <w:szCs w:val="18"/>
        </w:rPr>
        <w:t>…………</w:t>
      </w:r>
      <w:r w:rsidRPr="00B9709C">
        <w:rPr>
          <w:rFonts w:ascii="Arial" w:hAnsi="Arial" w:cs="Arial"/>
          <w:bCs/>
          <w:sz w:val="18"/>
          <w:szCs w:val="18"/>
        </w:rPr>
        <w:t xml:space="preserve"> umowy Nr</w:t>
      </w:r>
      <w:r w:rsidR="00BA5CB6" w:rsidRPr="00B9709C">
        <w:rPr>
          <w:rFonts w:ascii="Arial" w:hAnsi="Arial" w:cs="Arial"/>
          <w:bCs/>
          <w:sz w:val="18"/>
          <w:szCs w:val="18"/>
        </w:rPr>
        <w:t xml:space="preserve"> </w:t>
      </w:r>
      <w:r w:rsidR="00BF5EDC" w:rsidRPr="00B9709C">
        <w:rPr>
          <w:rFonts w:ascii="Arial" w:hAnsi="Arial" w:cs="Arial"/>
          <w:bCs/>
          <w:sz w:val="18"/>
          <w:szCs w:val="18"/>
        </w:rPr>
        <w:t>…………</w:t>
      </w:r>
      <w:r w:rsidR="00477959" w:rsidRPr="00B9709C">
        <w:rPr>
          <w:rFonts w:ascii="Arial" w:hAnsi="Arial" w:cs="Arial"/>
          <w:bCs/>
          <w:sz w:val="18"/>
          <w:szCs w:val="18"/>
        </w:rPr>
        <w:t xml:space="preserve"> z dnia</w:t>
      </w:r>
      <w:r w:rsidR="00D64DD5">
        <w:rPr>
          <w:rFonts w:ascii="Arial" w:hAnsi="Arial" w:cs="Arial"/>
          <w:bCs/>
          <w:sz w:val="18"/>
          <w:szCs w:val="18"/>
        </w:rPr>
        <w:t xml:space="preserve"> </w:t>
      </w:r>
      <w:r w:rsidR="00477959" w:rsidRPr="00B9709C">
        <w:rPr>
          <w:rFonts w:ascii="Arial" w:hAnsi="Arial" w:cs="Arial"/>
          <w:bCs/>
          <w:sz w:val="18"/>
          <w:szCs w:val="18"/>
        </w:rPr>
        <w:t>………</w:t>
      </w:r>
      <w:r w:rsidRPr="00B9709C">
        <w:rPr>
          <w:rFonts w:ascii="Arial" w:hAnsi="Arial" w:cs="Arial"/>
          <w:bCs/>
          <w:sz w:val="18"/>
          <w:szCs w:val="18"/>
        </w:rPr>
        <w:t>)</w:t>
      </w:r>
    </w:p>
    <w:p w14:paraId="510D0D4D" w14:textId="77777777" w:rsidR="0099345F" w:rsidRDefault="0099345F" w:rsidP="0099345F">
      <w:pPr>
        <w:jc w:val="center"/>
        <w:rPr>
          <w:i/>
        </w:rPr>
      </w:pPr>
    </w:p>
    <w:tbl>
      <w:tblPr>
        <w:tblW w:w="10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2"/>
        <w:gridCol w:w="7687"/>
      </w:tblGrid>
      <w:tr w:rsidR="0099345F" w:rsidRPr="00FA4FBF" w14:paraId="0B2BF25B" w14:textId="77777777" w:rsidTr="00D439BD">
        <w:trPr>
          <w:trHeight w:val="851"/>
          <w:jc w:val="center"/>
        </w:trPr>
        <w:tc>
          <w:tcPr>
            <w:tcW w:w="10839" w:type="dxa"/>
            <w:gridSpan w:val="2"/>
            <w:vAlign w:val="center"/>
          </w:tcPr>
          <w:p w14:paraId="7CC420D1" w14:textId="3C19E9D6" w:rsidR="0099345F" w:rsidRPr="00FA4FBF" w:rsidRDefault="00BA5CB6" w:rsidP="00147AF6">
            <w:pPr>
              <w:pStyle w:val="Nagwek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Zamówienie: </w:t>
            </w:r>
            <w:r w:rsidRPr="00BA5CB6">
              <w:rPr>
                <w:rFonts w:ascii="Arial" w:hAnsi="Arial" w:cs="Arial"/>
                <w:b/>
                <w:sz w:val="18"/>
                <w:szCs w:val="18"/>
              </w:rPr>
              <w:t xml:space="preserve">na </w:t>
            </w:r>
            <w:r w:rsidR="00147AF6" w:rsidRPr="00147AF6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…………………………………………………………………………………………………………………….……</w:t>
            </w:r>
            <w:r w:rsidR="00147AF6" w:rsidRPr="00147AF6">
              <w:rPr>
                <w:rFonts w:ascii="Arial" w:hAnsi="Arial" w:cs="Arial"/>
                <w:b/>
                <w:sz w:val="18"/>
                <w:szCs w:val="18"/>
              </w:rPr>
              <w:t>” realizowan</w:t>
            </w:r>
            <w:r w:rsidR="00147AF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147AF6" w:rsidRPr="00147AF6">
              <w:rPr>
                <w:rFonts w:ascii="Arial" w:hAnsi="Arial" w:cs="Arial"/>
                <w:b/>
                <w:sz w:val="18"/>
                <w:szCs w:val="18"/>
              </w:rPr>
              <w:t xml:space="preserve"> w ramach projektu</w:t>
            </w:r>
            <w:r w:rsidR="00EC2228">
              <w:rPr>
                <w:rFonts w:ascii="Arial" w:hAnsi="Arial" w:cs="Arial"/>
                <w:b/>
                <w:sz w:val="18"/>
                <w:szCs w:val="18"/>
              </w:rPr>
              <w:t xml:space="preserve"> „E-zdrowie dla Mazowsza 3</w:t>
            </w:r>
            <w:r w:rsidR="008D31BA" w:rsidRPr="008D31BA"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</w:tc>
      </w:tr>
      <w:tr w:rsidR="0099345F" w:rsidRPr="00FA4FBF" w14:paraId="54BDD103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2FFD4D6C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Przedmiot Odbioru </w:t>
            </w:r>
          </w:p>
        </w:tc>
        <w:tc>
          <w:tcPr>
            <w:tcW w:w="7687" w:type="dxa"/>
            <w:vAlign w:val="center"/>
          </w:tcPr>
          <w:p w14:paraId="40A040A5" w14:textId="77777777" w:rsidR="00BF5EDC" w:rsidRDefault="0099345F" w:rsidP="00D439BD">
            <w:pPr>
              <w:jc w:val="both"/>
              <w:rPr>
                <w:rFonts w:cs="Tahoma"/>
                <w:sz w:val="18"/>
                <w:szCs w:val="18"/>
              </w:rPr>
            </w:pPr>
            <w:r w:rsidRPr="00DF246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A4FBF">
              <w:rPr>
                <w:rFonts w:ascii="Arial" w:hAnsi="Arial" w:cs="Arial"/>
                <w:sz w:val="18"/>
                <w:szCs w:val="18"/>
              </w:rPr>
              <w:t>.</w:t>
            </w:r>
            <w:r w:rsidR="00BF5EDC" w:rsidRPr="008C183F">
              <w:rPr>
                <w:rFonts w:cs="Tahoma"/>
                <w:sz w:val="18"/>
                <w:szCs w:val="18"/>
              </w:rPr>
              <w:t xml:space="preserve"> …………</w:t>
            </w:r>
          </w:p>
          <w:p w14:paraId="74BB6926" w14:textId="72F28981" w:rsidR="0099345F" w:rsidRPr="00FA4FBF" w:rsidRDefault="0099345F" w:rsidP="00C84D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246B">
              <w:rPr>
                <w:rFonts w:ascii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5EDC"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02EF5850" w14:textId="77777777" w:rsidTr="00D439BD">
        <w:trPr>
          <w:trHeight w:val="640"/>
          <w:jc w:val="center"/>
        </w:trPr>
        <w:tc>
          <w:tcPr>
            <w:tcW w:w="3152" w:type="dxa"/>
            <w:vAlign w:val="center"/>
          </w:tcPr>
          <w:p w14:paraId="110843D3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7687" w:type="dxa"/>
            <w:vAlign w:val="center"/>
          </w:tcPr>
          <w:p w14:paraId="44B55A63" w14:textId="77777777" w:rsidR="00BA5CB6" w:rsidRPr="00BA5CB6" w:rsidRDefault="00BA5CB6" w:rsidP="00BA5CB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BA5CB6">
              <w:rPr>
                <w:rFonts w:ascii="Arial" w:hAnsi="Arial" w:cs="Arial"/>
                <w:b/>
                <w:sz w:val="18"/>
                <w:szCs w:val="18"/>
              </w:rPr>
              <w:t>Województwo Mazowieckie z siedzibą w Warszawie,</w:t>
            </w:r>
          </w:p>
          <w:p w14:paraId="051EA011" w14:textId="4A310161" w:rsidR="0099345F" w:rsidRPr="00FA4FBF" w:rsidRDefault="00BA5CB6" w:rsidP="00BA5C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6">
              <w:rPr>
                <w:rFonts w:ascii="Arial" w:hAnsi="Arial" w:cs="Arial"/>
                <w:b/>
                <w:sz w:val="18"/>
                <w:szCs w:val="18"/>
              </w:rPr>
              <w:t>ul. Jagiellońska 26, 03-719 Warszawa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A5C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31BA" w:rsidRPr="008D31BA">
              <w:rPr>
                <w:rFonts w:ascii="Arial" w:hAnsi="Arial" w:cs="Arial"/>
                <w:b/>
                <w:sz w:val="18"/>
                <w:szCs w:val="18"/>
              </w:rPr>
              <w:t>NIP: 1132453940, REGON: 015528910</w:t>
            </w:r>
          </w:p>
        </w:tc>
      </w:tr>
      <w:tr w:rsidR="0099345F" w:rsidRPr="00FA4FBF" w14:paraId="4F02F4FE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31BA804" w14:textId="77777777" w:rsidR="0099345F" w:rsidRPr="00FA4FBF" w:rsidRDefault="0099345F" w:rsidP="00D439BD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</w:tc>
        <w:tc>
          <w:tcPr>
            <w:tcW w:w="7687" w:type="dxa"/>
            <w:vAlign w:val="center"/>
          </w:tcPr>
          <w:p w14:paraId="470968B6" w14:textId="24E57192" w:rsidR="0099345F" w:rsidRPr="00FA4FBF" w:rsidRDefault="00BF5EDC" w:rsidP="00D439BD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0F40AEAC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F7D9D2C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Umowa</w:t>
            </w:r>
          </w:p>
        </w:tc>
        <w:tc>
          <w:tcPr>
            <w:tcW w:w="7687" w:type="dxa"/>
            <w:vAlign w:val="center"/>
          </w:tcPr>
          <w:p w14:paraId="51038636" w14:textId="23DB96DB" w:rsidR="0099345F" w:rsidRPr="007E7DC2" w:rsidRDefault="0099345F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7DC2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A00ED4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BA5CB6" w:rsidRPr="008C18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E7DC2">
              <w:rPr>
                <w:rFonts w:ascii="Arial" w:hAnsi="Arial" w:cs="Arial"/>
                <w:sz w:val="18"/>
                <w:szCs w:val="18"/>
              </w:rPr>
              <w:t xml:space="preserve">z dnia </w:t>
            </w:r>
            <w:r w:rsidR="00BF5EDC"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25F65A0C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F79A2EC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Termin zakończenia prac w/g umowy</w:t>
            </w:r>
          </w:p>
        </w:tc>
        <w:tc>
          <w:tcPr>
            <w:tcW w:w="7687" w:type="dxa"/>
            <w:vAlign w:val="center"/>
          </w:tcPr>
          <w:p w14:paraId="386C188B" w14:textId="1C00F0FA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57EF0A1A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76E9581F" w14:textId="7B6EC75F" w:rsidR="0099345F" w:rsidRPr="00FA4FBF" w:rsidRDefault="007768E6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Dzień należytego wykonania </w:t>
            </w:r>
            <w:r w:rsidR="002D2FA0">
              <w:rPr>
                <w:rFonts w:ascii="Arial" w:hAnsi="Arial" w:cs="Arial"/>
                <w:b/>
                <w:sz w:val="18"/>
                <w:szCs w:val="18"/>
              </w:rPr>
              <w:t>Produktu</w:t>
            </w:r>
            <w:r w:rsidR="00D439BD">
              <w:rPr>
                <w:rFonts w:ascii="Arial" w:hAnsi="Arial" w:cs="Arial"/>
                <w:b/>
                <w:sz w:val="18"/>
                <w:szCs w:val="18"/>
              </w:rPr>
              <w:t>/Etapu / Przedmiotu Umowy</w:t>
            </w:r>
            <w:r w:rsidR="0099345F" w:rsidRPr="00FA4F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687" w:type="dxa"/>
            <w:vAlign w:val="center"/>
          </w:tcPr>
          <w:p w14:paraId="70E68E53" w14:textId="3F3E913E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5EFE8768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08635C58" w14:textId="77777777" w:rsidR="0099345F" w:rsidRPr="00FA4FBF" w:rsidRDefault="0099345F" w:rsidP="00D439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rozpoczęcia odbioru</w:t>
            </w:r>
          </w:p>
        </w:tc>
        <w:tc>
          <w:tcPr>
            <w:tcW w:w="7687" w:type="dxa"/>
            <w:vAlign w:val="center"/>
          </w:tcPr>
          <w:p w14:paraId="66DA47BA" w14:textId="010B3D58" w:rsidR="0099345F" w:rsidRPr="00FA4FBF" w:rsidRDefault="00BF5EDC" w:rsidP="00D439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99345F" w:rsidRPr="00FA4FBF" w14:paraId="700E4CAD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659D7CA4" w14:textId="471B8EFC" w:rsidR="0099345F" w:rsidRPr="00FA4FBF" w:rsidRDefault="0099345F" w:rsidP="00D439BD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5B1ACF">
              <w:rPr>
                <w:rFonts w:ascii="Arial" w:hAnsi="Arial" w:cs="Arial"/>
                <w:b/>
                <w:sz w:val="18"/>
                <w:szCs w:val="18"/>
              </w:rPr>
              <w:t>Odbioru</w:t>
            </w:r>
          </w:p>
        </w:tc>
        <w:tc>
          <w:tcPr>
            <w:tcW w:w="7687" w:type="dxa"/>
            <w:vAlign w:val="center"/>
          </w:tcPr>
          <w:p w14:paraId="1A62E7C1" w14:textId="332EC70B" w:rsidR="008C183F" w:rsidRPr="008C183F" w:rsidRDefault="008C183F" w:rsidP="008C183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Komisja </w:t>
            </w:r>
            <w:r w:rsidR="005B1ACF">
              <w:rPr>
                <w:rFonts w:ascii="Arial" w:hAnsi="Arial" w:cs="Arial"/>
                <w:b/>
                <w:sz w:val="18"/>
                <w:szCs w:val="18"/>
              </w:rPr>
              <w:t>Odbioru</w:t>
            </w:r>
            <w:r w:rsidR="00C17B9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F619B5F" w14:textId="30D3B49F" w:rsidR="008C183F" w:rsidRPr="008C183F" w:rsidRDefault="008C183F" w:rsidP="008C183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1. Przewodniczący Komisji </w:t>
            </w:r>
            <w:r w:rsidR="008D31BA">
              <w:rPr>
                <w:rFonts w:ascii="Arial" w:hAnsi="Arial" w:cs="Arial"/>
                <w:b/>
                <w:sz w:val="18"/>
                <w:szCs w:val="18"/>
              </w:rPr>
              <w:t>Kontroli</w:t>
            </w: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E92778F" w14:textId="7BD045B8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Imię i nazwisko: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…………………………………………</w:t>
            </w:r>
          </w:p>
          <w:p w14:paraId="14017FF2" w14:textId="75D2D63C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F5EDC">
              <w:rPr>
                <w:rFonts w:cs="Tahoma"/>
                <w:sz w:val="18"/>
                <w:szCs w:val="18"/>
              </w:rPr>
              <w:t xml:space="preserve">.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…………………………………..</w:t>
            </w:r>
          </w:p>
          <w:p w14:paraId="189615F9" w14:textId="3E87061B" w:rsidR="008C183F" w:rsidRPr="008C183F" w:rsidRDefault="008C183F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BF5EDC">
              <w:rPr>
                <w:rFonts w:cs="Tahoma"/>
                <w:sz w:val="18"/>
                <w:szCs w:val="18"/>
              </w:rPr>
              <w:t xml:space="preserve">. </w:t>
            </w:r>
            <w:r w:rsidRPr="008C183F">
              <w:rPr>
                <w:rFonts w:cs="Tahoma"/>
                <w:sz w:val="18"/>
                <w:szCs w:val="18"/>
              </w:rPr>
              <w:t>…………………………………..</w:t>
            </w:r>
          </w:p>
          <w:p w14:paraId="30921A78" w14:textId="53EB5907" w:rsidR="0099345F" w:rsidRPr="00FA4FBF" w:rsidRDefault="008C183F" w:rsidP="008C18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183F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r w:rsidR="00CD2187" w:rsidRPr="00C17B95">
              <w:rPr>
                <w:rFonts w:ascii="Arial" w:hAnsi="Arial" w:cs="Arial"/>
                <w:bCs/>
                <w:sz w:val="18"/>
                <w:szCs w:val="18"/>
              </w:rPr>
              <w:t>…………</w:t>
            </w:r>
            <w:r w:rsidR="00C17B95">
              <w:rPr>
                <w:rFonts w:ascii="Arial" w:hAnsi="Arial" w:cs="Arial"/>
                <w:bCs/>
                <w:sz w:val="18"/>
                <w:szCs w:val="18"/>
              </w:rPr>
              <w:t>……………….</w:t>
            </w:r>
            <w:r w:rsidR="00CD2187" w:rsidRPr="00C17B95">
              <w:rPr>
                <w:rFonts w:ascii="Arial" w:hAnsi="Arial" w:cs="Arial"/>
                <w:bCs/>
                <w:sz w:val="18"/>
                <w:szCs w:val="18"/>
              </w:rPr>
              <w:t>……..</w:t>
            </w:r>
          </w:p>
        </w:tc>
      </w:tr>
      <w:tr w:rsidR="008C183F" w:rsidRPr="00FA4FBF" w14:paraId="299E470A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6FA075F1" w14:textId="77777777" w:rsidR="008C183F" w:rsidRPr="00FA4FBF" w:rsidRDefault="008C183F" w:rsidP="008C18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Przedstawiciele Wykonawcy </w:t>
            </w:r>
          </w:p>
        </w:tc>
        <w:tc>
          <w:tcPr>
            <w:tcW w:w="7687" w:type="dxa"/>
            <w:vAlign w:val="center"/>
          </w:tcPr>
          <w:p w14:paraId="79D98A5F" w14:textId="576EED67" w:rsidR="008C183F" w:rsidRPr="008C183F" w:rsidRDefault="00BF5EDC" w:rsidP="008C183F">
            <w:pPr>
              <w:jc w:val="both"/>
              <w:rPr>
                <w:rFonts w:cs="Tahoma"/>
                <w:sz w:val="18"/>
                <w:szCs w:val="18"/>
              </w:rPr>
            </w:pPr>
            <w:r w:rsidRPr="008C183F">
              <w:rPr>
                <w:rFonts w:cs="Tahoma"/>
                <w:sz w:val="18"/>
                <w:szCs w:val="18"/>
              </w:rPr>
              <w:t>…………</w:t>
            </w:r>
          </w:p>
        </w:tc>
      </w:tr>
      <w:tr w:rsidR="008C183F" w:rsidRPr="00FA4FBF" w14:paraId="612C76FD" w14:textId="77777777" w:rsidTr="00D439BD">
        <w:trPr>
          <w:trHeight w:val="454"/>
          <w:jc w:val="center"/>
        </w:trPr>
        <w:tc>
          <w:tcPr>
            <w:tcW w:w="3152" w:type="dxa"/>
            <w:vAlign w:val="center"/>
          </w:tcPr>
          <w:p w14:paraId="38180D18" w14:textId="1EF517FE" w:rsidR="008C183F" w:rsidRPr="00FA4FBF" w:rsidRDefault="008C183F" w:rsidP="008C183F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odbioru</w:t>
            </w:r>
            <w:r w:rsidRPr="00FA4FB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687" w:type="dxa"/>
            <w:vAlign w:val="center"/>
          </w:tcPr>
          <w:p w14:paraId="0DBB2FFB" w14:textId="5062151A" w:rsidR="008C183F" w:rsidRPr="00D55ED0" w:rsidRDefault="00A456DF" w:rsidP="00D55ED0">
            <w:pPr>
              <w:spacing w:line="360" w:lineRule="auto"/>
              <w:rPr>
                <w:rFonts w:cs="Tahoma"/>
                <w:bCs/>
                <w:sz w:val="18"/>
                <w:szCs w:val="18"/>
              </w:rPr>
            </w:pPr>
            <w:r w:rsidRPr="00D55ED0">
              <w:rPr>
                <w:rFonts w:ascii="Arial" w:hAnsi="Arial" w:cs="Arial"/>
                <w:bCs/>
                <w:sz w:val="18"/>
                <w:szCs w:val="18"/>
              </w:rPr>
              <w:t>Data podpisania Protokołu odbioru Etapu/Przedmiotu Umowy</w:t>
            </w:r>
            <w:r w:rsidR="000068ED">
              <w:rPr>
                <w:rFonts w:cs="Tahoma"/>
                <w:sz w:val="18"/>
                <w:szCs w:val="18"/>
              </w:rPr>
              <w:t>*</w:t>
            </w:r>
            <w:r w:rsidRPr="00D55ED0">
              <w:rPr>
                <w:rFonts w:ascii="Arial" w:hAnsi="Arial" w:cs="Arial"/>
                <w:bCs/>
                <w:sz w:val="18"/>
                <w:szCs w:val="18"/>
              </w:rPr>
              <w:t xml:space="preserve"> przez ostatnią z osób podpisujących w imieniu Komisji Odbioru</w:t>
            </w:r>
            <w:r w:rsidR="000068ED">
              <w:rPr>
                <w:rFonts w:cs="Arial"/>
                <w:bCs/>
                <w:sz w:val="18"/>
                <w:szCs w:val="18"/>
              </w:rPr>
              <w:t>.</w:t>
            </w:r>
          </w:p>
        </w:tc>
      </w:tr>
    </w:tbl>
    <w:p w14:paraId="01DDBAB4" w14:textId="77777777" w:rsidR="0099345F" w:rsidRDefault="0099345F" w:rsidP="0099345F">
      <w:pPr>
        <w:pStyle w:val="Tekstpodstawowywcity"/>
        <w:spacing w:after="0"/>
        <w:ind w:left="0"/>
        <w:jc w:val="both"/>
        <w:rPr>
          <w:rFonts w:cs="Tahoma"/>
          <w:sz w:val="6"/>
          <w:szCs w:val="20"/>
        </w:rPr>
      </w:pPr>
    </w:p>
    <w:p w14:paraId="3250495C" w14:textId="77777777" w:rsidR="0099345F" w:rsidRDefault="0099345F" w:rsidP="00BA7CEE">
      <w:pPr>
        <w:pStyle w:val="Tekstpodstawowywcity"/>
        <w:numPr>
          <w:ilvl w:val="0"/>
          <w:numId w:val="9"/>
        </w:numPr>
        <w:tabs>
          <w:tab w:val="left" w:pos="4257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Czynności odbioru:</w:t>
      </w:r>
    </w:p>
    <w:p w14:paraId="4D1B0A37" w14:textId="65BA486D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7D6193">
        <w:rPr>
          <w:rFonts w:cs="Tahoma"/>
          <w:sz w:val="18"/>
          <w:szCs w:val="18"/>
        </w:rPr>
        <w:t xml:space="preserve">Potwierdzenie kompletności </w:t>
      </w:r>
      <w:r>
        <w:rPr>
          <w:rFonts w:cs="Tahoma"/>
          <w:sz w:val="18"/>
          <w:szCs w:val="18"/>
        </w:rPr>
        <w:t>zrealizowanego</w:t>
      </w:r>
      <w:r w:rsidR="00610683">
        <w:rPr>
          <w:rFonts w:cs="Tahoma"/>
          <w:sz w:val="18"/>
          <w:szCs w:val="18"/>
        </w:rPr>
        <w:t xml:space="preserve"> przedmiotu</w:t>
      </w:r>
      <w:r w:rsidRPr="007D6193">
        <w:rPr>
          <w:rFonts w:cs="Tahoma"/>
          <w:sz w:val="18"/>
          <w:szCs w:val="18"/>
        </w:rPr>
        <w:t xml:space="preserve"> (umowy, etapu)</w:t>
      </w:r>
      <w:r w:rsidR="00610683">
        <w:rPr>
          <w:rFonts w:cs="Tahoma"/>
          <w:sz w:val="18"/>
          <w:szCs w:val="18"/>
        </w:rPr>
        <w:t>*</w:t>
      </w:r>
    </w:p>
    <w:p w14:paraId="2163CEE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0D043AA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7649B808" w14:textId="143D30BB" w:rsidR="0099345F" w:rsidRPr="007D6193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0525F5AF" w14:textId="5D497E0E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 xml:space="preserve">Potwierdzenie zgodności </w:t>
      </w:r>
      <w:r>
        <w:rPr>
          <w:rFonts w:cs="Tahoma"/>
          <w:sz w:val="18"/>
          <w:szCs w:val="18"/>
        </w:rPr>
        <w:t xml:space="preserve">realizacji prac z umową Nr </w:t>
      </w:r>
      <w:r w:rsidR="00FD1FBF">
        <w:rPr>
          <w:rFonts w:cs="Tahoma"/>
          <w:sz w:val="18"/>
          <w:szCs w:val="18"/>
        </w:rPr>
        <w:t>…………………………………………</w:t>
      </w:r>
      <w:r w:rsidR="008C183F" w:rsidRPr="008C183F">
        <w:rPr>
          <w:rFonts w:cs="Tahoma"/>
          <w:sz w:val="18"/>
          <w:szCs w:val="18"/>
        </w:rPr>
        <w:t xml:space="preserve"> </w:t>
      </w:r>
      <w:r>
        <w:rPr>
          <w:rFonts w:cs="Tahoma"/>
          <w:sz w:val="18"/>
          <w:szCs w:val="18"/>
        </w:rPr>
        <w:t>z dnia ………… oraz O</w:t>
      </w:r>
      <w:r w:rsidR="00F109F0">
        <w:rPr>
          <w:rFonts w:cs="Tahoma"/>
          <w:sz w:val="18"/>
          <w:szCs w:val="18"/>
        </w:rPr>
        <w:t xml:space="preserve">pisem </w:t>
      </w:r>
      <w:r>
        <w:rPr>
          <w:rFonts w:cs="Tahoma"/>
          <w:sz w:val="18"/>
          <w:szCs w:val="18"/>
        </w:rPr>
        <w:t>P</w:t>
      </w:r>
      <w:r w:rsidR="00F109F0">
        <w:rPr>
          <w:rFonts w:cs="Tahoma"/>
          <w:sz w:val="18"/>
          <w:szCs w:val="18"/>
        </w:rPr>
        <w:t xml:space="preserve">rzedmiotu </w:t>
      </w:r>
      <w:r>
        <w:rPr>
          <w:rFonts w:cs="Tahoma"/>
          <w:sz w:val="18"/>
          <w:szCs w:val="18"/>
        </w:rPr>
        <w:t>Z</w:t>
      </w:r>
      <w:r w:rsidR="00F109F0">
        <w:rPr>
          <w:rFonts w:cs="Tahoma"/>
          <w:sz w:val="18"/>
          <w:szCs w:val="18"/>
        </w:rPr>
        <w:t>amówienia (OPZ)</w:t>
      </w:r>
    </w:p>
    <w:p w14:paraId="1C4EE7E9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1A238500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5FB2230B" w14:textId="4FAD1720" w:rsidR="0099345F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Uwagi </w:t>
      </w:r>
      <w:r w:rsidRPr="005170AA">
        <w:rPr>
          <w:rFonts w:cs="Tahoma"/>
          <w:i/>
          <w:sz w:val="18"/>
          <w:szCs w:val="18"/>
        </w:rPr>
        <w:t>(wymienić wady</w:t>
      </w:r>
      <w:r>
        <w:rPr>
          <w:rFonts w:cs="Tahoma"/>
          <w:i/>
          <w:sz w:val="18"/>
          <w:szCs w:val="18"/>
        </w:rPr>
        <w:t xml:space="preserve"> jeśli zostały stwierdzone</w:t>
      </w:r>
      <w:r w:rsidRPr="005170AA">
        <w:rPr>
          <w:rFonts w:cs="Tahoma"/>
          <w:i/>
          <w:sz w:val="18"/>
          <w:szCs w:val="18"/>
        </w:rPr>
        <w:t>):</w:t>
      </w:r>
      <w:r>
        <w:rPr>
          <w:rFonts w:cs="Tahoma"/>
          <w:sz w:val="18"/>
          <w:szCs w:val="18"/>
        </w:rPr>
        <w:t xml:space="preserve"> ……………………………………</w:t>
      </w:r>
    </w:p>
    <w:p w14:paraId="3FAF7A61" w14:textId="02CD5DEA" w:rsidR="00610683" w:rsidRDefault="0099345F" w:rsidP="00DF0ECA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Potwierdzenie dotrzymania terminu zakończenia prac określonego w § </w:t>
      </w:r>
      <w:r w:rsidR="00BF5EDC" w:rsidRPr="008C183F">
        <w:rPr>
          <w:rFonts w:cs="Tahoma"/>
          <w:sz w:val="18"/>
          <w:szCs w:val="18"/>
        </w:rPr>
        <w:t>…………</w:t>
      </w:r>
      <w:r>
        <w:rPr>
          <w:rFonts w:cs="Tahoma"/>
          <w:sz w:val="18"/>
          <w:szCs w:val="18"/>
        </w:rPr>
        <w:t xml:space="preserve"> umowy</w:t>
      </w:r>
      <w:r w:rsidR="00610683" w:rsidRPr="00610683">
        <w:rPr>
          <w:rFonts w:cs="Tahoma"/>
          <w:sz w:val="18"/>
          <w:szCs w:val="18"/>
        </w:rPr>
        <w:t xml:space="preserve"> </w:t>
      </w:r>
      <w:r w:rsidR="00610683">
        <w:rPr>
          <w:rFonts w:cs="Tahoma"/>
          <w:sz w:val="18"/>
          <w:szCs w:val="18"/>
        </w:rPr>
        <w:t xml:space="preserve">Nr </w:t>
      </w:r>
      <w:r w:rsidR="00FD1FBF">
        <w:rPr>
          <w:rFonts w:cs="Tahoma"/>
          <w:sz w:val="18"/>
          <w:szCs w:val="18"/>
        </w:rPr>
        <w:t>………………………………………………………</w:t>
      </w:r>
      <w:r w:rsidR="00610683" w:rsidRPr="008C183F">
        <w:rPr>
          <w:rFonts w:cs="Tahoma"/>
          <w:sz w:val="18"/>
          <w:szCs w:val="18"/>
        </w:rPr>
        <w:t xml:space="preserve"> </w:t>
      </w:r>
      <w:r w:rsidR="00F412FF">
        <w:rPr>
          <w:rFonts w:cs="Tahoma"/>
          <w:sz w:val="18"/>
          <w:szCs w:val="18"/>
        </w:rPr>
        <w:t>z dnia …………</w:t>
      </w:r>
    </w:p>
    <w:p w14:paraId="5F26E60D" w14:textId="77777777" w:rsidR="0099345F" w:rsidRDefault="0099345F" w:rsidP="00BA7CEE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725474B5" w14:textId="77777777" w:rsidR="0099345F" w:rsidRPr="009033B5" w:rsidRDefault="0099345F" w:rsidP="00BA7CEE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>NIE*</w:t>
      </w:r>
    </w:p>
    <w:p w14:paraId="2D0E4ADA" w14:textId="34735C2C" w:rsidR="0099345F" w:rsidRDefault="00157691" w:rsidP="0099345F">
      <w:pPr>
        <w:pStyle w:val="Tekstpodstawowywcity"/>
        <w:tabs>
          <w:tab w:val="left" w:pos="4257"/>
        </w:tabs>
        <w:spacing w:after="0"/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liczba</w:t>
      </w:r>
      <w:r w:rsidR="0099345F">
        <w:rPr>
          <w:rFonts w:cs="Tahoma"/>
          <w:sz w:val="18"/>
          <w:szCs w:val="18"/>
        </w:rPr>
        <w:t xml:space="preserve"> dni opóźnienia</w:t>
      </w:r>
      <w:r w:rsidR="00147AF6">
        <w:rPr>
          <w:rFonts w:cs="Tahoma"/>
          <w:sz w:val="18"/>
          <w:szCs w:val="18"/>
        </w:rPr>
        <w:t>/zwłoki</w:t>
      </w:r>
      <w:r w:rsidR="00933466">
        <w:rPr>
          <w:rFonts w:cs="Tahoma"/>
          <w:sz w:val="18"/>
          <w:szCs w:val="18"/>
        </w:rPr>
        <w:t>: ……</w:t>
      </w:r>
      <w:r w:rsidR="00BF5EDC">
        <w:rPr>
          <w:rFonts w:cs="Tahoma"/>
          <w:sz w:val="18"/>
          <w:szCs w:val="18"/>
        </w:rPr>
        <w:t>…</w:t>
      </w:r>
    </w:p>
    <w:p w14:paraId="185A53DB" w14:textId="04899767" w:rsidR="0099345F" w:rsidRDefault="0099345F" w:rsidP="00287378">
      <w:pPr>
        <w:pStyle w:val="Tekstpodstawowywcity"/>
        <w:ind w:left="1287" w:hanging="11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5C4FB70C" w14:textId="2DC6A7A5" w:rsidR="0099345F" w:rsidRDefault="0099345F" w:rsidP="00BA7CEE">
      <w:pPr>
        <w:pStyle w:val="Tekstpodstawowywcity"/>
        <w:numPr>
          <w:ilvl w:val="0"/>
          <w:numId w:val="3"/>
        </w:numPr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lastRenderedPageBreak/>
        <w:t>Inne: …………</w:t>
      </w:r>
    </w:p>
    <w:p w14:paraId="31B44B02" w14:textId="77777777" w:rsidR="00F109F0" w:rsidRDefault="00F109F0" w:rsidP="00BA7CEE">
      <w:pPr>
        <w:pStyle w:val="Tekstpodstawowywcity"/>
        <w:numPr>
          <w:ilvl w:val="0"/>
          <w:numId w:val="9"/>
        </w:numPr>
        <w:tabs>
          <w:tab w:val="left" w:pos="426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Postanowienia końcowe:</w:t>
      </w:r>
    </w:p>
    <w:p w14:paraId="6CAE5527" w14:textId="77777777" w:rsidR="00F109F0" w:rsidRDefault="00F109F0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Końcowy wynik odbioru:</w:t>
      </w:r>
    </w:p>
    <w:p w14:paraId="7705B9AB" w14:textId="77777777" w:rsidR="00F109F0" w:rsidRPr="00C17B95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Pozytywny*</w:t>
      </w:r>
    </w:p>
    <w:p w14:paraId="31B0C2BE" w14:textId="77777777" w:rsidR="00F109F0" w:rsidRPr="00C17B95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Negatywny*</w:t>
      </w:r>
    </w:p>
    <w:p w14:paraId="652BC2F8" w14:textId="7D75DDB0" w:rsidR="00F109F0" w:rsidRPr="00C17B95" w:rsidRDefault="00F109F0" w:rsidP="00287378">
      <w:pPr>
        <w:pStyle w:val="Tekstpodstawowywcity"/>
        <w:tabs>
          <w:tab w:val="left" w:pos="4257"/>
        </w:tabs>
        <w:ind w:left="1276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Uwagi: ………………………………</w:t>
      </w:r>
    </w:p>
    <w:p w14:paraId="5AE39D07" w14:textId="2CA36656" w:rsidR="00F109F0" w:rsidRPr="00C17B95" w:rsidRDefault="00933466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Termin</w:t>
      </w:r>
      <w:r w:rsidR="00F109F0" w:rsidRPr="00C17B95">
        <w:rPr>
          <w:rFonts w:cs="Tahoma"/>
          <w:sz w:val="18"/>
          <w:szCs w:val="18"/>
        </w:rPr>
        <w:t xml:space="preserve"> poprawy </w:t>
      </w:r>
      <w:r w:rsidR="00610683" w:rsidRPr="00C17B95">
        <w:rPr>
          <w:rFonts w:cs="Tahoma"/>
          <w:sz w:val="18"/>
          <w:szCs w:val="18"/>
        </w:rPr>
        <w:t>przedmiotu</w:t>
      </w:r>
      <w:r w:rsidR="00287378" w:rsidRPr="00C17B95">
        <w:rPr>
          <w:rFonts w:cs="Tahoma"/>
          <w:sz w:val="18"/>
          <w:szCs w:val="18"/>
        </w:rPr>
        <w:t xml:space="preserve"> </w:t>
      </w:r>
      <w:r w:rsidR="00610683" w:rsidRPr="00C17B95">
        <w:rPr>
          <w:rFonts w:cs="Tahoma"/>
          <w:sz w:val="18"/>
          <w:szCs w:val="18"/>
        </w:rPr>
        <w:t>(umowy, etapu,</w:t>
      </w:r>
      <w:r w:rsidR="00287378" w:rsidRPr="00C17B95">
        <w:rPr>
          <w:rFonts w:cs="Tahoma"/>
          <w:sz w:val="18"/>
          <w:szCs w:val="18"/>
        </w:rPr>
        <w:t>)</w:t>
      </w:r>
      <w:r w:rsidR="00610683" w:rsidRPr="00C17B95">
        <w:rPr>
          <w:rFonts w:cs="Tahoma"/>
          <w:sz w:val="18"/>
          <w:szCs w:val="18"/>
        </w:rPr>
        <w:t>*</w:t>
      </w:r>
      <w:r w:rsidR="00F109F0" w:rsidRPr="00C17B95">
        <w:rPr>
          <w:rFonts w:cs="Tahoma"/>
          <w:i/>
          <w:sz w:val="18"/>
          <w:szCs w:val="18"/>
        </w:rPr>
        <w:t xml:space="preserve"> (jeśli został wyznaczony)</w:t>
      </w:r>
      <w:r w:rsidR="00610683" w:rsidRPr="00C17B95">
        <w:rPr>
          <w:rFonts w:cs="Tahoma"/>
          <w:sz w:val="18"/>
          <w:szCs w:val="18"/>
        </w:rPr>
        <w:t>: ………………</w:t>
      </w:r>
    </w:p>
    <w:p w14:paraId="03A316F0" w14:textId="7DD8B3C7" w:rsidR="0099345F" w:rsidRPr="00C17B95" w:rsidRDefault="0099345F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Wysokość wynagrodzenia należnego Wykonawcy, zgodnie z § … umowy: … zł (słownie: … złotych i</w:t>
      </w:r>
      <w:r w:rsidR="00C17B95" w:rsidRPr="00C17B95">
        <w:rPr>
          <w:rFonts w:cs="Tahoma"/>
          <w:sz w:val="18"/>
          <w:szCs w:val="18"/>
        </w:rPr>
        <w:t> </w:t>
      </w:r>
      <w:r w:rsidRPr="00C17B95">
        <w:rPr>
          <w:rFonts w:cs="Tahoma"/>
          <w:sz w:val="18"/>
          <w:szCs w:val="18"/>
        </w:rPr>
        <w:t>…/100)</w:t>
      </w:r>
      <w:r w:rsidR="00C17B95" w:rsidRPr="00C17B95">
        <w:rPr>
          <w:rFonts w:cs="Tahoma"/>
          <w:sz w:val="18"/>
          <w:szCs w:val="18"/>
        </w:rPr>
        <w:t>.</w:t>
      </w:r>
    </w:p>
    <w:p w14:paraId="22B3A9F0" w14:textId="77777777" w:rsidR="0099345F" w:rsidRPr="00C17B95" w:rsidRDefault="0099345F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Naliczone kary:</w:t>
      </w:r>
    </w:p>
    <w:p w14:paraId="618B313B" w14:textId="1B288047" w:rsidR="0099345F" w:rsidRPr="00C17B95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kara za niedotrzymanie terminu zakończenia prac stwierdzone w rozdz. I ust. 3 protokołu, zgodnie z § … umowy: …. zł (słownie: … złotych i …/100)*,</w:t>
      </w:r>
    </w:p>
    <w:p w14:paraId="33EC847E" w14:textId="7BCDDBB0" w:rsidR="0099345F" w:rsidRPr="00C17B95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kara za ……, zgodnie z § … umowy: … zł (słownie: … złotych i …/100)*</w:t>
      </w:r>
    </w:p>
    <w:p w14:paraId="7293751D" w14:textId="0EFDC52A" w:rsidR="00287378" w:rsidRPr="00C17B95" w:rsidRDefault="00287378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…</w:t>
      </w:r>
      <w:r w:rsidR="00BF5EDC" w:rsidRPr="00C17B95">
        <w:rPr>
          <w:rFonts w:cs="Tahoma"/>
          <w:sz w:val="18"/>
          <w:szCs w:val="18"/>
        </w:rPr>
        <w:t>……</w:t>
      </w:r>
    </w:p>
    <w:p w14:paraId="13A3AA5F" w14:textId="5EAC801C" w:rsidR="0099345F" w:rsidRPr="00C17B95" w:rsidRDefault="0099345F" w:rsidP="0099345F">
      <w:pPr>
        <w:pStyle w:val="Tekstpodstawowywcity"/>
        <w:tabs>
          <w:tab w:val="left" w:pos="4257"/>
        </w:tabs>
        <w:ind w:left="1287" w:hanging="295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 xml:space="preserve">Łączna wysokość naliczonych kar: ……………… zł (słownie: …………złotych i </w:t>
      </w:r>
      <w:r w:rsidR="00A8347C" w:rsidRPr="00C17B95">
        <w:rPr>
          <w:rFonts w:cs="Tahoma"/>
          <w:sz w:val="18"/>
          <w:szCs w:val="18"/>
        </w:rPr>
        <w:t>…</w:t>
      </w:r>
      <w:r w:rsidRPr="00C17B95">
        <w:rPr>
          <w:rFonts w:cs="Tahoma"/>
          <w:sz w:val="18"/>
          <w:szCs w:val="18"/>
        </w:rPr>
        <w:t>/100)</w:t>
      </w:r>
      <w:r w:rsidR="00A8347C" w:rsidRPr="00C17B95">
        <w:rPr>
          <w:rFonts w:cs="Tahoma"/>
          <w:sz w:val="18"/>
          <w:szCs w:val="18"/>
        </w:rPr>
        <w:t>*</w:t>
      </w:r>
      <w:r w:rsidRPr="00C17B95">
        <w:rPr>
          <w:rFonts w:cs="Tahoma"/>
          <w:sz w:val="18"/>
          <w:szCs w:val="18"/>
        </w:rPr>
        <w:t>.</w:t>
      </w:r>
    </w:p>
    <w:p w14:paraId="08CBB4C3" w14:textId="5E37682C" w:rsidR="0099345F" w:rsidRPr="00C17B95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Wysokość wynagrodzenia, które zostanie wypłacone Wykonawcy na podstawie faktury po uwzględnieniu kar określonych w rozdz. II ust. 4 protokołu: … zł (słownie: … złotych i …/100)*</w:t>
      </w:r>
    </w:p>
    <w:p w14:paraId="09E263CD" w14:textId="0DF70B79" w:rsidR="0099345F" w:rsidRPr="00C17B95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Inne: …</w:t>
      </w:r>
      <w:r w:rsidR="00BF5EDC" w:rsidRPr="00C17B95">
        <w:rPr>
          <w:rFonts w:cs="Tahoma"/>
          <w:sz w:val="18"/>
          <w:szCs w:val="18"/>
        </w:rPr>
        <w:t>…………</w:t>
      </w:r>
    </w:p>
    <w:p w14:paraId="4D1B6379" w14:textId="77777777" w:rsidR="0099345F" w:rsidRPr="00C17B95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</w:p>
    <w:p w14:paraId="2EC3F50C" w14:textId="476DDD8A" w:rsidR="0099345F" w:rsidRPr="00C17B95" w:rsidRDefault="0099345F" w:rsidP="00287378">
      <w:pPr>
        <w:pStyle w:val="Tekstpodstawowywcity"/>
        <w:tabs>
          <w:tab w:val="left" w:pos="4257"/>
        </w:tabs>
        <w:spacing w:after="0" w:line="360" w:lineRule="auto"/>
        <w:ind w:left="284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Protokół niniejszy jest</w:t>
      </w:r>
      <w:r w:rsidR="00B6513C">
        <w:rPr>
          <w:rFonts w:cs="Tahoma"/>
          <w:sz w:val="18"/>
          <w:szCs w:val="18"/>
        </w:rPr>
        <w:t xml:space="preserve"> </w:t>
      </w:r>
      <w:r w:rsidRPr="00C17B95">
        <w:rPr>
          <w:rFonts w:cs="Tahoma"/>
          <w:sz w:val="18"/>
          <w:szCs w:val="18"/>
        </w:rPr>
        <w:t>podstawą do wystawienia faktury przez Wykonawcę.</w:t>
      </w:r>
    </w:p>
    <w:p w14:paraId="605F5819" w14:textId="4814BD3C" w:rsidR="00B9709C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 w:rsidRPr="00C17B95">
        <w:rPr>
          <w:rFonts w:cs="Tahoma"/>
          <w:sz w:val="18"/>
          <w:szCs w:val="18"/>
        </w:rPr>
        <w:t>Protokół sporządzono</w:t>
      </w:r>
      <w:r w:rsidR="00B9709C">
        <w:rPr>
          <w:rFonts w:cs="Tahoma"/>
          <w:sz w:val="18"/>
          <w:szCs w:val="18"/>
        </w:rPr>
        <w:t xml:space="preserve"> w wersji elektronicznej/hybrydowej/analogowej</w:t>
      </w:r>
      <w:r w:rsidR="00B9709C" w:rsidRPr="00C17B95">
        <w:rPr>
          <w:rFonts w:cs="Tahoma"/>
          <w:sz w:val="18"/>
          <w:szCs w:val="18"/>
        </w:rPr>
        <w:t>*</w:t>
      </w:r>
    </w:p>
    <w:p w14:paraId="2E9C89E7" w14:textId="38DB4D51" w:rsidR="0099345F" w:rsidRPr="00B9709C" w:rsidRDefault="00B9709C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i/>
          <w:iCs/>
          <w:sz w:val="18"/>
          <w:szCs w:val="18"/>
        </w:rPr>
      </w:pPr>
      <w:r w:rsidRPr="00B9709C">
        <w:rPr>
          <w:rFonts w:cs="Tahoma"/>
          <w:i/>
          <w:iCs/>
          <w:sz w:val="18"/>
          <w:szCs w:val="18"/>
        </w:rPr>
        <w:t xml:space="preserve">(Uwaga: w przypadku wersji hybrydowej bądź analogowej – w </w:t>
      </w:r>
      <w:r w:rsidR="008C183F" w:rsidRPr="00B9709C">
        <w:rPr>
          <w:rFonts w:cs="Tahoma"/>
          <w:i/>
          <w:iCs/>
          <w:sz w:val="18"/>
          <w:szCs w:val="18"/>
        </w:rPr>
        <w:t>3</w:t>
      </w:r>
      <w:r w:rsidR="0099345F" w:rsidRPr="00B9709C">
        <w:rPr>
          <w:rFonts w:cs="Tahoma"/>
          <w:i/>
          <w:iCs/>
          <w:sz w:val="18"/>
          <w:szCs w:val="18"/>
        </w:rPr>
        <w:t xml:space="preserve"> egzemplarz</w:t>
      </w:r>
      <w:r w:rsidRPr="00B9709C">
        <w:rPr>
          <w:rFonts w:cs="Tahoma"/>
          <w:i/>
          <w:iCs/>
          <w:sz w:val="18"/>
          <w:szCs w:val="18"/>
        </w:rPr>
        <w:t>ach)</w:t>
      </w:r>
      <w:r w:rsidR="0099345F" w:rsidRPr="00B9709C">
        <w:rPr>
          <w:rFonts w:cs="Tahoma"/>
          <w:i/>
          <w:iCs/>
          <w:sz w:val="18"/>
          <w:szCs w:val="18"/>
        </w:rPr>
        <w:t>.</w:t>
      </w:r>
    </w:p>
    <w:p w14:paraId="466333C4" w14:textId="77777777" w:rsidR="0099345F" w:rsidRPr="00C17B95" w:rsidRDefault="0099345F" w:rsidP="0099345F">
      <w:pPr>
        <w:pStyle w:val="Tekstpodstawowywcity"/>
        <w:tabs>
          <w:tab w:val="left" w:pos="4257"/>
        </w:tabs>
        <w:spacing w:after="0"/>
        <w:ind w:left="425"/>
        <w:jc w:val="both"/>
        <w:rPr>
          <w:rFonts w:cs="Tahoma"/>
          <w:sz w:val="18"/>
          <w:szCs w:val="18"/>
        </w:rPr>
      </w:pPr>
    </w:p>
    <w:p w14:paraId="66C5BFAA" w14:textId="391A1E6A" w:rsidR="0099345F" w:rsidRPr="00C17B95" w:rsidRDefault="0099345F" w:rsidP="0099345F">
      <w:pPr>
        <w:pStyle w:val="Tekstpodstawowywcity"/>
        <w:tabs>
          <w:tab w:val="left" w:pos="4257"/>
        </w:tabs>
        <w:spacing w:before="120" w:after="0"/>
        <w:ind w:left="426"/>
        <w:jc w:val="both"/>
        <w:rPr>
          <w:rFonts w:ascii="Arial" w:hAnsi="Arial" w:cs="Arial"/>
          <w:sz w:val="18"/>
          <w:szCs w:val="18"/>
        </w:rPr>
      </w:pPr>
      <w:r w:rsidRPr="00C17B95">
        <w:rPr>
          <w:rFonts w:ascii="Arial" w:hAnsi="Arial" w:cs="Arial"/>
          <w:sz w:val="18"/>
          <w:szCs w:val="18"/>
          <w:u w:val="single"/>
        </w:rPr>
        <w:t>Załączniki</w:t>
      </w:r>
      <w:r w:rsidRPr="00C17B95">
        <w:rPr>
          <w:rFonts w:ascii="Arial" w:hAnsi="Arial" w:cs="Arial"/>
          <w:sz w:val="18"/>
          <w:szCs w:val="18"/>
        </w:rPr>
        <w:t>:</w:t>
      </w:r>
      <w:r w:rsidR="009F545B" w:rsidRPr="00C17B95">
        <w:rPr>
          <w:rFonts w:cs="Tahoma"/>
          <w:sz w:val="18"/>
          <w:szCs w:val="18"/>
        </w:rPr>
        <w:t>……………</w:t>
      </w:r>
    </w:p>
    <w:p w14:paraId="4B56D850" w14:textId="77777777" w:rsidR="0099345F" w:rsidRDefault="0099345F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C622A2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2B8747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037AF88D" w14:textId="18A68B45" w:rsidR="0099345F" w:rsidRPr="00D61B40" w:rsidRDefault="00F95266" w:rsidP="0099345F">
      <w:pPr>
        <w:pStyle w:val="Tekstpodstawowywcity"/>
        <w:tabs>
          <w:tab w:val="left" w:pos="4257"/>
        </w:tabs>
        <w:spacing w:before="120" w:after="240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</w:t>
      </w:r>
      <w:r w:rsidRPr="00F95266">
        <w:rPr>
          <w:rFonts w:ascii="Arial" w:hAnsi="Arial" w:cs="Arial"/>
          <w:b/>
          <w:sz w:val="18"/>
          <w:szCs w:val="18"/>
        </w:rPr>
        <w:t xml:space="preserve">Komisja </w:t>
      </w:r>
      <w:r w:rsidR="005B1ACF">
        <w:rPr>
          <w:rFonts w:ascii="Arial" w:hAnsi="Arial" w:cs="Arial"/>
          <w:b/>
          <w:sz w:val="18"/>
          <w:szCs w:val="18"/>
        </w:rPr>
        <w:t>Odbioru</w:t>
      </w:r>
      <w:r w:rsidR="008D31BA">
        <w:rPr>
          <w:rFonts w:ascii="Arial" w:hAnsi="Arial" w:cs="Arial"/>
          <w:b/>
          <w:sz w:val="18"/>
          <w:szCs w:val="18"/>
        </w:rPr>
        <w:t>:</w:t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 w:rsidRPr="00D61B40">
        <w:rPr>
          <w:rFonts w:ascii="Arial" w:hAnsi="Arial" w:cs="Arial"/>
          <w:b/>
          <w:sz w:val="18"/>
          <w:szCs w:val="18"/>
        </w:rPr>
        <w:tab/>
      </w:r>
      <w:r w:rsidR="0099345F">
        <w:rPr>
          <w:rFonts w:ascii="Arial" w:hAnsi="Arial" w:cs="Arial"/>
          <w:b/>
          <w:sz w:val="18"/>
          <w:szCs w:val="18"/>
        </w:rPr>
        <w:t xml:space="preserve">       </w:t>
      </w:r>
      <w:r w:rsidR="0099345F" w:rsidRPr="00D61B40">
        <w:rPr>
          <w:rFonts w:ascii="Arial" w:hAnsi="Arial" w:cs="Arial"/>
          <w:b/>
          <w:sz w:val="18"/>
          <w:szCs w:val="18"/>
        </w:rPr>
        <w:t>Wykonawca:</w:t>
      </w:r>
    </w:p>
    <w:p w14:paraId="1F9DF2B2" w14:textId="12147A56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1. ……………………………………………..</w:t>
      </w:r>
    </w:p>
    <w:p w14:paraId="0974565B" w14:textId="36A5FA54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2. ……………………………………………..</w:t>
      </w:r>
    </w:p>
    <w:p w14:paraId="4F21A3AB" w14:textId="77777777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</w:p>
    <w:p w14:paraId="08BD853A" w14:textId="269F9D3E" w:rsidR="00C17B95" w:rsidRPr="008D31BA" w:rsidRDefault="0099345F" w:rsidP="00D439BD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8D31BA">
        <w:rPr>
          <w:rFonts w:ascii="Arial" w:hAnsi="Arial" w:cs="Arial"/>
          <w:sz w:val="18"/>
          <w:szCs w:val="18"/>
        </w:rPr>
        <w:t>……………………</w:t>
      </w:r>
      <w:r w:rsidR="008D31BA">
        <w:rPr>
          <w:rFonts w:ascii="Arial" w:hAnsi="Arial" w:cs="Arial"/>
          <w:sz w:val="18"/>
          <w:szCs w:val="18"/>
        </w:rPr>
        <w:t>…………………………..</w:t>
      </w:r>
    </w:p>
    <w:p w14:paraId="79E2F70B" w14:textId="0444488F" w:rsidR="009A241E" w:rsidRPr="009A241E" w:rsidRDefault="009A241E" w:rsidP="009A241E">
      <w:pPr>
        <w:tabs>
          <w:tab w:val="center" w:pos="2127"/>
          <w:tab w:val="center" w:pos="7797"/>
        </w:tabs>
        <w:rPr>
          <w:rFonts w:ascii="Tahoma" w:eastAsia="Calibri" w:hAnsi="Tahoma" w:cs="Tahoma"/>
          <w:sz w:val="16"/>
          <w:szCs w:val="16"/>
          <w:lang w:eastAsia="en-US"/>
        </w:rPr>
      </w:pPr>
      <w:r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Uwaga: 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Nieobecność </w:t>
      </w:r>
      <w:r w:rsidR="00BC2FDE">
        <w:rPr>
          <w:rFonts w:ascii="Tahoma" w:eastAsia="Calibri" w:hAnsi="Tahoma" w:cs="Tahoma"/>
          <w:sz w:val="16"/>
          <w:szCs w:val="16"/>
          <w:lang w:eastAsia="en-US"/>
        </w:rPr>
        <w:t>któregokolwiek z członków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 Komisji Odbioru nie wstrzymuje </w:t>
      </w:r>
      <w:r w:rsidR="002B5767">
        <w:rPr>
          <w:rFonts w:ascii="Tahoma" w:eastAsia="Calibri" w:hAnsi="Tahoma" w:cs="Tahoma"/>
          <w:sz w:val="16"/>
          <w:szCs w:val="16"/>
          <w:lang w:eastAsia="en-US"/>
        </w:rPr>
        <w:t xml:space="preserve">czynności </w:t>
      </w:r>
      <w:r w:rsidR="002B5767" w:rsidRPr="009A241E">
        <w:rPr>
          <w:rFonts w:ascii="Tahoma" w:eastAsia="Calibri" w:hAnsi="Tahoma" w:cs="Tahoma"/>
          <w:sz w:val="16"/>
          <w:szCs w:val="16"/>
          <w:lang w:eastAsia="en-US"/>
        </w:rPr>
        <w:t>odbioru.</w:t>
      </w:r>
      <w:r w:rsidR="00BC2FDE">
        <w:rPr>
          <w:rFonts w:ascii="Tahoma" w:eastAsia="Calibri" w:hAnsi="Tahoma" w:cs="Tahoma"/>
          <w:sz w:val="16"/>
          <w:szCs w:val="16"/>
          <w:lang w:eastAsia="en-US"/>
        </w:rPr>
        <w:t xml:space="preserve"> Fakt ten należy odnotować </w:t>
      </w:r>
      <w:r w:rsidR="005D5C66">
        <w:rPr>
          <w:rFonts w:ascii="Tahoma" w:eastAsia="Calibri" w:hAnsi="Tahoma" w:cs="Tahoma"/>
          <w:sz w:val="16"/>
          <w:szCs w:val="16"/>
          <w:lang w:eastAsia="en-US"/>
        </w:rPr>
        <w:t xml:space="preserve">w miejscu przeznaczonym na podpis </w:t>
      </w:r>
      <w:r w:rsidR="00097384">
        <w:rPr>
          <w:rFonts w:ascii="Tahoma" w:eastAsia="Calibri" w:hAnsi="Tahoma" w:cs="Tahoma"/>
          <w:sz w:val="16"/>
          <w:szCs w:val="16"/>
          <w:lang w:eastAsia="en-US"/>
        </w:rPr>
        <w:t>wpisując</w:t>
      </w:r>
      <w:r w:rsidRPr="009A241E">
        <w:rPr>
          <w:rFonts w:ascii="Tahoma" w:eastAsia="Calibri" w:hAnsi="Tahoma" w:cs="Tahoma"/>
          <w:sz w:val="16"/>
          <w:szCs w:val="16"/>
          <w:lang w:eastAsia="en-US"/>
        </w:rPr>
        <w:t xml:space="preserve">: „nieobecna/y”. </w:t>
      </w:r>
    </w:p>
    <w:p w14:paraId="217890A3" w14:textId="2951866C" w:rsidR="00C17B95" w:rsidRDefault="00C17B95" w:rsidP="00C17B95">
      <w:pPr>
        <w:pStyle w:val="Tekstpodstawowywcity"/>
        <w:tabs>
          <w:tab w:val="left" w:pos="4257"/>
        </w:tabs>
        <w:spacing w:before="200" w:after="200"/>
        <w:jc w:val="both"/>
        <w:rPr>
          <w:rFonts w:ascii="Arial" w:hAnsi="Arial" w:cs="Arial"/>
          <w:sz w:val="18"/>
          <w:szCs w:val="18"/>
        </w:rPr>
      </w:pPr>
    </w:p>
    <w:p w14:paraId="379EA278" w14:textId="77777777" w:rsidR="00C17B95" w:rsidRPr="00D61B40" w:rsidRDefault="00C17B95" w:rsidP="00C17B95">
      <w:pPr>
        <w:pStyle w:val="Tekstpodstawowywcity"/>
        <w:tabs>
          <w:tab w:val="left" w:pos="4257"/>
        </w:tabs>
        <w:spacing w:before="200" w:after="200"/>
        <w:jc w:val="both"/>
        <w:rPr>
          <w:rFonts w:ascii="Arial" w:hAnsi="Arial" w:cs="Arial"/>
          <w:sz w:val="18"/>
          <w:szCs w:val="18"/>
        </w:rPr>
      </w:pPr>
    </w:p>
    <w:p w14:paraId="7876EEE8" w14:textId="71396E67" w:rsidR="0099345F" w:rsidRDefault="0099345F" w:rsidP="00B9709C">
      <w:pPr>
        <w:tabs>
          <w:tab w:val="center" w:pos="7797"/>
        </w:tabs>
        <w:spacing w:before="120"/>
        <w:rPr>
          <w:rFonts w:ascii="Arial" w:hAnsi="Arial" w:cs="Arial"/>
          <w:b/>
          <w:sz w:val="18"/>
          <w:szCs w:val="18"/>
        </w:rPr>
      </w:pPr>
      <w:r>
        <w:rPr>
          <w:rFonts w:cs="Tahoma"/>
          <w:b/>
          <w:bCs/>
          <w:szCs w:val="20"/>
        </w:rPr>
        <w:t xml:space="preserve">           </w:t>
      </w:r>
      <w:r w:rsidRPr="00D61B40">
        <w:rPr>
          <w:rFonts w:ascii="Arial" w:hAnsi="Arial" w:cs="Arial"/>
          <w:b/>
          <w:sz w:val="18"/>
          <w:szCs w:val="18"/>
        </w:rPr>
        <w:t>Zatwierdzający po stronie Zamawiającego</w:t>
      </w:r>
      <w:r>
        <w:rPr>
          <w:rFonts w:cs="Tahoma"/>
          <w:b/>
          <w:bCs/>
          <w:szCs w:val="20"/>
        </w:rPr>
        <w:t xml:space="preserve"> </w:t>
      </w:r>
      <w:r w:rsidR="00C17B95">
        <w:rPr>
          <w:rFonts w:cs="Tahoma"/>
          <w:b/>
          <w:bCs/>
          <w:szCs w:val="20"/>
        </w:rPr>
        <w:t xml:space="preserve">       </w:t>
      </w:r>
      <w:r w:rsidR="00C17B95" w:rsidRPr="00C17B95">
        <w:rPr>
          <w:rFonts w:ascii="Arial" w:hAnsi="Arial" w:cs="Arial"/>
          <w:b/>
          <w:sz w:val="18"/>
          <w:szCs w:val="18"/>
        </w:rPr>
        <w:t>Przedmiot Umowy kwalifikuje się do rozliczenia</w:t>
      </w:r>
    </w:p>
    <w:p w14:paraId="3553F650" w14:textId="77777777" w:rsidR="008F7FE2" w:rsidRDefault="008F7FE2" w:rsidP="00B9709C">
      <w:pPr>
        <w:tabs>
          <w:tab w:val="center" w:pos="7797"/>
        </w:tabs>
        <w:spacing w:before="120"/>
      </w:pPr>
    </w:p>
    <w:p w14:paraId="7810A157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79DFFC04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06F48180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6BD8D22B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3F35C2D6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328130ED" w14:textId="77777777" w:rsidR="009A241E" w:rsidRDefault="009A241E" w:rsidP="0099345F">
      <w:pPr>
        <w:tabs>
          <w:tab w:val="center" w:pos="2127"/>
          <w:tab w:val="center" w:pos="7797"/>
        </w:tabs>
        <w:rPr>
          <w:rFonts w:ascii="Tahoma" w:eastAsia="Calibri" w:hAnsi="Tahoma" w:cs="Tahoma"/>
          <w:sz w:val="18"/>
          <w:szCs w:val="18"/>
          <w:lang w:eastAsia="en-US"/>
        </w:rPr>
      </w:pPr>
    </w:p>
    <w:p w14:paraId="7FA3568C" w14:textId="77777777" w:rsidR="009A241E" w:rsidRDefault="009A241E" w:rsidP="0099345F">
      <w:pPr>
        <w:tabs>
          <w:tab w:val="center" w:pos="2127"/>
          <w:tab w:val="center" w:pos="7797"/>
        </w:tabs>
        <w:rPr>
          <w:del w:id="0" w:author="Wielechowska Justyna" w:date="2024-04-22T10:21:00Z"/>
          <w:rFonts w:ascii="Tahoma" w:eastAsia="Calibri" w:hAnsi="Tahoma" w:cs="Tahoma"/>
          <w:sz w:val="18"/>
          <w:szCs w:val="18"/>
          <w:lang w:eastAsia="en-US"/>
        </w:rPr>
      </w:pPr>
    </w:p>
    <w:p w14:paraId="7A68A0EB" w14:textId="77777777" w:rsidR="009A241E" w:rsidRPr="008F7FE2" w:rsidRDefault="009A241E" w:rsidP="0099345F">
      <w:pPr>
        <w:tabs>
          <w:tab w:val="center" w:pos="2127"/>
          <w:tab w:val="center" w:pos="7797"/>
        </w:tabs>
        <w:rPr>
          <w:del w:id="1" w:author="Wielechowska Justyna" w:date="2024-04-22T10:21:00Z"/>
          <w:rFonts w:ascii="Tahoma" w:eastAsia="Calibri" w:hAnsi="Tahoma" w:cs="Tahoma"/>
          <w:sz w:val="18"/>
          <w:szCs w:val="18"/>
          <w:lang w:eastAsia="en-US"/>
        </w:rPr>
      </w:pPr>
    </w:p>
    <w:p w14:paraId="05B8334B" w14:textId="03D14E98" w:rsidR="0099345F" w:rsidRDefault="0099345F" w:rsidP="0099345F">
      <w:pPr>
        <w:pStyle w:val="Tekstpodstawowywcity"/>
        <w:spacing w:after="0"/>
        <w:ind w:left="0"/>
        <w:jc w:val="both"/>
        <w:rPr>
          <w:rFonts w:cs="Tahoma"/>
          <w:sz w:val="12"/>
          <w:szCs w:val="20"/>
        </w:rPr>
      </w:pPr>
      <w:r w:rsidRPr="00BD4638">
        <w:rPr>
          <w:rFonts w:cs="Tahoma"/>
          <w:sz w:val="12"/>
          <w:szCs w:val="20"/>
        </w:rPr>
        <w:t>*niepotrzebne skreślić</w:t>
      </w:r>
    </w:p>
    <w:sectPr w:rsidR="0099345F" w:rsidSect="008A40D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44D04" w14:textId="77777777" w:rsidR="008A40DF" w:rsidRDefault="008A40DF" w:rsidP="000D51D7">
      <w:r>
        <w:separator/>
      </w:r>
    </w:p>
  </w:endnote>
  <w:endnote w:type="continuationSeparator" w:id="0">
    <w:p w14:paraId="769BE98D" w14:textId="77777777" w:rsidR="008A40DF" w:rsidRDefault="008A40DF" w:rsidP="000D51D7">
      <w:r>
        <w:continuationSeparator/>
      </w:r>
    </w:p>
  </w:endnote>
  <w:endnote w:type="continuationNotice" w:id="1">
    <w:p w14:paraId="15AAC575" w14:textId="77777777" w:rsidR="008A40DF" w:rsidRDefault="008A40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109F0" w14:paraId="0C5CC80C" w14:textId="77777777" w:rsidTr="00D439BD">
      <w:trPr>
        <w:trHeight w:val="274"/>
      </w:trPr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F41596F" w14:textId="77777777" w:rsidR="00376A5E" w:rsidRPr="00376A5E" w:rsidRDefault="00376A5E" w:rsidP="00376A5E">
          <w:pPr>
            <w:pStyle w:val="Stopka"/>
            <w:jc w:val="center"/>
            <w:rPr>
              <w:rFonts w:ascii="Arial" w:eastAsiaTheme="minorHAnsi" w:hAnsi="Arial" w:cs="Arial"/>
              <w:sz w:val="16"/>
              <w:szCs w:val="16"/>
              <w:lang w:eastAsia="pl-PL"/>
            </w:rPr>
          </w:pPr>
          <w:r w:rsidRPr="00376A5E">
            <w:rPr>
              <w:rFonts w:ascii="Arial" w:hAnsi="Arial" w:cs="Arial"/>
              <w:sz w:val="16"/>
              <w:szCs w:val="16"/>
            </w:rPr>
            <w:t xml:space="preserve">Wydatek współfinansowany przez Unię Europejską ze środków Programu Regionalnego: </w:t>
          </w:r>
        </w:p>
        <w:p w14:paraId="1910CF98" w14:textId="77777777" w:rsidR="00376A5E" w:rsidRPr="00376A5E" w:rsidRDefault="00376A5E" w:rsidP="00376A5E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 w:rsidRPr="00376A5E">
            <w:rPr>
              <w:rFonts w:ascii="Arial" w:hAnsi="Arial" w:cs="Arial"/>
              <w:sz w:val="16"/>
              <w:szCs w:val="16"/>
            </w:rPr>
            <w:t>Fundusze Europejskie dla Mazowsza 2021-2027 (FEM)</w:t>
          </w:r>
        </w:p>
        <w:p w14:paraId="3BBAE7D6" w14:textId="4B67269E" w:rsidR="00F109F0" w:rsidRDefault="00F109F0" w:rsidP="00BA7CEE">
          <w:pPr>
            <w:pStyle w:val="Stopka"/>
            <w:numPr>
              <w:ilvl w:val="0"/>
              <w:numId w:val="12"/>
            </w:numPr>
            <w:suppressAutoHyphens/>
            <w:overflowPunct w:val="0"/>
            <w:autoSpaceDE w:val="0"/>
            <w:spacing w:line="240" w:lineRule="atLeast"/>
            <w:ind w:left="0"/>
            <w:jc w:val="center"/>
            <w:textAlignment w:val="baseline"/>
            <w:rPr>
              <w:rFonts w:ascii="Arial" w:hAnsi="Arial"/>
              <w:sz w:val="16"/>
              <w:szCs w:val="16"/>
            </w:rPr>
          </w:pPr>
        </w:p>
      </w:tc>
    </w:tr>
    <w:tr w:rsidR="00F109F0" w14:paraId="05F3CA14" w14:textId="77777777" w:rsidTr="00D439BD">
      <w:trPr>
        <w:trHeight w:val="204"/>
      </w:trPr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sdt>
          <w:sdtPr>
            <w:rPr>
              <w:rFonts w:ascii="Arial" w:hAnsi="Arial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p w14:paraId="5E733CE3" w14:textId="722ADEBA" w:rsidR="00F109F0" w:rsidRDefault="00F109F0" w:rsidP="00BA7CEE">
              <w:pPr>
                <w:pStyle w:val="Stopka"/>
                <w:numPr>
                  <w:ilvl w:val="0"/>
                  <w:numId w:val="13"/>
                </w:numPr>
                <w:suppressAutoHyphens/>
                <w:overflowPunct w:val="0"/>
                <w:autoSpaceDE w:val="0"/>
                <w:spacing w:before="120" w:line="240" w:lineRule="atLeast"/>
                <w:jc w:val="center"/>
                <w:rPr>
                  <w:rFonts w:ascii="Arial" w:hAnsi="Arial"/>
                  <w:sz w:val="16"/>
                  <w:szCs w:val="16"/>
                </w:rPr>
              </w:pPr>
              <w:r>
                <w:rPr>
                  <w:rFonts w:ascii="Arial" w:hAnsi="Arial"/>
                  <w:sz w:val="16"/>
                  <w:szCs w:val="16"/>
                </w:rPr>
                <w:t xml:space="preserve">Strona 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begin"/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instrText>PAGE</w:instrTex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separate"/>
              </w:r>
              <w:r w:rsidR="00F412FF">
                <w:rPr>
                  <w:rFonts w:ascii="Arial" w:hAnsi="Arial"/>
                  <w:b/>
                  <w:bCs/>
                  <w:noProof/>
                  <w:sz w:val="16"/>
                  <w:szCs w:val="16"/>
                </w:rPr>
                <w:t>1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end"/>
              </w:r>
              <w:r>
                <w:rPr>
                  <w:rFonts w:ascii="Arial" w:hAnsi="Arial"/>
                  <w:sz w:val="16"/>
                  <w:szCs w:val="16"/>
                </w:rPr>
                <w:t xml:space="preserve"> z 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begin"/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instrText>NUMPAGES</w:instrTex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separate"/>
              </w:r>
              <w:r w:rsidR="00F412FF">
                <w:rPr>
                  <w:rFonts w:ascii="Arial" w:hAnsi="Arial"/>
                  <w:b/>
                  <w:bCs/>
                  <w:noProof/>
                  <w:sz w:val="16"/>
                  <w:szCs w:val="16"/>
                </w:rPr>
                <w:t>2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end"/>
              </w:r>
            </w:p>
          </w:sdtContent>
        </w:sdt>
      </w:tc>
    </w:tr>
  </w:tbl>
  <w:p w14:paraId="741CC533" w14:textId="77777777" w:rsidR="00F109F0" w:rsidRDefault="00F10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56905" w14:textId="77777777" w:rsidR="008A40DF" w:rsidRDefault="008A40DF" w:rsidP="000D51D7">
      <w:r>
        <w:separator/>
      </w:r>
    </w:p>
  </w:footnote>
  <w:footnote w:type="continuationSeparator" w:id="0">
    <w:p w14:paraId="7A071FCA" w14:textId="77777777" w:rsidR="008A40DF" w:rsidRDefault="008A40DF" w:rsidP="000D51D7">
      <w:r>
        <w:continuationSeparator/>
      </w:r>
    </w:p>
  </w:footnote>
  <w:footnote w:type="continuationNotice" w:id="1">
    <w:p w14:paraId="156638C4" w14:textId="77777777" w:rsidR="008A40DF" w:rsidRDefault="008A40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6580F" w14:textId="6FDC339E" w:rsidR="00147AF6" w:rsidRDefault="008D31BA" w:rsidP="008D31BA">
    <w:pPr>
      <w:tabs>
        <w:tab w:val="left" w:pos="3645"/>
      </w:tabs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15E6B3AD" wp14:editId="7FA656FC">
          <wp:extent cx="5760720" cy="466725"/>
          <wp:effectExtent l="0" t="0" r="11430" b="9525"/>
          <wp:docPr id="104170121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701216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0A66C9" w14:textId="77777777" w:rsidR="0008060A" w:rsidRDefault="0008060A" w:rsidP="0099345F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C2C2AD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2" w15:restartNumberingAfterBreak="0">
    <w:nsid w:val="09E70FE7"/>
    <w:multiLevelType w:val="hybridMultilevel"/>
    <w:tmpl w:val="DDC095A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E53E79"/>
    <w:multiLevelType w:val="hybridMultilevel"/>
    <w:tmpl w:val="5BCAF22E"/>
    <w:lvl w:ilvl="0" w:tplc="1500F9F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750F6F"/>
    <w:multiLevelType w:val="hybridMultilevel"/>
    <w:tmpl w:val="2B76D6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B46635"/>
    <w:multiLevelType w:val="hybridMultilevel"/>
    <w:tmpl w:val="A5DA06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E754DA5"/>
    <w:multiLevelType w:val="hybridMultilevel"/>
    <w:tmpl w:val="173A5E8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AF62B0"/>
    <w:multiLevelType w:val="hybridMultilevel"/>
    <w:tmpl w:val="AAB432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E915643"/>
    <w:multiLevelType w:val="hybridMultilevel"/>
    <w:tmpl w:val="71C4DCA2"/>
    <w:lvl w:ilvl="0" w:tplc="82569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94A06"/>
    <w:multiLevelType w:val="multilevel"/>
    <w:tmpl w:val="45DC7854"/>
    <w:lvl w:ilvl="0">
      <w:start w:val="1"/>
      <w:numFmt w:val="decimal"/>
      <w:pStyle w:val="apunktyIp4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apunktyIIp5"/>
      <w:lvlText w:val="%2)"/>
      <w:lvlJc w:val="left"/>
      <w:pPr>
        <w:tabs>
          <w:tab w:val="num" w:pos="1134"/>
        </w:tabs>
        <w:ind w:left="1134" w:hanging="6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643100CE"/>
    <w:multiLevelType w:val="hybridMultilevel"/>
    <w:tmpl w:val="27F0677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B5843D3"/>
    <w:multiLevelType w:val="hybridMultilevel"/>
    <w:tmpl w:val="4C3E51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04738194">
    <w:abstractNumId w:val="9"/>
  </w:num>
  <w:num w:numId="2" w16cid:durableId="156072936">
    <w:abstractNumId w:val="0"/>
  </w:num>
  <w:num w:numId="3" w16cid:durableId="1084181344">
    <w:abstractNumId w:val="4"/>
  </w:num>
  <w:num w:numId="4" w16cid:durableId="121656581">
    <w:abstractNumId w:val="11"/>
  </w:num>
  <w:num w:numId="5" w16cid:durableId="1799180301">
    <w:abstractNumId w:val="2"/>
  </w:num>
  <w:num w:numId="6" w16cid:durableId="906383571">
    <w:abstractNumId w:val="7"/>
  </w:num>
  <w:num w:numId="7" w16cid:durableId="1277521531">
    <w:abstractNumId w:val="5"/>
  </w:num>
  <w:num w:numId="8" w16cid:durableId="623465981">
    <w:abstractNumId w:val="6"/>
  </w:num>
  <w:num w:numId="9" w16cid:durableId="1493913762">
    <w:abstractNumId w:val="8"/>
  </w:num>
  <w:num w:numId="10" w16cid:durableId="653995132">
    <w:abstractNumId w:val="3"/>
  </w:num>
  <w:num w:numId="11" w16cid:durableId="113720539">
    <w:abstractNumId w:val="10"/>
  </w:num>
  <w:num w:numId="12" w16cid:durableId="812258756">
    <w:abstractNumId w:val="1"/>
  </w:num>
  <w:num w:numId="13" w16cid:durableId="415831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elechowska Justyna">
    <w15:presenceInfo w15:providerId="AD" w15:userId="S::justyna.wielechowska@mazovia.pl::fa5b591a-ef1d-4fd1-8e6c-a1c6bce4e0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1D7"/>
    <w:rsid w:val="000013CC"/>
    <w:rsid w:val="00002CE4"/>
    <w:rsid w:val="000037B3"/>
    <w:rsid w:val="000068ED"/>
    <w:rsid w:val="00012A5E"/>
    <w:rsid w:val="00012B25"/>
    <w:rsid w:val="00015EBF"/>
    <w:rsid w:val="000176F6"/>
    <w:rsid w:val="00023704"/>
    <w:rsid w:val="00023971"/>
    <w:rsid w:val="00024BE0"/>
    <w:rsid w:val="00033396"/>
    <w:rsid w:val="00033A8A"/>
    <w:rsid w:val="00034D56"/>
    <w:rsid w:val="00043C6F"/>
    <w:rsid w:val="00044F81"/>
    <w:rsid w:val="000466FD"/>
    <w:rsid w:val="00047565"/>
    <w:rsid w:val="00047767"/>
    <w:rsid w:val="00050B0C"/>
    <w:rsid w:val="00050D30"/>
    <w:rsid w:val="00054790"/>
    <w:rsid w:val="0006070A"/>
    <w:rsid w:val="00061E13"/>
    <w:rsid w:val="00062570"/>
    <w:rsid w:val="000625F7"/>
    <w:rsid w:val="00063AE3"/>
    <w:rsid w:val="0006562F"/>
    <w:rsid w:val="000672FF"/>
    <w:rsid w:val="0008060A"/>
    <w:rsid w:val="000833CF"/>
    <w:rsid w:val="0008363B"/>
    <w:rsid w:val="000840D0"/>
    <w:rsid w:val="00085C35"/>
    <w:rsid w:val="00087FEB"/>
    <w:rsid w:val="00090307"/>
    <w:rsid w:val="00096BE6"/>
    <w:rsid w:val="00097384"/>
    <w:rsid w:val="000975BC"/>
    <w:rsid w:val="000979C4"/>
    <w:rsid w:val="000A1B98"/>
    <w:rsid w:val="000A41B3"/>
    <w:rsid w:val="000B338F"/>
    <w:rsid w:val="000B4378"/>
    <w:rsid w:val="000B4A8E"/>
    <w:rsid w:val="000B4B85"/>
    <w:rsid w:val="000B6522"/>
    <w:rsid w:val="000C39E4"/>
    <w:rsid w:val="000C54AD"/>
    <w:rsid w:val="000C6B4B"/>
    <w:rsid w:val="000C6DEF"/>
    <w:rsid w:val="000D0526"/>
    <w:rsid w:val="000D0FBD"/>
    <w:rsid w:val="000D1238"/>
    <w:rsid w:val="000D1FF0"/>
    <w:rsid w:val="000D20A5"/>
    <w:rsid w:val="000D3045"/>
    <w:rsid w:val="000D51D7"/>
    <w:rsid w:val="000D6EA9"/>
    <w:rsid w:val="000D7742"/>
    <w:rsid w:val="000E4575"/>
    <w:rsid w:val="000E7C64"/>
    <w:rsid w:val="000F7785"/>
    <w:rsid w:val="0010083B"/>
    <w:rsid w:val="001057BD"/>
    <w:rsid w:val="001076DB"/>
    <w:rsid w:val="00107AC0"/>
    <w:rsid w:val="00110675"/>
    <w:rsid w:val="00111640"/>
    <w:rsid w:val="00117692"/>
    <w:rsid w:val="001217E1"/>
    <w:rsid w:val="001219D9"/>
    <w:rsid w:val="00125802"/>
    <w:rsid w:val="0012645C"/>
    <w:rsid w:val="001275A0"/>
    <w:rsid w:val="001312D0"/>
    <w:rsid w:val="0013302B"/>
    <w:rsid w:val="001350CF"/>
    <w:rsid w:val="001352E7"/>
    <w:rsid w:val="00135E7E"/>
    <w:rsid w:val="00142163"/>
    <w:rsid w:val="00144CE6"/>
    <w:rsid w:val="00145CF0"/>
    <w:rsid w:val="00147AF6"/>
    <w:rsid w:val="0015128F"/>
    <w:rsid w:val="00152DCE"/>
    <w:rsid w:val="00153F86"/>
    <w:rsid w:val="00157691"/>
    <w:rsid w:val="001604FF"/>
    <w:rsid w:val="00161951"/>
    <w:rsid w:val="0016254C"/>
    <w:rsid w:val="00163663"/>
    <w:rsid w:val="001665EC"/>
    <w:rsid w:val="001715CA"/>
    <w:rsid w:val="00171C85"/>
    <w:rsid w:val="00174445"/>
    <w:rsid w:val="001752DE"/>
    <w:rsid w:val="00177BBA"/>
    <w:rsid w:val="00177C09"/>
    <w:rsid w:val="00180FFF"/>
    <w:rsid w:val="0018478B"/>
    <w:rsid w:val="00186543"/>
    <w:rsid w:val="00193EED"/>
    <w:rsid w:val="0019555D"/>
    <w:rsid w:val="001A04D3"/>
    <w:rsid w:val="001A43E6"/>
    <w:rsid w:val="001A5CA7"/>
    <w:rsid w:val="001A7BF8"/>
    <w:rsid w:val="001B2E36"/>
    <w:rsid w:val="001B6C7C"/>
    <w:rsid w:val="001B7893"/>
    <w:rsid w:val="001C03E9"/>
    <w:rsid w:val="001D741B"/>
    <w:rsid w:val="001E1E9E"/>
    <w:rsid w:val="001E3C9E"/>
    <w:rsid w:val="001E5297"/>
    <w:rsid w:val="001E5D45"/>
    <w:rsid w:val="001E653F"/>
    <w:rsid w:val="001F0402"/>
    <w:rsid w:val="001F1284"/>
    <w:rsid w:val="001F21C4"/>
    <w:rsid w:val="001F2523"/>
    <w:rsid w:val="001F6766"/>
    <w:rsid w:val="001F6B55"/>
    <w:rsid w:val="001F714F"/>
    <w:rsid w:val="00201301"/>
    <w:rsid w:val="00203885"/>
    <w:rsid w:val="00204AEB"/>
    <w:rsid w:val="00204CF9"/>
    <w:rsid w:val="00207A02"/>
    <w:rsid w:val="002100D6"/>
    <w:rsid w:val="002126FD"/>
    <w:rsid w:val="0022111D"/>
    <w:rsid w:val="002254C0"/>
    <w:rsid w:val="00225848"/>
    <w:rsid w:val="00226D29"/>
    <w:rsid w:val="00235DDC"/>
    <w:rsid w:val="00243DAE"/>
    <w:rsid w:val="00244AD0"/>
    <w:rsid w:val="002451BB"/>
    <w:rsid w:val="00255FDC"/>
    <w:rsid w:val="002579C9"/>
    <w:rsid w:val="00260B1D"/>
    <w:rsid w:val="00266561"/>
    <w:rsid w:val="00267859"/>
    <w:rsid w:val="00270A31"/>
    <w:rsid w:val="0027166B"/>
    <w:rsid w:val="00274198"/>
    <w:rsid w:val="0027745B"/>
    <w:rsid w:val="002774B7"/>
    <w:rsid w:val="00280483"/>
    <w:rsid w:val="0028153B"/>
    <w:rsid w:val="00281C18"/>
    <w:rsid w:val="0028617F"/>
    <w:rsid w:val="00287378"/>
    <w:rsid w:val="00290D64"/>
    <w:rsid w:val="00292EB6"/>
    <w:rsid w:val="00294E30"/>
    <w:rsid w:val="002A0963"/>
    <w:rsid w:val="002A6181"/>
    <w:rsid w:val="002B4F80"/>
    <w:rsid w:val="002B5767"/>
    <w:rsid w:val="002B58C2"/>
    <w:rsid w:val="002B7019"/>
    <w:rsid w:val="002C033F"/>
    <w:rsid w:val="002C1558"/>
    <w:rsid w:val="002C44B9"/>
    <w:rsid w:val="002D0137"/>
    <w:rsid w:val="002D2FA0"/>
    <w:rsid w:val="002D488E"/>
    <w:rsid w:val="002E17FC"/>
    <w:rsid w:val="002E272F"/>
    <w:rsid w:val="002E44F5"/>
    <w:rsid w:val="002E473F"/>
    <w:rsid w:val="002E6EFB"/>
    <w:rsid w:val="002E6FC4"/>
    <w:rsid w:val="002F0A92"/>
    <w:rsid w:val="002F22E6"/>
    <w:rsid w:val="002F25DE"/>
    <w:rsid w:val="002F6D98"/>
    <w:rsid w:val="00300263"/>
    <w:rsid w:val="00301EB1"/>
    <w:rsid w:val="003025CE"/>
    <w:rsid w:val="00303102"/>
    <w:rsid w:val="00307187"/>
    <w:rsid w:val="00311BBD"/>
    <w:rsid w:val="00312E80"/>
    <w:rsid w:val="00315E70"/>
    <w:rsid w:val="00317AE2"/>
    <w:rsid w:val="00327B64"/>
    <w:rsid w:val="00333242"/>
    <w:rsid w:val="00333E10"/>
    <w:rsid w:val="00341C1E"/>
    <w:rsid w:val="00341DF3"/>
    <w:rsid w:val="00343332"/>
    <w:rsid w:val="00347395"/>
    <w:rsid w:val="00350020"/>
    <w:rsid w:val="00355B4B"/>
    <w:rsid w:val="00357570"/>
    <w:rsid w:val="003664B2"/>
    <w:rsid w:val="003675F3"/>
    <w:rsid w:val="00376031"/>
    <w:rsid w:val="00376A5E"/>
    <w:rsid w:val="003777DD"/>
    <w:rsid w:val="003800A3"/>
    <w:rsid w:val="00381DE6"/>
    <w:rsid w:val="003825B3"/>
    <w:rsid w:val="0038739B"/>
    <w:rsid w:val="003913D5"/>
    <w:rsid w:val="00392293"/>
    <w:rsid w:val="00392A17"/>
    <w:rsid w:val="003935F5"/>
    <w:rsid w:val="0039455F"/>
    <w:rsid w:val="003949E7"/>
    <w:rsid w:val="003A0D2F"/>
    <w:rsid w:val="003A36AE"/>
    <w:rsid w:val="003A4DAB"/>
    <w:rsid w:val="003A667F"/>
    <w:rsid w:val="003A684F"/>
    <w:rsid w:val="003B0184"/>
    <w:rsid w:val="003B23D6"/>
    <w:rsid w:val="003B4408"/>
    <w:rsid w:val="003B6D4F"/>
    <w:rsid w:val="003D030C"/>
    <w:rsid w:val="003D0468"/>
    <w:rsid w:val="003D1051"/>
    <w:rsid w:val="003D140F"/>
    <w:rsid w:val="003D33C2"/>
    <w:rsid w:val="003D4632"/>
    <w:rsid w:val="003D6972"/>
    <w:rsid w:val="003E463C"/>
    <w:rsid w:val="003E4CFB"/>
    <w:rsid w:val="003E69A9"/>
    <w:rsid w:val="003E7918"/>
    <w:rsid w:val="003F1A43"/>
    <w:rsid w:val="003F4371"/>
    <w:rsid w:val="003F45D4"/>
    <w:rsid w:val="003F4D94"/>
    <w:rsid w:val="003F55AC"/>
    <w:rsid w:val="003F5D70"/>
    <w:rsid w:val="00404568"/>
    <w:rsid w:val="0040564E"/>
    <w:rsid w:val="00405FAA"/>
    <w:rsid w:val="00406207"/>
    <w:rsid w:val="00412CD5"/>
    <w:rsid w:val="00414E86"/>
    <w:rsid w:val="00423317"/>
    <w:rsid w:val="00426FF1"/>
    <w:rsid w:val="004273E8"/>
    <w:rsid w:val="00433E27"/>
    <w:rsid w:val="004347AC"/>
    <w:rsid w:val="004369FD"/>
    <w:rsid w:val="00443616"/>
    <w:rsid w:val="00443D75"/>
    <w:rsid w:val="00462ECD"/>
    <w:rsid w:val="004634D5"/>
    <w:rsid w:val="0046796F"/>
    <w:rsid w:val="00467E9C"/>
    <w:rsid w:val="00467F5B"/>
    <w:rsid w:val="0047038D"/>
    <w:rsid w:val="00473216"/>
    <w:rsid w:val="00475128"/>
    <w:rsid w:val="00477959"/>
    <w:rsid w:val="00487F63"/>
    <w:rsid w:val="004917B0"/>
    <w:rsid w:val="004940C5"/>
    <w:rsid w:val="00496BE2"/>
    <w:rsid w:val="004A0CA0"/>
    <w:rsid w:val="004A3313"/>
    <w:rsid w:val="004A4A58"/>
    <w:rsid w:val="004A52AF"/>
    <w:rsid w:val="004A76F1"/>
    <w:rsid w:val="004A7F21"/>
    <w:rsid w:val="004B0A55"/>
    <w:rsid w:val="004B0B2B"/>
    <w:rsid w:val="004B29A2"/>
    <w:rsid w:val="004B2BFD"/>
    <w:rsid w:val="004B4672"/>
    <w:rsid w:val="004B48F2"/>
    <w:rsid w:val="004B7042"/>
    <w:rsid w:val="004B7E73"/>
    <w:rsid w:val="004C0C69"/>
    <w:rsid w:val="004C0E84"/>
    <w:rsid w:val="004C29C6"/>
    <w:rsid w:val="004C2EFE"/>
    <w:rsid w:val="004D24D3"/>
    <w:rsid w:val="004D2657"/>
    <w:rsid w:val="004D5199"/>
    <w:rsid w:val="004D5A15"/>
    <w:rsid w:val="004D5C9D"/>
    <w:rsid w:val="004D6D4D"/>
    <w:rsid w:val="004E10D8"/>
    <w:rsid w:val="004E18CF"/>
    <w:rsid w:val="004E1C1A"/>
    <w:rsid w:val="004E3FA3"/>
    <w:rsid w:val="004F02CA"/>
    <w:rsid w:val="004F3E62"/>
    <w:rsid w:val="004F6705"/>
    <w:rsid w:val="0050161A"/>
    <w:rsid w:val="00502094"/>
    <w:rsid w:val="005127E2"/>
    <w:rsid w:val="00515BDA"/>
    <w:rsid w:val="00516D1B"/>
    <w:rsid w:val="005221FB"/>
    <w:rsid w:val="00522AE9"/>
    <w:rsid w:val="00524BED"/>
    <w:rsid w:val="00525578"/>
    <w:rsid w:val="0052652E"/>
    <w:rsid w:val="00531ECF"/>
    <w:rsid w:val="00532538"/>
    <w:rsid w:val="005404D2"/>
    <w:rsid w:val="00541321"/>
    <w:rsid w:val="00541AB8"/>
    <w:rsid w:val="00546FBD"/>
    <w:rsid w:val="0054745E"/>
    <w:rsid w:val="00547916"/>
    <w:rsid w:val="005525D6"/>
    <w:rsid w:val="0055309F"/>
    <w:rsid w:val="0055322F"/>
    <w:rsid w:val="00555729"/>
    <w:rsid w:val="00557A85"/>
    <w:rsid w:val="005612B9"/>
    <w:rsid w:val="0056606A"/>
    <w:rsid w:val="00573DD6"/>
    <w:rsid w:val="00574F47"/>
    <w:rsid w:val="005752B0"/>
    <w:rsid w:val="0058444B"/>
    <w:rsid w:val="00586B6E"/>
    <w:rsid w:val="00587F4B"/>
    <w:rsid w:val="00590064"/>
    <w:rsid w:val="00596F50"/>
    <w:rsid w:val="005A0879"/>
    <w:rsid w:val="005A77AC"/>
    <w:rsid w:val="005B1ACF"/>
    <w:rsid w:val="005B2899"/>
    <w:rsid w:val="005B447A"/>
    <w:rsid w:val="005B57D5"/>
    <w:rsid w:val="005C06FF"/>
    <w:rsid w:val="005C1DE0"/>
    <w:rsid w:val="005C533C"/>
    <w:rsid w:val="005C7478"/>
    <w:rsid w:val="005C7501"/>
    <w:rsid w:val="005C77FB"/>
    <w:rsid w:val="005D0CAE"/>
    <w:rsid w:val="005D156C"/>
    <w:rsid w:val="005D1C83"/>
    <w:rsid w:val="005D5C66"/>
    <w:rsid w:val="005E0916"/>
    <w:rsid w:val="005E0D6B"/>
    <w:rsid w:val="005E1D88"/>
    <w:rsid w:val="005E4B70"/>
    <w:rsid w:val="005F6274"/>
    <w:rsid w:val="005F751C"/>
    <w:rsid w:val="006009CF"/>
    <w:rsid w:val="00601D3A"/>
    <w:rsid w:val="00604ACC"/>
    <w:rsid w:val="00605B08"/>
    <w:rsid w:val="00610683"/>
    <w:rsid w:val="0061286C"/>
    <w:rsid w:val="006134FA"/>
    <w:rsid w:val="00624A1B"/>
    <w:rsid w:val="0062543A"/>
    <w:rsid w:val="006254A2"/>
    <w:rsid w:val="0062580E"/>
    <w:rsid w:val="00627E09"/>
    <w:rsid w:val="00631292"/>
    <w:rsid w:val="00631D54"/>
    <w:rsid w:val="00633BE3"/>
    <w:rsid w:val="006363EC"/>
    <w:rsid w:val="00637381"/>
    <w:rsid w:val="00637DD4"/>
    <w:rsid w:val="0064073B"/>
    <w:rsid w:val="00641794"/>
    <w:rsid w:val="00642611"/>
    <w:rsid w:val="00644420"/>
    <w:rsid w:val="0064457A"/>
    <w:rsid w:val="006467D0"/>
    <w:rsid w:val="00646B41"/>
    <w:rsid w:val="00650AEA"/>
    <w:rsid w:val="00651C97"/>
    <w:rsid w:val="006529E8"/>
    <w:rsid w:val="00654195"/>
    <w:rsid w:val="0066056F"/>
    <w:rsid w:val="00660FE6"/>
    <w:rsid w:val="006610F4"/>
    <w:rsid w:val="00664AD0"/>
    <w:rsid w:val="00670F4A"/>
    <w:rsid w:val="00676991"/>
    <w:rsid w:val="006800C3"/>
    <w:rsid w:val="006808BA"/>
    <w:rsid w:val="00692DF4"/>
    <w:rsid w:val="0069354A"/>
    <w:rsid w:val="006939FF"/>
    <w:rsid w:val="006A49BF"/>
    <w:rsid w:val="006B040C"/>
    <w:rsid w:val="006B61CC"/>
    <w:rsid w:val="006C009B"/>
    <w:rsid w:val="006C2A8D"/>
    <w:rsid w:val="006C4FBB"/>
    <w:rsid w:val="006D2E19"/>
    <w:rsid w:val="006D540E"/>
    <w:rsid w:val="006D568D"/>
    <w:rsid w:val="006E1015"/>
    <w:rsid w:val="006E3FD5"/>
    <w:rsid w:val="006E5925"/>
    <w:rsid w:val="006E7F95"/>
    <w:rsid w:val="006F0736"/>
    <w:rsid w:val="006F1FC6"/>
    <w:rsid w:val="006F27B4"/>
    <w:rsid w:val="006F5E69"/>
    <w:rsid w:val="006F68FF"/>
    <w:rsid w:val="006F697E"/>
    <w:rsid w:val="00705C69"/>
    <w:rsid w:val="00707283"/>
    <w:rsid w:val="00710FD0"/>
    <w:rsid w:val="00711C57"/>
    <w:rsid w:val="00712057"/>
    <w:rsid w:val="0071429A"/>
    <w:rsid w:val="00716580"/>
    <w:rsid w:val="00720C9A"/>
    <w:rsid w:val="00722067"/>
    <w:rsid w:val="007229EF"/>
    <w:rsid w:val="0072479C"/>
    <w:rsid w:val="00724A33"/>
    <w:rsid w:val="007306A5"/>
    <w:rsid w:val="00732642"/>
    <w:rsid w:val="00742BF2"/>
    <w:rsid w:val="007453C8"/>
    <w:rsid w:val="007460B9"/>
    <w:rsid w:val="007463BF"/>
    <w:rsid w:val="00751017"/>
    <w:rsid w:val="00753DD8"/>
    <w:rsid w:val="007558BC"/>
    <w:rsid w:val="00762671"/>
    <w:rsid w:val="007768E6"/>
    <w:rsid w:val="0077692B"/>
    <w:rsid w:val="00777943"/>
    <w:rsid w:val="00785EFD"/>
    <w:rsid w:val="007876A2"/>
    <w:rsid w:val="00787A7A"/>
    <w:rsid w:val="00787EC8"/>
    <w:rsid w:val="00790EEA"/>
    <w:rsid w:val="007913CF"/>
    <w:rsid w:val="00793ECE"/>
    <w:rsid w:val="007A0740"/>
    <w:rsid w:val="007A083E"/>
    <w:rsid w:val="007B166E"/>
    <w:rsid w:val="007B18B3"/>
    <w:rsid w:val="007B3E71"/>
    <w:rsid w:val="007B7537"/>
    <w:rsid w:val="007C0721"/>
    <w:rsid w:val="007C0D15"/>
    <w:rsid w:val="007C768C"/>
    <w:rsid w:val="007D30B8"/>
    <w:rsid w:val="007D48E8"/>
    <w:rsid w:val="007D6230"/>
    <w:rsid w:val="007D6FB7"/>
    <w:rsid w:val="007E460D"/>
    <w:rsid w:val="007E7405"/>
    <w:rsid w:val="007E7DC8"/>
    <w:rsid w:val="007F1757"/>
    <w:rsid w:val="007F4354"/>
    <w:rsid w:val="00803FBC"/>
    <w:rsid w:val="00805CAC"/>
    <w:rsid w:val="00810EE2"/>
    <w:rsid w:val="00816CA4"/>
    <w:rsid w:val="00820FFD"/>
    <w:rsid w:val="00823A99"/>
    <w:rsid w:val="00826D53"/>
    <w:rsid w:val="008346D0"/>
    <w:rsid w:val="00835B12"/>
    <w:rsid w:val="00840F2C"/>
    <w:rsid w:val="00846D04"/>
    <w:rsid w:val="0084757D"/>
    <w:rsid w:val="0085155A"/>
    <w:rsid w:val="00851B71"/>
    <w:rsid w:val="00855F91"/>
    <w:rsid w:val="00856552"/>
    <w:rsid w:val="00856FD3"/>
    <w:rsid w:val="00857B41"/>
    <w:rsid w:val="0086180D"/>
    <w:rsid w:val="00866EF0"/>
    <w:rsid w:val="00867DDE"/>
    <w:rsid w:val="008709C9"/>
    <w:rsid w:val="00871F23"/>
    <w:rsid w:val="00873A27"/>
    <w:rsid w:val="008804EC"/>
    <w:rsid w:val="008813CF"/>
    <w:rsid w:val="0088266D"/>
    <w:rsid w:val="00890A9B"/>
    <w:rsid w:val="00890EB1"/>
    <w:rsid w:val="008920E6"/>
    <w:rsid w:val="00892519"/>
    <w:rsid w:val="00892889"/>
    <w:rsid w:val="00894B1D"/>
    <w:rsid w:val="008A40DF"/>
    <w:rsid w:val="008A54BF"/>
    <w:rsid w:val="008A7F44"/>
    <w:rsid w:val="008B2702"/>
    <w:rsid w:val="008B2956"/>
    <w:rsid w:val="008B73DC"/>
    <w:rsid w:val="008C0010"/>
    <w:rsid w:val="008C1649"/>
    <w:rsid w:val="008C183F"/>
    <w:rsid w:val="008C5896"/>
    <w:rsid w:val="008C5DA7"/>
    <w:rsid w:val="008C626B"/>
    <w:rsid w:val="008D31BA"/>
    <w:rsid w:val="008D73B0"/>
    <w:rsid w:val="008E2124"/>
    <w:rsid w:val="008E7041"/>
    <w:rsid w:val="008E7708"/>
    <w:rsid w:val="008F0D7F"/>
    <w:rsid w:val="008F43EF"/>
    <w:rsid w:val="008F75D0"/>
    <w:rsid w:val="008F789E"/>
    <w:rsid w:val="008F78EF"/>
    <w:rsid w:val="008F7FE2"/>
    <w:rsid w:val="009021FE"/>
    <w:rsid w:val="00902E0A"/>
    <w:rsid w:val="00903A21"/>
    <w:rsid w:val="00904A4A"/>
    <w:rsid w:val="00906000"/>
    <w:rsid w:val="00907AA4"/>
    <w:rsid w:val="00911796"/>
    <w:rsid w:val="00911828"/>
    <w:rsid w:val="00914C3E"/>
    <w:rsid w:val="00921E7D"/>
    <w:rsid w:val="009224A8"/>
    <w:rsid w:val="00933466"/>
    <w:rsid w:val="009342DB"/>
    <w:rsid w:val="00941513"/>
    <w:rsid w:val="00941B25"/>
    <w:rsid w:val="00941EAB"/>
    <w:rsid w:val="00945FE8"/>
    <w:rsid w:val="00946351"/>
    <w:rsid w:val="00946432"/>
    <w:rsid w:val="009504E6"/>
    <w:rsid w:val="00953B64"/>
    <w:rsid w:val="00954681"/>
    <w:rsid w:val="0095581A"/>
    <w:rsid w:val="00956564"/>
    <w:rsid w:val="009602D9"/>
    <w:rsid w:val="00960485"/>
    <w:rsid w:val="0096114F"/>
    <w:rsid w:val="009644A6"/>
    <w:rsid w:val="00964DCC"/>
    <w:rsid w:val="00965E88"/>
    <w:rsid w:val="009660CA"/>
    <w:rsid w:val="00967281"/>
    <w:rsid w:val="0097112B"/>
    <w:rsid w:val="00981803"/>
    <w:rsid w:val="00983D16"/>
    <w:rsid w:val="009842CF"/>
    <w:rsid w:val="00986A9E"/>
    <w:rsid w:val="00986C86"/>
    <w:rsid w:val="0099345F"/>
    <w:rsid w:val="00996A3F"/>
    <w:rsid w:val="009A0D7C"/>
    <w:rsid w:val="009A1452"/>
    <w:rsid w:val="009A241E"/>
    <w:rsid w:val="009A35BE"/>
    <w:rsid w:val="009B1FB0"/>
    <w:rsid w:val="009C35DA"/>
    <w:rsid w:val="009C5497"/>
    <w:rsid w:val="009C6051"/>
    <w:rsid w:val="009D1EF4"/>
    <w:rsid w:val="009D27AC"/>
    <w:rsid w:val="009D3B4D"/>
    <w:rsid w:val="009D5488"/>
    <w:rsid w:val="009D64E8"/>
    <w:rsid w:val="009E5D34"/>
    <w:rsid w:val="009E7975"/>
    <w:rsid w:val="009F05DC"/>
    <w:rsid w:val="009F3B00"/>
    <w:rsid w:val="009F4CBC"/>
    <w:rsid w:val="009F545B"/>
    <w:rsid w:val="009F7DBA"/>
    <w:rsid w:val="00A00C33"/>
    <w:rsid w:val="00A00ED4"/>
    <w:rsid w:val="00A01E4F"/>
    <w:rsid w:val="00A023BD"/>
    <w:rsid w:val="00A025EA"/>
    <w:rsid w:val="00A04B63"/>
    <w:rsid w:val="00A05939"/>
    <w:rsid w:val="00A10AFA"/>
    <w:rsid w:val="00A11912"/>
    <w:rsid w:val="00A162DE"/>
    <w:rsid w:val="00A1685D"/>
    <w:rsid w:val="00A220DA"/>
    <w:rsid w:val="00A222B2"/>
    <w:rsid w:val="00A22838"/>
    <w:rsid w:val="00A239C4"/>
    <w:rsid w:val="00A24627"/>
    <w:rsid w:val="00A24B96"/>
    <w:rsid w:val="00A2572F"/>
    <w:rsid w:val="00A313C9"/>
    <w:rsid w:val="00A36F68"/>
    <w:rsid w:val="00A456DF"/>
    <w:rsid w:val="00A473C8"/>
    <w:rsid w:val="00A52367"/>
    <w:rsid w:val="00A54477"/>
    <w:rsid w:val="00A55C63"/>
    <w:rsid w:val="00A5632D"/>
    <w:rsid w:val="00A57F88"/>
    <w:rsid w:val="00A65937"/>
    <w:rsid w:val="00A66784"/>
    <w:rsid w:val="00A70B04"/>
    <w:rsid w:val="00A71C5D"/>
    <w:rsid w:val="00A73C61"/>
    <w:rsid w:val="00A75AB2"/>
    <w:rsid w:val="00A765DF"/>
    <w:rsid w:val="00A80BD6"/>
    <w:rsid w:val="00A8230D"/>
    <w:rsid w:val="00A83004"/>
    <w:rsid w:val="00A8347C"/>
    <w:rsid w:val="00A8770D"/>
    <w:rsid w:val="00A93A1C"/>
    <w:rsid w:val="00A95C9C"/>
    <w:rsid w:val="00A9701A"/>
    <w:rsid w:val="00AA0135"/>
    <w:rsid w:val="00AA5880"/>
    <w:rsid w:val="00AA6475"/>
    <w:rsid w:val="00AB1995"/>
    <w:rsid w:val="00AB4690"/>
    <w:rsid w:val="00AB6015"/>
    <w:rsid w:val="00AB6092"/>
    <w:rsid w:val="00AB7032"/>
    <w:rsid w:val="00AC0EC1"/>
    <w:rsid w:val="00AC243A"/>
    <w:rsid w:val="00AC3C79"/>
    <w:rsid w:val="00AC46A9"/>
    <w:rsid w:val="00AD28DD"/>
    <w:rsid w:val="00AE0094"/>
    <w:rsid w:val="00AE08F3"/>
    <w:rsid w:val="00AE3F86"/>
    <w:rsid w:val="00AE70C4"/>
    <w:rsid w:val="00AF434C"/>
    <w:rsid w:val="00AF52B4"/>
    <w:rsid w:val="00AF5CDD"/>
    <w:rsid w:val="00B04155"/>
    <w:rsid w:val="00B0543A"/>
    <w:rsid w:val="00B14109"/>
    <w:rsid w:val="00B15F64"/>
    <w:rsid w:val="00B20CDA"/>
    <w:rsid w:val="00B24165"/>
    <w:rsid w:val="00B24DFE"/>
    <w:rsid w:val="00B306BD"/>
    <w:rsid w:val="00B31710"/>
    <w:rsid w:val="00B3233C"/>
    <w:rsid w:val="00B33A5E"/>
    <w:rsid w:val="00B35D57"/>
    <w:rsid w:val="00B379A4"/>
    <w:rsid w:val="00B4139D"/>
    <w:rsid w:val="00B424A5"/>
    <w:rsid w:val="00B4570A"/>
    <w:rsid w:val="00B505F7"/>
    <w:rsid w:val="00B5464E"/>
    <w:rsid w:val="00B56164"/>
    <w:rsid w:val="00B56172"/>
    <w:rsid w:val="00B56B52"/>
    <w:rsid w:val="00B6513C"/>
    <w:rsid w:val="00B653FA"/>
    <w:rsid w:val="00B72395"/>
    <w:rsid w:val="00B75148"/>
    <w:rsid w:val="00B76DEC"/>
    <w:rsid w:val="00B774BA"/>
    <w:rsid w:val="00B8053C"/>
    <w:rsid w:val="00B82A95"/>
    <w:rsid w:val="00B82FED"/>
    <w:rsid w:val="00B8317A"/>
    <w:rsid w:val="00B83283"/>
    <w:rsid w:val="00B832AD"/>
    <w:rsid w:val="00B90481"/>
    <w:rsid w:val="00B90E98"/>
    <w:rsid w:val="00B914DE"/>
    <w:rsid w:val="00B93B5B"/>
    <w:rsid w:val="00B93F78"/>
    <w:rsid w:val="00B9709C"/>
    <w:rsid w:val="00B9716D"/>
    <w:rsid w:val="00B97572"/>
    <w:rsid w:val="00BA0F06"/>
    <w:rsid w:val="00BA3E6A"/>
    <w:rsid w:val="00BA5CB6"/>
    <w:rsid w:val="00BA738A"/>
    <w:rsid w:val="00BA762B"/>
    <w:rsid w:val="00BA7CEE"/>
    <w:rsid w:val="00BA7D1E"/>
    <w:rsid w:val="00BB22E9"/>
    <w:rsid w:val="00BB3010"/>
    <w:rsid w:val="00BB42CB"/>
    <w:rsid w:val="00BB62EC"/>
    <w:rsid w:val="00BB70D0"/>
    <w:rsid w:val="00BB773A"/>
    <w:rsid w:val="00BC2FDE"/>
    <w:rsid w:val="00BC5C6B"/>
    <w:rsid w:val="00BC60EC"/>
    <w:rsid w:val="00BC65D6"/>
    <w:rsid w:val="00BD4C6C"/>
    <w:rsid w:val="00BD4CCD"/>
    <w:rsid w:val="00BD72F9"/>
    <w:rsid w:val="00BE1B0A"/>
    <w:rsid w:val="00BE1DDD"/>
    <w:rsid w:val="00BE5319"/>
    <w:rsid w:val="00BF0A29"/>
    <w:rsid w:val="00BF5EDC"/>
    <w:rsid w:val="00BF7CD1"/>
    <w:rsid w:val="00C03584"/>
    <w:rsid w:val="00C07302"/>
    <w:rsid w:val="00C1061D"/>
    <w:rsid w:val="00C109A6"/>
    <w:rsid w:val="00C1264F"/>
    <w:rsid w:val="00C1274D"/>
    <w:rsid w:val="00C1502A"/>
    <w:rsid w:val="00C17B95"/>
    <w:rsid w:val="00C220BA"/>
    <w:rsid w:val="00C2573B"/>
    <w:rsid w:val="00C274FD"/>
    <w:rsid w:val="00C30308"/>
    <w:rsid w:val="00C30A6F"/>
    <w:rsid w:val="00C30D67"/>
    <w:rsid w:val="00C32116"/>
    <w:rsid w:val="00C346A1"/>
    <w:rsid w:val="00C40EB6"/>
    <w:rsid w:val="00C4599D"/>
    <w:rsid w:val="00C45F54"/>
    <w:rsid w:val="00C47C5E"/>
    <w:rsid w:val="00C47EE6"/>
    <w:rsid w:val="00C5082E"/>
    <w:rsid w:val="00C51C87"/>
    <w:rsid w:val="00C51E1E"/>
    <w:rsid w:val="00C53F7C"/>
    <w:rsid w:val="00C5500B"/>
    <w:rsid w:val="00C55BB3"/>
    <w:rsid w:val="00C63353"/>
    <w:rsid w:val="00C63FFF"/>
    <w:rsid w:val="00C64E96"/>
    <w:rsid w:val="00C67258"/>
    <w:rsid w:val="00C713A1"/>
    <w:rsid w:val="00C73C9E"/>
    <w:rsid w:val="00C74884"/>
    <w:rsid w:val="00C750AD"/>
    <w:rsid w:val="00C81297"/>
    <w:rsid w:val="00C81387"/>
    <w:rsid w:val="00C814A9"/>
    <w:rsid w:val="00C82016"/>
    <w:rsid w:val="00C830F6"/>
    <w:rsid w:val="00C84D5F"/>
    <w:rsid w:val="00C96CFF"/>
    <w:rsid w:val="00C96E9D"/>
    <w:rsid w:val="00C97417"/>
    <w:rsid w:val="00CA0814"/>
    <w:rsid w:val="00CA1E85"/>
    <w:rsid w:val="00CA2FFE"/>
    <w:rsid w:val="00CA3D56"/>
    <w:rsid w:val="00CA464E"/>
    <w:rsid w:val="00CA6FCF"/>
    <w:rsid w:val="00CA7F04"/>
    <w:rsid w:val="00CB198C"/>
    <w:rsid w:val="00CB2972"/>
    <w:rsid w:val="00CB2B73"/>
    <w:rsid w:val="00CB6199"/>
    <w:rsid w:val="00CB7BE3"/>
    <w:rsid w:val="00CD00F0"/>
    <w:rsid w:val="00CD13ED"/>
    <w:rsid w:val="00CD2187"/>
    <w:rsid w:val="00CD2D1E"/>
    <w:rsid w:val="00CD352B"/>
    <w:rsid w:val="00CE006E"/>
    <w:rsid w:val="00CE4AD2"/>
    <w:rsid w:val="00CE70B6"/>
    <w:rsid w:val="00CF39DC"/>
    <w:rsid w:val="00CF5998"/>
    <w:rsid w:val="00D04062"/>
    <w:rsid w:val="00D040B7"/>
    <w:rsid w:val="00D05E29"/>
    <w:rsid w:val="00D11088"/>
    <w:rsid w:val="00D16B8D"/>
    <w:rsid w:val="00D22061"/>
    <w:rsid w:val="00D22A2A"/>
    <w:rsid w:val="00D230B8"/>
    <w:rsid w:val="00D25C3B"/>
    <w:rsid w:val="00D25EA5"/>
    <w:rsid w:val="00D278BA"/>
    <w:rsid w:val="00D30F6F"/>
    <w:rsid w:val="00D31451"/>
    <w:rsid w:val="00D336A7"/>
    <w:rsid w:val="00D344D7"/>
    <w:rsid w:val="00D37937"/>
    <w:rsid w:val="00D439BD"/>
    <w:rsid w:val="00D44C0F"/>
    <w:rsid w:val="00D469A1"/>
    <w:rsid w:val="00D47FB0"/>
    <w:rsid w:val="00D506EC"/>
    <w:rsid w:val="00D51A81"/>
    <w:rsid w:val="00D524EE"/>
    <w:rsid w:val="00D53429"/>
    <w:rsid w:val="00D53E9A"/>
    <w:rsid w:val="00D54049"/>
    <w:rsid w:val="00D54261"/>
    <w:rsid w:val="00D54A43"/>
    <w:rsid w:val="00D55ED0"/>
    <w:rsid w:val="00D57739"/>
    <w:rsid w:val="00D60524"/>
    <w:rsid w:val="00D63229"/>
    <w:rsid w:val="00D64DD5"/>
    <w:rsid w:val="00D64EDF"/>
    <w:rsid w:val="00D67622"/>
    <w:rsid w:val="00D704A4"/>
    <w:rsid w:val="00D70C3F"/>
    <w:rsid w:val="00D754AF"/>
    <w:rsid w:val="00D77D79"/>
    <w:rsid w:val="00D80703"/>
    <w:rsid w:val="00D80985"/>
    <w:rsid w:val="00D83278"/>
    <w:rsid w:val="00D86811"/>
    <w:rsid w:val="00D90E44"/>
    <w:rsid w:val="00D92BEC"/>
    <w:rsid w:val="00D941B7"/>
    <w:rsid w:val="00DA049F"/>
    <w:rsid w:val="00DA0611"/>
    <w:rsid w:val="00DA1062"/>
    <w:rsid w:val="00DA435E"/>
    <w:rsid w:val="00DA5E33"/>
    <w:rsid w:val="00DA5FCF"/>
    <w:rsid w:val="00DB360C"/>
    <w:rsid w:val="00DB38DC"/>
    <w:rsid w:val="00DB632B"/>
    <w:rsid w:val="00DB7748"/>
    <w:rsid w:val="00DC75A4"/>
    <w:rsid w:val="00DD00EA"/>
    <w:rsid w:val="00DD0E1E"/>
    <w:rsid w:val="00DE0744"/>
    <w:rsid w:val="00DE1F6A"/>
    <w:rsid w:val="00DE49AE"/>
    <w:rsid w:val="00DF0ECA"/>
    <w:rsid w:val="00DF246B"/>
    <w:rsid w:val="00DF38B8"/>
    <w:rsid w:val="00DF5781"/>
    <w:rsid w:val="00DF7966"/>
    <w:rsid w:val="00E007B8"/>
    <w:rsid w:val="00E035A1"/>
    <w:rsid w:val="00E05423"/>
    <w:rsid w:val="00E109E4"/>
    <w:rsid w:val="00E1451B"/>
    <w:rsid w:val="00E1674F"/>
    <w:rsid w:val="00E226B6"/>
    <w:rsid w:val="00E31A25"/>
    <w:rsid w:val="00E337B8"/>
    <w:rsid w:val="00E342ED"/>
    <w:rsid w:val="00E375F7"/>
    <w:rsid w:val="00E376BF"/>
    <w:rsid w:val="00E42FCA"/>
    <w:rsid w:val="00E43F74"/>
    <w:rsid w:val="00E5102E"/>
    <w:rsid w:val="00E512EB"/>
    <w:rsid w:val="00E5147B"/>
    <w:rsid w:val="00E52307"/>
    <w:rsid w:val="00E52BD1"/>
    <w:rsid w:val="00E540EE"/>
    <w:rsid w:val="00E55174"/>
    <w:rsid w:val="00E576B0"/>
    <w:rsid w:val="00E62B02"/>
    <w:rsid w:val="00E666DB"/>
    <w:rsid w:val="00E7011B"/>
    <w:rsid w:val="00E750B6"/>
    <w:rsid w:val="00E76509"/>
    <w:rsid w:val="00E8242C"/>
    <w:rsid w:val="00E85142"/>
    <w:rsid w:val="00E87513"/>
    <w:rsid w:val="00E91C29"/>
    <w:rsid w:val="00E935B7"/>
    <w:rsid w:val="00E95627"/>
    <w:rsid w:val="00EA0141"/>
    <w:rsid w:val="00EA6DDF"/>
    <w:rsid w:val="00EB0816"/>
    <w:rsid w:val="00EB3026"/>
    <w:rsid w:val="00EB37D8"/>
    <w:rsid w:val="00EB67E2"/>
    <w:rsid w:val="00EC1C7D"/>
    <w:rsid w:val="00EC2228"/>
    <w:rsid w:val="00EC3D47"/>
    <w:rsid w:val="00EC4472"/>
    <w:rsid w:val="00EC5971"/>
    <w:rsid w:val="00EC6ABA"/>
    <w:rsid w:val="00EC728B"/>
    <w:rsid w:val="00ED4761"/>
    <w:rsid w:val="00ED5A71"/>
    <w:rsid w:val="00ED763B"/>
    <w:rsid w:val="00ED7EBA"/>
    <w:rsid w:val="00EE1133"/>
    <w:rsid w:val="00EE2D57"/>
    <w:rsid w:val="00EE6602"/>
    <w:rsid w:val="00EE7EC4"/>
    <w:rsid w:val="00EF27BD"/>
    <w:rsid w:val="00EF29DE"/>
    <w:rsid w:val="00EF5C3B"/>
    <w:rsid w:val="00F024C5"/>
    <w:rsid w:val="00F02F93"/>
    <w:rsid w:val="00F04A22"/>
    <w:rsid w:val="00F1009D"/>
    <w:rsid w:val="00F109F0"/>
    <w:rsid w:val="00F11F61"/>
    <w:rsid w:val="00F16950"/>
    <w:rsid w:val="00F1704D"/>
    <w:rsid w:val="00F21465"/>
    <w:rsid w:val="00F24BFB"/>
    <w:rsid w:val="00F2519A"/>
    <w:rsid w:val="00F32899"/>
    <w:rsid w:val="00F32CCE"/>
    <w:rsid w:val="00F34DCB"/>
    <w:rsid w:val="00F353A4"/>
    <w:rsid w:val="00F356E3"/>
    <w:rsid w:val="00F36D83"/>
    <w:rsid w:val="00F37F7B"/>
    <w:rsid w:val="00F412FF"/>
    <w:rsid w:val="00F4309B"/>
    <w:rsid w:val="00F43436"/>
    <w:rsid w:val="00F44898"/>
    <w:rsid w:val="00F44D4F"/>
    <w:rsid w:val="00F45185"/>
    <w:rsid w:val="00F4657F"/>
    <w:rsid w:val="00F47478"/>
    <w:rsid w:val="00F530BE"/>
    <w:rsid w:val="00F53CDC"/>
    <w:rsid w:val="00F557B3"/>
    <w:rsid w:val="00F57B86"/>
    <w:rsid w:val="00F6009A"/>
    <w:rsid w:val="00F65C04"/>
    <w:rsid w:val="00F66C1B"/>
    <w:rsid w:val="00F707A8"/>
    <w:rsid w:val="00F72A40"/>
    <w:rsid w:val="00F73724"/>
    <w:rsid w:val="00F7567E"/>
    <w:rsid w:val="00F8036A"/>
    <w:rsid w:val="00F82024"/>
    <w:rsid w:val="00F8336C"/>
    <w:rsid w:val="00F8558B"/>
    <w:rsid w:val="00F9042D"/>
    <w:rsid w:val="00F91DB7"/>
    <w:rsid w:val="00F9425F"/>
    <w:rsid w:val="00F95266"/>
    <w:rsid w:val="00F9628D"/>
    <w:rsid w:val="00FA0B02"/>
    <w:rsid w:val="00FA2131"/>
    <w:rsid w:val="00FA5C7A"/>
    <w:rsid w:val="00FB1D00"/>
    <w:rsid w:val="00FB367C"/>
    <w:rsid w:val="00FB405B"/>
    <w:rsid w:val="00FB43B5"/>
    <w:rsid w:val="00FB5249"/>
    <w:rsid w:val="00FB767B"/>
    <w:rsid w:val="00FC19B7"/>
    <w:rsid w:val="00FC24C6"/>
    <w:rsid w:val="00FC73E3"/>
    <w:rsid w:val="00FD1FBF"/>
    <w:rsid w:val="00FE67D6"/>
    <w:rsid w:val="0BA2B240"/>
    <w:rsid w:val="2EF4C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A3CE9"/>
  <w15:docId w15:val="{A3F53BC5-F2E9-449A-B1CA-977BF112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1D7"/>
    <w:rPr>
      <w:rFonts w:ascii="Times New Roman" w:eastAsia="Batang" w:hAnsi="Times New Roman"/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4C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1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unktyIIIp6">
    <w:name w:val="a_punkty_IIIp_6"/>
    <w:basedOn w:val="Normalny"/>
    <w:uiPriority w:val="99"/>
    <w:rsid w:val="000D51D7"/>
    <w:p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Ip5">
    <w:name w:val="a_punkty_IIp_5"/>
    <w:basedOn w:val="Normalny"/>
    <w:uiPriority w:val="99"/>
    <w:rsid w:val="000D51D7"/>
    <w:pPr>
      <w:numPr>
        <w:ilvl w:val="1"/>
        <w:numId w:val="1"/>
      </w:num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p4">
    <w:name w:val="a_punkty_Ip_4"/>
    <w:basedOn w:val="Nagwek2"/>
    <w:next w:val="Akapitzlist"/>
    <w:uiPriority w:val="99"/>
    <w:rsid w:val="000D51D7"/>
    <w:pPr>
      <w:keepNext w:val="0"/>
      <w:keepLines w:val="0"/>
      <w:widowControl w:val="0"/>
      <w:numPr>
        <w:numId w:val="1"/>
      </w:numPr>
      <w:tabs>
        <w:tab w:val="left" w:pos="-2977"/>
        <w:tab w:val="left" w:pos="-2835"/>
        <w:tab w:val="left" w:pos="-2694"/>
      </w:tabs>
      <w:spacing w:before="120" w:line="360" w:lineRule="auto"/>
      <w:ind w:right="-17"/>
      <w:jc w:val="both"/>
    </w:pPr>
    <w:rPr>
      <w:rFonts w:ascii="Arial" w:eastAsia="Batang" w:hAnsi="Arial" w:cs="Arial"/>
      <w:b w:val="0"/>
      <w:color w:val="auto"/>
      <w:sz w:val="22"/>
      <w:szCs w:val="2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D51D7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0D51D7"/>
    <w:rPr>
      <w:rFonts w:ascii="Cambria" w:eastAsia="Times New Roman" w:hAnsi="Cambria" w:cs="Times New Roman"/>
      <w:b/>
      <w:bCs/>
      <w:color w:val="4F81BD"/>
      <w:sz w:val="26"/>
      <w:szCs w:val="26"/>
      <w:lang w:eastAsia="ko-KR"/>
    </w:rPr>
  </w:style>
  <w:style w:type="paragraph" w:styleId="Nagwek">
    <w:name w:val="header"/>
    <w:aliases w:val="Nagłówek strony"/>
    <w:basedOn w:val="Normalny"/>
    <w:link w:val="NagwekZnak"/>
    <w:unhideWhenUsed/>
    <w:rsid w:val="000D5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Stopka">
    <w:name w:val="footer"/>
    <w:basedOn w:val="Normalny"/>
    <w:link w:val="StopkaZnak"/>
    <w:uiPriority w:val="99"/>
    <w:unhideWhenUsed/>
    <w:rsid w:val="000D51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51D7"/>
    <w:rPr>
      <w:rFonts w:ascii="Tahoma" w:eastAsia="Batang" w:hAnsi="Tahoma" w:cs="Tahoma"/>
      <w:sz w:val="16"/>
      <w:szCs w:val="16"/>
      <w:lang w:eastAsia="ko-KR"/>
    </w:rPr>
  </w:style>
  <w:style w:type="character" w:styleId="Odwoaniedokomentarza">
    <w:name w:val="annotation reference"/>
    <w:uiPriority w:val="99"/>
    <w:semiHidden/>
    <w:unhideWhenUsed/>
    <w:rsid w:val="00E54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0E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540EE"/>
    <w:rPr>
      <w:rFonts w:ascii="Times New Roman" w:eastAsia="Batang" w:hAnsi="Times New Roman"/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40EE"/>
    <w:rPr>
      <w:rFonts w:ascii="Times New Roman" w:eastAsia="Batang" w:hAnsi="Times New Roman"/>
      <w:b/>
      <w:bCs/>
      <w:lang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82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5082E"/>
    <w:rPr>
      <w:rFonts w:ascii="Times New Roman" w:eastAsia="Batang" w:hAnsi="Times New Roman"/>
      <w:lang w:eastAsia="ko-KR"/>
    </w:rPr>
  </w:style>
  <w:style w:type="character" w:styleId="Odwoanieprzypisudolnego">
    <w:name w:val="footnote reference"/>
    <w:uiPriority w:val="99"/>
    <w:semiHidden/>
    <w:unhideWhenUsed/>
    <w:rsid w:val="00C5082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E9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96E9D"/>
    <w:rPr>
      <w:rFonts w:ascii="Times New Roman" w:eastAsia="Batang" w:hAnsi="Times New Roman"/>
      <w:lang w:eastAsia="ko-KR"/>
    </w:rPr>
  </w:style>
  <w:style w:type="character" w:styleId="Odwoanieprzypisukocowego">
    <w:name w:val="endnote reference"/>
    <w:uiPriority w:val="99"/>
    <w:semiHidden/>
    <w:unhideWhenUsed/>
    <w:rsid w:val="00C96E9D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C4599D"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C4599D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1604FF"/>
    <w:rPr>
      <w:rFonts w:ascii="Times New Roman" w:eastAsia="Batang" w:hAnsi="Times New Roman"/>
      <w:sz w:val="24"/>
      <w:szCs w:val="24"/>
      <w:lang w:eastAsia="ko-KR"/>
    </w:rPr>
  </w:style>
  <w:style w:type="paragraph" w:customStyle="1" w:styleId="Default">
    <w:name w:val="Default"/>
    <w:rsid w:val="002254C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C96CFF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FC24C6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24C6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606A"/>
    <w:pPr>
      <w:tabs>
        <w:tab w:val="left" w:pos="480"/>
        <w:tab w:val="right" w:leader="dot" w:pos="9062"/>
      </w:tabs>
      <w:spacing w:before="240" w:after="120"/>
      <w:ind w:left="426" w:hanging="426"/>
    </w:pPr>
    <w:rPr>
      <w:rFonts w:ascii="Calibri" w:hAnsi="Calibri"/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D86811"/>
    <w:rPr>
      <w:color w:val="954F7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203885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3885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03885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03885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03885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03885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03885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03885"/>
    <w:pPr>
      <w:ind w:left="1920"/>
    </w:pPr>
    <w:rPr>
      <w:rFonts w:ascii="Calibri" w:hAnsi="Calibri"/>
      <w:sz w:val="20"/>
      <w:szCs w:val="20"/>
    </w:rPr>
  </w:style>
  <w:style w:type="paragraph" w:styleId="Poprawka">
    <w:name w:val="Revision"/>
    <w:hidden/>
    <w:uiPriority w:val="99"/>
    <w:semiHidden/>
    <w:rsid w:val="00225848"/>
    <w:rPr>
      <w:rFonts w:ascii="Times New Roman" w:eastAsia="Batang" w:hAnsi="Times New Roman"/>
      <w:sz w:val="24"/>
      <w:szCs w:val="24"/>
      <w:lang w:eastAsia="ko-KR"/>
    </w:rPr>
  </w:style>
  <w:style w:type="table" w:styleId="Tabela-Siatka">
    <w:name w:val="Table Grid"/>
    <w:basedOn w:val="Standardowy"/>
    <w:uiPriority w:val="39"/>
    <w:rsid w:val="00D5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A7F44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9345F"/>
    <w:pPr>
      <w:spacing w:after="120" w:line="276" w:lineRule="auto"/>
      <w:ind w:left="283"/>
    </w:pPr>
    <w:rPr>
      <w:rFonts w:ascii="Tahoma" w:eastAsia="Calibri" w:hAnsi="Tahoma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9345F"/>
    <w:rPr>
      <w:rFonts w:ascii="Tahoma" w:hAnsi="Tahoma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99345F"/>
    <w:pPr>
      <w:numPr>
        <w:numId w:val="2"/>
      </w:numPr>
      <w:spacing w:after="120" w:line="276" w:lineRule="auto"/>
      <w:contextualSpacing/>
    </w:pPr>
    <w:rPr>
      <w:rFonts w:ascii="Tahoma" w:eastAsia="Calibri" w:hAnsi="Tahoma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5A68.B03431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FD6EE6C-F58E-46CD-9AA6-9ED0B344D0DB}"/>
</file>

<file path=customXml/itemProps2.xml><?xml version="1.0" encoding="utf-8"?>
<ds:datastoreItem xmlns:ds="http://schemas.openxmlformats.org/officeDocument/2006/customXml" ds:itemID="{FB6D1CEF-F88D-4359-926C-C8E2E9BFCB7D}"/>
</file>

<file path=customXml/itemProps3.xml><?xml version="1.0" encoding="utf-8"?>
<ds:datastoreItem xmlns:ds="http://schemas.openxmlformats.org/officeDocument/2006/customXml" ds:itemID="{5C0F7DB7-A39A-429D-8B70-F56CAE6B5044}"/>
</file>

<file path=customXml/itemProps4.xml><?xml version="1.0" encoding="utf-8"?>
<ds:datastoreItem xmlns:ds="http://schemas.openxmlformats.org/officeDocument/2006/customXml" ds:itemID="{E520F0C7-B3CA-44F7-BBF0-0DF5AA80E441}"/>
</file>

<file path=customXml/itemProps5.xml><?xml version="1.0" encoding="utf-8"?>
<ds:datastoreItem xmlns:ds="http://schemas.openxmlformats.org/officeDocument/2006/customXml" ds:itemID="{4265AA5A-4DB5-4FE5-A537-57B358697C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Włoch Ewa</dc:creator>
  <cp:keywords/>
  <dc:description/>
  <cp:lastModifiedBy>Domalewski Artur</cp:lastModifiedBy>
  <cp:revision>50</cp:revision>
  <cp:lastPrinted>2018-02-09T18:44:00Z</cp:lastPrinted>
  <dcterms:created xsi:type="dcterms:W3CDTF">2024-02-22T17:50:00Z</dcterms:created>
  <dcterms:modified xsi:type="dcterms:W3CDTF">2024-08-01T12:57:00Z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c1de24da-4fba-40fe-8ee1-54430ab1460f</vt:lpwstr>
  </property>
</Properties>
</file>