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D1E07" w14:textId="77777777" w:rsidR="003F6675" w:rsidRPr="004B73ED" w:rsidRDefault="003F6675" w:rsidP="003F66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95C15F" w14:textId="77777777" w:rsidR="003F6675" w:rsidRPr="004B73ED" w:rsidRDefault="003F6675" w:rsidP="003F66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4 do SWZ</w:t>
      </w:r>
    </w:p>
    <w:p w14:paraId="2C281049" w14:textId="77777777" w:rsidR="003F6675" w:rsidRPr="004B73ED" w:rsidRDefault="003F6675" w:rsidP="003F66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0591E5" w14:textId="77777777" w:rsidR="003F6675" w:rsidRPr="004B73ED" w:rsidRDefault="003F6675" w:rsidP="003F6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BABBB6" w14:textId="77777777" w:rsidR="003F6675" w:rsidRPr="004B73ED" w:rsidRDefault="003F6675" w:rsidP="003F667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4B73E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ZOBOWIĄZANIE</w:t>
      </w:r>
    </w:p>
    <w:p w14:paraId="1EBFED77" w14:textId="77777777" w:rsidR="003F6675" w:rsidRPr="004B73ED" w:rsidRDefault="003F6675" w:rsidP="003F667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4B73E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14:paraId="4405B87C" w14:textId="77777777" w:rsidR="003F6675" w:rsidRPr="004B73ED" w:rsidRDefault="003F6675" w:rsidP="003F667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4B73E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oraz </w:t>
      </w:r>
      <w:r w:rsidRPr="004B7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podmiotu udostępniającego zasoby o niepodleganiu wykluczeniu oraz spełnianiu warunków udziału w postępowaniu</w:t>
      </w:r>
    </w:p>
    <w:p w14:paraId="2A83471D" w14:textId="77777777" w:rsidR="003F6675" w:rsidRPr="004B73ED" w:rsidRDefault="003F6675" w:rsidP="003F6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4BE3C1" w14:textId="77777777" w:rsidR="003F6675" w:rsidRPr="004B73ED" w:rsidRDefault="003F6675" w:rsidP="003F6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6D09C7" w14:textId="77777777" w:rsidR="003F6675" w:rsidRPr="004B73ED" w:rsidRDefault="003F6675" w:rsidP="003F6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Ja (my), niżej podpisany (ni) …………………………...............................................................................................</w:t>
      </w:r>
    </w:p>
    <w:p w14:paraId="551CE6A4" w14:textId="77777777" w:rsidR="003F6675" w:rsidRPr="004B73ED" w:rsidRDefault="003F6675" w:rsidP="003F6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C90921" w14:textId="77777777" w:rsidR="003F6675" w:rsidRPr="004B73ED" w:rsidRDefault="003F6675" w:rsidP="003F6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:</w:t>
      </w:r>
    </w:p>
    <w:p w14:paraId="4B7011E0" w14:textId="77777777" w:rsidR="003F6675" w:rsidRPr="004B73ED" w:rsidRDefault="003F6675" w:rsidP="003F6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6AA4E1" w14:textId="77777777" w:rsidR="003F6675" w:rsidRPr="004B73ED" w:rsidRDefault="003F6675" w:rsidP="003F6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…………………………...............................................................................................</w:t>
      </w:r>
    </w:p>
    <w:p w14:paraId="074411CD" w14:textId="77777777" w:rsidR="003F6675" w:rsidRPr="004B73ED" w:rsidRDefault="003F6675" w:rsidP="003F6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(pełna nazwa podmiotu udostępniającego zasoby)</w:t>
      </w:r>
    </w:p>
    <w:p w14:paraId="596B9294" w14:textId="77777777" w:rsidR="003F6675" w:rsidRPr="004B73ED" w:rsidRDefault="003F6675" w:rsidP="003F6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E31EF2" w14:textId="77777777" w:rsidR="003F6675" w:rsidRPr="004B73ED" w:rsidRDefault="003F6675" w:rsidP="003F6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…………………………...............................................................................................</w:t>
      </w:r>
    </w:p>
    <w:p w14:paraId="3A26E1F6" w14:textId="77777777" w:rsidR="003F6675" w:rsidRPr="004B73ED" w:rsidRDefault="003F6675" w:rsidP="003F6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(adres siedziby podmiotu udostępniającego zasoby)</w:t>
      </w:r>
    </w:p>
    <w:p w14:paraId="00B76F1E" w14:textId="77777777" w:rsidR="003F6675" w:rsidRPr="004B73ED" w:rsidRDefault="003F6675" w:rsidP="003F6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2E6FB9" w14:textId="77777777" w:rsidR="003F6675" w:rsidRPr="004B73ED" w:rsidRDefault="003F6675" w:rsidP="003F6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80CAEC" w14:textId="77777777" w:rsidR="003F6675" w:rsidRPr="004B73ED" w:rsidRDefault="003F6675" w:rsidP="003F6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NIP  ...................................................... REGON………………………………………..</w:t>
      </w:r>
    </w:p>
    <w:p w14:paraId="0FF5A65A" w14:textId="77777777" w:rsidR="003F6675" w:rsidRPr="004B73ED" w:rsidRDefault="003F6675" w:rsidP="003F667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5DFB87FC" w14:textId="77777777" w:rsidR="003F6675" w:rsidRPr="004B73ED" w:rsidRDefault="003F6675" w:rsidP="003F667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159CBEB8" w14:textId="6F0BBF50" w:rsidR="003F6675" w:rsidRPr="004B73ED" w:rsidRDefault="003F6675" w:rsidP="003F667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na podstawie art. 118 ustawy z dnia 11 września 2019 r. – Prawo zamówień publicznych (Dz. U. z 20</w:t>
      </w:r>
      <w:r w:rsidR="007B5B9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21</w:t>
      </w:r>
      <w:r w:rsidRPr="004B73E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r., poz. </w:t>
      </w:r>
      <w:r w:rsidR="007B5B9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1129</w:t>
      </w:r>
      <w:r w:rsidRPr="004B73E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z </w:t>
      </w:r>
      <w:proofErr w:type="spellStart"/>
      <w:r w:rsidRPr="004B73E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późn</w:t>
      </w:r>
      <w:proofErr w:type="spellEnd"/>
      <w:r w:rsidRPr="004B73E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. zm.) </w:t>
      </w:r>
      <w:r w:rsidRPr="004B7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zobowiązuję się do udostępnienia do dyspozycji Wykonawcy:</w:t>
      </w:r>
    </w:p>
    <w:p w14:paraId="394D4919" w14:textId="77777777" w:rsidR="003F6675" w:rsidRPr="004B73ED" w:rsidRDefault="003F6675" w:rsidP="003F667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FA1D05" w14:textId="77777777" w:rsidR="003F6675" w:rsidRPr="004B73ED" w:rsidRDefault="003F6675" w:rsidP="003F667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………………………………………………………………..…..</w:t>
      </w:r>
    </w:p>
    <w:p w14:paraId="6A3839F5" w14:textId="77777777" w:rsidR="003F6675" w:rsidRPr="004B73ED" w:rsidRDefault="003F6675" w:rsidP="003F667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wykonawcy)</w:t>
      </w:r>
    </w:p>
    <w:p w14:paraId="0A14507D" w14:textId="77777777" w:rsidR="003F6675" w:rsidRPr="004B73ED" w:rsidRDefault="003F6675" w:rsidP="003F667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606EC7" w14:textId="77777777" w:rsidR="003F6675" w:rsidRPr="004B73ED" w:rsidRDefault="003F6675" w:rsidP="003F667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zasobów wskazanych w niniejszym oświadczeniu na potrzeby realizacji zamówienia pod nazwą:</w:t>
      </w:r>
    </w:p>
    <w:p w14:paraId="368697F1" w14:textId="77777777" w:rsidR="003F6675" w:rsidRPr="004B73ED" w:rsidRDefault="003F6675" w:rsidP="003F667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65E5A4DE" w14:textId="77777777" w:rsidR="00C66F83" w:rsidRPr="00C66F83" w:rsidRDefault="00C66F83" w:rsidP="00C66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Hlk66777098"/>
      <w:r w:rsidRPr="00C66F83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Pr="00C66F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Odbiór i zagospodarowanie odpadów zebranych </w:t>
      </w:r>
    </w:p>
    <w:p w14:paraId="35F2D4CE" w14:textId="77777777" w:rsidR="00C66F83" w:rsidRPr="00C66F83" w:rsidRDefault="00C66F83" w:rsidP="00C66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66F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na terenie Punktu Selektywnej Zbiórki Odpadów Komunalnych w Smolęcinie</w:t>
      </w:r>
      <w:r w:rsidRPr="00C66F83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</w:p>
    <w:bookmarkEnd w:id="0"/>
    <w:p w14:paraId="1732B271" w14:textId="77777777" w:rsidR="003F6675" w:rsidRDefault="003F6675" w:rsidP="003F66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14:paraId="0EF45AB1" w14:textId="77777777" w:rsidR="003F6675" w:rsidRPr="004B73ED" w:rsidRDefault="003F6675" w:rsidP="003F667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4F47F046" w14:textId="77777777" w:rsidR="003F6675" w:rsidRPr="004B73ED" w:rsidRDefault="003F6675" w:rsidP="003F6675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Ponadto oświadczam, że</w:t>
      </w: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5D97B35" w14:textId="77777777" w:rsidR="003F6675" w:rsidRPr="004B73ED" w:rsidRDefault="003F6675" w:rsidP="003F6675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58688F" w14:textId="77777777" w:rsidR="003F6675" w:rsidRPr="004B73ED" w:rsidRDefault="003F6675" w:rsidP="003F66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udostępniam Wykonawcy zasoby, w następującym zakresie</w:t>
      </w:r>
      <w:r w:rsidRPr="004B73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14:paraId="01B01AA8" w14:textId="77777777" w:rsidR="003F6675" w:rsidRPr="004B73ED" w:rsidRDefault="003F6675" w:rsidP="003F6675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BFB574D" w14:textId="77777777" w:rsidR="003F6675" w:rsidRPr="004B73ED" w:rsidRDefault="003F6675" w:rsidP="003F6675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………………………………………………………………………………………………………...</w:t>
      </w:r>
    </w:p>
    <w:p w14:paraId="54510E9F" w14:textId="77777777" w:rsidR="003F6675" w:rsidRPr="004B73ED" w:rsidRDefault="003F6675" w:rsidP="003F66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sposób wykorzystania udostępnionych przeze mnie zasobów będzie następujący:</w:t>
      </w:r>
    </w:p>
    <w:p w14:paraId="44AADEF3" w14:textId="77777777" w:rsidR="003F6675" w:rsidRPr="004B73ED" w:rsidRDefault="003F6675" w:rsidP="003F6675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A37ED69" w14:textId="77777777" w:rsidR="003F6675" w:rsidRPr="004B73ED" w:rsidRDefault="003F6675" w:rsidP="003F6675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7E9BCCE0" w14:textId="77777777" w:rsidR="003F6675" w:rsidRPr="004B73ED" w:rsidRDefault="003F6675" w:rsidP="003F66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wykorzystania udostępnionych przeze mnie zasobów będzie wynosił:</w:t>
      </w:r>
    </w:p>
    <w:p w14:paraId="3A0FB79E" w14:textId="77777777" w:rsidR="003F6675" w:rsidRPr="004B73ED" w:rsidRDefault="003F6675" w:rsidP="003F667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8040730" w14:textId="77777777" w:rsidR="003F6675" w:rsidRPr="004B73ED" w:rsidRDefault="003F6675" w:rsidP="003F6675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1D94674D" w14:textId="77777777" w:rsidR="003F6675" w:rsidRPr="004B73ED" w:rsidRDefault="003F6675" w:rsidP="003F66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zrealizuję następujący zakres usług (w odniesieniu do warunków dotyczących wykształcenia/kwalifikacji zawodowych/doświadczenia, wykonawcy mogą polegać na zdolnościach innych podmiotów, jeśli podmioty te zrealizują usługi, których wskazane zdolności dotyczą):</w:t>
      </w:r>
    </w:p>
    <w:p w14:paraId="614BA48D" w14:textId="77777777" w:rsidR="003F6675" w:rsidRPr="004B73ED" w:rsidRDefault="003F6675" w:rsidP="003F667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DF49C2D" w14:textId="77777777" w:rsidR="003F6675" w:rsidRPr="004B73ED" w:rsidRDefault="003F6675" w:rsidP="003F6675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………………………………………………………………………………………………………..</w:t>
      </w:r>
    </w:p>
    <w:p w14:paraId="1C1833DB" w14:textId="77777777" w:rsidR="003F6675" w:rsidRPr="004B73ED" w:rsidRDefault="003F6675" w:rsidP="003F66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stosunku do podmiotu, który reprezentuję nie zachodzą podstawy wykluczenia z postępowania w sytuacjach określonych w Rozdziale IX Specyfikacji Warunków Zamówienia</w:t>
      </w:r>
    </w:p>
    <w:p w14:paraId="678A134D" w14:textId="77777777" w:rsidR="003F6675" w:rsidRPr="004B73ED" w:rsidRDefault="003F6675" w:rsidP="003F66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podmiot, który reprezentuję spełnia warunki udziału w postępowaniu, w zakresie w jakim wykonawca powołuje się na jego zasoby.</w:t>
      </w:r>
    </w:p>
    <w:p w14:paraId="37135A66" w14:textId="77777777" w:rsidR="003F6675" w:rsidRPr="004B73ED" w:rsidRDefault="003F6675" w:rsidP="003F6675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C7FC455" w14:textId="77777777" w:rsidR="003F6675" w:rsidRPr="004B73ED" w:rsidRDefault="003F6675" w:rsidP="003F6675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C9BE372" w14:textId="77777777" w:rsidR="003F6675" w:rsidRPr="004B73ED" w:rsidRDefault="003F6675" w:rsidP="003F667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4B73ED">
        <w:rPr>
          <w:rFonts w:ascii="Times New Roman" w:eastAsia="Times New Roman" w:hAnsi="Times New Roman" w:cs="Times New Roman"/>
          <w:b/>
          <w:u w:val="single"/>
          <w:lang w:eastAsia="pl-PL"/>
        </w:rPr>
        <w:t>Należy podpisać</w:t>
      </w:r>
      <w:r w:rsidRPr="004B73ED">
        <w:rPr>
          <w:rFonts w:ascii="Times New Roman" w:eastAsia="Times New Roman" w:hAnsi="Times New Roman" w:cs="Times New Roman"/>
          <w:lang w:eastAsia="pl-PL"/>
        </w:rPr>
        <w:t xml:space="preserve"> zgodnie z </w:t>
      </w:r>
      <w:r w:rsidRPr="004B73ED">
        <w:rPr>
          <w:rFonts w:ascii="Times New Roman" w:eastAsia="Times New Roman" w:hAnsi="Times New Roman" w:cs="Times New Roman"/>
          <w:i/>
          <w:lang w:eastAsia="pl-PL"/>
        </w:rPr>
        <w:t xml:space="preserve">Rozporządzeniem Prezesa Rady Ministrów z dnia 30 grudnia 2020 r. </w:t>
      </w:r>
      <w:r w:rsidRPr="004B73ED">
        <w:rPr>
          <w:rFonts w:ascii="Times New Roman" w:eastAsia="Times New Roman" w:hAnsi="Times New Roman" w:cs="Times New Roman"/>
          <w:i/>
          <w:iCs/>
          <w:lang w:eastAsia="pl-PL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3715BEB" w14:textId="77777777" w:rsidR="003F6675" w:rsidRPr="004B73ED" w:rsidRDefault="003F6675" w:rsidP="003F6675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DFEF21" w14:textId="77777777" w:rsidR="003F6675" w:rsidRPr="004B73ED" w:rsidRDefault="003F6675" w:rsidP="003F6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E5BDFF" w14:textId="77777777" w:rsidR="003F6675" w:rsidRPr="004B73ED" w:rsidRDefault="003F6675" w:rsidP="003F6675"/>
    <w:p w14:paraId="5BB6C6F6" w14:textId="77777777" w:rsidR="003F6675" w:rsidRDefault="003F6675" w:rsidP="003F6675"/>
    <w:p w14:paraId="0DFBB7CB" w14:textId="77777777" w:rsidR="003F6675" w:rsidRDefault="003F6675" w:rsidP="003F6675"/>
    <w:p w14:paraId="7A520875" w14:textId="77777777" w:rsidR="0096521C" w:rsidRDefault="0096521C"/>
    <w:sectPr w:rsidR="009652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D8EDF" w14:textId="77777777" w:rsidR="00020BC0" w:rsidRDefault="00020BC0">
      <w:pPr>
        <w:spacing w:after="0" w:line="240" w:lineRule="auto"/>
      </w:pPr>
      <w:r>
        <w:separator/>
      </w:r>
    </w:p>
  </w:endnote>
  <w:endnote w:type="continuationSeparator" w:id="0">
    <w:p w14:paraId="08081154" w14:textId="77777777" w:rsidR="00020BC0" w:rsidRDefault="00020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F257A" w14:textId="77777777" w:rsidR="00241C7F" w:rsidRPr="00241C7F" w:rsidRDefault="007B5B9F">
    <w:pPr>
      <w:pStyle w:val="Stopka"/>
      <w:jc w:val="center"/>
      <w:rPr>
        <w:rFonts w:ascii="Arial" w:hAnsi="Arial" w:cs="Arial"/>
      </w:rPr>
    </w:pPr>
    <w:r w:rsidRPr="00241C7F">
      <w:rPr>
        <w:rFonts w:ascii="Arial" w:hAnsi="Arial" w:cs="Arial"/>
      </w:rPr>
      <w:fldChar w:fldCharType="begin"/>
    </w:r>
    <w:r w:rsidRPr="00241C7F">
      <w:rPr>
        <w:rFonts w:ascii="Arial" w:hAnsi="Arial" w:cs="Arial"/>
      </w:rPr>
      <w:instrText xml:space="preserve"> PAGE   \* MERGEFORMAT </w:instrText>
    </w:r>
    <w:r w:rsidRPr="00241C7F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241C7F">
      <w:rPr>
        <w:rFonts w:ascii="Arial" w:hAnsi="Arial" w:cs="Arial"/>
      </w:rPr>
      <w:fldChar w:fldCharType="end"/>
    </w:r>
  </w:p>
  <w:p w14:paraId="7EBDA3DD" w14:textId="77777777" w:rsidR="00FA339E" w:rsidRDefault="00020BC0" w:rsidP="004208DE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765E0" w14:textId="77777777" w:rsidR="00020BC0" w:rsidRDefault="00020BC0">
      <w:pPr>
        <w:spacing w:after="0" w:line="240" w:lineRule="auto"/>
      </w:pPr>
      <w:r>
        <w:separator/>
      </w:r>
    </w:p>
  </w:footnote>
  <w:footnote w:type="continuationSeparator" w:id="0">
    <w:p w14:paraId="66422C56" w14:textId="77777777" w:rsidR="00020BC0" w:rsidRDefault="00020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693DB" w14:textId="77777777" w:rsidR="00607DA6" w:rsidRDefault="00020BC0" w:rsidP="00607DA6">
    <w:pPr>
      <w:jc w:val="center"/>
      <w:rPr>
        <w:b/>
        <w:sz w:val="16"/>
      </w:rPr>
    </w:pPr>
  </w:p>
  <w:p w14:paraId="3922F95F" w14:textId="77777777" w:rsidR="00730100" w:rsidRDefault="00020B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75"/>
    <w:rsid w:val="00020BC0"/>
    <w:rsid w:val="00264DDE"/>
    <w:rsid w:val="003F6675"/>
    <w:rsid w:val="007B5B9F"/>
    <w:rsid w:val="0096521C"/>
    <w:rsid w:val="00C66F83"/>
    <w:rsid w:val="00E4722F"/>
    <w:rsid w:val="00F4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F03B"/>
  <w15:chartTrackingRefBased/>
  <w15:docId w15:val="{4424AF7E-D56B-4FBC-85C4-8A5E14B6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6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675"/>
  </w:style>
  <w:style w:type="paragraph" w:styleId="Stopka">
    <w:name w:val="footer"/>
    <w:basedOn w:val="Normalny"/>
    <w:link w:val="StopkaZnak"/>
    <w:uiPriority w:val="99"/>
    <w:unhideWhenUsed/>
    <w:rsid w:val="003F6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2</cp:revision>
  <dcterms:created xsi:type="dcterms:W3CDTF">2021-07-09T06:21:00Z</dcterms:created>
  <dcterms:modified xsi:type="dcterms:W3CDTF">2021-07-09T06:21:00Z</dcterms:modified>
</cp:coreProperties>
</file>