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1E0A5B86" w14:textId="77777777" w:rsidR="00310E0A" w:rsidRPr="00187CB8" w:rsidRDefault="00310E0A" w:rsidP="00310E0A">
      <w:pPr>
        <w:pStyle w:val="Nagwek1"/>
        <w:jc w:val="left"/>
        <w:rPr>
          <w:b/>
          <w:bCs/>
        </w:rPr>
      </w:pPr>
    </w:p>
    <w:p w14:paraId="0E65EFCF" w14:textId="77777777" w:rsidR="00310E0A" w:rsidRPr="00CB4208" w:rsidRDefault="00310E0A" w:rsidP="00310E0A">
      <w:pPr>
        <w:jc w:val="right"/>
        <w:rPr>
          <w:rFonts w:ascii="Arial" w:hAnsi="Arial" w:cs="Arial"/>
          <w:sz w:val="20"/>
          <w:szCs w:val="20"/>
        </w:rPr>
      </w:pPr>
      <w:r w:rsidRPr="00CB4208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Pr="00CB4208">
        <w:rPr>
          <w:rFonts w:ascii="Arial" w:hAnsi="Arial" w:cs="Arial"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77777777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214CC23E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C4967F" w14:textId="65361E62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</w:t>
      </w:r>
      <w:r w:rsidR="008C73FA">
        <w:rPr>
          <w:rFonts w:ascii="Arial" w:hAnsi="Arial" w:cs="Arial"/>
          <w:b/>
          <w:sz w:val="22"/>
          <w:szCs w:val="22"/>
        </w:rPr>
        <w:t>OWY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85FEED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Siedziba:…………………………………………………………………………………………………</w:t>
      </w:r>
    </w:p>
    <w:p w14:paraId="3591A4C3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</w:t>
      </w:r>
    </w:p>
    <w:p w14:paraId="2F6A9E7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……………………………………… NIP: ……………………………………..……………</w:t>
      </w:r>
    </w:p>
    <w:p w14:paraId="504A0B66" w14:textId="63593B28" w:rsid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B4F16A6" w14:textId="77777777" w:rsidR="00992875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306185" w14:textId="3FCD1FF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717315A" w14:textId="77777777" w:rsidR="00992875" w:rsidRDefault="00992875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D34C61" w14:textId="713F5E72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……………..…………………………………….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7F7953C" w14:textId="77777777" w:rsidR="00310E0A" w:rsidRPr="00AC4232" w:rsidRDefault="00310E0A" w:rsidP="00310E0A">
      <w:pPr>
        <w:jc w:val="both"/>
        <w:rPr>
          <w:rFonts w:ascii="Arial" w:hAnsi="Arial" w:cs="Arial"/>
          <w:i/>
          <w:sz w:val="20"/>
          <w:szCs w:val="20"/>
        </w:rPr>
      </w:pPr>
      <w:r w:rsidRPr="00AC4232">
        <w:rPr>
          <w:rFonts w:ascii="Arial" w:hAnsi="Arial" w:cs="Arial"/>
          <w:i/>
          <w:sz w:val="20"/>
          <w:szCs w:val="20"/>
        </w:rPr>
        <w:t xml:space="preserve">           (zarejestrowana nazwa Wykonawcy/ pełnomocnika Wykonawców występujących wspólnie*)</w:t>
      </w:r>
    </w:p>
    <w:p w14:paraId="1024E3BC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2415AF7" w14:textId="6C92EE47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504BB45C" w14:textId="7593F262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</w:t>
      </w:r>
    </w:p>
    <w:p w14:paraId="0353065E" w14:textId="60B7FD45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REGON:.……………………………………NIP: …………………………………………………..….….</w:t>
      </w:r>
    </w:p>
    <w:p w14:paraId="2327E891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D11C0CB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</w:p>
    <w:p w14:paraId="3D1E0C7B" w14:textId="433579F1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3408A67" w14:textId="024C0F8F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……………………………….; e-mail: …………………………….………………………..</w:t>
      </w:r>
    </w:p>
    <w:p w14:paraId="3AFD9BFE" w14:textId="2E563E36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131E7E67" w14:textId="72A9F8F0" w:rsidR="00DD4B18" w:rsidRDefault="00DD4B18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Przystępując do prowadzonego przez Teatr Kameralny w Bydgoszczy postępowania o udzielenie zamówienia publicznego </w:t>
      </w:r>
      <w:r w:rsidR="005F1522">
        <w:rPr>
          <w:rFonts w:ascii="Arial" w:hAnsi="Arial" w:cs="Arial"/>
          <w:sz w:val="22"/>
          <w:szCs w:val="22"/>
        </w:rPr>
        <w:t>prowadzonego pod nazwą</w:t>
      </w:r>
      <w:r w:rsidRPr="00DC6003">
        <w:rPr>
          <w:rFonts w:ascii="Arial" w:hAnsi="Arial" w:cs="Arial"/>
          <w:sz w:val="22"/>
          <w:szCs w:val="22"/>
        </w:rPr>
        <w:t xml:space="preserve"> „</w:t>
      </w:r>
      <w:r w:rsidR="00731CD4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4F03C4">
        <w:rPr>
          <w:rFonts w:ascii="Arial" w:hAnsi="Arial" w:cs="Arial"/>
          <w:b/>
          <w:bCs/>
          <w:sz w:val="22"/>
          <w:szCs w:val="22"/>
        </w:rPr>
        <w:t xml:space="preserve">konsoli i projektora do 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Teatru Kameralnego w</w:t>
      </w:r>
      <w:r w:rsidR="006E0597">
        <w:rPr>
          <w:rFonts w:ascii="Arial" w:hAnsi="Arial" w:cs="Arial"/>
          <w:b/>
          <w:bCs/>
          <w:sz w:val="22"/>
          <w:szCs w:val="22"/>
        </w:rPr>
        <w:t> </w:t>
      </w:r>
      <w:r w:rsidR="004235B3" w:rsidRPr="00816167">
        <w:rPr>
          <w:rFonts w:ascii="Arial" w:hAnsi="Arial" w:cs="Arial"/>
          <w:b/>
          <w:bCs/>
          <w:sz w:val="22"/>
          <w:szCs w:val="22"/>
        </w:rPr>
        <w:t>Bydgoszczy</w:t>
      </w:r>
      <w:r w:rsidRPr="00DC6003">
        <w:rPr>
          <w:rFonts w:ascii="Arial" w:hAnsi="Arial" w:cs="Arial"/>
          <w:sz w:val="22"/>
          <w:szCs w:val="22"/>
        </w:rPr>
        <w:t>”</w:t>
      </w:r>
    </w:p>
    <w:p w14:paraId="4C65FDB6" w14:textId="77777777" w:rsidR="009C4C2F" w:rsidRDefault="009C4C2F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5E26" w14:textId="4891A6C1" w:rsidR="00DD4B18" w:rsidRPr="006E22DF" w:rsidRDefault="00DD4B18" w:rsidP="00DC600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Oferuję/emy wykonanie przedmiotu zamówienia</w:t>
      </w:r>
      <w:r w:rsidR="001D3321">
        <w:rPr>
          <w:rFonts w:ascii="Arial" w:hAnsi="Arial" w:cs="Arial"/>
          <w:b/>
          <w:sz w:val="22"/>
          <w:szCs w:val="22"/>
        </w:rPr>
        <w:t xml:space="preserve"> za kwotę</w:t>
      </w:r>
      <w:r w:rsidRPr="00DC6003">
        <w:rPr>
          <w:rFonts w:ascii="Arial" w:hAnsi="Arial" w:cs="Arial"/>
          <w:b/>
          <w:sz w:val="22"/>
          <w:szCs w:val="22"/>
        </w:rPr>
        <w:t>:</w:t>
      </w:r>
    </w:p>
    <w:p w14:paraId="2DB6362D" w14:textId="77777777" w:rsidR="006E22DF" w:rsidRPr="008C73FA" w:rsidRDefault="006E22DF" w:rsidP="006E22DF">
      <w:pPr>
        <w:pStyle w:val="Akapitzlist"/>
        <w:ind w:left="357"/>
        <w:rPr>
          <w:rFonts w:ascii="Arial" w:hAnsi="Arial" w:cs="Arial"/>
          <w:sz w:val="22"/>
          <w:szCs w:val="22"/>
        </w:rPr>
      </w:pPr>
    </w:p>
    <w:p w14:paraId="3D445C36" w14:textId="3278B3E9" w:rsidR="009F03E7" w:rsidRPr="009F03E7" w:rsidRDefault="00894C51" w:rsidP="009F03E7">
      <w:pPr>
        <w:spacing w:line="360" w:lineRule="auto"/>
        <w:ind w:hanging="28"/>
        <w:rPr>
          <w:rFonts w:ascii="Arial" w:hAnsi="Arial" w:cs="Arial"/>
          <w:smallCaps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>Część 1:</w:t>
      </w:r>
      <w:r w:rsidR="009F03E7" w:rsidRPr="009F03E7">
        <w:rPr>
          <w:rFonts w:ascii="Arial" w:hAnsi="Arial" w:cs="Arial"/>
          <w:sz w:val="22"/>
          <w:szCs w:val="22"/>
        </w:rPr>
        <w:t xml:space="preserve"> „Dostawa cyfrowej konsolety fonicznej do Teatru Kameralnego w Bydgoszczy”</w:t>
      </w:r>
    </w:p>
    <w:p w14:paraId="48C79B63" w14:textId="029255BE" w:rsidR="008C73FA" w:rsidRPr="006E22DF" w:rsidRDefault="008C73FA" w:rsidP="00894C51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4BDDF537" w14:textId="77777777" w:rsidR="00DD4B18" w:rsidRPr="00DC6003" w:rsidRDefault="00DD4B18" w:rsidP="00DD4B18">
      <w:pPr>
        <w:rPr>
          <w:rFonts w:ascii="Arial" w:hAnsi="Arial" w:cs="Arial"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485D80" w14:textId="4D7C26DF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lastRenderedPageBreak/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p w14:paraId="2EEC1387" w14:textId="77777777" w:rsidR="001D3321" w:rsidRPr="00DC6003" w:rsidRDefault="001D3321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bookmarkEnd w:id="0"/>
    <w:p w14:paraId="714FEB66" w14:textId="77777777" w:rsidR="00992875" w:rsidRDefault="00992875" w:rsidP="00310E0A">
      <w:pPr>
        <w:rPr>
          <w:rFonts w:ascii="Arial" w:hAnsi="Arial" w:cs="Arial"/>
          <w:sz w:val="22"/>
          <w:szCs w:val="22"/>
        </w:rPr>
      </w:pPr>
    </w:p>
    <w:p w14:paraId="059DDE28" w14:textId="04BDA324" w:rsidR="00DD4B18" w:rsidRPr="006E22DF" w:rsidRDefault="00894C51" w:rsidP="00894C51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E22DF">
        <w:rPr>
          <w:rFonts w:ascii="Arial" w:hAnsi="Arial" w:cs="Arial"/>
          <w:b/>
          <w:sz w:val="22"/>
          <w:szCs w:val="22"/>
        </w:rPr>
        <w:t>Część 2:</w:t>
      </w:r>
      <w:r w:rsidRPr="006E22DF">
        <w:rPr>
          <w:rFonts w:ascii="Arial" w:hAnsi="Arial" w:cs="Arial"/>
          <w:bCs/>
          <w:sz w:val="22"/>
          <w:szCs w:val="22"/>
        </w:rPr>
        <w:t xml:space="preserve"> </w:t>
      </w:r>
      <w:r w:rsidR="006E22DF" w:rsidRPr="006E22DF">
        <w:rPr>
          <w:rFonts w:ascii="Arial" w:hAnsi="Arial" w:cs="Arial"/>
          <w:sz w:val="22"/>
          <w:szCs w:val="22"/>
        </w:rPr>
        <w:t xml:space="preserve">„Dostawa projektora </w:t>
      </w:r>
      <w:r w:rsidR="009F03E7">
        <w:rPr>
          <w:rFonts w:ascii="Arial" w:hAnsi="Arial" w:cs="Arial"/>
          <w:sz w:val="22"/>
          <w:szCs w:val="22"/>
        </w:rPr>
        <w:t xml:space="preserve">laserowego </w:t>
      </w:r>
      <w:r w:rsidR="006E22DF" w:rsidRPr="006E22DF">
        <w:rPr>
          <w:rFonts w:ascii="Arial" w:hAnsi="Arial" w:cs="Arial"/>
          <w:sz w:val="22"/>
          <w:szCs w:val="22"/>
        </w:rPr>
        <w:t>do Teatru Kameralnego w Bydgoszczy”</w:t>
      </w:r>
    </w:p>
    <w:p w14:paraId="0FB9C1AD" w14:textId="77777777" w:rsidR="00894C51" w:rsidRPr="00894C51" w:rsidRDefault="00894C51" w:rsidP="00894C51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894C51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……………………….…………………………………..);</w:t>
      </w:r>
    </w:p>
    <w:p w14:paraId="6447BFDE" w14:textId="77777777" w:rsidR="00894C51" w:rsidRPr="00894C51" w:rsidRDefault="00894C51" w:rsidP="00894C51">
      <w:pPr>
        <w:pStyle w:val="Akapitzlist"/>
        <w:spacing w:before="120"/>
        <w:ind w:left="717"/>
        <w:rPr>
          <w:rFonts w:ascii="Arial" w:hAnsi="Arial" w:cs="Arial"/>
          <w:color w:val="000000"/>
          <w:sz w:val="22"/>
          <w:szCs w:val="22"/>
        </w:rPr>
      </w:pPr>
    </w:p>
    <w:p w14:paraId="2F98A66E" w14:textId="77777777" w:rsidR="00894C51" w:rsidRPr="00894C51" w:rsidRDefault="00894C51" w:rsidP="00894C51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894C51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…………………………………………………………).</w:t>
      </w:r>
    </w:p>
    <w:p w14:paraId="1F47FCEC" w14:textId="77777777" w:rsidR="00894C51" w:rsidRPr="00894C51" w:rsidRDefault="00894C51" w:rsidP="00894C51">
      <w:pPr>
        <w:rPr>
          <w:rFonts w:ascii="Arial" w:hAnsi="Arial" w:cs="Arial"/>
          <w:bCs/>
          <w:sz w:val="22"/>
          <w:szCs w:val="22"/>
        </w:rPr>
      </w:pPr>
    </w:p>
    <w:p w14:paraId="2C7B716D" w14:textId="77777777" w:rsidR="00894C51" w:rsidRPr="009C4C2F" w:rsidRDefault="00447F5C" w:rsidP="00DC6003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Oferuję/</w:t>
      </w:r>
      <w:r w:rsidR="00DC6003" w:rsidRPr="00DC6003">
        <w:rPr>
          <w:rFonts w:ascii="Arial" w:hAnsi="Arial" w:cs="Arial"/>
          <w:b/>
          <w:sz w:val="22"/>
          <w:szCs w:val="22"/>
        </w:rPr>
        <w:t>e</w:t>
      </w:r>
      <w:r w:rsidRPr="00DC6003">
        <w:rPr>
          <w:rFonts w:ascii="Arial" w:hAnsi="Arial" w:cs="Arial"/>
          <w:b/>
          <w:sz w:val="22"/>
          <w:szCs w:val="22"/>
        </w:rPr>
        <w:t>my termin gwarancji wynoszący:</w:t>
      </w:r>
      <w:r w:rsidR="00DC6003" w:rsidRPr="00DC6003">
        <w:rPr>
          <w:rFonts w:ascii="Arial" w:hAnsi="Arial" w:cs="Arial"/>
          <w:bCs/>
          <w:sz w:val="22"/>
          <w:szCs w:val="22"/>
        </w:rPr>
        <w:t xml:space="preserve"> </w:t>
      </w:r>
    </w:p>
    <w:p w14:paraId="7A691795" w14:textId="77777777" w:rsidR="009C4C2F" w:rsidRPr="00894C51" w:rsidRDefault="009C4C2F" w:rsidP="009C4C2F">
      <w:pPr>
        <w:pStyle w:val="Akapitzlist"/>
        <w:spacing w:before="240" w:after="240"/>
        <w:ind w:left="357"/>
        <w:jc w:val="both"/>
        <w:rPr>
          <w:rFonts w:ascii="Arial" w:hAnsi="Arial" w:cs="Arial"/>
          <w:bCs/>
          <w:i/>
          <w:sz w:val="22"/>
          <w:szCs w:val="22"/>
        </w:rPr>
      </w:pPr>
    </w:p>
    <w:p w14:paraId="19E49E2A" w14:textId="77777777" w:rsidR="00894C51" w:rsidRPr="009C4C2F" w:rsidRDefault="00894C51" w:rsidP="00894C51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1:</w:t>
      </w:r>
    </w:p>
    <w:p w14:paraId="116464F4" w14:textId="77777777" w:rsidR="009C4C2F" w:rsidRPr="00894C51" w:rsidRDefault="009C4C2F" w:rsidP="009C4C2F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i/>
          <w:sz w:val="22"/>
          <w:szCs w:val="22"/>
        </w:rPr>
      </w:pPr>
    </w:p>
    <w:p w14:paraId="62F3B5B4" w14:textId="427BEB60" w:rsidR="00447F5C" w:rsidRDefault="00447F5C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  <w:r w:rsidRPr="00DC6003">
        <w:rPr>
          <w:rFonts w:ascii="Arial" w:hAnsi="Arial" w:cs="Arial"/>
          <w:bCs/>
          <w:sz w:val="22"/>
          <w:szCs w:val="22"/>
        </w:rPr>
        <w:t xml:space="preserve">………………… </w:t>
      </w:r>
      <w:r w:rsidR="00DC6003" w:rsidRPr="00DC6003">
        <w:rPr>
          <w:rFonts w:ascii="Arial" w:hAnsi="Arial" w:cs="Arial"/>
          <w:bCs/>
          <w:sz w:val="22"/>
          <w:szCs w:val="22"/>
        </w:rPr>
        <w:t>m-ce/m-cy</w:t>
      </w:r>
      <w:r w:rsidR="00894C51">
        <w:rPr>
          <w:rFonts w:ascii="Arial" w:hAnsi="Arial" w:cs="Arial"/>
          <w:bCs/>
          <w:sz w:val="22"/>
          <w:szCs w:val="22"/>
        </w:rPr>
        <w:t>;</w:t>
      </w:r>
    </w:p>
    <w:p w14:paraId="70A95289" w14:textId="77777777" w:rsidR="009C4C2F" w:rsidRDefault="009C4C2F" w:rsidP="00894C51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</w:p>
    <w:p w14:paraId="110F85CB" w14:textId="0EB89026" w:rsidR="009C4C2F" w:rsidRPr="009C4C2F" w:rsidRDefault="009C4C2F" w:rsidP="009C4C2F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2:</w:t>
      </w:r>
    </w:p>
    <w:p w14:paraId="1B8C8488" w14:textId="77777777" w:rsidR="009C4C2F" w:rsidRPr="00894C51" w:rsidRDefault="009C4C2F" w:rsidP="009C4C2F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i/>
          <w:sz w:val="22"/>
          <w:szCs w:val="22"/>
        </w:rPr>
      </w:pPr>
    </w:p>
    <w:p w14:paraId="78C50954" w14:textId="77777777" w:rsidR="009C4C2F" w:rsidRDefault="009C4C2F" w:rsidP="009C4C2F">
      <w:pPr>
        <w:pStyle w:val="Akapitzlist"/>
        <w:spacing w:before="240" w:after="240"/>
        <w:ind w:left="717"/>
        <w:jc w:val="both"/>
        <w:rPr>
          <w:rFonts w:ascii="Arial" w:hAnsi="Arial" w:cs="Arial"/>
          <w:bCs/>
          <w:sz w:val="22"/>
          <w:szCs w:val="22"/>
        </w:rPr>
      </w:pPr>
      <w:r w:rsidRPr="00DC6003">
        <w:rPr>
          <w:rFonts w:ascii="Arial" w:hAnsi="Arial" w:cs="Arial"/>
          <w:bCs/>
          <w:sz w:val="22"/>
          <w:szCs w:val="22"/>
        </w:rPr>
        <w:t>………………… m-ce/m-cy</w:t>
      </w:r>
      <w:r>
        <w:rPr>
          <w:rFonts w:ascii="Arial" w:hAnsi="Arial" w:cs="Arial"/>
          <w:bCs/>
          <w:sz w:val="22"/>
          <w:szCs w:val="22"/>
        </w:rPr>
        <w:t>;</w:t>
      </w:r>
    </w:p>
    <w:p w14:paraId="29CF0274" w14:textId="4783DF30" w:rsidR="00DD4B18" w:rsidRPr="007A6150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7A6150">
        <w:rPr>
          <w:rFonts w:ascii="Arial" w:hAnsi="Arial" w:cs="Arial"/>
          <w:i/>
          <w:sz w:val="20"/>
          <w:szCs w:val="20"/>
        </w:rPr>
        <w:t xml:space="preserve">Zaoferowanie przez Wykonawcę terminu gwarancji krótszego niż 24 miesiące spowoduje odrzucenie oferty. </w:t>
      </w:r>
    </w:p>
    <w:p w14:paraId="1FA6689A" w14:textId="77777777" w:rsidR="00DC6003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585CF9AC" w14:textId="3BD96FE5" w:rsidR="008D46FA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Składając niniejszą ofertę na wykonanie zamówienia:</w:t>
      </w:r>
    </w:p>
    <w:p w14:paraId="059033EB" w14:textId="77777777" w:rsidR="007E6AFA" w:rsidRPr="00DC6003" w:rsidRDefault="007E6AFA" w:rsidP="00DC6003">
      <w:pPr>
        <w:jc w:val="both"/>
        <w:rPr>
          <w:rFonts w:ascii="Arial" w:hAnsi="Arial" w:cs="Arial"/>
          <w:sz w:val="22"/>
          <w:szCs w:val="22"/>
        </w:rPr>
      </w:pPr>
    </w:p>
    <w:p w14:paraId="6FAB8310" w14:textId="2E7D275D" w:rsidR="008D46FA" w:rsidRPr="001D3321" w:rsidRDefault="008D46FA" w:rsidP="001D33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Gwarantuję/emy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C6003">
      <w:pPr>
        <w:pStyle w:val="Akapitzlist"/>
        <w:numPr>
          <w:ilvl w:val="0"/>
          <w:numId w:val="1"/>
        </w:numPr>
        <w:ind w:left="35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C6003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C600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 xml:space="preserve">przypadku wybrania naszej oferty jako najkorzystniejszej zobowiązuję/emy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746B747B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jestem/śmy:</w:t>
      </w:r>
    </w:p>
    <w:p w14:paraId="59608C24" w14:textId="77777777" w:rsidR="007A6150" w:rsidRPr="00DC6003" w:rsidRDefault="007A6150" w:rsidP="004235B3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356B89F3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0BA442" w14:textId="77777777" w:rsidR="007A6150" w:rsidRPr="00DC6003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5982CB7B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26EBDC2F" w14:textId="77777777" w:rsidR="007A6150" w:rsidRPr="00DC6003" w:rsidRDefault="007A6150" w:rsidP="00CB4B9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D07B09" w14:textId="3B33035A" w:rsidR="00CB4B92" w:rsidRPr="007A61A4" w:rsidRDefault="008D46FA" w:rsidP="007A6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235B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79D0AA68" w14:textId="55264A45" w:rsidR="007A6150" w:rsidRDefault="007A6150" w:rsidP="007A6150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FC27E3" w14:textId="38A6D71D" w:rsidR="007A6150" w:rsidRDefault="007A6150" w:rsidP="007A6150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7A6150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*niewłaściwe skreślić</w:t>
      </w:r>
    </w:p>
    <w:p w14:paraId="392C52A6" w14:textId="77777777" w:rsidR="007A6150" w:rsidRDefault="007A6150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0DF633C2" w:rsidR="008D46FA" w:rsidRPr="00DC6003" w:rsidRDefault="008D46FA" w:rsidP="007A61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Mikroprzedsiębiorstwo: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10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2 milionów EUR.</w:t>
      </w:r>
    </w:p>
    <w:p w14:paraId="223B5B58" w14:textId="77777777" w:rsidR="008D46FA" w:rsidRPr="00DC6003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Małe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przedsiębiorstwo,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roczny obrót lub roczna suma bilansowa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 przekracza 10 milionów EUR.</w:t>
      </w:r>
    </w:p>
    <w:p w14:paraId="5A2BFBE2" w14:textId="48E7F913" w:rsidR="008D46FA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Średnie przedsiębiorstwo: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przedsiębiorstwo, które nie jest mikroprzedsiębiorstwem ani małym przedsiębiorstwem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zatrudnia mniej niż 250 osób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którego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roczny obrót nie przekracza 50 milionów EUR </w:t>
      </w:r>
      <w:r w:rsidRPr="00DC6003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lub </w:t>
      </w:r>
      <w:r w:rsidRPr="00DC600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roczna suma bilansowa nie przekracza 43 milionów EUR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4B214D" w14:textId="77777777" w:rsidR="00DC6003" w:rsidRPr="00DC6003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0353BF" w14:textId="20AF4F72" w:rsidR="008D46FA" w:rsidRDefault="008D46FA" w:rsidP="00DC60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uprawnion</w:t>
      </w:r>
      <w:r w:rsidR="007A61A4">
        <w:rPr>
          <w:rFonts w:ascii="Arial" w:hAnsi="Arial" w:cs="Arial"/>
          <w:sz w:val="22"/>
          <w:szCs w:val="22"/>
        </w:rPr>
        <w:t>a</w:t>
      </w:r>
      <w:r w:rsidRPr="00DC6003">
        <w:rPr>
          <w:rFonts w:ascii="Arial" w:hAnsi="Arial" w:cs="Arial"/>
          <w:sz w:val="22"/>
          <w:szCs w:val="22"/>
        </w:rPr>
        <w:t xml:space="preserve"> do współpracy</w:t>
      </w:r>
      <w:r w:rsidR="00A465B1" w:rsidRPr="00DC6003">
        <w:rPr>
          <w:rFonts w:ascii="Arial" w:hAnsi="Arial" w:cs="Arial"/>
          <w:sz w:val="22"/>
          <w:szCs w:val="22"/>
        </w:rPr>
        <w:t xml:space="preserve"> z Zamawiającym</w:t>
      </w:r>
      <w:r w:rsidR="007A61A4">
        <w:rPr>
          <w:rFonts w:ascii="Arial" w:hAnsi="Arial" w:cs="Arial"/>
          <w:sz w:val="22"/>
          <w:szCs w:val="22"/>
        </w:rPr>
        <w:t xml:space="preserve"> na etapie realizacji zamówienia</w:t>
      </w:r>
      <w:r w:rsidRPr="00DC6003">
        <w:rPr>
          <w:rFonts w:ascii="Arial" w:hAnsi="Arial" w:cs="Arial"/>
          <w:sz w:val="22"/>
          <w:szCs w:val="22"/>
        </w:rPr>
        <w:t>:</w:t>
      </w:r>
    </w:p>
    <w:p w14:paraId="00879645" w14:textId="77777777" w:rsidR="0074224A" w:rsidRPr="00DC6003" w:rsidRDefault="0074224A" w:rsidP="0074224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7E71C6E" w14:textId="77777777" w:rsidR="00DC6003" w:rsidRPr="00BE5117" w:rsidRDefault="00DC6003" w:rsidP="00DC6003">
      <w:pPr>
        <w:rPr>
          <w:rFonts w:ascii="Arial" w:hAnsi="Arial" w:cs="Arial"/>
          <w:sz w:val="22"/>
          <w:szCs w:val="22"/>
        </w:rPr>
      </w:pPr>
    </w:p>
    <w:p w14:paraId="132BBCE0" w14:textId="632BBB70" w:rsidR="008D46FA" w:rsidRPr="00DC6003" w:rsidRDefault="00A465B1" w:rsidP="00DC6003">
      <w:pPr>
        <w:rPr>
          <w:rFonts w:ascii="Arial" w:hAnsi="Arial" w:cs="Arial"/>
          <w:sz w:val="22"/>
          <w:szCs w:val="22"/>
          <w:lang w:val="en-US"/>
        </w:rPr>
      </w:pPr>
      <w:r w:rsidRPr="00DC6003">
        <w:rPr>
          <w:rFonts w:ascii="Arial" w:hAnsi="Arial" w:cs="Arial"/>
          <w:sz w:val="22"/>
          <w:szCs w:val="22"/>
          <w:lang w:val="en-US"/>
        </w:rPr>
        <w:t>a)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…………………</w:t>
      </w:r>
      <w:r w:rsidR="006E0597">
        <w:rPr>
          <w:rFonts w:ascii="Arial" w:hAnsi="Arial" w:cs="Arial"/>
          <w:sz w:val="22"/>
          <w:szCs w:val="22"/>
          <w:lang w:val="en-US"/>
        </w:rPr>
        <w:t>……………</w:t>
      </w:r>
      <w:r w:rsidR="008D46FA" w:rsidRPr="00DC6003">
        <w:rPr>
          <w:rFonts w:ascii="Arial" w:hAnsi="Arial" w:cs="Arial"/>
          <w:sz w:val="22"/>
          <w:szCs w:val="22"/>
          <w:lang w:val="en-US"/>
        </w:rPr>
        <w:t>……… nr tel.: ……………..…….…., e-mail: ……………………</w:t>
      </w:r>
      <w:r w:rsidRPr="00DC6003">
        <w:rPr>
          <w:rFonts w:ascii="Arial" w:hAnsi="Arial" w:cs="Arial"/>
          <w:sz w:val="22"/>
          <w:szCs w:val="22"/>
          <w:lang w:val="en-US"/>
        </w:rPr>
        <w:t>………………….</w:t>
      </w:r>
      <w:r w:rsidR="008D46FA" w:rsidRPr="00DC6003">
        <w:rPr>
          <w:rFonts w:ascii="Arial" w:hAnsi="Arial" w:cs="Arial"/>
          <w:sz w:val="22"/>
          <w:szCs w:val="22"/>
          <w:lang w:val="en-US"/>
        </w:rPr>
        <w:t xml:space="preserve">      </w:t>
      </w:r>
    </w:p>
    <w:p w14:paraId="1145CFB3" w14:textId="77777777" w:rsidR="00DC6003" w:rsidRDefault="00DC6003" w:rsidP="00DC6003">
      <w:pPr>
        <w:rPr>
          <w:rFonts w:ascii="Arial" w:hAnsi="Arial" w:cs="Arial"/>
          <w:sz w:val="22"/>
          <w:szCs w:val="22"/>
          <w:lang w:val="en-US"/>
        </w:rPr>
      </w:pPr>
    </w:p>
    <w:p w14:paraId="6BCF7E4E" w14:textId="44CDF049" w:rsidR="00DD4B18" w:rsidRPr="00DC6003" w:rsidRDefault="00DD4B18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88000E" w14:textId="1B76E344" w:rsidR="00A465B1" w:rsidRPr="00DC6003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E9E4B3" w14:textId="3E3DC32B" w:rsidR="00A465B1" w:rsidRDefault="00A465B1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752ADA" w14:textId="43F9CC0E" w:rsidR="00DC6003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160D46" w14:textId="26082E9E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22F1245D" w14:textId="180CC9C5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3DA55712" w14:textId="0B0A127A" w:rsidR="00DC6003" w:rsidRPr="00AC4232" w:rsidRDefault="00DC6003" w:rsidP="00AC4232">
      <w:pPr>
        <w:ind w:left="4593"/>
        <w:jc w:val="both"/>
        <w:rPr>
          <w:rFonts w:ascii="Arial" w:hAnsi="Arial" w:cs="Arial"/>
          <w:sz w:val="20"/>
          <w:szCs w:val="20"/>
          <w:lang w:val="en-US"/>
        </w:rPr>
      </w:pPr>
    </w:p>
    <w:p w14:paraId="70BCD0D5" w14:textId="77777777" w:rsidR="00DD4B18" w:rsidRPr="00AC4232" w:rsidRDefault="00DD4B18" w:rsidP="00AC4232">
      <w:pPr>
        <w:spacing w:line="276" w:lineRule="auto"/>
        <w:ind w:left="459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45C4CD" w14:textId="77777777" w:rsidR="00A465B1" w:rsidRPr="00AC4232" w:rsidRDefault="00A465B1" w:rsidP="00AC4232">
      <w:pPr>
        <w:pStyle w:val="Tekstpodstawowywcity2"/>
        <w:spacing w:line="360" w:lineRule="auto"/>
        <w:ind w:left="4593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109BEBB4" w14:textId="77777777" w:rsidR="00A465B1" w:rsidRPr="00AC4232" w:rsidRDefault="00A465B1" w:rsidP="00AC4232">
      <w:pPr>
        <w:pStyle w:val="Tekstpodstawowywcity2"/>
        <w:spacing w:line="276" w:lineRule="auto"/>
        <w:ind w:left="4593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AC4232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B8AEF23" w14:textId="77777777" w:rsidR="00DD4B18" w:rsidRPr="00AC4232" w:rsidRDefault="00DD4B18" w:rsidP="00AC4232">
      <w:pPr>
        <w:ind w:left="4593"/>
        <w:rPr>
          <w:rFonts w:ascii="Arial" w:hAnsi="Arial" w:cs="Arial"/>
          <w:b/>
          <w:bCs/>
          <w:sz w:val="20"/>
          <w:szCs w:val="20"/>
        </w:rPr>
      </w:pPr>
    </w:p>
    <w:sectPr w:rsidR="00DD4B18" w:rsidRPr="00AC4232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BC4D" w14:textId="77777777" w:rsidR="00DA52DE" w:rsidRDefault="00DA52DE" w:rsidP="008D46FA">
      <w:r>
        <w:separator/>
      </w:r>
    </w:p>
  </w:endnote>
  <w:endnote w:type="continuationSeparator" w:id="0">
    <w:p w14:paraId="398A9866" w14:textId="77777777" w:rsidR="00DA52DE" w:rsidRDefault="00DA52DE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C9D3" w14:textId="77777777" w:rsidR="00DA52DE" w:rsidRDefault="00DA52DE" w:rsidP="008D46FA">
      <w:r>
        <w:separator/>
      </w:r>
    </w:p>
  </w:footnote>
  <w:footnote w:type="continuationSeparator" w:id="0">
    <w:p w14:paraId="379A3564" w14:textId="77777777" w:rsidR="00DA52DE" w:rsidRDefault="00DA52DE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374254D8"/>
    <w:lvl w:ilvl="0" w:tplc="7C52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59766E6"/>
    <w:multiLevelType w:val="hybridMultilevel"/>
    <w:tmpl w:val="C40EF04C"/>
    <w:lvl w:ilvl="0" w:tplc="91F03254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673AEE"/>
    <w:multiLevelType w:val="hybridMultilevel"/>
    <w:tmpl w:val="96A48CEC"/>
    <w:lvl w:ilvl="0" w:tplc="17E4D6D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39948337">
    <w:abstractNumId w:val="5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  <w:num w:numId="7" w16cid:durableId="257754832">
    <w:abstractNumId w:val="7"/>
  </w:num>
  <w:num w:numId="8" w16cid:durableId="1058897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114FED"/>
    <w:rsid w:val="0016505A"/>
    <w:rsid w:val="001D3321"/>
    <w:rsid w:val="001F7C75"/>
    <w:rsid w:val="00203689"/>
    <w:rsid w:val="00212687"/>
    <w:rsid w:val="002C237E"/>
    <w:rsid w:val="00310E0A"/>
    <w:rsid w:val="0034344B"/>
    <w:rsid w:val="004235B3"/>
    <w:rsid w:val="004372A0"/>
    <w:rsid w:val="00447F5C"/>
    <w:rsid w:val="004A3F23"/>
    <w:rsid w:val="004A60B2"/>
    <w:rsid w:val="004B77D8"/>
    <w:rsid w:val="004F03C4"/>
    <w:rsid w:val="00544672"/>
    <w:rsid w:val="00594FC8"/>
    <w:rsid w:val="005E5270"/>
    <w:rsid w:val="005F1522"/>
    <w:rsid w:val="0061768C"/>
    <w:rsid w:val="00623EA1"/>
    <w:rsid w:val="00682C3D"/>
    <w:rsid w:val="006B7C8B"/>
    <w:rsid w:val="006E0597"/>
    <w:rsid w:val="006E0DB4"/>
    <w:rsid w:val="006E22DF"/>
    <w:rsid w:val="006E2545"/>
    <w:rsid w:val="00731CD4"/>
    <w:rsid w:val="0074224A"/>
    <w:rsid w:val="00774464"/>
    <w:rsid w:val="00777AC1"/>
    <w:rsid w:val="007831D4"/>
    <w:rsid w:val="007A6150"/>
    <w:rsid w:val="007A61A4"/>
    <w:rsid w:val="007B1393"/>
    <w:rsid w:val="007E6AFA"/>
    <w:rsid w:val="00894C51"/>
    <w:rsid w:val="008C73FA"/>
    <w:rsid w:val="008D46FA"/>
    <w:rsid w:val="00965D11"/>
    <w:rsid w:val="00992875"/>
    <w:rsid w:val="00996C57"/>
    <w:rsid w:val="009C4C2F"/>
    <w:rsid w:val="009D2BFE"/>
    <w:rsid w:val="009F03E7"/>
    <w:rsid w:val="009F1163"/>
    <w:rsid w:val="009F3389"/>
    <w:rsid w:val="00A016D3"/>
    <w:rsid w:val="00A465B1"/>
    <w:rsid w:val="00A90E7B"/>
    <w:rsid w:val="00A939D1"/>
    <w:rsid w:val="00AC4232"/>
    <w:rsid w:val="00B50C75"/>
    <w:rsid w:val="00B5372B"/>
    <w:rsid w:val="00BE5117"/>
    <w:rsid w:val="00C16960"/>
    <w:rsid w:val="00CB4208"/>
    <w:rsid w:val="00CB4B92"/>
    <w:rsid w:val="00CF1990"/>
    <w:rsid w:val="00DA52DE"/>
    <w:rsid w:val="00DC6003"/>
    <w:rsid w:val="00DD4B18"/>
    <w:rsid w:val="00F078EA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12</cp:revision>
  <dcterms:created xsi:type="dcterms:W3CDTF">2022-10-01T13:23:00Z</dcterms:created>
  <dcterms:modified xsi:type="dcterms:W3CDTF">2022-10-04T08:57:00Z</dcterms:modified>
</cp:coreProperties>
</file>