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B1" w:rsidRDefault="00A22FB1" w:rsidP="00A22FB1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t xml:space="preserve">    </w:t>
      </w:r>
    </w:p>
    <w:p w:rsidR="00A22FB1" w:rsidRDefault="00A22FB1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22FB1" w:rsidRDefault="00A22FB1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22FB1" w:rsidRDefault="00A22FB1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22FB1" w:rsidRPr="00872520" w:rsidRDefault="00A22FB1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50270509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22FB1" w:rsidRPr="00872520" w:rsidRDefault="00A22FB1" w:rsidP="00A22FB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22FB1" w:rsidRPr="00872520" w:rsidRDefault="00A22FB1" w:rsidP="00A22FB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22FB1" w:rsidRPr="00872520" w:rsidRDefault="00A22FB1" w:rsidP="00A22FB1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22FB1" w:rsidRDefault="00A22FB1" w:rsidP="00A22FB1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22FB1" w:rsidRPr="00872520" w:rsidRDefault="00A22FB1" w:rsidP="00A22FB1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22FB1" w:rsidRPr="003D0747" w:rsidRDefault="00A22FB1" w:rsidP="00A22FB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06.05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22FB1" w:rsidRDefault="00A22FB1" w:rsidP="00A22FB1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UKW/DZP-282-ZO-1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9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A22FB1" w:rsidRPr="002A361A" w:rsidRDefault="00A22FB1" w:rsidP="00A22FB1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22FB1" w:rsidRPr="002A361A" w:rsidRDefault="00A22FB1" w:rsidP="00A22FB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A22FB1" w:rsidRPr="002A361A" w:rsidRDefault="00A22FB1" w:rsidP="00A22FB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22FB1" w:rsidRPr="002A361A" w:rsidRDefault="00A22FB1" w:rsidP="00A22FB1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22FB1" w:rsidRPr="002A361A" w:rsidRDefault="00A22FB1" w:rsidP="00A22FB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UKW/DZP-282-ZO-1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9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A22FB1">
        <w:rPr>
          <w:rFonts w:ascii="Book Antiqua" w:hAnsi="Book Antiqua"/>
          <w:i/>
          <w:color w:val="000000" w:themeColor="text1"/>
          <w:sz w:val="21"/>
          <w:szCs w:val="21"/>
        </w:rPr>
        <w:t>Wykonanie i dostarczenie toreb foliowych z nadrukiem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A22FB1" w:rsidRPr="002A361A" w:rsidRDefault="00A22FB1" w:rsidP="00A22FB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22FB1" w:rsidRPr="003D0747" w:rsidRDefault="00A22FB1" w:rsidP="00A22FB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  <w:lang w:val="en-US"/>
        </w:rPr>
      </w:pPr>
      <w:proofErr w:type="spellStart"/>
      <w:r w:rsidRPr="003D0747">
        <w:rPr>
          <w:rFonts w:ascii="Book Antiqua" w:hAnsi="Book Antiqua" w:cs="Book Antiqua"/>
          <w:sz w:val="20"/>
          <w:szCs w:val="20"/>
          <w:lang w:val="en-US"/>
        </w:rPr>
        <w:t>Wykonawca</w:t>
      </w:r>
      <w:proofErr w:type="spellEnd"/>
      <w:r w:rsidRPr="003D0747">
        <w:rPr>
          <w:rFonts w:ascii="Book Antiqua" w:hAnsi="Book Antiqua" w:cs="Book Antiqua"/>
          <w:sz w:val="20"/>
          <w:szCs w:val="20"/>
          <w:lang w:val="en-US"/>
        </w:rPr>
        <w:t xml:space="preserve">: </w:t>
      </w:r>
      <w:r>
        <w:rPr>
          <w:rFonts w:ascii="Book Antiqua" w:hAnsi="Book Antiqua" w:cs="Book Antiqua"/>
          <w:b/>
          <w:sz w:val="20"/>
          <w:szCs w:val="20"/>
          <w:lang w:val="en-US"/>
        </w:rPr>
        <w:t xml:space="preserve">Media Consulting Agency Irina </w:t>
      </w:r>
      <w:proofErr w:type="spellStart"/>
      <w:r>
        <w:rPr>
          <w:rFonts w:ascii="Book Antiqua" w:hAnsi="Book Antiqua" w:cs="Book Antiqua"/>
          <w:b/>
          <w:sz w:val="20"/>
          <w:szCs w:val="20"/>
          <w:lang w:val="en-US"/>
        </w:rPr>
        <w:t>Chicherina</w:t>
      </w:r>
      <w:proofErr w:type="spellEnd"/>
    </w:p>
    <w:p w:rsidR="00A22FB1" w:rsidRPr="009A20B7" w:rsidRDefault="00A22FB1" w:rsidP="00A22FB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9A20B7">
        <w:rPr>
          <w:rFonts w:ascii="Book Antiqua" w:hAnsi="Book Antiqua" w:cs="Book Antiqua"/>
          <w:b/>
          <w:sz w:val="20"/>
          <w:szCs w:val="20"/>
        </w:rPr>
        <w:t xml:space="preserve">ul. </w:t>
      </w:r>
      <w:r>
        <w:rPr>
          <w:rFonts w:ascii="Book Antiqua" w:hAnsi="Book Antiqua" w:cs="Book Antiqua"/>
          <w:b/>
          <w:sz w:val="20"/>
          <w:szCs w:val="20"/>
        </w:rPr>
        <w:t>ks. Czesława Klimasa 41D/27, 50-515 Wrocław</w:t>
      </w:r>
    </w:p>
    <w:p w:rsidR="00A22FB1" w:rsidRPr="001F36E9" w:rsidRDefault="00A22FB1" w:rsidP="00A22FB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2 730,60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22FB1" w:rsidRPr="001F36E9" w:rsidRDefault="00A22FB1" w:rsidP="00A22FB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22FB1" w:rsidRDefault="00A22FB1" w:rsidP="00A22FB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77,84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22FB1" w:rsidRPr="001F36E9" w:rsidRDefault="00A22FB1" w:rsidP="00A22FB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9A20B7">
        <w:rPr>
          <w:rFonts w:ascii="Book Antiqua" w:hAnsi="Book Antiqua" w:cs="Book Antiqua"/>
          <w:sz w:val="20"/>
          <w:szCs w:val="20"/>
        </w:rPr>
        <w:t xml:space="preserve">- Termin realizacji zamówienia – waga </w:t>
      </w:r>
      <w:r>
        <w:rPr>
          <w:rFonts w:ascii="Book Antiqua" w:hAnsi="Book Antiqua" w:cs="Book Antiqua"/>
          <w:sz w:val="20"/>
          <w:szCs w:val="20"/>
        </w:rPr>
        <w:t xml:space="preserve">20% -  </w:t>
      </w:r>
      <w:r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 w:rsidRPr="007D1FCB">
        <w:rPr>
          <w:rFonts w:ascii="Book Antiqua" w:hAnsi="Book Antiqua" w:cs="Book Antiqua"/>
          <w:b/>
          <w:sz w:val="20"/>
          <w:szCs w:val="20"/>
        </w:rPr>
        <w:t>20</w:t>
      </w:r>
      <w:r w:rsidRPr="007D1FCB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22FB1" w:rsidRPr="001F36E9" w:rsidRDefault="00A22FB1" w:rsidP="00A22FB1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22FB1" w:rsidRPr="003D0747" w:rsidRDefault="00A22FB1" w:rsidP="00A22FB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97,84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22FB1" w:rsidRPr="001F36E9" w:rsidRDefault="00A22FB1" w:rsidP="00A22FB1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22FB1" w:rsidRPr="001F36E9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8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A22FB1">
        <w:rPr>
          <w:rFonts w:ascii="Book Antiqua" w:hAnsi="Book Antiqua" w:cs="Book Antiqua"/>
          <w:b/>
          <w:sz w:val="20"/>
          <w:szCs w:val="20"/>
        </w:rPr>
        <w:t xml:space="preserve">Media Consulting </w:t>
      </w:r>
      <w:proofErr w:type="spellStart"/>
      <w:r w:rsidRPr="00A22FB1">
        <w:rPr>
          <w:rFonts w:ascii="Book Antiqua" w:hAnsi="Book Antiqua" w:cs="Book Antiqua"/>
          <w:b/>
          <w:sz w:val="20"/>
          <w:szCs w:val="20"/>
        </w:rPr>
        <w:t>Agency</w:t>
      </w:r>
      <w:proofErr w:type="spellEnd"/>
      <w:r w:rsidRPr="00A22FB1">
        <w:rPr>
          <w:rFonts w:ascii="Book Antiqua" w:hAnsi="Book Antiqua" w:cs="Book Antiqua"/>
          <w:b/>
          <w:sz w:val="20"/>
          <w:szCs w:val="20"/>
        </w:rPr>
        <w:t xml:space="preserve"> Irina </w:t>
      </w:r>
      <w:proofErr w:type="spellStart"/>
      <w:r w:rsidRPr="00A22FB1">
        <w:rPr>
          <w:rFonts w:ascii="Book Antiqua" w:hAnsi="Book Antiqua" w:cs="Book Antiqua"/>
          <w:b/>
          <w:sz w:val="20"/>
          <w:szCs w:val="20"/>
        </w:rPr>
        <w:t>Chicherina</w:t>
      </w:r>
      <w:proofErr w:type="spellEnd"/>
      <w:r w:rsidRPr="00A22FB1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="000565FD"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8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A22FB1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22FB1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22FB1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22FB1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800F2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pPr w:leftFromText="141" w:rightFromText="141" w:bottomFromText="200" w:vertAnchor="page" w:horzAnchor="margin" w:tblpY="20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559"/>
        <w:gridCol w:w="1843"/>
        <w:gridCol w:w="1843"/>
      </w:tblGrid>
      <w:tr w:rsidR="00A22FB1" w:rsidRPr="003D0747" w:rsidTr="002E60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A22FB1" w:rsidRPr="003D0747" w:rsidTr="002E6083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22FB1" w:rsidRPr="003D0747" w:rsidRDefault="00A22FB1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Default="001F13F8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GIRIT GROUP Łukasz Czernik</w:t>
            </w:r>
          </w:p>
          <w:p w:rsidR="001F13F8" w:rsidRDefault="001F13F8" w:rsidP="001F13F8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Drogowców 8, </w:t>
            </w:r>
          </w:p>
          <w:p w:rsidR="001F13F8" w:rsidRDefault="001F13F8" w:rsidP="001F13F8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39-200 Dębica</w:t>
            </w:r>
          </w:p>
          <w:p w:rsidR="001F13F8" w:rsidRPr="003D0747" w:rsidRDefault="001F13F8" w:rsidP="001F13F8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3 394,80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62,61</w:t>
            </w:r>
            <w:r w:rsidR="00A22FB1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10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72,61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1F13F8" w:rsidRPr="003D0747" w:rsidTr="00C30B65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8" w:rsidRPr="003D0747" w:rsidRDefault="001F13F8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8" w:rsidRDefault="001F13F8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PPHU LIR Elżbieta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Zajet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</w:t>
            </w:r>
          </w:p>
          <w:p w:rsidR="001F13F8" w:rsidRPr="001F13F8" w:rsidRDefault="001F13F8" w:rsidP="001F13F8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1F13F8">
              <w:rPr>
                <w:rFonts w:ascii="Book Antiqua" w:eastAsia="Calibri" w:hAnsi="Book Antiqua"/>
                <w:sz w:val="22"/>
                <w:szCs w:val="22"/>
                <w:lang w:eastAsia="en-US"/>
              </w:rPr>
              <w:t>Aleja Grunwaldzka 2</w:t>
            </w:r>
          </w:p>
          <w:p w:rsidR="001F13F8" w:rsidRPr="003D0747" w:rsidRDefault="001F13F8" w:rsidP="001F13F8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1F13F8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82-300 Elbląg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F8" w:rsidRDefault="001F13F8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1F13F8" w:rsidRPr="003D0747" w:rsidRDefault="001F13F8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Oferta odrzucona</w:t>
            </w:r>
          </w:p>
        </w:tc>
      </w:tr>
      <w:tr w:rsidR="00A22FB1" w:rsidRPr="003D0747" w:rsidTr="002E6083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1F13F8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1F13F8" w:rsidRDefault="001F13F8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</w:pPr>
            <w:r w:rsidRPr="001F13F8"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  <w:t xml:space="preserve">FULL-SERVICE_DRUK </w:t>
            </w:r>
            <w:proofErr w:type="spellStart"/>
            <w:r w:rsidRPr="001F13F8"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  <w:t>s.c.</w:t>
            </w:r>
            <w:proofErr w:type="spellEnd"/>
          </w:p>
          <w:p w:rsidR="001F13F8" w:rsidRDefault="001F13F8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  <w:t>Panewnicka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  <w:t xml:space="preserve"> 129,</w:t>
            </w:r>
          </w:p>
          <w:p w:rsidR="001F13F8" w:rsidRPr="001F13F8" w:rsidRDefault="001F13F8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val="en-US" w:eastAsia="en-US"/>
              </w:rPr>
              <w:t>40-772 Katowice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1F13F8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</w:pP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3 542,40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60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5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1F13F8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80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9A0FEF" w:rsidRPr="003D0747" w:rsidTr="00C4203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EF" w:rsidRPr="003D0747" w:rsidRDefault="009A0FEF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EF" w:rsidRDefault="009A0FEF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KM STUDIO DRUKARNIA WYDAWNICTWO Sp. z o.o.</w:t>
            </w:r>
          </w:p>
          <w:p w:rsidR="009A0FEF" w:rsidRDefault="009A0FEF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Albigowa 478/6</w:t>
            </w:r>
          </w:p>
          <w:p w:rsidR="009A0FEF" w:rsidRPr="003D0747" w:rsidRDefault="009A0FEF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37-122 Albigowa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EF" w:rsidRDefault="009A0FEF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9A0FEF" w:rsidRPr="003D0747" w:rsidRDefault="009A0FEF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Oferta odrzucona</w:t>
            </w:r>
          </w:p>
        </w:tc>
      </w:tr>
      <w:tr w:rsidR="00A22FB1" w:rsidRPr="003D0747" w:rsidTr="002E6083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9A0FEF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Default="009A0FEF" w:rsidP="009A0FE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9A0FEF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Agencja Reklamowa </w:t>
            </w:r>
            <w:r w:rsidR="008B65A6">
              <w:rPr>
                <w:rFonts w:ascii="Book Antiqua" w:eastAsia="Calibri" w:hAnsi="Book Antiqua"/>
                <w:sz w:val="22"/>
                <w:szCs w:val="22"/>
                <w:lang w:eastAsia="en-US"/>
              </w:rPr>
              <w:br/>
            </w:r>
            <w:r w:rsidRPr="009A0FE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Wa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ż</w:t>
            </w:r>
            <w:r w:rsidRPr="009A0FE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ka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Sp. z o.o.</w:t>
            </w:r>
          </w:p>
          <w:p w:rsidR="008B65A6" w:rsidRDefault="008B65A6" w:rsidP="008B65A6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Koszuty-Parcele 33</w:t>
            </w:r>
          </w:p>
          <w:p w:rsidR="008B65A6" w:rsidRPr="003D0747" w:rsidRDefault="008B65A6" w:rsidP="008B65A6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62-400 Słupca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3 616,20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58,78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14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A22FB1" w:rsidRPr="003D0747" w:rsidRDefault="008B65A6" w:rsidP="008B65A6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60,78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A22FB1" w:rsidRPr="003D0747" w:rsidTr="002E6083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8B65A6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Default="008B65A6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AMC GROUP Łukasz Wydra</w:t>
            </w:r>
          </w:p>
          <w:p w:rsidR="008B65A6" w:rsidRDefault="008B65A6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Widna 29</w:t>
            </w:r>
          </w:p>
          <w:p w:rsidR="008B65A6" w:rsidRPr="003D0747" w:rsidRDefault="008B65A6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31-464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2 656,80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80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10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90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A22FB1" w:rsidRPr="003D0747" w:rsidTr="002E6083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8B65A6" w:rsidP="002E6083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A6" w:rsidRDefault="008B65A6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PPHU Janusz Ciosek </w:t>
            </w:r>
          </w:p>
          <w:p w:rsidR="00A22FB1" w:rsidRDefault="008B65A6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Wielka Reklama</w:t>
            </w:r>
          </w:p>
          <w:p w:rsidR="008B65A6" w:rsidRDefault="008B65A6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Wojska Polskiego 45</w:t>
            </w:r>
          </w:p>
          <w:p w:rsidR="008B65A6" w:rsidRPr="003D0747" w:rsidRDefault="008B65A6" w:rsidP="002E6083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98-300 Wieluń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3 099,60 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zł brutto</w:t>
            </w: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68,57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14</w:t>
            </w:r>
            <w:r w:rsidR="00A22FB1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A22FB1" w:rsidRPr="003D0747" w:rsidRDefault="008B65A6" w:rsidP="002E6083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B1" w:rsidRPr="003D0747" w:rsidRDefault="00A22FB1" w:rsidP="002E6083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22FB1" w:rsidRPr="003D0747" w:rsidRDefault="008B65A6" w:rsidP="008B65A6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70,57</w:t>
            </w:r>
            <w:r w:rsidR="00A22FB1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A22FB1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22FB1" w:rsidRPr="0075449F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5449F">
        <w:rPr>
          <w:rFonts w:ascii="Book Antiqua" w:hAnsi="Book Antiqua" w:cs="Book Antiqua"/>
          <w:sz w:val="20"/>
          <w:szCs w:val="20"/>
          <w:u w:val="single"/>
        </w:rPr>
        <w:t>Ponadto Zamawiający informuje, że dokonał następujących czynności w postępowaniu:</w:t>
      </w:r>
    </w:p>
    <w:p w:rsidR="00A22FB1" w:rsidRPr="008B65A6" w:rsidRDefault="00A22FB1" w:rsidP="008B65A6">
      <w:pPr>
        <w:pStyle w:val="Akapitzlist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75449F">
        <w:rPr>
          <w:rFonts w:ascii="Book Antiqua" w:hAnsi="Book Antiqua" w:cs="Book Antiqua"/>
          <w:sz w:val="20"/>
          <w:szCs w:val="20"/>
        </w:rPr>
        <w:t>Zamawiający odrzucił ofertę nr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8B65A6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firmy</w:t>
      </w:r>
      <w:r w:rsidRPr="0075449F">
        <w:t xml:space="preserve"> </w:t>
      </w:r>
      <w:r w:rsidR="008B65A6" w:rsidRPr="008B65A6">
        <w:rPr>
          <w:rFonts w:ascii="Book Antiqua" w:hAnsi="Book Antiqua" w:cs="Book Antiqua"/>
          <w:sz w:val="20"/>
          <w:szCs w:val="20"/>
        </w:rPr>
        <w:t xml:space="preserve">PPHU LIR Elżbieta </w:t>
      </w:r>
      <w:proofErr w:type="spellStart"/>
      <w:r w:rsidR="008B65A6" w:rsidRPr="008B65A6">
        <w:rPr>
          <w:rFonts w:ascii="Book Antiqua" w:hAnsi="Book Antiqua" w:cs="Book Antiqua"/>
          <w:sz w:val="20"/>
          <w:szCs w:val="20"/>
        </w:rPr>
        <w:t>Zajet</w:t>
      </w:r>
      <w:proofErr w:type="spellEnd"/>
      <w:r>
        <w:rPr>
          <w:rFonts w:ascii="Book Antiqua" w:hAnsi="Book Antiqua" w:cs="Book Antiqua"/>
          <w:sz w:val="20"/>
          <w:szCs w:val="20"/>
        </w:rPr>
        <w:t>,</w:t>
      </w:r>
      <w:r w:rsidRPr="00B113DF">
        <w:t xml:space="preserve"> </w:t>
      </w:r>
      <w:r w:rsidR="008B65A6">
        <w:t xml:space="preserve"> </w:t>
      </w:r>
      <w:r w:rsidR="008B65A6" w:rsidRPr="008B65A6">
        <w:rPr>
          <w:rFonts w:ascii="Book Antiqua" w:hAnsi="Book Antiqua" w:cs="Book Antiqua"/>
          <w:sz w:val="20"/>
          <w:szCs w:val="20"/>
        </w:rPr>
        <w:t>Aleja Grunwaldzka 2</w:t>
      </w:r>
      <w:r w:rsidR="000565FD">
        <w:rPr>
          <w:rFonts w:ascii="Book Antiqua" w:hAnsi="Book Antiqua" w:cs="Book Antiqua"/>
          <w:sz w:val="20"/>
          <w:szCs w:val="20"/>
        </w:rPr>
        <w:t xml:space="preserve">, </w:t>
      </w:r>
      <w:r w:rsidR="008B65A6" w:rsidRPr="008B65A6">
        <w:rPr>
          <w:rFonts w:ascii="Book Antiqua" w:hAnsi="Book Antiqua" w:cs="Book Antiqua"/>
          <w:sz w:val="20"/>
          <w:szCs w:val="20"/>
        </w:rPr>
        <w:t>82-300 Elbląg</w:t>
      </w:r>
      <w:r w:rsidRPr="008B65A6">
        <w:rPr>
          <w:rFonts w:ascii="Book Antiqua" w:hAnsi="Book Antiqua" w:cs="Book Antiqua"/>
          <w:sz w:val="20"/>
          <w:szCs w:val="20"/>
        </w:rPr>
        <w:t xml:space="preserve">. </w:t>
      </w:r>
    </w:p>
    <w:p w:rsidR="00A22FB1" w:rsidRDefault="00A22FB1" w:rsidP="00A22FB1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 </w:t>
      </w:r>
      <w:r w:rsidR="008B65A6">
        <w:rPr>
          <w:rFonts w:ascii="Book Antiqua" w:hAnsi="Book Antiqua" w:cs="Book Antiqua"/>
          <w:sz w:val="20"/>
          <w:szCs w:val="20"/>
        </w:rPr>
        <w:t>składając ofertę załączył uszkodzone pliki, w związku z czym Zamawiający nie mógł otworzyć i zweryfikować ich treści.</w:t>
      </w:r>
    </w:p>
    <w:p w:rsidR="008B65A6" w:rsidRDefault="008B65A6" w:rsidP="00A22FB1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A22FB1" w:rsidRDefault="00A22FB1" w:rsidP="00A22FB1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związku z powyższym Zamawiający odrzuca ofertę Wykonawcy. </w:t>
      </w:r>
    </w:p>
    <w:p w:rsidR="00A22FB1" w:rsidRDefault="00A22FB1" w:rsidP="00A22FB1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</w:p>
    <w:p w:rsidR="00A22FB1" w:rsidRPr="008B65A6" w:rsidRDefault="00A22FB1" w:rsidP="008B65A6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20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B113DF">
        <w:rPr>
          <w:rFonts w:ascii="Book Antiqua" w:hAnsi="Book Antiqua" w:cs="Book Antiqua"/>
          <w:sz w:val="20"/>
          <w:szCs w:val="20"/>
        </w:rPr>
        <w:t xml:space="preserve">Zamawiający odrzucił ofertę nr </w:t>
      </w:r>
      <w:r w:rsidR="008B65A6">
        <w:rPr>
          <w:rFonts w:ascii="Book Antiqua" w:hAnsi="Book Antiqua" w:cs="Book Antiqua"/>
          <w:sz w:val="20"/>
          <w:szCs w:val="20"/>
        </w:rPr>
        <w:t>4</w:t>
      </w:r>
      <w:r w:rsidRPr="00B113DF">
        <w:rPr>
          <w:rFonts w:ascii="Book Antiqua" w:hAnsi="Book Antiqua" w:cs="Book Antiqua"/>
          <w:sz w:val="20"/>
          <w:szCs w:val="20"/>
        </w:rPr>
        <w:t xml:space="preserve"> firmy </w:t>
      </w:r>
      <w:r w:rsidR="008B65A6" w:rsidRPr="008B65A6">
        <w:rPr>
          <w:rFonts w:ascii="Book Antiqua" w:hAnsi="Book Antiqua" w:cs="Book Antiqua"/>
          <w:sz w:val="20"/>
          <w:szCs w:val="20"/>
        </w:rPr>
        <w:t>KM STUDIO DRUKARNIA WYDAWNICTWO Sp. z o.o.</w:t>
      </w:r>
      <w:r w:rsidR="008B65A6">
        <w:rPr>
          <w:rFonts w:ascii="Book Antiqua" w:hAnsi="Book Antiqua" w:cs="Book Antiqua"/>
          <w:sz w:val="20"/>
          <w:szCs w:val="20"/>
        </w:rPr>
        <w:t xml:space="preserve">, </w:t>
      </w:r>
      <w:r w:rsidR="008B65A6" w:rsidRPr="008B65A6">
        <w:rPr>
          <w:rFonts w:ascii="Book Antiqua" w:hAnsi="Book Antiqua" w:cs="Book Antiqua"/>
          <w:sz w:val="20"/>
          <w:szCs w:val="20"/>
        </w:rPr>
        <w:t>Albigowa 478/6</w:t>
      </w:r>
      <w:r w:rsidR="008B65A6">
        <w:rPr>
          <w:rFonts w:ascii="Book Antiqua" w:hAnsi="Book Antiqua" w:cs="Book Antiqua"/>
          <w:sz w:val="20"/>
          <w:szCs w:val="20"/>
        </w:rPr>
        <w:t xml:space="preserve">, </w:t>
      </w:r>
      <w:r w:rsidR="008B65A6" w:rsidRPr="008B65A6">
        <w:rPr>
          <w:rFonts w:ascii="Book Antiqua" w:hAnsi="Book Antiqua" w:cs="Book Antiqua"/>
          <w:sz w:val="20"/>
          <w:szCs w:val="20"/>
        </w:rPr>
        <w:t>37-122 Albigowa</w:t>
      </w:r>
      <w:r w:rsidRPr="008B65A6">
        <w:rPr>
          <w:rFonts w:ascii="Book Antiqua" w:hAnsi="Book Antiqua" w:cs="Book Antiqua"/>
          <w:sz w:val="20"/>
          <w:szCs w:val="20"/>
        </w:rPr>
        <w:t xml:space="preserve">. </w:t>
      </w:r>
    </w:p>
    <w:p w:rsidR="008B65A6" w:rsidRDefault="008B65A6" w:rsidP="00A22FB1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A22FB1" w:rsidRPr="00B113DF" w:rsidRDefault="00A22FB1" w:rsidP="00A22FB1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 złożył </w:t>
      </w:r>
      <w:r w:rsidRPr="00B113DF">
        <w:rPr>
          <w:rFonts w:ascii="Book Antiqua" w:hAnsi="Book Antiqua" w:cs="Book Antiqua"/>
          <w:sz w:val="20"/>
          <w:szCs w:val="20"/>
        </w:rPr>
        <w:t xml:space="preserve">niepodpisany Formularz </w:t>
      </w:r>
      <w:r w:rsidR="000565FD">
        <w:rPr>
          <w:rFonts w:ascii="Book Antiqua" w:hAnsi="Book Antiqua" w:cs="Book Antiqua"/>
          <w:sz w:val="20"/>
          <w:szCs w:val="20"/>
        </w:rPr>
        <w:t>Cenowy</w:t>
      </w:r>
      <w:r w:rsidRPr="00B113DF">
        <w:rPr>
          <w:rFonts w:ascii="Book Antiqua" w:hAnsi="Book Antiqua" w:cs="Book Antiqua"/>
          <w:sz w:val="20"/>
          <w:szCs w:val="20"/>
        </w:rPr>
        <w:t xml:space="preserve">. Zgodnie z pkt 10 zapytania ofertowego integralną częścią oferty jest wypełniony i podpisany Formularz </w:t>
      </w:r>
      <w:r w:rsidR="000565FD">
        <w:rPr>
          <w:rFonts w:ascii="Book Antiqua" w:hAnsi="Book Antiqua" w:cs="Book Antiqua"/>
          <w:sz w:val="20"/>
          <w:szCs w:val="20"/>
        </w:rPr>
        <w:t>Cenowy</w:t>
      </w:r>
      <w:r w:rsidRPr="00B113DF">
        <w:rPr>
          <w:rFonts w:ascii="Book Antiqua" w:hAnsi="Book Antiqua" w:cs="Book Antiqua"/>
          <w:sz w:val="20"/>
          <w:szCs w:val="20"/>
        </w:rPr>
        <w:t xml:space="preserve">, stanowiący załącznik   nr </w:t>
      </w:r>
      <w:r w:rsidR="000565FD">
        <w:rPr>
          <w:rFonts w:ascii="Book Antiqua" w:hAnsi="Book Antiqua" w:cs="Book Antiqua"/>
          <w:sz w:val="20"/>
          <w:szCs w:val="20"/>
        </w:rPr>
        <w:t>2</w:t>
      </w:r>
      <w:r w:rsidRPr="00B113DF">
        <w:rPr>
          <w:rFonts w:ascii="Book Antiqua" w:hAnsi="Book Antiqua" w:cs="Book Antiqua"/>
          <w:sz w:val="20"/>
          <w:szCs w:val="20"/>
        </w:rPr>
        <w:t xml:space="preserve"> do zapytania ofertowego. Nie złożenie wymaganego załącznika, będzie skutkowało odrzuceniem oferty.</w:t>
      </w:r>
    </w:p>
    <w:p w:rsidR="000565FD" w:rsidRDefault="000565FD" w:rsidP="00A22FB1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A22FB1" w:rsidRDefault="00A22FB1" w:rsidP="00A22FB1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524741">
        <w:rPr>
          <w:rFonts w:ascii="Book Antiqua" w:hAnsi="Book Antiqua" w:cs="Book Antiqua"/>
          <w:sz w:val="20"/>
          <w:szCs w:val="20"/>
        </w:rPr>
        <w:t>W związku z powyższym Zamawiający odrzuca ofertę Wykonawcy.</w:t>
      </w:r>
    </w:p>
    <w:p w:rsidR="00A22FB1" w:rsidRPr="00524741" w:rsidRDefault="00A22FB1" w:rsidP="00A22FB1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A22FB1" w:rsidRPr="00F04D64" w:rsidRDefault="00A22FB1" w:rsidP="00A22FB1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Pr="00D4655B" w:rsidRDefault="00A22FB1" w:rsidP="00A22FB1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D4655B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:rsidR="00A22FB1" w:rsidRPr="00F04D64" w:rsidRDefault="00A22FB1" w:rsidP="00A22FB1">
      <w:pPr>
        <w:tabs>
          <w:tab w:val="left" w:pos="284"/>
        </w:tabs>
        <w:spacing w:after="200" w:line="276" w:lineRule="auto"/>
        <w:ind w:left="48"/>
        <w:rPr>
          <w:rFonts w:ascii="Book Antiqua" w:hAnsi="Book Antiqua" w:cs="Book Antiqua"/>
          <w:sz w:val="20"/>
          <w:szCs w:val="20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9E7"/>
    <w:multiLevelType w:val="hybridMultilevel"/>
    <w:tmpl w:val="23A4AF0E"/>
    <w:lvl w:ilvl="0" w:tplc="5F443012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B1"/>
    <w:rsid w:val="000565FD"/>
    <w:rsid w:val="000E36CE"/>
    <w:rsid w:val="00104E03"/>
    <w:rsid w:val="001F13F8"/>
    <w:rsid w:val="00511973"/>
    <w:rsid w:val="006F0B88"/>
    <w:rsid w:val="007D1FCB"/>
    <w:rsid w:val="008B65A6"/>
    <w:rsid w:val="009A0FEF"/>
    <w:rsid w:val="00A22FB1"/>
    <w:rsid w:val="00D4655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2020-05-06T09:09:00Z</cp:lastPrinted>
  <dcterms:created xsi:type="dcterms:W3CDTF">2020-05-06T08:12:00Z</dcterms:created>
  <dcterms:modified xsi:type="dcterms:W3CDTF">2020-05-06T09:42:00Z</dcterms:modified>
</cp:coreProperties>
</file>