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D1" w:rsidRPr="0000379F" w:rsidRDefault="00D348D1" w:rsidP="00D348D1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Załącznik nr 2</w:t>
      </w:r>
    </w:p>
    <w:p w:rsidR="00D348D1" w:rsidRPr="0000379F" w:rsidRDefault="00D348D1" w:rsidP="00D348D1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D348D1" w:rsidRPr="0000379F" w:rsidRDefault="00D348D1" w:rsidP="00D348D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D348D1" w:rsidRPr="0000379F" w:rsidRDefault="00D348D1" w:rsidP="00D348D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271/ZP/2021 (Rej 109</w:t>
      </w:r>
      <w:r>
        <w:rPr>
          <w:rFonts w:ascii="Times New Roman" w:eastAsia="Times New Roman" w:hAnsi="Times New Roman" w:cs="Times New Roman"/>
          <w:b/>
          <w:lang w:eastAsia="pl-PL"/>
        </w:rPr>
        <w:t>/L/21)</w:t>
      </w:r>
    </w:p>
    <w:p w:rsidR="00D348D1" w:rsidRPr="0000379F" w:rsidRDefault="00D348D1" w:rsidP="00D348D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48D1" w:rsidRPr="0000379F" w:rsidRDefault="00D348D1" w:rsidP="00D348D1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D348D1" w:rsidRPr="0000379F" w:rsidRDefault="00D348D1" w:rsidP="00D348D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348D1" w:rsidRPr="0000379F" w:rsidRDefault="00D348D1" w:rsidP="00D348D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Zakup wraz z dostarczeniem mobilnego agregatu 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rądotwórczego w technologii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inwertorowej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 Opisem przedmiotu zamówienia </w:t>
      </w:r>
    </w:p>
    <w:p w:rsidR="00D348D1" w:rsidRPr="0000379F" w:rsidRDefault="00D348D1" w:rsidP="00D348D1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publicznych (tj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B93BB3">
        <w:t xml:space="preserve"> </w:t>
      </w:r>
      <w:r w:rsidRPr="00B93BB3">
        <w:rPr>
          <w:rFonts w:ascii="Times New Roman" w:eastAsia="Times New Roman" w:hAnsi="Times New Roman" w:cs="Times New Roman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lang w:eastAsia="pl-PL"/>
        </w:rPr>
        <w:t xml:space="preserve">z 2021 r. poz. 1129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:rsidR="00D348D1" w:rsidRPr="0000379F" w:rsidRDefault="00D348D1" w:rsidP="00D348D1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D348D1" w:rsidRPr="0000379F" w:rsidRDefault="00D348D1" w:rsidP="00D348D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D348D1" w:rsidRPr="0000379F" w:rsidRDefault="00D348D1" w:rsidP="00D348D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D348D1" w:rsidRPr="0000379F" w:rsidRDefault="00D348D1" w:rsidP="00D348D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D348D1" w:rsidRPr="0000379F" w:rsidRDefault="00D348D1" w:rsidP="00D348D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D348D1" w:rsidRPr="0000379F" w:rsidRDefault="00D348D1" w:rsidP="00D348D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D348D1" w:rsidRPr="0000379F" w:rsidRDefault="00D348D1" w:rsidP="00D348D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D348D1" w:rsidRPr="0000379F" w:rsidRDefault="00D348D1" w:rsidP="00D348D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D348D1" w:rsidRPr="00EF68B7" w:rsidRDefault="00D348D1" w:rsidP="00D348D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D348D1" w:rsidRDefault="00D348D1" w:rsidP="00D348D1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D348D1" w:rsidRPr="00B93BB3" w:rsidRDefault="00D348D1" w:rsidP="00D348D1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D348D1" w:rsidRPr="0000379F" w:rsidRDefault="00D348D1" w:rsidP="00D348D1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D348D1" w:rsidRPr="0000379F" w:rsidTr="00EB1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D348D1" w:rsidRPr="0000379F" w:rsidTr="00EB1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D348D1" w:rsidRPr="0000379F" w:rsidTr="00EB1121">
        <w:trPr>
          <w:trHeight w:val="3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8D1" w:rsidRDefault="00D348D1" w:rsidP="00EB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348D1" w:rsidRDefault="00D348D1" w:rsidP="00EB112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zh-CN"/>
              </w:rPr>
              <w:t xml:space="preserve">Mobilny agragat prądotwórczy </w:t>
            </w: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zh-CN"/>
              </w:rPr>
              <w:br/>
              <w:t xml:space="preserve">w technologii </w:t>
            </w:r>
            <w:proofErr w:type="spellStart"/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zh-CN"/>
              </w:rPr>
              <w:t>inwertorowej</w:t>
            </w:r>
            <w:proofErr w:type="spellEnd"/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D348D1" w:rsidRPr="00C441CF" w:rsidRDefault="00D348D1" w:rsidP="00EB112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D348D1" w:rsidRPr="00C441CF" w:rsidRDefault="00D348D1" w:rsidP="00EB112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348D1" w:rsidRPr="00B93BB3" w:rsidRDefault="00D348D1" w:rsidP="00EB112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2</w:t>
            </w:r>
          </w:p>
          <w:p w:rsidR="00D348D1" w:rsidRPr="0000379F" w:rsidRDefault="00D348D1" w:rsidP="00EB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D348D1" w:rsidRPr="0000379F" w:rsidTr="00EB1121">
        <w:trPr>
          <w:trHeight w:val="440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D348D1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8D1" w:rsidRPr="0000379F" w:rsidRDefault="00D348D1" w:rsidP="00EB11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D348D1" w:rsidRDefault="00D348D1" w:rsidP="00D348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D348D1" w:rsidRDefault="00D348D1" w:rsidP="00D348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>** miejsca wykropkowane wypełnić</w:t>
      </w:r>
    </w:p>
    <w:p w:rsidR="00D348D1" w:rsidRPr="00EF68B7" w:rsidRDefault="00D348D1" w:rsidP="00D348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48D1" w:rsidRDefault="00D348D1" w:rsidP="00D348D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lang w:bidi="pl-PL"/>
        </w:rPr>
        <w:t>Oświadczam, że udzielam gwarancji na okres: 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. miesięcy licząc od daty podpisania bez zastrzeżeń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D348D1" w:rsidRPr="00187CA3" w:rsidRDefault="00D348D1" w:rsidP="00D348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48D1" w:rsidRPr="0000379F" w:rsidRDefault="00D348D1" w:rsidP="00D34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(W przypadku braku wypełnienia oświadczam, że zaoferowałem mi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nimalny „Okres gwarancji” tj. 12 miesięcy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licząc od daty podpisania bez zastrzeżeń protokołu odbioru przedmiotu umowy ).</w:t>
      </w:r>
    </w:p>
    <w:p w:rsidR="00D348D1" w:rsidRPr="0000379F" w:rsidRDefault="00D348D1" w:rsidP="00D348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348D1" w:rsidRPr="00187CA3" w:rsidRDefault="00D348D1" w:rsidP="00D348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dostarczę przedmiot zamówienia w nieprzekraczal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nym terminie do dnia:………………2021</w:t>
      </w: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</w:t>
      </w:r>
    </w:p>
    <w:p w:rsidR="00D348D1" w:rsidRPr="00187CA3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21.12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.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2021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D348D1" w:rsidRPr="001A61D2" w:rsidRDefault="00D348D1" w:rsidP="00D348D1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D348D1" w:rsidRPr="001A61D2" w:rsidRDefault="00D348D1" w:rsidP="00D348D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D348D1" w:rsidRPr="001A61D2" w:rsidRDefault="00D348D1" w:rsidP="00D348D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D348D1" w:rsidRPr="001A61D2" w:rsidRDefault="00D348D1" w:rsidP="00D348D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od wad fizycznych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i prawnych, oraz pochodzi z legalnego źródła.</w:t>
      </w:r>
    </w:p>
    <w:p w:rsidR="00D348D1" w:rsidRPr="001A61D2" w:rsidRDefault="00D348D1" w:rsidP="00D348D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D348D1" w:rsidRPr="001A61D2" w:rsidRDefault="00D348D1" w:rsidP="00D348D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D348D1" w:rsidRPr="001A61D2" w:rsidRDefault="00D348D1" w:rsidP="00D348D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D348D1" w:rsidRPr="001A61D2" w:rsidRDefault="00D348D1" w:rsidP="00D348D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D348D1" w:rsidRPr="001A61D2" w:rsidRDefault="00D348D1" w:rsidP="00D348D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D348D1" w:rsidRPr="001A61D2" w:rsidRDefault="00D348D1" w:rsidP="00D348D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48D1" w:rsidRPr="001A61D2" w:rsidRDefault="00D348D1" w:rsidP="00D348D1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D348D1" w:rsidRPr="001A61D2" w:rsidRDefault="00D348D1" w:rsidP="00D348D1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348D1" w:rsidRPr="001A61D2" w:rsidRDefault="00D348D1" w:rsidP="00D348D1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8D1" w:rsidRPr="0000379F" w:rsidRDefault="00D348D1" w:rsidP="00D348D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D348D1" w:rsidRPr="0000379F" w:rsidRDefault="00D348D1" w:rsidP="00D348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D348D1" w:rsidRPr="0000379F" w:rsidRDefault="00D348D1" w:rsidP="00D348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348D1" w:rsidRPr="0000379F" w:rsidRDefault="00D348D1" w:rsidP="00D348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D348D1" w:rsidRPr="0000379F" w:rsidRDefault="00D348D1" w:rsidP="00D34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8D1" w:rsidRDefault="00D348D1" w:rsidP="00D34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8D1" w:rsidRDefault="00D348D1" w:rsidP="00D34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8D1" w:rsidRPr="0000379F" w:rsidRDefault="00D348D1" w:rsidP="00D34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8D1" w:rsidRPr="0000379F" w:rsidRDefault="00D348D1" w:rsidP="00D34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34C3" wp14:editId="62E2F4BB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48D1" w:rsidRDefault="00D348D1" w:rsidP="00D348D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634C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D348D1" w:rsidRDefault="00D348D1" w:rsidP="00D348D1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D348D1" w:rsidRPr="0000379F" w:rsidRDefault="00D348D1" w:rsidP="00D34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8D1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D348D1" w:rsidRPr="0000379F" w:rsidRDefault="00D348D1" w:rsidP="00D348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348D1" w:rsidRPr="00B93BB3" w:rsidRDefault="00D348D1" w:rsidP="00D3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Dz. U. z 2021 r. poz. 1129 z </w:t>
      </w:r>
      <w:proofErr w:type="spellStart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późn</w:t>
      </w:r>
      <w:proofErr w:type="spellEnd"/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348D1" w:rsidRPr="00B93BB3" w:rsidRDefault="00D348D1" w:rsidP="00D3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D348D1" w:rsidRPr="00B15FAA" w:rsidRDefault="00D348D1" w:rsidP="00D348D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D348D1" w:rsidRPr="0000379F" w:rsidRDefault="00D348D1" w:rsidP="00D348D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D348D1" w:rsidRPr="0000379F" w:rsidRDefault="00D348D1" w:rsidP="00D348D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D348D1" w:rsidRPr="0000379F" w:rsidRDefault="00D348D1" w:rsidP="00D348D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D348D1" w:rsidRPr="0000379F" w:rsidRDefault="00D348D1" w:rsidP="00D348D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D348D1" w:rsidRPr="0000379F" w:rsidRDefault="00D348D1" w:rsidP="00D348D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D348D1" w:rsidRPr="0000379F" w:rsidRDefault="00D348D1" w:rsidP="00D348D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D348D1" w:rsidRPr="0000379F" w:rsidRDefault="00D348D1" w:rsidP="00D348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D348D1" w:rsidRPr="0000379F" w:rsidRDefault="00D348D1" w:rsidP="00D348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D348D1" w:rsidRPr="0000379F" w:rsidRDefault="00D348D1" w:rsidP="00D3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8D1" w:rsidRDefault="00D348D1" w:rsidP="00D348D1"/>
    <w:p w:rsidR="00D348D1" w:rsidRDefault="00D348D1" w:rsidP="00D348D1"/>
    <w:p w:rsidR="00537629" w:rsidRDefault="00537629"/>
    <w:sectPr w:rsidR="00537629" w:rsidSect="00B93BB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D1"/>
    <w:rsid w:val="00537629"/>
    <w:rsid w:val="00D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D7BA"/>
  <w15:chartTrackingRefBased/>
  <w15:docId w15:val="{36D4A739-CE94-479C-BE79-3EA3C33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348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8D1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1</cp:revision>
  <dcterms:created xsi:type="dcterms:W3CDTF">2021-11-29T13:35:00Z</dcterms:created>
  <dcterms:modified xsi:type="dcterms:W3CDTF">2021-11-29T13:40:00Z</dcterms:modified>
</cp:coreProperties>
</file>