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890E8" w14:textId="77777777" w:rsidR="00661C9B" w:rsidRPr="00C5295B" w:rsidRDefault="00661C9B" w:rsidP="00C5295B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35BC96ED" w14:textId="1045E0E1" w:rsidR="00661C9B" w:rsidRPr="00C5295B" w:rsidRDefault="00661C9B" w:rsidP="00C5295B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5295B">
        <w:rPr>
          <w:rFonts w:ascii="Arial" w:hAnsi="Arial" w:cs="Arial"/>
          <w:sz w:val="20"/>
          <w:szCs w:val="20"/>
        </w:rPr>
        <w:t xml:space="preserve">Załącznik nr </w:t>
      </w:r>
      <w:r w:rsidR="00C5002B">
        <w:rPr>
          <w:rFonts w:ascii="Arial" w:hAnsi="Arial" w:cs="Arial"/>
          <w:sz w:val="20"/>
          <w:szCs w:val="20"/>
        </w:rPr>
        <w:t>9</w:t>
      </w:r>
      <w:r w:rsidR="003366EE">
        <w:rPr>
          <w:rFonts w:ascii="Arial" w:hAnsi="Arial" w:cs="Arial"/>
          <w:sz w:val="20"/>
          <w:szCs w:val="20"/>
        </w:rPr>
        <w:t xml:space="preserve"> do SWZ</w:t>
      </w:r>
    </w:p>
    <w:p w14:paraId="1EF6D412" w14:textId="77777777" w:rsidR="00661C9B" w:rsidRPr="00C5295B" w:rsidRDefault="00661C9B" w:rsidP="00C5295B">
      <w:pPr>
        <w:pStyle w:val="Nagwek3"/>
        <w:widowControl/>
        <w:autoSpaceDE/>
        <w:autoSpaceDN/>
        <w:adjustRightInd/>
        <w:spacing w:line="276" w:lineRule="auto"/>
        <w:rPr>
          <w:rFonts w:cs="Arial"/>
          <w:b w:val="0"/>
          <w:sz w:val="20"/>
          <w:szCs w:val="20"/>
        </w:rPr>
      </w:pPr>
      <w:r w:rsidRPr="00C5295B">
        <w:rPr>
          <w:rFonts w:cs="Arial"/>
          <w:b w:val="0"/>
          <w:sz w:val="20"/>
          <w:szCs w:val="20"/>
        </w:rPr>
        <w:t xml:space="preserve">  </w:t>
      </w:r>
    </w:p>
    <w:p w14:paraId="7E32856F" w14:textId="77777777" w:rsidR="00C5295B" w:rsidRPr="00C5295B" w:rsidRDefault="003E1E1A" w:rsidP="00C5295B">
      <w:pPr>
        <w:pStyle w:val="Nagwek3"/>
        <w:widowControl/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Oświadczenie wykonawców wspólnie ubiegających się o udzielenie zamówienia</w:t>
      </w:r>
    </w:p>
    <w:p w14:paraId="7335FDCA" w14:textId="77777777" w:rsidR="00C5295B" w:rsidRDefault="00C5295B" w:rsidP="00C5295B">
      <w:pPr>
        <w:jc w:val="both"/>
        <w:rPr>
          <w:rFonts w:ascii="Arial" w:hAnsi="Arial" w:cs="Arial"/>
          <w:sz w:val="18"/>
          <w:szCs w:val="20"/>
          <w:lang w:eastAsia="pl-PL"/>
        </w:rPr>
      </w:pPr>
      <w:r w:rsidRPr="00C5295B">
        <w:rPr>
          <w:rFonts w:ascii="Arial" w:hAnsi="Arial" w:cs="Arial"/>
          <w:sz w:val="18"/>
          <w:szCs w:val="20"/>
          <w:lang w:eastAsia="pl-PL"/>
        </w:rPr>
        <w:t xml:space="preserve">* niniejszy dokument należy </w:t>
      </w:r>
      <w:r w:rsidR="003E1E1A">
        <w:rPr>
          <w:rFonts w:ascii="Arial" w:hAnsi="Arial" w:cs="Arial"/>
          <w:sz w:val="18"/>
          <w:szCs w:val="20"/>
          <w:lang w:eastAsia="pl-PL"/>
        </w:rPr>
        <w:t>załączają wykonawcy wspólnie ubiegający się o udzielenie zamówienia</w:t>
      </w:r>
    </w:p>
    <w:p w14:paraId="795621FE" w14:textId="77777777" w:rsidR="00D242FF" w:rsidRDefault="00D242FF" w:rsidP="00C5295B">
      <w:pPr>
        <w:jc w:val="both"/>
        <w:rPr>
          <w:rFonts w:ascii="Arial" w:hAnsi="Arial" w:cs="Arial"/>
          <w:sz w:val="18"/>
          <w:szCs w:val="20"/>
          <w:lang w:eastAsia="pl-PL"/>
        </w:rPr>
      </w:pPr>
    </w:p>
    <w:p w14:paraId="786317F6" w14:textId="77777777" w:rsidR="00251A86" w:rsidRPr="00E37D42" w:rsidRDefault="00A23711" w:rsidP="00A23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Dane pełnomocnika Wykonawców</w:t>
      </w:r>
    </w:p>
    <w:p w14:paraId="0C9B40F7" w14:textId="77777777" w:rsidR="00251A86" w:rsidRPr="00E37D42" w:rsidRDefault="00251A86" w:rsidP="00251A86">
      <w:pPr>
        <w:spacing w:after="0"/>
        <w:rPr>
          <w:rFonts w:ascii="Arial" w:hAnsi="Arial" w:cs="Arial"/>
          <w:sz w:val="20"/>
          <w:szCs w:val="20"/>
        </w:rPr>
      </w:pPr>
    </w:p>
    <w:p w14:paraId="3B17FC4D" w14:textId="77777777" w:rsidR="00251A86" w:rsidRPr="00E37D42" w:rsidRDefault="00251A86" w:rsidP="00251A86">
      <w:pPr>
        <w:spacing w:after="0"/>
        <w:rPr>
          <w:rFonts w:ascii="Arial" w:hAnsi="Arial" w:cs="Arial"/>
          <w:sz w:val="20"/>
          <w:szCs w:val="20"/>
        </w:rPr>
      </w:pPr>
    </w:p>
    <w:p w14:paraId="2236F522" w14:textId="77777777" w:rsidR="00251A86" w:rsidRPr="00E37D42" w:rsidRDefault="00251A86" w:rsidP="00251A86">
      <w:pPr>
        <w:spacing w:after="0"/>
        <w:rPr>
          <w:rFonts w:ascii="Arial" w:hAnsi="Arial" w:cs="Arial"/>
          <w:sz w:val="20"/>
          <w:szCs w:val="20"/>
        </w:rPr>
      </w:pPr>
    </w:p>
    <w:p w14:paraId="3166E70E" w14:textId="77777777" w:rsidR="008655EA" w:rsidRDefault="008655EA" w:rsidP="00251A86">
      <w:pPr>
        <w:spacing w:after="0"/>
        <w:rPr>
          <w:rFonts w:ascii="Arial" w:hAnsi="Arial" w:cs="Arial"/>
          <w:sz w:val="20"/>
          <w:szCs w:val="20"/>
        </w:rPr>
      </w:pPr>
    </w:p>
    <w:p w14:paraId="53BAC56C" w14:textId="77777777" w:rsidR="00251A86" w:rsidRPr="00E37D42" w:rsidRDefault="00251A86" w:rsidP="00251A86">
      <w:pPr>
        <w:spacing w:after="0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3F34A90F" w14:textId="77777777" w:rsidR="00251A86" w:rsidRPr="0061389A" w:rsidRDefault="00251A86" w:rsidP="00251A86">
      <w:pPr>
        <w:spacing w:after="0"/>
        <w:ind w:right="5385"/>
        <w:rPr>
          <w:rFonts w:ascii="Arial" w:hAnsi="Arial" w:cs="Arial"/>
          <w:i/>
          <w:sz w:val="18"/>
          <w:szCs w:val="20"/>
        </w:rPr>
      </w:pPr>
    </w:p>
    <w:p w14:paraId="624682B5" w14:textId="77777777" w:rsidR="00D242FF" w:rsidRPr="00971562" w:rsidRDefault="00D242FF" w:rsidP="00971562">
      <w:p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971562">
        <w:rPr>
          <w:rFonts w:ascii="Arial" w:hAnsi="Arial" w:cs="Arial"/>
          <w:bCs/>
          <w:sz w:val="20"/>
        </w:rPr>
        <w:t>Przystępując do postępowania prowadzonego w trybie podstawowym pn.:</w:t>
      </w:r>
    </w:p>
    <w:p w14:paraId="3DEB22D8" w14:textId="77777777" w:rsidR="007A209B" w:rsidRPr="007A209B" w:rsidRDefault="007A209B" w:rsidP="007A209B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7A209B">
        <w:rPr>
          <w:rFonts w:ascii="Arial" w:eastAsia="Times New Roman" w:hAnsi="Arial" w:cs="Arial"/>
          <w:b/>
          <w:i/>
          <w:sz w:val="20"/>
          <w:szCs w:val="20"/>
          <w:lang w:eastAsia="pl-PL"/>
        </w:rPr>
        <w:t>„Budowa 83 przydomowych oczyszczalni ścieków na terenie Gminy Sokolniki</w:t>
      </w:r>
      <w:r w:rsidRPr="007A209B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”</w:t>
      </w:r>
    </w:p>
    <w:p w14:paraId="17241D40" w14:textId="77777777" w:rsidR="009D1EEB" w:rsidRPr="009D1EEB" w:rsidRDefault="009D1EEB" w:rsidP="00D242FF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25CBFF03" w14:textId="77777777" w:rsidR="00D242FF" w:rsidRPr="00971562" w:rsidRDefault="00D242FF" w:rsidP="00D242FF">
      <w:pPr>
        <w:spacing w:after="0" w:line="360" w:lineRule="auto"/>
        <w:jc w:val="both"/>
        <w:rPr>
          <w:rFonts w:ascii="Arial" w:hAnsi="Arial" w:cs="Arial"/>
          <w:bCs/>
          <w:sz w:val="20"/>
        </w:rPr>
      </w:pPr>
      <w:r w:rsidRPr="00971562">
        <w:rPr>
          <w:rFonts w:ascii="Arial" w:hAnsi="Arial" w:cs="Arial"/>
          <w:bCs/>
          <w:sz w:val="20"/>
        </w:rPr>
        <w:t>oświadczam, w imieniu wykonawców wspólnie ubiegających się o udzielenie zamówienia, że poszczególni wykonawcy będą wykonywać roboty budowlane, dostawy lub usługi jak w wykazie poniżej:</w:t>
      </w:r>
    </w:p>
    <w:p w14:paraId="1E02D1E3" w14:textId="77777777" w:rsidR="00D242FF" w:rsidRDefault="00D242FF" w:rsidP="00D242FF">
      <w:pPr>
        <w:spacing w:after="0" w:line="360" w:lineRule="auto"/>
        <w:jc w:val="both"/>
        <w:rPr>
          <w:rFonts w:ascii="Arial" w:hAnsi="Arial" w:cs="Arial"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1"/>
        <w:gridCol w:w="4224"/>
        <w:gridCol w:w="4275"/>
      </w:tblGrid>
      <w:tr w:rsidR="00D242FF" w:rsidRPr="008655EA" w14:paraId="67DEEECD" w14:textId="77777777" w:rsidTr="008655EA">
        <w:tc>
          <w:tcPr>
            <w:tcW w:w="310" w:type="pct"/>
          </w:tcPr>
          <w:p w14:paraId="6D3AA2FD" w14:textId="77777777" w:rsidR="00D242FF" w:rsidRPr="008655EA" w:rsidRDefault="00D242FF" w:rsidP="00517B0B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8BC695" w14:textId="77777777" w:rsidR="00D242FF" w:rsidRPr="008655EA" w:rsidRDefault="00D242FF" w:rsidP="00517B0B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655E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331" w:type="pct"/>
          </w:tcPr>
          <w:p w14:paraId="764E39F0" w14:textId="77777777" w:rsidR="00D242FF" w:rsidRPr="008655EA" w:rsidRDefault="00D242FF" w:rsidP="008655E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5EA">
              <w:rPr>
                <w:rFonts w:ascii="Arial" w:hAnsi="Arial" w:cs="Arial"/>
                <w:b/>
                <w:sz w:val="18"/>
                <w:szCs w:val="18"/>
              </w:rPr>
              <w:t xml:space="preserve">Nazwa wykonawcy wspólnie ubiegającego się </w:t>
            </w:r>
            <w:r w:rsidR="008655E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8655EA">
              <w:rPr>
                <w:rFonts w:ascii="Arial" w:hAnsi="Arial" w:cs="Arial"/>
                <w:b/>
                <w:sz w:val="18"/>
                <w:szCs w:val="18"/>
              </w:rPr>
              <w:t>o udzielenie zamówienia</w:t>
            </w:r>
          </w:p>
        </w:tc>
        <w:tc>
          <w:tcPr>
            <w:tcW w:w="2359" w:type="pct"/>
          </w:tcPr>
          <w:p w14:paraId="3211971D" w14:textId="77777777" w:rsidR="00D242FF" w:rsidRPr="008655EA" w:rsidRDefault="00D242FF" w:rsidP="00517B0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55EA">
              <w:rPr>
                <w:rFonts w:ascii="Arial" w:hAnsi="Arial" w:cs="Arial"/>
                <w:b/>
                <w:sz w:val="18"/>
                <w:szCs w:val="18"/>
              </w:rPr>
              <w:t>Wykonywana przez tego wykonawcę część robót budowlanych, dostaw lub usługi</w:t>
            </w:r>
          </w:p>
        </w:tc>
      </w:tr>
      <w:tr w:rsidR="00D242FF" w:rsidRPr="008655EA" w14:paraId="777B7B64" w14:textId="77777777" w:rsidTr="008655EA">
        <w:tc>
          <w:tcPr>
            <w:tcW w:w="310" w:type="pct"/>
          </w:tcPr>
          <w:p w14:paraId="6E7C224F" w14:textId="77777777" w:rsidR="00D242FF" w:rsidRPr="008655EA" w:rsidRDefault="00D242FF" w:rsidP="00517B0B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655EA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2331" w:type="pct"/>
          </w:tcPr>
          <w:p w14:paraId="2B3D29DC" w14:textId="77777777" w:rsidR="00D242FF" w:rsidRPr="008655EA" w:rsidRDefault="00D242FF" w:rsidP="00517B0B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59" w:type="pct"/>
          </w:tcPr>
          <w:p w14:paraId="647BABD2" w14:textId="77777777" w:rsidR="00D242FF" w:rsidRPr="008655EA" w:rsidRDefault="00D242FF" w:rsidP="00517B0B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242FF" w:rsidRPr="008655EA" w14:paraId="1D999D16" w14:textId="77777777" w:rsidTr="008655EA">
        <w:tc>
          <w:tcPr>
            <w:tcW w:w="310" w:type="pct"/>
          </w:tcPr>
          <w:p w14:paraId="57399EF1" w14:textId="77777777" w:rsidR="00D242FF" w:rsidRPr="008655EA" w:rsidRDefault="00D242FF" w:rsidP="00517B0B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655EA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2331" w:type="pct"/>
          </w:tcPr>
          <w:p w14:paraId="589367E1" w14:textId="77777777" w:rsidR="00D242FF" w:rsidRPr="008655EA" w:rsidRDefault="00D242FF" w:rsidP="00517B0B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59" w:type="pct"/>
          </w:tcPr>
          <w:p w14:paraId="2A0504E5" w14:textId="77777777" w:rsidR="00D242FF" w:rsidRPr="008655EA" w:rsidRDefault="00D242FF" w:rsidP="00517B0B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242FF" w:rsidRPr="008655EA" w14:paraId="12657CA3" w14:textId="77777777" w:rsidTr="008655EA">
        <w:tc>
          <w:tcPr>
            <w:tcW w:w="310" w:type="pct"/>
          </w:tcPr>
          <w:p w14:paraId="292C0AF1" w14:textId="77777777" w:rsidR="00D242FF" w:rsidRPr="008655EA" w:rsidRDefault="00D242FF" w:rsidP="00517B0B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655EA"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2331" w:type="pct"/>
          </w:tcPr>
          <w:p w14:paraId="19AC9100" w14:textId="77777777" w:rsidR="00D242FF" w:rsidRPr="008655EA" w:rsidRDefault="00D242FF" w:rsidP="00517B0B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59" w:type="pct"/>
          </w:tcPr>
          <w:p w14:paraId="0C43717D" w14:textId="77777777" w:rsidR="00D242FF" w:rsidRPr="008655EA" w:rsidRDefault="00D242FF" w:rsidP="00517B0B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A6B43D8" w14:textId="77777777" w:rsidR="00D242FF" w:rsidRPr="008655EA" w:rsidRDefault="00D242FF" w:rsidP="00C5295B">
      <w:pPr>
        <w:jc w:val="both"/>
        <w:rPr>
          <w:rFonts w:ascii="Arial" w:hAnsi="Arial" w:cs="Arial"/>
          <w:sz w:val="18"/>
          <w:szCs w:val="18"/>
          <w:lang w:eastAsia="pl-PL"/>
        </w:rPr>
      </w:pPr>
    </w:p>
    <w:p w14:paraId="60168C02" w14:textId="77777777" w:rsidR="00C5295B" w:rsidRDefault="00C5295B" w:rsidP="00C5295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C06210F" w14:textId="77777777" w:rsidR="0072662E" w:rsidRPr="00C5295B" w:rsidRDefault="0072662E" w:rsidP="00C5295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22F31B6" w14:textId="77777777" w:rsidR="00C5295B" w:rsidRPr="00C5295B" w:rsidRDefault="00C5295B" w:rsidP="00C5295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792F739" w14:textId="65F0986C" w:rsidR="00FE57B5" w:rsidRPr="00C5295B" w:rsidRDefault="005218B9" w:rsidP="00FE57B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 dn. ………………202</w:t>
      </w:r>
      <w:r w:rsidR="007A209B">
        <w:rPr>
          <w:rFonts w:ascii="Arial" w:hAnsi="Arial" w:cs="Arial"/>
          <w:sz w:val="20"/>
          <w:szCs w:val="20"/>
        </w:rPr>
        <w:t>4</w:t>
      </w:r>
      <w:r w:rsidR="00C5295B" w:rsidRPr="00C5295B">
        <w:rPr>
          <w:rFonts w:ascii="Arial" w:hAnsi="Arial" w:cs="Arial"/>
          <w:sz w:val="20"/>
          <w:szCs w:val="20"/>
        </w:rPr>
        <w:t xml:space="preserve"> r. </w:t>
      </w:r>
      <w:r w:rsidR="00C5295B" w:rsidRPr="00C5295B">
        <w:rPr>
          <w:rFonts w:ascii="Arial" w:hAnsi="Arial" w:cs="Arial"/>
          <w:sz w:val="20"/>
          <w:szCs w:val="20"/>
        </w:rPr>
        <w:tab/>
      </w:r>
      <w:r w:rsidR="00C5295B" w:rsidRPr="00C5295B">
        <w:rPr>
          <w:rFonts w:ascii="Arial" w:hAnsi="Arial" w:cs="Arial"/>
          <w:sz w:val="20"/>
          <w:szCs w:val="20"/>
        </w:rPr>
        <w:tab/>
      </w:r>
    </w:p>
    <w:p w14:paraId="7C2312F4" w14:textId="04A743BA" w:rsidR="00AB7E7B" w:rsidRDefault="00AB7E7B" w:rsidP="00CD000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CF5CA0F" w14:textId="77777777" w:rsidR="00C9396B" w:rsidRDefault="00C9396B" w:rsidP="00CD000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590A9B1" w14:textId="77777777" w:rsidR="00C9396B" w:rsidRDefault="00C9396B" w:rsidP="00CD000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B6E1EA9" w14:textId="77777777" w:rsidR="00C9396B" w:rsidRDefault="00C9396B" w:rsidP="00CD000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580AD0B" w14:textId="77777777" w:rsidR="00C9396B" w:rsidRDefault="00C9396B" w:rsidP="00CD000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CE34635" w14:textId="77777777" w:rsidR="00C9396B" w:rsidRDefault="00C9396B" w:rsidP="00CD000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1F2537A" w14:textId="77777777" w:rsidR="00C9396B" w:rsidRPr="00C9396B" w:rsidRDefault="00C9396B" w:rsidP="00C9396B">
      <w:pPr>
        <w:spacing w:after="0"/>
        <w:jc w:val="both"/>
        <w:rPr>
          <w:rFonts w:ascii="Arial" w:eastAsia="Calibri" w:hAnsi="Arial" w:cs="Arial"/>
          <w:i/>
          <w:sz w:val="20"/>
          <w:szCs w:val="20"/>
        </w:rPr>
      </w:pPr>
    </w:p>
    <w:p w14:paraId="187935E8" w14:textId="77777777" w:rsidR="00C9396B" w:rsidRPr="00C9396B" w:rsidRDefault="00C9396B" w:rsidP="00C9396B">
      <w:pPr>
        <w:spacing w:after="0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C9396B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UWAGA: Dokument składa się, pod rygorem nieważności, w formie elektronicznej lub w postaci elektronicznej opatrzonej </w:t>
      </w:r>
      <w:r w:rsidRPr="00C9396B"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  <w:t>kwalifikowanym podpisem elektronicznym, podpisem zaufanym lub podpisem osobistym.</w:t>
      </w:r>
    </w:p>
    <w:p w14:paraId="7F298AF7" w14:textId="77777777" w:rsidR="00C9396B" w:rsidRPr="00C5295B" w:rsidRDefault="00C9396B" w:rsidP="00CD0009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C9396B" w:rsidRPr="00C5295B" w:rsidSect="002066F5">
      <w:headerReference w:type="first" r:id="rId7"/>
      <w:pgSz w:w="11906" w:h="16838"/>
      <w:pgMar w:top="1247" w:right="1418" w:bottom="1418" w:left="1418" w:header="71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A1C1E" w14:textId="77777777" w:rsidR="002066F5" w:rsidRDefault="002066F5" w:rsidP="00523A5D">
      <w:pPr>
        <w:spacing w:after="0" w:line="240" w:lineRule="auto"/>
      </w:pPr>
      <w:r>
        <w:separator/>
      </w:r>
    </w:p>
  </w:endnote>
  <w:endnote w:type="continuationSeparator" w:id="0">
    <w:p w14:paraId="4EA6E9B8" w14:textId="77777777" w:rsidR="002066F5" w:rsidRDefault="002066F5" w:rsidP="0052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68">
    <w:altName w:val="Times New Roman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4F9DB" w14:textId="77777777" w:rsidR="002066F5" w:rsidRDefault="002066F5" w:rsidP="00523A5D">
      <w:pPr>
        <w:spacing w:after="0" w:line="240" w:lineRule="auto"/>
      </w:pPr>
      <w:r>
        <w:separator/>
      </w:r>
    </w:p>
  </w:footnote>
  <w:footnote w:type="continuationSeparator" w:id="0">
    <w:p w14:paraId="79F80325" w14:textId="77777777" w:rsidR="002066F5" w:rsidRDefault="002066F5" w:rsidP="00523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50603" w14:textId="77777777" w:rsidR="00DD6C07" w:rsidRDefault="00DD6C07">
    <w:pPr>
      <w:pStyle w:val="Nagwek"/>
    </w:pPr>
  </w:p>
  <w:p w14:paraId="055FFF05" w14:textId="77777777" w:rsidR="00FC00E5" w:rsidRDefault="00FC00E5" w:rsidP="00FC00E5">
    <w:pPr>
      <w:pStyle w:val="Nagwek"/>
    </w:pPr>
    <w:r w:rsidRPr="00E90B5B">
      <w:rPr>
        <w:rFonts w:ascii="Arial" w:hAnsi="Arial" w:cs="Arial"/>
        <w:b/>
        <w:bCs/>
        <w:noProof/>
        <w:sz w:val="52"/>
        <w:szCs w:val="52"/>
        <w:lang w:eastAsia="pl-PL"/>
      </w:rPr>
      <w:drawing>
        <wp:inline distT="0" distB="0" distL="0" distR="0" wp14:anchorId="1FEB50CD" wp14:editId="218781A5">
          <wp:extent cx="5759450" cy="706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C709A1" w14:textId="77777777" w:rsidR="00FC00E5" w:rsidRDefault="00FC00E5" w:rsidP="00FC00E5">
    <w:pPr>
      <w:pStyle w:val="Nagwek"/>
    </w:pPr>
  </w:p>
  <w:p w14:paraId="44C942C6" w14:textId="77777777" w:rsidR="00FC00E5" w:rsidRPr="00A518FC" w:rsidRDefault="00FC00E5" w:rsidP="00FC00E5">
    <w:pPr>
      <w:widowControl w:val="0"/>
      <w:autoSpaceDE w:val="0"/>
      <w:autoSpaceDN w:val="0"/>
      <w:adjustRightInd w:val="0"/>
      <w:spacing w:after="0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A518FC">
      <w:rPr>
        <w:rFonts w:ascii="Arial" w:eastAsia="Times New Roman" w:hAnsi="Arial" w:cs="Arial"/>
        <w:sz w:val="20"/>
        <w:szCs w:val="20"/>
        <w:lang w:eastAsia="pl-PL"/>
      </w:rPr>
      <w:t>„Europejski Fundusz Rolny na rzecz Rozwoju Obszarów Wiejskich:</w:t>
    </w:r>
  </w:p>
  <w:p w14:paraId="7813853C" w14:textId="6081C817" w:rsidR="00FC00E5" w:rsidRDefault="00FC00E5" w:rsidP="00FC00E5">
    <w:pPr>
      <w:widowControl w:val="0"/>
      <w:autoSpaceDE w:val="0"/>
      <w:autoSpaceDN w:val="0"/>
      <w:adjustRightInd w:val="0"/>
      <w:spacing w:after="0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A518FC">
      <w:rPr>
        <w:rFonts w:ascii="Arial" w:eastAsia="Times New Roman" w:hAnsi="Arial" w:cs="Arial"/>
        <w:sz w:val="20"/>
        <w:szCs w:val="20"/>
        <w:lang w:eastAsia="pl-PL"/>
      </w:rPr>
      <w:t>Europa inwestująca w obszary wiejskie”</w:t>
    </w:r>
  </w:p>
  <w:p w14:paraId="6DE5FDDC" w14:textId="77777777" w:rsidR="00FC00E5" w:rsidRPr="00A518FC" w:rsidRDefault="00FC00E5" w:rsidP="00FC00E5">
    <w:pPr>
      <w:widowControl w:val="0"/>
      <w:autoSpaceDE w:val="0"/>
      <w:autoSpaceDN w:val="0"/>
      <w:adjustRightInd w:val="0"/>
      <w:spacing w:after="0"/>
      <w:jc w:val="center"/>
      <w:rPr>
        <w:rFonts w:ascii="Arial" w:eastAsia="Times New Roman" w:hAnsi="Arial" w:cs="Arial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15E181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A"/>
    <w:multiLevelType w:val="multilevel"/>
    <w:tmpl w:val="CA56C6B2"/>
    <w:name w:val="WW8Num27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695FF4"/>
    <w:multiLevelType w:val="hybridMultilevel"/>
    <w:tmpl w:val="DDE8C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AD1B80"/>
    <w:multiLevelType w:val="multilevel"/>
    <w:tmpl w:val="83A01A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06273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86491D"/>
    <w:multiLevelType w:val="hybridMultilevel"/>
    <w:tmpl w:val="9F922A12"/>
    <w:lvl w:ilvl="0" w:tplc="0000001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B32C0"/>
    <w:multiLevelType w:val="hybridMultilevel"/>
    <w:tmpl w:val="EF006C66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0"/>
        <w:szCs w:val="20"/>
      </w:rPr>
    </w:lvl>
    <w:lvl w:ilvl="1" w:tplc="EE002FEE">
      <w:start w:val="2"/>
      <w:numFmt w:val="lowerLetter"/>
      <w:lvlText w:val="%2."/>
      <w:lvlJc w:val="left"/>
      <w:pPr>
        <w:tabs>
          <w:tab w:val="num" w:pos="1719"/>
        </w:tabs>
        <w:ind w:left="1719" w:hanging="715"/>
      </w:pPr>
      <w:rPr>
        <w:rFonts w:ascii="Century Gothic" w:hAnsi="Century Gothic" w:cs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15063F1E"/>
    <w:multiLevelType w:val="hybridMultilevel"/>
    <w:tmpl w:val="CEB45ACE"/>
    <w:lvl w:ilvl="0" w:tplc="B764F588">
      <w:start w:val="8"/>
      <w:numFmt w:val="ordin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1A7241D7"/>
    <w:multiLevelType w:val="hybridMultilevel"/>
    <w:tmpl w:val="10A626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372ED7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FE6C02"/>
    <w:multiLevelType w:val="hybridMultilevel"/>
    <w:tmpl w:val="B0B0058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5A2837"/>
    <w:multiLevelType w:val="hybridMultilevel"/>
    <w:tmpl w:val="1CB00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F4640"/>
    <w:multiLevelType w:val="hybridMultilevel"/>
    <w:tmpl w:val="9D62580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122CB9"/>
    <w:multiLevelType w:val="hybridMultilevel"/>
    <w:tmpl w:val="6AD26BEC"/>
    <w:lvl w:ilvl="0" w:tplc="939E873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2B170CC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866439"/>
    <w:multiLevelType w:val="multilevel"/>
    <w:tmpl w:val="50927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CA79C3"/>
    <w:multiLevelType w:val="hybridMultilevel"/>
    <w:tmpl w:val="08B45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C6B0A"/>
    <w:multiLevelType w:val="hybridMultilevel"/>
    <w:tmpl w:val="A0B82768"/>
    <w:lvl w:ilvl="0" w:tplc="2A86BC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C123107"/>
    <w:multiLevelType w:val="hybridMultilevel"/>
    <w:tmpl w:val="9F922A12"/>
    <w:lvl w:ilvl="0" w:tplc="0000001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F05CC"/>
    <w:multiLevelType w:val="hybridMultilevel"/>
    <w:tmpl w:val="0546C134"/>
    <w:lvl w:ilvl="0" w:tplc="735AC596">
      <w:start w:val="1"/>
      <w:numFmt w:val="upperLetter"/>
      <w:lvlText w:val="%1."/>
      <w:lvlJc w:val="left"/>
      <w:pPr>
        <w:ind w:left="36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3820735"/>
    <w:multiLevelType w:val="hybridMultilevel"/>
    <w:tmpl w:val="52FA9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745E9"/>
    <w:multiLevelType w:val="hybridMultilevel"/>
    <w:tmpl w:val="68FE4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D062E"/>
    <w:multiLevelType w:val="hybridMultilevel"/>
    <w:tmpl w:val="84564F08"/>
    <w:lvl w:ilvl="0" w:tplc="6FD4B2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0"/>
      </w:rPr>
    </w:lvl>
    <w:lvl w:ilvl="1" w:tplc="04150017">
      <w:start w:val="1"/>
      <w:numFmt w:val="lowerLetter"/>
      <w:lvlText w:val="%2)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E849BF"/>
    <w:multiLevelType w:val="hybridMultilevel"/>
    <w:tmpl w:val="EB2A6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43D1B"/>
    <w:multiLevelType w:val="hybridMultilevel"/>
    <w:tmpl w:val="48F8D4D8"/>
    <w:lvl w:ilvl="0" w:tplc="0415000F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54015D7"/>
    <w:multiLevelType w:val="hybridMultilevel"/>
    <w:tmpl w:val="F168ABB4"/>
    <w:lvl w:ilvl="0" w:tplc="C85285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A10BD"/>
    <w:multiLevelType w:val="hybridMultilevel"/>
    <w:tmpl w:val="67360C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294133"/>
    <w:multiLevelType w:val="hybridMultilevel"/>
    <w:tmpl w:val="6AD26BEC"/>
    <w:lvl w:ilvl="0" w:tplc="939E873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C555508"/>
    <w:multiLevelType w:val="hybridMultilevel"/>
    <w:tmpl w:val="F790D128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D99672E"/>
    <w:multiLevelType w:val="hybridMultilevel"/>
    <w:tmpl w:val="43B26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D5E28"/>
    <w:multiLevelType w:val="hybridMultilevel"/>
    <w:tmpl w:val="B10218E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60B5AA7"/>
    <w:multiLevelType w:val="hybridMultilevel"/>
    <w:tmpl w:val="28EC2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E5C00"/>
    <w:multiLevelType w:val="hybridMultilevel"/>
    <w:tmpl w:val="6D026050"/>
    <w:lvl w:ilvl="0" w:tplc="730ABB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56328"/>
    <w:multiLevelType w:val="hybridMultilevel"/>
    <w:tmpl w:val="16066D12"/>
    <w:lvl w:ilvl="0" w:tplc="A4B8D09A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107773327">
    <w:abstractNumId w:val="17"/>
  </w:num>
  <w:num w:numId="2" w16cid:durableId="358120246">
    <w:abstractNumId w:val="3"/>
  </w:num>
  <w:num w:numId="3" w16cid:durableId="2042826278">
    <w:abstractNumId w:val="19"/>
  </w:num>
  <w:num w:numId="4" w16cid:durableId="1704939209">
    <w:abstractNumId w:val="14"/>
  </w:num>
  <w:num w:numId="5" w16cid:durableId="319426922">
    <w:abstractNumId w:val="27"/>
  </w:num>
  <w:num w:numId="6" w16cid:durableId="1163551058">
    <w:abstractNumId w:val="16"/>
  </w:num>
  <w:num w:numId="7" w16cid:durableId="639310382">
    <w:abstractNumId w:val="11"/>
  </w:num>
  <w:num w:numId="8" w16cid:durableId="1813793079">
    <w:abstractNumId w:val="34"/>
  </w:num>
  <w:num w:numId="9" w16cid:durableId="231743962">
    <w:abstractNumId w:val="0"/>
  </w:num>
  <w:num w:numId="10" w16cid:durableId="1753821146">
    <w:abstractNumId w:val="29"/>
  </w:num>
  <w:num w:numId="11" w16cid:durableId="1520852692">
    <w:abstractNumId w:val="33"/>
  </w:num>
  <w:num w:numId="12" w16cid:durableId="175654018">
    <w:abstractNumId w:val="24"/>
  </w:num>
  <w:num w:numId="13" w16cid:durableId="911818803">
    <w:abstractNumId w:val="32"/>
  </w:num>
  <w:num w:numId="14" w16cid:durableId="1648048892">
    <w:abstractNumId w:val="15"/>
  </w:num>
  <w:num w:numId="15" w16cid:durableId="1326859588">
    <w:abstractNumId w:val="31"/>
  </w:num>
  <w:num w:numId="16" w16cid:durableId="136580776">
    <w:abstractNumId w:val="37"/>
  </w:num>
  <w:num w:numId="17" w16cid:durableId="1405251604">
    <w:abstractNumId w:val="35"/>
  </w:num>
  <w:num w:numId="18" w16cid:durableId="1828398463">
    <w:abstractNumId w:val="25"/>
  </w:num>
  <w:num w:numId="19" w16cid:durableId="1283926336">
    <w:abstractNumId w:val="26"/>
  </w:num>
  <w:num w:numId="20" w16cid:durableId="413403681">
    <w:abstractNumId w:val="8"/>
  </w:num>
  <w:num w:numId="21" w16cid:durableId="846023785">
    <w:abstractNumId w:val="9"/>
  </w:num>
  <w:num w:numId="22" w16cid:durableId="12732763">
    <w:abstractNumId w:val="7"/>
  </w:num>
  <w:num w:numId="23" w16cid:durableId="1689870537">
    <w:abstractNumId w:val="20"/>
  </w:num>
  <w:num w:numId="24" w16cid:durableId="1078284580">
    <w:abstractNumId w:val="6"/>
  </w:num>
  <w:num w:numId="25" w16cid:durableId="285040650">
    <w:abstractNumId w:val="36"/>
  </w:num>
  <w:num w:numId="26" w16cid:durableId="718170124">
    <w:abstractNumId w:val="10"/>
  </w:num>
  <w:num w:numId="27" w16cid:durableId="384573235">
    <w:abstractNumId w:val="2"/>
  </w:num>
  <w:num w:numId="28" w16cid:durableId="1165517307">
    <w:abstractNumId w:val="23"/>
  </w:num>
  <w:num w:numId="29" w16cid:durableId="1328024140">
    <w:abstractNumId w:val="18"/>
  </w:num>
  <w:num w:numId="30" w16cid:durableId="765537367">
    <w:abstractNumId w:val="12"/>
  </w:num>
  <w:num w:numId="31" w16cid:durableId="1987664236">
    <w:abstractNumId w:val="28"/>
  </w:num>
  <w:num w:numId="32" w16cid:durableId="1602489575">
    <w:abstractNumId w:val="4"/>
  </w:num>
  <w:num w:numId="33" w16cid:durableId="922879522">
    <w:abstractNumId w:val="5"/>
  </w:num>
  <w:num w:numId="34" w16cid:durableId="1472216054">
    <w:abstractNumId w:val="22"/>
  </w:num>
  <w:num w:numId="35" w16cid:durableId="350029250">
    <w:abstractNumId w:val="13"/>
  </w:num>
  <w:num w:numId="36" w16cid:durableId="1209148993">
    <w:abstractNumId w:val="21"/>
  </w:num>
  <w:num w:numId="37" w16cid:durableId="949045874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5D"/>
    <w:rsid w:val="0000361E"/>
    <w:rsid w:val="000450E5"/>
    <w:rsid w:val="0005076D"/>
    <w:rsid w:val="0005157C"/>
    <w:rsid w:val="000541E7"/>
    <w:rsid w:val="00062360"/>
    <w:rsid w:val="00067D5F"/>
    <w:rsid w:val="00092A9B"/>
    <w:rsid w:val="000971DB"/>
    <w:rsid w:val="000A05F9"/>
    <w:rsid w:val="000A30E4"/>
    <w:rsid w:val="000B12C7"/>
    <w:rsid w:val="000B1C72"/>
    <w:rsid w:val="000B2163"/>
    <w:rsid w:val="000B54DD"/>
    <w:rsid w:val="000B6371"/>
    <w:rsid w:val="000C518B"/>
    <w:rsid w:val="000D058E"/>
    <w:rsid w:val="000D22BD"/>
    <w:rsid w:val="000D6043"/>
    <w:rsid w:val="000E1E12"/>
    <w:rsid w:val="000F0A92"/>
    <w:rsid w:val="00103DC6"/>
    <w:rsid w:val="0010590F"/>
    <w:rsid w:val="0011484B"/>
    <w:rsid w:val="00121679"/>
    <w:rsid w:val="00121786"/>
    <w:rsid w:val="00123119"/>
    <w:rsid w:val="00131271"/>
    <w:rsid w:val="00141610"/>
    <w:rsid w:val="00141899"/>
    <w:rsid w:val="00143CE7"/>
    <w:rsid w:val="001500CD"/>
    <w:rsid w:val="00155E0A"/>
    <w:rsid w:val="001608D7"/>
    <w:rsid w:val="001645D3"/>
    <w:rsid w:val="00166D23"/>
    <w:rsid w:val="001674DD"/>
    <w:rsid w:val="00173145"/>
    <w:rsid w:val="001744D6"/>
    <w:rsid w:val="00175AE7"/>
    <w:rsid w:val="00177EB9"/>
    <w:rsid w:val="00184FD6"/>
    <w:rsid w:val="00194E0C"/>
    <w:rsid w:val="0019576D"/>
    <w:rsid w:val="00196EE4"/>
    <w:rsid w:val="00197917"/>
    <w:rsid w:val="001A00DC"/>
    <w:rsid w:val="001A75C2"/>
    <w:rsid w:val="001B703B"/>
    <w:rsid w:val="001C325C"/>
    <w:rsid w:val="001C5655"/>
    <w:rsid w:val="001D4021"/>
    <w:rsid w:val="001D4315"/>
    <w:rsid w:val="001D46B2"/>
    <w:rsid w:val="001E566D"/>
    <w:rsid w:val="001E656B"/>
    <w:rsid w:val="00202CCC"/>
    <w:rsid w:val="002066F5"/>
    <w:rsid w:val="00213E37"/>
    <w:rsid w:val="00216A6A"/>
    <w:rsid w:val="00216BC0"/>
    <w:rsid w:val="002368A2"/>
    <w:rsid w:val="00242EE6"/>
    <w:rsid w:val="00251A86"/>
    <w:rsid w:val="00255697"/>
    <w:rsid w:val="00255952"/>
    <w:rsid w:val="002574EA"/>
    <w:rsid w:val="002759E2"/>
    <w:rsid w:val="00276ED7"/>
    <w:rsid w:val="0027772D"/>
    <w:rsid w:val="00282EE5"/>
    <w:rsid w:val="00284DF6"/>
    <w:rsid w:val="00290764"/>
    <w:rsid w:val="002C125E"/>
    <w:rsid w:val="002C6235"/>
    <w:rsid w:val="002C75D2"/>
    <w:rsid w:val="002D2390"/>
    <w:rsid w:val="002D3CAB"/>
    <w:rsid w:val="002D5A6F"/>
    <w:rsid w:val="002F0051"/>
    <w:rsid w:val="002F173B"/>
    <w:rsid w:val="00304E2A"/>
    <w:rsid w:val="00323D74"/>
    <w:rsid w:val="003366EE"/>
    <w:rsid w:val="00344D7B"/>
    <w:rsid w:val="00362FEE"/>
    <w:rsid w:val="00364841"/>
    <w:rsid w:val="00364B36"/>
    <w:rsid w:val="00386E5E"/>
    <w:rsid w:val="003913EF"/>
    <w:rsid w:val="0039194A"/>
    <w:rsid w:val="00394CD6"/>
    <w:rsid w:val="0039774A"/>
    <w:rsid w:val="003A0346"/>
    <w:rsid w:val="003A03FF"/>
    <w:rsid w:val="003A293C"/>
    <w:rsid w:val="003A63FC"/>
    <w:rsid w:val="003B3433"/>
    <w:rsid w:val="003B5B68"/>
    <w:rsid w:val="003C252D"/>
    <w:rsid w:val="003C41AB"/>
    <w:rsid w:val="003C4817"/>
    <w:rsid w:val="003C4B6A"/>
    <w:rsid w:val="003D3761"/>
    <w:rsid w:val="003E1E1A"/>
    <w:rsid w:val="003E3EBE"/>
    <w:rsid w:val="003E52A1"/>
    <w:rsid w:val="003E6D0C"/>
    <w:rsid w:val="003F1B10"/>
    <w:rsid w:val="003F355D"/>
    <w:rsid w:val="003F40A0"/>
    <w:rsid w:val="003F70DF"/>
    <w:rsid w:val="0040159A"/>
    <w:rsid w:val="00404654"/>
    <w:rsid w:val="0041009D"/>
    <w:rsid w:val="004156A4"/>
    <w:rsid w:val="00424A25"/>
    <w:rsid w:val="004252B9"/>
    <w:rsid w:val="00436FA1"/>
    <w:rsid w:val="00442AAA"/>
    <w:rsid w:val="004436E5"/>
    <w:rsid w:val="004501D0"/>
    <w:rsid w:val="00450244"/>
    <w:rsid w:val="00450E3E"/>
    <w:rsid w:val="00466AF7"/>
    <w:rsid w:val="0046702A"/>
    <w:rsid w:val="00471407"/>
    <w:rsid w:val="004740D4"/>
    <w:rsid w:val="00474D02"/>
    <w:rsid w:val="00483437"/>
    <w:rsid w:val="00485801"/>
    <w:rsid w:val="0048663A"/>
    <w:rsid w:val="004A31E2"/>
    <w:rsid w:val="004B0430"/>
    <w:rsid w:val="004B3AF5"/>
    <w:rsid w:val="004B5C78"/>
    <w:rsid w:val="004B789F"/>
    <w:rsid w:val="004C5A06"/>
    <w:rsid w:val="004C7AB5"/>
    <w:rsid w:val="004C7C15"/>
    <w:rsid w:val="004D7679"/>
    <w:rsid w:val="004E4A91"/>
    <w:rsid w:val="004F7853"/>
    <w:rsid w:val="005218B9"/>
    <w:rsid w:val="00521F64"/>
    <w:rsid w:val="00523A5D"/>
    <w:rsid w:val="00543ED0"/>
    <w:rsid w:val="005523D2"/>
    <w:rsid w:val="00563A5A"/>
    <w:rsid w:val="005656BB"/>
    <w:rsid w:val="00580B32"/>
    <w:rsid w:val="00585351"/>
    <w:rsid w:val="00587154"/>
    <w:rsid w:val="0059082F"/>
    <w:rsid w:val="005B566E"/>
    <w:rsid w:val="005C0341"/>
    <w:rsid w:val="005C219B"/>
    <w:rsid w:val="005C2E71"/>
    <w:rsid w:val="005D01A1"/>
    <w:rsid w:val="005E0C18"/>
    <w:rsid w:val="005E4866"/>
    <w:rsid w:val="005E4E4E"/>
    <w:rsid w:val="005F3A5C"/>
    <w:rsid w:val="005F4EEB"/>
    <w:rsid w:val="0061389A"/>
    <w:rsid w:val="00615AFA"/>
    <w:rsid w:val="006225ED"/>
    <w:rsid w:val="0062289F"/>
    <w:rsid w:val="0064467A"/>
    <w:rsid w:val="00646957"/>
    <w:rsid w:val="00661C9B"/>
    <w:rsid w:val="00680396"/>
    <w:rsid w:val="00690FE9"/>
    <w:rsid w:val="006961A8"/>
    <w:rsid w:val="006A2BB9"/>
    <w:rsid w:val="006A5BD9"/>
    <w:rsid w:val="006B75BA"/>
    <w:rsid w:val="006C0C79"/>
    <w:rsid w:val="006D1A9A"/>
    <w:rsid w:val="006F753B"/>
    <w:rsid w:val="00704525"/>
    <w:rsid w:val="00704E76"/>
    <w:rsid w:val="0072662E"/>
    <w:rsid w:val="00726BD7"/>
    <w:rsid w:val="007452D4"/>
    <w:rsid w:val="00751922"/>
    <w:rsid w:val="00764774"/>
    <w:rsid w:val="00777825"/>
    <w:rsid w:val="007827B5"/>
    <w:rsid w:val="00783431"/>
    <w:rsid w:val="00792DD6"/>
    <w:rsid w:val="0079347A"/>
    <w:rsid w:val="007A209B"/>
    <w:rsid w:val="007A2204"/>
    <w:rsid w:val="007A2849"/>
    <w:rsid w:val="007A37A2"/>
    <w:rsid w:val="007B1293"/>
    <w:rsid w:val="007B589F"/>
    <w:rsid w:val="007C1BA0"/>
    <w:rsid w:val="007C1EEC"/>
    <w:rsid w:val="007C2909"/>
    <w:rsid w:val="007C2D74"/>
    <w:rsid w:val="007D201F"/>
    <w:rsid w:val="007E1EF2"/>
    <w:rsid w:val="007E716B"/>
    <w:rsid w:val="007F1143"/>
    <w:rsid w:val="00806BF2"/>
    <w:rsid w:val="00820F9E"/>
    <w:rsid w:val="00826DA2"/>
    <w:rsid w:val="00860092"/>
    <w:rsid w:val="0086460D"/>
    <w:rsid w:val="008655EA"/>
    <w:rsid w:val="0089207F"/>
    <w:rsid w:val="008A6CD1"/>
    <w:rsid w:val="008C6D0B"/>
    <w:rsid w:val="008D1046"/>
    <w:rsid w:val="008D3094"/>
    <w:rsid w:val="008D598C"/>
    <w:rsid w:val="008D7D89"/>
    <w:rsid w:val="008E1648"/>
    <w:rsid w:val="008F3A30"/>
    <w:rsid w:val="00900DBB"/>
    <w:rsid w:val="00904CB6"/>
    <w:rsid w:val="009115AD"/>
    <w:rsid w:val="009120BD"/>
    <w:rsid w:val="00916126"/>
    <w:rsid w:val="00920368"/>
    <w:rsid w:val="00921778"/>
    <w:rsid w:val="00930B2E"/>
    <w:rsid w:val="00943485"/>
    <w:rsid w:val="009541E4"/>
    <w:rsid w:val="009564A8"/>
    <w:rsid w:val="00966CE1"/>
    <w:rsid w:val="00971562"/>
    <w:rsid w:val="009724D8"/>
    <w:rsid w:val="00975695"/>
    <w:rsid w:val="009827ED"/>
    <w:rsid w:val="00982FAA"/>
    <w:rsid w:val="00983366"/>
    <w:rsid w:val="00986D9C"/>
    <w:rsid w:val="00992363"/>
    <w:rsid w:val="00997273"/>
    <w:rsid w:val="009A068E"/>
    <w:rsid w:val="009A0D9A"/>
    <w:rsid w:val="009A1E6B"/>
    <w:rsid w:val="009B36E8"/>
    <w:rsid w:val="009B5F95"/>
    <w:rsid w:val="009C4349"/>
    <w:rsid w:val="009D1E3F"/>
    <w:rsid w:val="009D1EEB"/>
    <w:rsid w:val="009D32BF"/>
    <w:rsid w:val="009E6CF2"/>
    <w:rsid w:val="009F55F1"/>
    <w:rsid w:val="009F676B"/>
    <w:rsid w:val="009F6D54"/>
    <w:rsid w:val="009F7160"/>
    <w:rsid w:val="00A12E00"/>
    <w:rsid w:val="00A14186"/>
    <w:rsid w:val="00A1497D"/>
    <w:rsid w:val="00A230AA"/>
    <w:rsid w:val="00A23711"/>
    <w:rsid w:val="00A26F67"/>
    <w:rsid w:val="00A30BCB"/>
    <w:rsid w:val="00A33E4E"/>
    <w:rsid w:val="00A473A7"/>
    <w:rsid w:val="00A657F8"/>
    <w:rsid w:val="00A73393"/>
    <w:rsid w:val="00A75690"/>
    <w:rsid w:val="00A77A53"/>
    <w:rsid w:val="00A85994"/>
    <w:rsid w:val="00A863DA"/>
    <w:rsid w:val="00A9220A"/>
    <w:rsid w:val="00A93671"/>
    <w:rsid w:val="00A95490"/>
    <w:rsid w:val="00A97598"/>
    <w:rsid w:val="00AB533D"/>
    <w:rsid w:val="00AB7E7B"/>
    <w:rsid w:val="00AD1A32"/>
    <w:rsid w:val="00AF3949"/>
    <w:rsid w:val="00B24438"/>
    <w:rsid w:val="00B268CD"/>
    <w:rsid w:val="00B3073A"/>
    <w:rsid w:val="00B433CD"/>
    <w:rsid w:val="00B57EAB"/>
    <w:rsid w:val="00B65BCF"/>
    <w:rsid w:val="00B75420"/>
    <w:rsid w:val="00B967A7"/>
    <w:rsid w:val="00BA7D59"/>
    <w:rsid w:val="00BB20BB"/>
    <w:rsid w:val="00BB5406"/>
    <w:rsid w:val="00BC32E8"/>
    <w:rsid w:val="00BD452F"/>
    <w:rsid w:val="00BE4C22"/>
    <w:rsid w:val="00BE5A37"/>
    <w:rsid w:val="00BF40EC"/>
    <w:rsid w:val="00BF41EC"/>
    <w:rsid w:val="00BF4B3F"/>
    <w:rsid w:val="00C018CB"/>
    <w:rsid w:val="00C01DED"/>
    <w:rsid w:val="00C05AF5"/>
    <w:rsid w:val="00C246A9"/>
    <w:rsid w:val="00C25425"/>
    <w:rsid w:val="00C3482B"/>
    <w:rsid w:val="00C5002B"/>
    <w:rsid w:val="00C5295B"/>
    <w:rsid w:val="00C546FE"/>
    <w:rsid w:val="00C61B52"/>
    <w:rsid w:val="00C63B67"/>
    <w:rsid w:val="00C7254B"/>
    <w:rsid w:val="00C740D8"/>
    <w:rsid w:val="00C74983"/>
    <w:rsid w:val="00C915EE"/>
    <w:rsid w:val="00C9396B"/>
    <w:rsid w:val="00C96C8D"/>
    <w:rsid w:val="00CA22F9"/>
    <w:rsid w:val="00CA3EB0"/>
    <w:rsid w:val="00CB1C8B"/>
    <w:rsid w:val="00CC2948"/>
    <w:rsid w:val="00CD0009"/>
    <w:rsid w:val="00CD2E67"/>
    <w:rsid w:val="00CD771B"/>
    <w:rsid w:val="00CE358B"/>
    <w:rsid w:val="00CE4823"/>
    <w:rsid w:val="00CE55F1"/>
    <w:rsid w:val="00CE7AC5"/>
    <w:rsid w:val="00D107A9"/>
    <w:rsid w:val="00D11901"/>
    <w:rsid w:val="00D15834"/>
    <w:rsid w:val="00D23608"/>
    <w:rsid w:val="00D242FF"/>
    <w:rsid w:val="00D2791A"/>
    <w:rsid w:val="00D367B0"/>
    <w:rsid w:val="00D46DFB"/>
    <w:rsid w:val="00D50CB3"/>
    <w:rsid w:val="00D62C7C"/>
    <w:rsid w:val="00D63DCE"/>
    <w:rsid w:val="00D67933"/>
    <w:rsid w:val="00D72451"/>
    <w:rsid w:val="00D77B12"/>
    <w:rsid w:val="00D81D12"/>
    <w:rsid w:val="00D83102"/>
    <w:rsid w:val="00D920C9"/>
    <w:rsid w:val="00DA0DD0"/>
    <w:rsid w:val="00DB36FC"/>
    <w:rsid w:val="00DB5EE4"/>
    <w:rsid w:val="00DC107B"/>
    <w:rsid w:val="00DC6EBB"/>
    <w:rsid w:val="00DD1931"/>
    <w:rsid w:val="00DD637C"/>
    <w:rsid w:val="00DD6C07"/>
    <w:rsid w:val="00DE3277"/>
    <w:rsid w:val="00E0143C"/>
    <w:rsid w:val="00E07887"/>
    <w:rsid w:val="00E33120"/>
    <w:rsid w:val="00E37D42"/>
    <w:rsid w:val="00E573BB"/>
    <w:rsid w:val="00E91A47"/>
    <w:rsid w:val="00EA078C"/>
    <w:rsid w:val="00EB3485"/>
    <w:rsid w:val="00EE0C07"/>
    <w:rsid w:val="00EE3A3D"/>
    <w:rsid w:val="00EE5E24"/>
    <w:rsid w:val="00EF56BC"/>
    <w:rsid w:val="00F04A4E"/>
    <w:rsid w:val="00F13FB5"/>
    <w:rsid w:val="00F235B6"/>
    <w:rsid w:val="00F27103"/>
    <w:rsid w:val="00F2758F"/>
    <w:rsid w:val="00F33A25"/>
    <w:rsid w:val="00F35046"/>
    <w:rsid w:val="00F4150B"/>
    <w:rsid w:val="00F732E8"/>
    <w:rsid w:val="00F87FFD"/>
    <w:rsid w:val="00F9134D"/>
    <w:rsid w:val="00FA2C41"/>
    <w:rsid w:val="00FB064F"/>
    <w:rsid w:val="00FC00E5"/>
    <w:rsid w:val="00FC0D44"/>
    <w:rsid w:val="00FC506C"/>
    <w:rsid w:val="00FD6C70"/>
    <w:rsid w:val="00FE1108"/>
    <w:rsid w:val="00FE3374"/>
    <w:rsid w:val="00FE57B5"/>
    <w:rsid w:val="00FE713E"/>
    <w:rsid w:val="00FF0F5B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25791"/>
  <w15:docId w15:val="{ED584DE2-D988-4399-8AB7-98297F10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E7B"/>
  </w:style>
  <w:style w:type="paragraph" w:styleId="Nagwek1">
    <w:name w:val="heading 1"/>
    <w:basedOn w:val="Normalny"/>
    <w:next w:val="Normalny"/>
    <w:link w:val="Nagwek1Znak"/>
    <w:uiPriority w:val="9"/>
    <w:qFormat/>
    <w:rsid w:val="003E52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23A5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523A5D"/>
    <w:pPr>
      <w:keepNext/>
      <w:widowControl w:val="0"/>
      <w:tabs>
        <w:tab w:val="left" w:pos="0"/>
      </w:tabs>
      <w:autoSpaceDE w:val="0"/>
      <w:autoSpaceDN w:val="0"/>
      <w:adjustRightInd w:val="0"/>
      <w:spacing w:before="100" w:after="100" w:line="240" w:lineRule="auto"/>
      <w:outlineLvl w:val="3"/>
    </w:pPr>
    <w:rPr>
      <w:rFonts w:ascii="Arial" w:eastAsia="Times New Roman" w:hAnsi="Arial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E52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E52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3A5D"/>
    <w:pPr>
      <w:keepNext/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jc w:val="center"/>
      <w:outlineLvl w:val="6"/>
    </w:pPr>
    <w:rPr>
      <w:rFonts w:ascii="Arial" w:eastAsia="Times New Roman" w:hAnsi="Arial" w:cs="Times New Roman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523A5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23A5D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523A5D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523A5D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523A5D"/>
    <w:rPr>
      <w:rFonts w:ascii="Arial" w:eastAsia="Times New Roman" w:hAnsi="Arial" w:cs="Aria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523A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23A5D"/>
    <w:rPr>
      <w:color w:val="0000FF" w:themeColor="hyperlink"/>
      <w:u w:val="single"/>
    </w:rPr>
  </w:style>
  <w:style w:type="paragraph" w:styleId="Lista">
    <w:name w:val="List"/>
    <w:basedOn w:val="Normalny"/>
    <w:semiHidden/>
    <w:rsid w:val="00523A5D"/>
    <w:pPr>
      <w:suppressAutoHyphens/>
      <w:spacing w:after="120" w:line="240" w:lineRule="auto"/>
    </w:pPr>
    <w:rPr>
      <w:rFonts w:ascii="Times New Roman" w:eastAsia="Times New Roman" w:hAnsi="Times New Roman" w:cs="Lucida Sans Unicode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23A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3A5D"/>
  </w:style>
  <w:style w:type="character" w:customStyle="1" w:styleId="NagwekZnak">
    <w:name w:val="Nagłówek Znak"/>
    <w:aliases w:val="Nagłówek strony Znak"/>
    <w:basedOn w:val="Domylnaczcionkaakapitu"/>
    <w:link w:val="Nagwek"/>
    <w:rsid w:val="00523A5D"/>
  </w:style>
  <w:style w:type="paragraph" w:styleId="Nagwek">
    <w:name w:val="header"/>
    <w:aliases w:val="Nagłówek strony"/>
    <w:basedOn w:val="Normalny"/>
    <w:link w:val="NagwekZnak"/>
    <w:unhideWhenUsed/>
    <w:rsid w:val="00523A5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52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A5D"/>
  </w:style>
  <w:style w:type="paragraph" w:customStyle="1" w:styleId="pkt">
    <w:name w:val="pkt"/>
    <w:basedOn w:val="Normalny"/>
    <w:rsid w:val="00523A5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23A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23A5D"/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23A5D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23A5D"/>
    <w:pPr>
      <w:spacing w:after="200"/>
      <w:ind w:left="360" w:firstLine="360"/>
    </w:pPr>
  </w:style>
  <w:style w:type="character" w:customStyle="1" w:styleId="TekstkomentarzaZnak">
    <w:name w:val="Tekst komentarza Znak"/>
    <w:link w:val="Tekstkomentarza"/>
    <w:semiHidden/>
    <w:rsid w:val="00523A5D"/>
    <w:rPr>
      <w:rFonts w:cs="Times New Roman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23A5D"/>
    <w:pPr>
      <w:spacing w:after="0" w:line="240" w:lineRule="auto"/>
    </w:pPr>
    <w:rPr>
      <w:rFonts w:cs="Times New Roman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523A5D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A5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523A5D"/>
    <w:rPr>
      <w:rFonts w:cs="Times New Roman"/>
    </w:rPr>
  </w:style>
  <w:style w:type="paragraph" w:styleId="Lista3">
    <w:name w:val="List 3"/>
    <w:basedOn w:val="Normalny"/>
    <w:uiPriority w:val="99"/>
    <w:unhideWhenUsed/>
    <w:rsid w:val="00523A5D"/>
    <w:pPr>
      <w:ind w:left="849" w:hanging="283"/>
      <w:contextualSpacing/>
    </w:pPr>
  </w:style>
  <w:style w:type="character" w:styleId="Pogrubienie">
    <w:name w:val="Strong"/>
    <w:basedOn w:val="Domylnaczcionkaakapitu"/>
    <w:uiPriority w:val="22"/>
    <w:qFormat/>
    <w:rsid w:val="00523A5D"/>
    <w:rPr>
      <w:b/>
      <w:bCs/>
    </w:rPr>
  </w:style>
  <w:style w:type="paragraph" w:customStyle="1" w:styleId="Tekstpodstawowy21">
    <w:name w:val="Tekst podstawowy 21"/>
    <w:basedOn w:val="Normalny"/>
    <w:rsid w:val="00523A5D"/>
    <w:pPr>
      <w:suppressAutoHyphens/>
      <w:spacing w:after="0" w:line="36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Lista4">
    <w:name w:val="List 4"/>
    <w:basedOn w:val="Normalny"/>
    <w:uiPriority w:val="99"/>
    <w:unhideWhenUsed/>
    <w:rsid w:val="00523A5D"/>
    <w:pPr>
      <w:ind w:left="1132" w:hanging="283"/>
      <w:contextualSpacing/>
    </w:pPr>
  </w:style>
  <w:style w:type="paragraph" w:customStyle="1" w:styleId="Style1">
    <w:name w:val="Style1"/>
    <w:basedOn w:val="Normalny"/>
    <w:rsid w:val="00523A5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23A5D"/>
    <w:rPr>
      <w:color w:val="808080"/>
    </w:rPr>
  </w:style>
  <w:style w:type="paragraph" w:styleId="Lista-kontynuacja2">
    <w:name w:val="List Continue 2"/>
    <w:basedOn w:val="Normalny"/>
    <w:uiPriority w:val="99"/>
    <w:unhideWhenUsed/>
    <w:rsid w:val="00523A5D"/>
    <w:pPr>
      <w:spacing w:after="120"/>
      <w:ind w:left="566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523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23A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23A5D"/>
    <w:rPr>
      <w:vertAlign w:val="superscript"/>
    </w:rPr>
  </w:style>
  <w:style w:type="paragraph" w:customStyle="1" w:styleId="western">
    <w:name w:val="western"/>
    <w:basedOn w:val="Normalny"/>
    <w:rsid w:val="00523A5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3A5D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3A5D"/>
    <w:pPr>
      <w:spacing w:after="0" w:line="240" w:lineRule="auto"/>
    </w:pPr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523A5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23A5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23A5D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23A5D"/>
    <w:pPr>
      <w:spacing w:after="120"/>
      <w:ind w:left="283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523A5D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523A5D"/>
    <w:pPr>
      <w:widowControl w:val="0"/>
      <w:suppressAutoHyphens/>
      <w:spacing w:after="0" w:line="240" w:lineRule="auto"/>
    </w:pPr>
    <w:rPr>
      <w:rFonts w:ascii="Courier New" w:eastAsia="Lucida Sans Unicode" w:hAnsi="Courier New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3A03F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E1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E5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3E52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3E52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a2">
    <w:name w:val="List 2"/>
    <w:basedOn w:val="Normalny"/>
    <w:uiPriority w:val="99"/>
    <w:unhideWhenUsed/>
    <w:rsid w:val="003E52A1"/>
    <w:pPr>
      <w:ind w:left="566" w:hanging="283"/>
      <w:contextualSpacing/>
    </w:pPr>
  </w:style>
  <w:style w:type="paragraph" w:styleId="Listapunktowana">
    <w:name w:val="List Bullet"/>
    <w:basedOn w:val="Normalny"/>
    <w:uiPriority w:val="99"/>
    <w:unhideWhenUsed/>
    <w:rsid w:val="003E52A1"/>
    <w:pPr>
      <w:numPr>
        <w:numId w:val="9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E52A1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E52A1"/>
  </w:style>
  <w:style w:type="paragraph" w:styleId="NormalnyWeb">
    <w:name w:val="Normal (Web)"/>
    <w:basedOn w:val="Normalny"/>
    <w:uiPriority w:val="99"/>
    <w:rsid w:val="00242EE6"/>
    <w:pPr>
      <w:suppressAutoHyphens/>
      <w:spacing w:before="100" w:after="100"/>
    </w:pPr>
    <w:rPr>
      <w:rFonts w:ascii="Cambria" w:eastAsia="Times New Roman" w:hAnsi="Cambria" w:cs="font268"/>
      <w:kern w:val="1"/>
      <w:sz w:val="24"/>
      <w:szCs w:val="16"/>
      <w:lang w:eastAsia="zh-CN"/>
    </w:rPr>
  </w:style>
  <w:style w:type="paragraph" w:customStyle="1" w:styleId="Tekstwstpniesformatowany">
    <w:name w:val="Tekst wstępnie sformatowany"/>
    <w:basedOn w:val="Normalny"/>
    <w:uiPriority w:val="99"/>
    <w:rsid w:val="005F3A5C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6CD1"/>
    <w:rPr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645D3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975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7598"/>
  </w:style>
  <w:style w:type="paragraph" w:customStyle="1" w:styleId="redniasiatka21">
    <w:name w:val="Średnia siatka 21"/>
    <w:link w:val="redniasiatka2Znak"/>
    <w:uiPriority w:val="99"/>
    <w:qFormat/>
    <w:rsid w:val="00A9759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A97598"/>
    <w:rPr>
      <w:rFonts w:ascii="Times New Roman" w:eastAsia="Calibri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Bartosz G</cp:lastModifiedBy>
  <cp:revision>4</cp:revision>
  <cp:lastPrinted>2024-01-30T06:48:00Z</cp:lastPrinted>
  <dcterms:created xsi:type="dcterms:W3CDTF">2024-01-29T11:35:00Z</dcterms:created>
  <dcterms:modified xsi:type="dcterms:W3CDTF">2024-01-30T06:48:00Z</dcterms:modified>
</cp:coreProperties>
</file>