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PRZEPISY ZWIĄZANE</w:t>
      </w:r>
    </w:p>
    <w:p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Wykonawca będzie utrzymywać roboty do czasu odbioru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taki sposób, aby budowla drogowa lub 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Organizacji do spraw Aprobat Technicznych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i pomiary</w:t>
      </w:r>
    </w:p>
    <w:p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(2) Pozostałe dokumenty budowy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Roboty pomiarowe do obmiaru oraz nieodzowne obliczenia będą wykonane w sposób zrozumiały i jednoznaczny.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8.3. Odbiór częściowy robót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CD" w:rsidRDefault="009F27CD" w:rsidP="00A1705D">
      <w:pPr>
        <w:spacing w:after="0" w:line="240" w:lineRule="auto"/>
      </w:pPr>
      <w:r>
        <w:separator/>
      </w:r>
    </w:p>
  </w:endnote>
  <w:endnote w:type="continuationSeparator" w:id="0">
    <w:p w:rsidR="009F27CD" w:rsidRDefault="009F27CD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93"/>
      <w:docPartObj>
        <w:docPartGallery w:val="Page Numbers (Bottom of Page)"/>
        <w:docPartUnique/>
      </w:docPartObj>
    </w:sdtPr>
    <w:sdtEndPr/>
    <w:sdtContent>
      <w:p w:rsidR="00340DDF" w:rsidRDefault="004B44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CD" w:rsidRDefault="009F27CD" w:rsidP="00A1705D">
      <w:pPr>
        <w:spacing w:after="0" w:line="240" w:lineRule="auto"/>
      </w:pPr>
      <w:r>
        <w:separator/>
      </w:r>
    </w:p>
  </w:footnote>
  <w:footnote w:type="continuationSeparator" w:id="0">
    <w:p w:rsidR="009F27CD" w:rsidRDefault="009F27CD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0DDF" w:rsidRDefault="007634DF" w:rsidP="007634D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34DF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1" w:name="_Hlk1472998"/>
        <w:r w:rsidRPr="007634DF">
          <w:rPr>
            <w:rFonts w:ascii="Verdana" w:hAnsi="Verdana" w:cs="Arial-BoldMT"/>
            <w:bCs/>
            <w:sz w:val="20"/>
            <w:szCs w:val="18"/>
          </w:rPr>
          <w:t>- Nr sprawy ZPUB.271.1.2.20</w:t>
        </w:r>
        <w:bookmarkEnd w:id="1"/>
        <w:r w:rsidR="00A074EE">
          <w:rPr>
            <w:rFonts w:ascii="Verdana" w:hAnsi="Verdana" w:cs="Arial-BoldMT"/>
            <w:bCs/>
            <w:sz w:val="20"/>
            <w:szCs w:val="18"/>
          </w:rPr>
          <w:t>20</w:t>
        </w:r>
      </w:p>
    </w:sdtContent>
  </w:sdt>
  <w:p w:rsidR="00340DDF" w:rsidRDefault="0034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B5353"/>
    <w:rsid w:val="001D78E8"/>
    <w:rsid w:val="00234DA0"/>
    <w:rsid w:val="00257CE1"/>
    <w:rsid w:val="002C7CB8"/>
    <w:rsid w:val="002F35B9"/>
    <w:rsid w:val="00326816"/>
    <w:rsid w:val="003342F3"/>
    <w:rsid w:val="00340DDF"/>
    <w:rsid w:val="0036070D"/>
    <w:rsid w:val="003A76A6"/>
    <w:rsid w:val="004139EC"/>
    <w:rsid w:val="00414AF6"/>
    <w:rsid w:val="00427B9B"/>
    <w:rsid w:val="00497FD5"/>
    <w:rsid w:val="004B4446"/>
    <w:rsid w:val="005909DE"/>
    <w:rsid w:val="005D7822"/>
    <w:rsid w:val="0061504D"/>
    <w:rsid w:val="0062090F"/>
    <w:rsid w:val="006306EF"/>
    <w:rsid w:val="006A1DA1"/>
    <w:rsid w:val="006C1670"/>
    <w:rsid w:val="006D232E"/>
    <w:rsid w:val="006F6C9C"/>
    <w:rsid w:val="00710D7E"/>
    <w:rsid w:val="007634DF"/>
    <w:rsid w:val="00786663"/>
    <w:rsid w:val="008540FD"/>
    <w:rsid w:val="00861561"/>
    <w:rsid w:val="00886FC2"/>
    <w:rsid w:val="008C5754"/>
    <w:rsid w:val="008C5E1C"/>
    <w:rsid w:val="008E4786"/>
    <w:rsid w:val="00957292"/>
    <w:rsid w:val="0098459A"/>
    <w:rsid w:val="00994285"/>
    <w:rsid w:val="0099557B"/>
    <w:rsid w:val="009D2D19"/>
    <w:rsid w:val="009F27CD"/>
    <w:rsid w:val="00A074EE"/>
    <w:rsid w:val="00A1705D"/>
    <w:rsid w:val="00A54F4D"/>
    <w:rsid w:val="00A747B5"/>
    <w:rsid w:val="00A91071"/>
    <w:rsid w:val="00AE22B1"/>
    <w:rsid w:val="00B0227A"/>
    <w:rsid w:val="00B321CC"/>
    <w:rsid w:val="00B44136"/>
    <w:rsid w:val="00B87A5B"/>
    <w:rsid w:val="00BB6260"/>
    <w:rsid w:val="00C038DD"/>
    <w:rsid w:val="00C8651A"/>
    <w:rsid w:val="00CE4448"/>
    <w:rsid w:val="00D952F2"/>
    <w:rsid w:val="00DB6A84"/>
    <w:rsid w:val="00E13DE2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DEB"/>
    <w:rsid w:val="00151B9F"/>
    <w:rsid w:val="00163DB2"/>
    <w:rsid w:val="002B3ADE"/>
    <w:rsid w:val="002D54CA"/>
    <w:rsid w:val="00584335"/>
    <w:rsid w:val="005A2DEB"/>
    <w:rsid w:val="006A2209"/>
    <w:rsid w:val="006E4AEA"/>
    <w:rsid w:val="008B5935"/>
    <w:rsid w:val="00995238"/>
    <w:rsid w:val="00A55C40"/>
    <w:rsid w:val="00E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A8E-BD88-473C-80BC-5C84788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ZPUB.271.1.2.2020</dc:title>
  <dc:creator>Hp_sys</dc:creator>
  <cp:lastModifiedBy>Sebastian Rudziński</cp:lastModifiedBy>
  <cp:revision>1</cp:revision>
  <dcterms:created xsi:type="dcterms:W3CDTF">2018-03-12T14:50:00Z</dcterms:created>
  <dcterms:modified xsi:type="dcterms:W3CDTF">2020-02-23T17:14:00Z</dcterms:modified>
</cp:coreProperties>
</file>