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D64" w14:textId="42C9B4E7" w:rsidR="00E9741B" w:rsidRPr="000B776D" w:rsidRDefault="006D4AA8" w:rsidP="00E9741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 xml:space="preserve"> 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Załącznik nr 1 do </w:t>
      </w:r>
      <w:r w:rsidR="00DE7C0B">
        <w:rPr>
          <w:rFonts w:eastAsia="Times New Roman" w:cs="Arial"/>
          <w:sz w:val="18"/>
          <w:szCs w:val="18"/>
          <w:lang w:eastAsia="ar-SA"/>
        </w:rPr>
        <w:t>Zapytania w sprawie rozeznania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 rynku nr </w:t>
      </w:r>
      <w:r w:rsidR="00EF0420">
        <w:rPr>
          <w:rFonts w:eastAsia="Arial" w:cs="Arial"/>
          <w:sz w:val="18"/>
          <w:szCs w:val="18"/>
          <w:lang w:bidi="pl-PL"/>
        </w:rPr>
        <w:t>OI.</w:t>
      </w:r>
      <w:r w:rsidR="004D34E0">
        <w:rPr>
          <w:rFonts w:eastAsia="Arial" w:cs="Arial"/>
          <w:sz w:val="18"/>
          <w:szCs w:val="18"/>
          <w:lang w:bidi="pl-PL"/>
        </w:rPr>
        <w:t>ZE</w:t>
      </w:r>
      <w:r w:rsidR="00EF0420">
        <w:rPr>
          <w:rFonts w:eastAsia="Arial" w:cs="Arial"/>
          <w:sz w:val="18"/>
          <w:szCs w:val="18"/>
          <w:lang w:bidi="pl-PL"/>
        </w:rPr>
        <w:t>.</w:t>
      </w:r>
      <w:r w:rsidR="00EF0420" w:rsidRPr="004D34E0">
        <w:rPr>
          <w:rFonts w:eastAsia="Arial" w:cs="Arial"/>
          <w:sz w:val="18"/>
          <w:szCs w:val="18"/>
          <w:lang w:bidi="pl-PL"/>
        </w:rPr>
        <w:t>2230.1.202</w:t>
      </w:r>
      <w:r w:rsidR="00760BBE">
        <w:rPr>
          <w:rFonts w:eastAsia="Arial" w:cs="Arial"/>
          <w:sz w:val="18"/>
          <w:szCs w:val="18"/>
          <w:lang w:bidi="pl-PL"/>
        </w:rPr>
        <w:t>5</w:t>
      </w:r>
    </w:p>
    <w:p w14:paraId="0F1AD5F3" w14:textId="77777777" w:rsidR="00E9741B" w:rsidRPr="000B776D" w:rsidRDefault="00E9741B" w:rsidP="00E9741B">
      <w:pPr>
        <w:widowControl w:val="0"/>
        <w:autoSpaceDE w:val="0"/>
        <w:autoSpaceDN w:val="0"/>
        <w:spacing w:after="0" w:line="240" w:lineRule="auto"/>
        <w:ind w:left="6372" w:firstLine="708"/>
        <w:rPr>
          <w:rFonts w:eastAsia="Times New Roman" w:cs="Arial"/>
        </w:rPr>
      </w:pPr>
    </w:p>
    <w:p w14:paraId="138E7EFB" w14:textId="77777777" w:rsidR="00E9741B" w:rsidRPr="001C1056" w:rsidRDefault="00E9741B" w:rsidP="00E9741B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056"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Formularz cenowy</w:t>
      </w:r>
    </w:p>
    <w:p w14:paraId="5CAA2365" w14:textId="77777777" w:rsidR="00E9741B" w:rsidRPr="00527227" w:rsidRDefault="00E9741B" w:rsidP="00E9741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27227">
        <w:rPr>
          <w:rFonts w:eastAsia="Times New Roman" w:cs="Arial"/>
          <w:b/>
          <w:bCs/>
          <w:smallCaps/>
          <w:lang w:eastAsia="pl-P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E9741B" w:rsidRPr="00527227" w14:paraId="512BF75F" w14:textId="77777777" w:rsidTr="00E0234D">
        <w:trPr>
          <w:trHeight w:val="34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61CCD1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27227">
              <w:rPr>
                <w:rFonts w:eastAsia="Times New Roman" w:cs="Arial"/>
                <w:b/>
                <w:bCs/>
              </w:rPr>
              <w:t>Dane kontaktowe</w:t>
            </w:r>
          </w:p>
        </w:tc>
        <w:tc>
          <w:tcPr>
            <w:tcW w:w="6061" w:type="dxa"/>
            <w:shd w:val="clear" w:color="auto" w:fill="F2F2F2" w:themeFill="background1" w:themeFillShade="F2"/>
            <w:vAlign w:val="center"/>
          </w:tcPr>
          <w:p w14:paraId="19F46DFB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E9741B" w:rsidRPr="00527227" w14:paraId="186D2903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1EBDD2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Nazwa / Imię i nazwisko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33D798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1DEEFE8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ECB054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D96163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37D4321A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0A66C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996C15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36CFB99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6292EC6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8521C3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46FCFA8B" w14:textId="77777777" w:rsidR="00E9741B" w:rsidRPr="00527227" w:rsidRDefault="00E9741B" w:rsidP="00E9741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22477CA" w14:textId="77777777" w:rsidR="000644F3" w:rsidRPr="00527227" w:rsidRDefault="00E9741B" w:rsidP="005272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lang w:eastAsia="pl-PL"/>
        </w:rPr>
      </w:pPr>
      <w:r w:rsidRPr="00527227">
        <w:rPr>
          <w:rFonts w:eastAsia="Times New Roman" w:cs="Arial"/>
          <w:b/>
          <w:lang w:eastAsia="pl-PL"/>
        </w:rPr>
        <w:t>OFERTA CENOWA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583B2D" w:rsidRPr="00527227" w14:paraId="6C0D363D" w14:textId="77777777" w:rsidTr="00760BBE">
        <w:trPr>
          <w:trHeight w:val="49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1483A7" w14:textId="2BDAF526" w:rsidR="001C1056" w:rsidRPr="00527227" w:rsidRDefault="001C1056" w:rsidP="001C1056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OFERTA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A0BA6DD" w14:textId="77777777" w:rsidR="00583B2D" w:rsidRPr="00527227" w:rsidRDefault="00583B2D" w:rsidP="00B6584A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CENA</w:t>
            </w:r>
          </w:p>
        </w:tc>
      </w:tr>
      <w:tr w:rsidR="00583B2D" w:rsidRPr="00527227" w14:paraId="6AE868D8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57389A9" w14:textId="0BBCFBEA" w:rsidR="00F65900" w:rsidRPr="00527227" w:rsidRDefault="00285A1C" w:rsidP="00F65900">
            <w:pPr>
              <w:suppressAutoHyphens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 xml:space="preserve">Szkolenie </w:t>
            </w:r>
            <w:r w:rsidR="00F65900" w:rsidRPr="00527227">
              <w:rPr>
                <w:rFonts w:cs="Arial"/>
                <w:b/>
                <w:lang w:eastAsia="ar-SA"/>
              </w:rPr>
              <w:t>aktywizacji zawodowej</w:t>
            </w:r>
          </w:p>
          <w:p w14:paraId="18968B55" w14:textId="77777777" w:rsidR="00527227" w:rsidRPr="00527227" w:rsidRDefault="00527227" w:rsidP="00B6584A">
            <w:pPr>
              <w:suppressAutoHyphens/>
              <w:rPr>
                <w:rFonts w:cs="Arial"/>
                <w:b/>
                <w:lang w:eastAsia="ar-SA"/>
              </w:rPr>
            </w:pPr>
          </w:p>
          <w:p w14:paraId="626BEEFA" w14:textId="51CC63FE" w:rsidR="00527227" w:rsidRPr="00527227" w:rsidRDefault="00527227" w:rsidP="00B6584A">
            <w:pPr>
              <w:suppressAutoHyphens/>
              <w:rPr>
                <w:rFonts w:cs="Arial"/>
                <w:lang w:eastAsia="ar-SA"/>
              </w:rPr>
            </w:pPr>
            <w:r w:rsidRPr="00527227">
              <w:rPr>
                <w:rFonts w:cs="Arial"/>
                <w:b/>
                <w:lang w:eastAsia="ar-SA"/>
              </w:rPr>
              <w:t>Cz</w:t>
            </w:r>
            <w:r w:rsidR="00F65900">
              <w:rPr>
                <w:rFonts w:cs="Arial"/>
                <w:b/>
                <w:lang w:eastAsia="ar-SA"/>
              </w:rPr>
              <w:t xml:space="preserve">ęść </w:t>
            </w:r>
            <w:r w:rsidRPr="00527227">
              <w:rPr>
                <w:rFonts w:cs="Arial"/>
                <w:b/>
                <w:lang w:eastAsia="ar-SA"/>
              </w:rPr>
              <w:t xml:space="preserve"> I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6DB3C0" w14:textId="4B9248D6" w:rsidR="004230DD" w:rsidRPr="004230DD" w:rsidRDefault="004230DD" w:rsidP="001C1056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285A1C">
              <w:rPr>
                <w:rFonts w:cs="Arial"/>
                <w:bCs/>
                <w:i/>
                <w:iCs/>
              </w:rPr>
              <w:t>szkolenia</w:t>
            </w:r>
            <w:r w:rsidRPr="004230DD">
              <w:rPr>
                <w:rFonts w:cs="Arial"/>
                <w:bCs/>
                <w:i/>
                <w:iCs/>
              </w:rPr>
              <w:t xml:space="preserve"> aktywizacji zawodowej dla 1 uczestnika ………………... PLN</w:t>
            </w:r>
            <w:r w:rsidR="00495502">
              <w:rPr>
                <w:rFonts w:cs="Arial"/>
                <w:bCs/>
                <w:i/>
                <w:iCs/>
              </w:rPr>
              <w:t xml:space="preserve"> (</w:t>
            </w:r>
            <w:r w:rsidR="00495502" w:rsidRPr="008C75B0">
              <w:rPr>
                <w:rFonts w:cs="Arial"/>
                <w:bCs/>
                <w:i/>
                <w:iCs/>
              </w:rPr>
              <w:t>30 godzin</w:t>
            </w:r>
            <w:r w:rsidR="00760BBE" w:rsidRPr="008C75B0">
              <w:rPr>
                <w:rFonts w:cs="Arial"/>
                <w:bCs/>
                <w:i/>
                <w:iCs/>
              </w:rPr>
              <w:t xml:space="preserve"> lekcyjnych 45 minutowych</w:t>
            </w:r>
            <w:r w:rsidR="00495502" w:rsidRPr="008C75B0">
              <w:rPr>
                <w:rFonts w:cs="Arial"/>
                <w:bCs/>
                <w:i/>
                <w:iCs/>
              </w:rPr>
              <w:t>)</w:t>
            </w:r>
            <w:r w:rsidRPr="008C75B0">
              <w:rPr>
                <w:rFonts w:cs="Arial"/>
                <w:bCs/>
                <w:i/>
                <w:iCs/>
              </w:rPr>
              <w:t xml:space="preserve">  </w:t>
            </w:r>
            <w:r w:rsidRPr="004230DD">
              <w:rPr>
                <w:rFonts w:cs="Arial"/>
                <w:bCs/>
                <w:i/>
                <w:iCs/>
              </w:rPr>
              <w:t>x  10</w:t>
            </w:r>
            <w:r w:rsidR="00AF2509">
              <w:rPr>
                <w:rFonts w:cs="Arial"/>
                <w:bCs/>
                <w:i/>
                <w:iCs/>
              </w:rPr>
              <w:t xml:space="preserve"> osób</w:t>
            </w:r>
            <w:r w:rsidRPr="004230DD">
              <w:rPr>
                <w:rFonts w:cs="Arial"/>
                <w:bCs/>
                <w:i/>
                <w:iCs/>
              </w:rPr>
              <w:t xml:space="preserve"> (</w:t>
            </w:r>
            <w:r w:rsidR="00AF2509">
              <w:rPr>
                <w:rFonts w:cs="Arial"/>
                <w:bCs/>
                <w:i/>
                <w:iCs/>
              </w:rPr>
              <w:t xml:space="preserve">max </w:t>
            </w:r>
            <w:r w:rsidRPr="004230DD">
              <w:rPr>
                <w:rFonts w:cs="Arial"/>
                <w:bCs/>
                <w:i/>
                <w:iCs/>
              </w:rPr>
              <w:t>liczba uczestników w jednej grupie)</w:t>
            </w:r>
          </w:p>
          <w:p w14:paraId="425C4425" w14:textId="2749000A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 xml:space="preserve">szkoleniowa </w:t>
            </w:r>
            <w:r w:rsidRPr="00527227">
              <w:rPr>
                <w:rFonts w:cs="Arial"/>
                <w:b/>
              </w:rPr>
              <w:t>netto</w:t>
            </w:r>
            <w:r w:rsidR="004D34E0">
              <w:rPr>
                <w:rFonts w:cs="Arial"/>
                <w:b/>
              </w:rPr>
              <w:t xml:space="preserve"> (</w:t>
            </w:r>
            <w:r w:rsidRPr="00527227">
              <w:rPr>
                <w:rFonts w:cs="Arial"/>
                <w:b/>
              </w:rPr>
              <w:t xml:space="preserve"> PLN): </w:t>
            </w:r>
          </w:p>
          <w:p w14:paraId="0A463DA6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8AF0A38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………………….</w:t>
            </w:r>
          </w:p>
          <w:p w14:paraId="1E27EAD3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7BB80BFB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7C686A61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………………………………….</w:t>
            </w:r>
          </w:p>
          <w:p w14:paraId="4CC60140" w14:textId="4E3F61B1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Cena 1 grupa</w:t>
            </w:r>
            <w:r w:rsidR="00285A1C">
              <w:rPr>
                <w:rFonts w:cs="Arial"/>
                <w:b/>
              </w:rPr>
              <w:t xml:space="preserve">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34F13BCE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32AD162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………………..</w:t>
            </w:r>
          </w:p>
          <w:p w14:paraId="7CAF9455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2343EC92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1918E3D0" w14:textId="76DA8B1E" w:rsidR="00583B2D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</w:t>
            </w:r>
          </w:p>
        </w:tc>
      </w:tr>
      <w:tr w:rsidR="00527227" w:rsidRPr="00527227" w14:paraId="0E023CA4" w14:textId="77777777" w:rsidTr="00AF2509">
        <w:trPr>
          <w:trHeight w:val="32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0B0ED7" w14:textId="77777777" w:rsidR="00527227" w:rsidRPr="00527227" w:rsidRDefault="00527227" w:rsidP="00952AEF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OFERTA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0454F5B" w14:textId="77777777" w:rsidR="00527227" w:rsidRPr="00527227" w:rsidRDefault="00527227" w:rsidP="00952AEF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CENA</w:t>
            </w:r>
          </w:p>
        </w:tc>
      </w:tr>
      <w:tr w:rsidR="00527227" w:rsidRPr="00527227" w14:paraId="28C9F008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53267A5" w14:textId="44219EDD" w:rsidR="00F65900" w:rsidRPr="00527227" w:rsidRDefault="00285A1C" w:rsidP="00F65900">
            <w:pPr>
              <w:suppressAutoHyphens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Szkolenie</w:t>
            </w:r>
            <w:r w:rsidR="00F65900" w:rsidRPr="00527227">
              <w:rPr>
                <w:rFonts w:cs="Arial"/>
                <w:b/>
                <w:lang w:eastAsia="ar-SA"/>
              </w:rPr>
              <w:t xml:space="preserve"> aktywizacji zawodowej</w:t>
            </w:r>
          </w:p>
          <w:p w14:paraId="684547DF" w14:textId="77777777" w:rsidR="00527227" w:rsidRPr="00527227" w:rsidRDefault="00527227" w:rsidP="00952AEF">
            <w:pPr>
              <w:suppressAutoHyphens/>
              <w:rPr>
                <w:rFonts w:cs="Arial"/>
                <w:b/>
                <w:lang w:eastAsia="ar-SA"/>
              </w:rPr>
            </w:pPr>
          </w:p>
          <w:p w14:paraId="44E31D90" w14:textId="59B49FEE" w:rsidR="00527227" w:rsidRPr="00527227" w:rsidRDefault="00F65900" w:rsidP="00952AEF">
            <w:pPr>
              <w:suppressAutoHyphens/>
              <w:rPr>
                <w:rFonts w:cs="Arial"/>
                <w:lang w:eastAsia="ar-SA"/>
              </w:rPr>
            </w:pPr>
            <w:r w:rsidRPr="00527227">
              <w:rPr>
                <w:rFonts w:cs="Arial"/>
                <w:b/>
                <w:lang w:eastAsia="ar-SA"/>
              </w:rPr>
              <w:t>Cz</w:t>
            </w:r>
            <w:r>
              <w:rPr>
                <w:rFonts w:cs="Arial"/>
                <w:b/>
                <w:lang w:eastAsia="ar-SA"/>
              </w:rPr>
              <w:t>ęść</w:t>
            </w:r>
            <w:r w:rsidRPr="00527227">
              <w:rPr>
                <w:rFonts w:cs="Arial"/>
                <w:b/>
                <w:lang w:eastAsia="ar-SA"/>
              </w:rPr>
              <w:t xml:space="preserve"> </w:t>
            </w:r>
            <w:r w:rsidR="00527227" w:rsidRPr="00527227">
              <w:rPr>
                <w:rFonts w:cs="Arial"/>
                <w:b/>
                <w:lang w:eastAsia="ar-SA"/>
              </w:rPr>
              <w:t xml:space="preserve">II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5E3BCA" w14:textId="46F0F6F3" w:rsidR="00AF2509" w:rsidRPr="004230DD" w:rsidRDefault="00AF2509" w:rsidP="00AF2509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285A1C">
              <w:rPr>
                <w:rFonts w:cs="Arial"/>
                <w:bCs/>
                <w:i/>
                <w:iCs/>
              </w:rPr>
              <w:t>szkolenia</w:t>
            </w:r>
            <w:r w:rsidRPr="004230DD">
              <w:rPr>
                <w:rFonts w:cs="Arial"/>
                <w:bCs/>
                <w:i/>
                <w:iCs/>
              </w:rPr>
              <w:t xml:space="preserve"> aktywizacji zawodowej dla 1 uczestnika ………………... PLN</w:t>
            </w:r>
            <w:r w:rsidR="00760BBE">
              <w:rPr>
                <w:rFonts w:cs="Arial"/>
                <w:bCs/>
                <w:i/>
                <w:iCs/>
              </w:rPr>
              <w:t xml:space="preserve"> (</w:t>
            </w:r>
            <w:r w:rsidR="00760BBE" w:rsidRPr="008C75B0">
              <w:rPr>
                <w:rFonts w:cs="Arial"/>
                <w:bCs/>
                <w:i/>
                <w:iCs/>
              </w:rPr>
              <w:t>30 godzin lekcyjnych 45 minutowych)</w:t>
            </w:r>
            <w:r w:rsidRPr="008C75B0">
              <w:rPr>
                <w:rFonts w:cs="Arial"/>
                <w:bCs/>
                <w:i/>
                <w:iCs/>
              </w:rPr>
              <w:t xml:space="preserve">  </w:t>
            </w:r>
            <w:r w:rsidRPr="004230DD">
              <w:rPr>
                <w:rFonts w:cs="Arial"/>
                <w:bCs/>
                <w:i/>
                <w:iCs/>
              </w:rPr>
              <w:t>x  10</w:t>
            </w:r>
            <w:r>
              <w:rPr>
                <w:rFonts w:cs="Arial"/>
                <w:bCs/>
                <w:i/>
                <w:iCs/>
              </w:rPr>
              <w:t xml:space="preserve"> osób</w:t>
            </w:r>
            <w:r w:rsidRPr="004230DD">
              <w:rPr>
                <w:rFonts w:cs="Arial"/>
                <w:bCs/>
                <w:i/>
                <w:iCs/>
              </w:rPr>
              <w:t xml:space="preserve"> (</w:t>
            </w:r>
            <w:r>
              <w:rPr>
                <w:rFonts w:cs="Arial"/>
                <w:bCs/>
                <w:i/>
                <w:iCs/>
              </w:rPr>
              <w:t xml:space="preserve">max </w:t>
            </w:r>
            <w:r w:rsidRPr="004230DD">
              <w:rPr>
                <w:rFonts w:cs="Arial"/>
                <w:bCs/>
                <w:i/>
                <w:iCs/>
              </w:rPr>
              <w:t>liczba uczestników w jednej grupie)</w:t>
            </w:r>
          </w:p>
          <w:p w14:paraId="57F1F833" w14:textId="4C13AF9A" w:rsid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="00285A1C" w:rsidRPr="00527227">
              <w:rPr>
                <w:rFonts w:cs="Arial"/>
                <w:b/>
              </w:rPr>
              <w:t xml:space="preserve"> </w:t>
            </w:r>
            <w:r w:rsidRPr="00527227">
              <w:rPr>
                <w:rFonts w:cs="Arial"/>
                <w:b/>
              </w:rPr>
              <w:t xml:space="preserve">netto (PLN): </w:t>
            </w:r>
          </w:p>
          <w:p w14:paraId="02CB4309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78CBA307" w14:textId="186E4437" w:rsidR="00527227" w:rsidRP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 w:rsidR="001C1056">
              <w:rPr>
                <w:rFonts w:cs="Arial"/>
                <w:b/>
              </w:rPr>
              <w:t>………………….</w:t>
            </w:r>
          </w:p>
          <w:p w14:paraId="373A2FF7" w14:textId="77777777" w:rsid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414BC865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4E4EEA46" w14:textId="7EAD8E52" w:rsidR="00527227" w:rsidRP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 w:rsidR="001C1056">
              <w:rPr>
                <w:rFonts w:cs="Arial"/>
                <w:b/>
              </w:rPr>
              <w:t>………………………………….</w:t>
            </w:r>
          </w:p>
          <w:p w14:paraId="447E6D93" w14:textId="245D6A8B" w:rsid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07A88BF1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413E7AB1" w14:textId="302DBF8A" w:rsidR="00527227" w:rsidRP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 w:rsidR="001C1056">
              <w:rPr>
                <w:rFonts w:cs="Arial"/>
                <w:b/>
              </w:rPr>
              <w:t>………………..</w:t>
            </w:r>
          </w:p>
          <w:p w14:paraId="14F5AD6C" w14:textId="77777777" w:rsid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5F7C6877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300AC8E6" w14:textId="74CB4C05" w:rsidR="00527227" w:rsidRPr="00527227" w:rsidRDefault="00527227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 w:rsidR="001C1056">
              <w:rPr>
                <w:rFonts w:cs="Arial"/>
                <w:b/>
              </w:rPr>
              <w:t>…………………………………</w:t>
            </w:r>
          </w:p>
        </w:tc>
      </w:tr>
      <w:tr w:rsidR="001C1056" w:rsidRPr="00527227" w14:paraId="6A0769C8" w14:textId="77777777" w:rsidTr="00AF2509">
        <w:trPr>
          <w:trHeight w:val="61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F748DC" w14:textId="751A4455" w:rsidR="001C1056" w:rsidRPr="00527227" w:rsidRDefault="001C1056" w:rsidP="001C1056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527227">
              <w:rPr>
                <w:rFonts w:cs="Arial"/>
                <w:b/>
                <w:bCs/>
              </w:rPr>
              <w:lastRenderedPageBreak/>
              <w:t>OFERTA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7B3065A" w14:textId="0BBC66E5" w:rsidR="001C1056" w:rsidRPr="00527227" w:rsidRDefault="001C1056" w:rsidP="001C1056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27227">
              <w:rPr>
                <w:rFonts w:cs="Arial"/>
                <w:b/>
                <w:bCs/>
              </w:rPr>
              <w:t>CENA</w:t>
            </w:r>
          </w:p>
        </w:tc>
      </w:tr>
      <w:tr w:rsidR="001C1056" w:rsidRPr="00527227" w14:paraId="7328F63C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9BEDB43" w14:textId="7DEDB6D2" w:rsidR="00F65900" w:rsidRPr="00527227" w:rsidRDefault="00285A1C" w:rsidP="00F65900">
            <w:pPr>
              <w:suppressAutoHyphens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 xml:space="preserve">Szkolenie </w:t>
            </w:r>
            <w:r w:rsidR="00F65900" w:rsidRPr="00527227">
              <w:rPr>
                <w:rFonts w:cs="Arial"/>
                <w:b/>
                <w:lang w:eastAsia="ar-SA"/>
              </w:rPr>
              <w:t>aktywizacji zawodowej</w:t>
            </w:r>
          </w:p>
          <w:p w14:paraId="312BB97F" w14:textId="77777777" w:rsidR="001C1056" w:rsidRPr="00527227" w:rsidRDefault="001C1056" w:rsidP="001C1056">
            <w:pPr>
              <w:suppressAutoHyphens/>
              <w:rPr>
                <w:rFonts w:cs="Arial"/>
                <w:b/>
                <w:lang w:eastAsia="ar-SA"/>
              </w:rPr>
            </w:pPr>
          </w:p>
          <w:p w14:paraId="575D01E3" w14:textId="02AF89FD" w:rsidR="001C1056" w:rsidRPr="00527227" w:rsidRDefault="00F65900" w:rsidP="001C1056">
            <w:pPr>
              <w:suppressAutoHyphens/>
              <w:rPr>
                <w:rFonts w:cs="Arial"/>
                <w:b/>
                <w:lang w:eastAsia="ar-SA"/>
              </w:rPr>
            </w:pPr>
            <w:r w:rsidRPr="00527227">
              <w:rPr>
                <w:rFonts w:cs="Arial"/>
                <w:b/>
                <w:lang w:eastAsia="ar-SA"/>
              </w:rPr>
              <w:t>Cz</w:t>
            </w:r>
            <w:r>
              <w:rPr>
                <w:rFonts w:cs="Arial"/>
                <w:b/>
                <w:lang w:eastAsia="ar-SA"/>
              </w:rPr>
              <w:t>ęść</w:t>
            </w:r>
            <w:r w:rsidRPr="00527227">
              <w:rPr>
                <w:rFonts w:cs="Arial"/>
                <w:b/>
                <w:lang w:eastAsia="ar-SA"/>
              </w:rPr>
              <w:t xml:space="preserve"> </w:t>
            </w:r>
            <w:r w:rsidR="001C1056" w:rsidRPr="00527227">
              <w:rPr>
                <w:rFonts w:cs="Arial"/>
                <w:b/>
                <w:lang w:eastAsia="ar-SA"/>
              </w:rPr>
              <w:t>II</w:t>
            </w:r>
            <w:r w:rsidR="001C1056">
              <w:rPr>
                <w:rFonts w:cs="Arial"/>
                <w:b/>
                <w:lang w:eastAsia="ar-SA"/>
              </w:rPr>
              <w:t>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128956A" w14:textId="6D5CFBE6" w:rsidR="00AF2509" w:rsidRPr="004230DD" w:rsidRDefault="00AF2509" w:rsidP="00AF2509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285A1C">
              <w:rPr>
                <w:rFonts w:cs="Arial"/>
                <w:bCs/>
                <w:i/>
                <w:iCs/>
              </w:rPr>
              <w:t>szkolenia</w:t>
            </w:r>
            <w:r w:rsidRPr="004230DD">
              <w:rPr>
                <w:rFonts w:cs="Arial"/>
                <w:bCs/>
                <w:i/>
                <w:iCs/>
              </w:rPr>
              <w:t xml:space="preserve"> aktywizacji zawodowej dla 1 uczestnika ………………... PLN </w:t>
            </w:r>
            <w:r w:rsidR="00760BBE">
              <w:rPr>
                <w:rFonts w:cs="Arial"/>
                <w:bCs/>
                <w:i/>
                <w:iCs/>
              </w:rPr>
              <w:t>(</w:t>
            </w:r>
            <w:r w:rsidR="00760BBE" w:rsidRPr="008C75B0">
              <w:rPr>
                <w:rFonts w:cs="Arial"/>
                <w:bCs/>
                <w:i/>
                <w:iCs/>
              </w:rPr>
              <w:t>30 godzin lekcyjnych 45 minutowych)</w:t>
            </w:r>
            <w:r w:rsidRPr="008C75B0">
              <w:rPr>
                <w:rFonts w:cs="Arial"/>
                <w:bCs/>
                <w:i/>
                <w:iCs/>
              </w:rPr>
              <w:t xml:space="preserve"> </w:t>
            </w:r>
            <w:r w:rsidRPr="004230DD">
              <w:rPr>
                <w:rFonts w:cs="Arial"/>
                <w:bCs/>
                <w:i/>
                <w:iCs/>
              </w:rPr>
              <w:t>x  10</w:t>
            </w:r>
            <w:r>
              <w:rPr>
                <w:rFonts w:cs="Arial"/>
                <w:bCs/>
                <w:i/>
                <w:iCs/>
              </w:rPr>
              <w:t xml:space="preserve"> osób</w:t>
            </w:r>
            <w:r w:rsidRPr="004230DD">
              <w:rPr>
                <w:rFonts w:cs="Arial"/>
                <w:bCs/>
                <w:i/>
                <w:iCs/>
              </w:rPr>
              <w:t xml:space="preserve"> (</w:t>
            </w:r>
            <w:r>
              <w:rPr>
                <w:rFonts w:cs="Arial"/>
                <w:bCs/>
                <w:i/>
                <w:iCs/>
              </w:rPr>
              <w:t xml:space="preserve">max </w:t>
            </w:r>
            <w:r w:rsidRPr="004230DD">
              <w:rPr>
                <w:rFonts w:cs="Arial"/>
                <w:bCs/>
                <w:i/>
                <w:iCs/>
              </w:rPr>
              <w:t>liczba uczestników w jednej grupie)</w:t>
            </w:r>
          </w:p>
          <w:p w14:paraId="6939B4A8" w14:textId="0CBC3358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netto (PLN): </w:t>
            </w:r>
          </w:p>
          <w:p w14:paraId="7136AA93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5D46DF1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………………….</w:t>
            </w:r>
          </w:p>
          <w:p w14:paraId="218A9962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3B1F217A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5D2B0E7B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………………………………….</w:t>
            </w:r>
          </w:p>
          <w:p w14:paraId="57D76245" w14:textId="4CCFE47C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1BCBC798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7CE1C5E2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………………..</w:t>
            </w:r>
          </w:p>
          <w:p w14:paraId="7C71609D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79646B95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261E4AD1" w14:textId="531F5409" w:rsidR="00F65900" w:rsidRPr="00527227" w:rsidRDefault="001C1056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</w:t>
            </w:r>
          </w:p>
        </w:tc>
      </w:tr>
      <w:tr w:rsidR="001C1056" w:rsidRPr="00527227" w14:paraId="37B29FCB" w14:textId="77777777" w:rsidTr="00AF2509">
        <w:trPr>
          <w:trHeight w:val="5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88D16A5" w14:textId="0F63FEF2" w:rsidR="001C1056" w:rsidRPr="00527227" w:rsidRDefault="001C1056" w:rsidP="001C1056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527227">
              <w:rPr>
                <w:rFonts w:cs="Arial"/>
                <w:b/>
                <w:bCs/>
              </w:rPr>
              <w:t>OFERTA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7AA9F6C" w14:textId="0A384E67" w:rsidR="001C1056" w:rsidRPr="00527227" w:rsidRDefault="001C1056" w:rsidP="001C1056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527227">
              <w:rPr>
                <w:rFonts w:cs="Arial"/>
                <w:b/>
                <w:bCs/>
              </w:rPr>
              <w:t>CENA</w:t>
            </w:r>
          </w:p>
        </w:tc>
      </w:tr>
      <w:tr w:rsidR="001C1056" w:rsidRPr="00527227" w14:paraId="462EA9F6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0BCA6F1" w14:textId="238B9E83" w:rsidR="00F65900" w:rsidRPr="00527227" w:rsidRDefault="00F65900" w:rsidP="00F65900">
            <w:pPr>
              <w:suppressAutoHyphens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 xml:space="preserve">Szkolenie  </w:t>
            </w:r>
            <w:r w:rsidRPr="00527227">
              <w:rPr>
                <w:rFonts w:cs="Arial"/>
                <w:b/>
                <w:lang w:eastAsia="ar-SA"/>
              </w:rPr>
              <w:t>aktywizacji zawodowej</w:t>
            </w:r>
          </w:p>
          <w:p w14:paraId="7FDC8EC4" w14:textId="77777777" w:rsidR="001C1056" w:rsidRPr="00527227" w:rsidRDefault="001C1056" w:rsidP="001C1056">
            <w:pPr>
              <w:suppressAutoHyphens/>
              <w:rPr>
                <w:rFonts w:cs="Arial"/>
                <w:b/>
                <w:lang w:eastAsia="ar-SA"/>
              </w:rPr>
            </w:pPr>
          </w:p>
          <w:p w14:paraId="386A1098" w14:textId="23A6CEFA" w:rsidR="001C1056" w:rsidRPr="00527227" w:rsidRDefault="00F65900" w:rsidP="001C1056">
            <w:pPr>
              <w:suppressAutoHyphens/>
              <w:rPr>
                <w:rFonts w:cs="Arial"/>
                <w:b/>
                <w:lang w:eastAsia="ar-SA"/>
              </w:rPr>
            </w:pPr>
            <w:r w:rsidRPr="00527227">
              <w:rPr>
                <w:rFonts w:cs="Arial"/>
                <w:b/>
                <w:lang w:eastAsia="ar-SA"/>
              </w:rPr>
              <w:t>Cz</w:t>
            </w:r>
            <w:r>
              <w:rPr>
                <w:rFonts w:cs="Arial"/>
                <w:b/>
                <w:lang w:eastAsia="ar-SA"/>
              </w:rPr>
              <w:t>ęść</w:t>
            </w:r>
            <w:r w:rsidR="001C1056" w:rsidRPr="00527227">
              <w:rPr>
                <w:rFonts w:cs="Arial"/>
                <w:b/>
                <w:lang w:eastAsia="ar-SA"/>
              </w:rPr>
              <w:t xml:space="preserve"> I</w:t>
            </w:r>
            <w:r w:rsidR="001C1056">
              <w:rPr>
                <w:rFonts w:cs="Arial"/>
                <w:b/>
                <w:lang w:eastAsia="ar-SA"/>
              </w:rPr>
              <w:t>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CF8E5F7" w14:textId="4BD5DB17" w:rsidR="00AF2509" w:rsidRPr="004230DD" w:rsidRDefault="00AF2509" w:rsidP="00AF2509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285A1C">
              <w:rPr>
                <w:rFonts w:cs="Arial"/>
                <w:bCs/>
                <w:i/>
                <w:iCs/>
              </w:rPr>
              <w:t>szkolenia</w:t>
            </w:r>
            <w:r w:rsidRPr="004230DD">
              <w:rPr>
                <w:rFonts w:cs="Arial"/>
                <w:bCs/>
                <w:i/>
                <w:iCs/>
              </w:rPr>
              <w:t xml:space="preserve"> aktywizacji zawodowej dla 1 uczestnika ………………... PLN</w:t>
            </w:r>
            <w:r w:rsidR="00760BBE">
              <w:rPr>
                <w:rFonts w:cs="Arial"/>
                <w:bCs/>
                <w:i/>
                <w:iCs/>
              </w:rPr>
              <w:t xml:space="preserve"> </w:t>
            </w:r>
            <w:r w:rsidR="00760BBE" w:rsidRPr="008C75B0">
              <w:rPr>
                <w:rFonts w:cs="Arial"/>
                <w:bCs/>
                <w:i/>
                <w:iCs/>
              </w:rPr>
              <w:t>(30 godzin lekcyjnych 45 minutowych)</w:t>
            </w:r>
            <w:r w:rsidRPr="008C75B0">
              <w:rPr>
                <w:rFonts w:cs="Arial"/>
                <w:bCs/>
                <w:i/>
                <w:iCs/>
              </w:rPr>
              <w:t xml:space="preserve">  </w:t>
            </w:r>
            <w:r w:rsidRPr="004230DD">
              <w:rPr>
                <w:rFonts w:cs="Arial"/>
                <w:bCs/>
                <w:i/>
                <w:iCs/>
              </w:rPr>
              <w:t>x  10</w:t>
            </w:r>
            <w:r>
              <w:rPr>
                <w:rFonts w:cs="Arial"/>
                <w:bCs/>
                <w:i/>
                <w:iCs/>
              </w:rPr>
              <w:t xml:space="preserve"> osób</w:t>
            </w:r>
            <w:r w:rsidRPr="004230DD">
              <w:rPr>
                <w:rFonts w:cs="Arial"/>
                <w:bCs/>
                <w:i/>
                <w:iCs/>
              </w:rPr>
              <w:t xml:space="preserve"> (</w:t>
            </w:r>
            <w:r>
              <w:rPr>
                <w:rFonts w:cs="Arial"/>
                <w:bCs/>
                <w:i/>
                <w:iCs/>
              </w:rPr>
              <w:t xml:space="preserve">max </w:t>
            </w:r>
            <w:r w:rsidRPr="004230DD">
              <w:rPr>
                <w:rFonts w:cs="Arial"/>
                <w:bCs/>
                <w:i/>
                <w:iCs/>
              </w:rPr>
              <w:t>liczba uczestników w jednej grupie)</w:t>
            </w:r>
          </w:p>
          <w:p w14:paraId="6CF2FBAA" w14:textId="09DD093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netto (PLN): </w:t>
            </w:r>
          </w:p>
          <w:p w14:paraId="32AB3A99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40ADAB95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………………….</w:t>
            </w:r>
          </w:p>
          <w:p w14:paraId="619C52A9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3B1A61C0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451C0DF0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………………………………….</w:t>
            </w:r>
          </w:p>
          <w:p w14:paraId="604F8348" w14:textId="30B42F11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63C585D7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56C4BDA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………………..</w:t>
            </w:r>
          </w:p>
          <w:p w14:paraId="06A6DD37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131704A7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580B57A8" w14:textId="4A81337D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</w:t>
            </w:r>
          </w:p>
        </w:tc>
      </w:tr>
      <w:tr w:rsidR="00585412" w:rsidRPr="00527227" w14:paraId="7FF225F6" w14:textId="77777777" w:rsidTr="00585412">
        <w:trPr>
          <w:trHeight w:val="52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2D972A" w14:textId="06A99F2B" w:rsidR="00585412" w:rsidRPr="00585412" w:rsidRDefault="00585412" w:rsidP="00585412">
            <w:pPr>
              <w:suppressAutoHyphens/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OFERT</w:t>
            </w:r>
            <w:r>
              <w:rPr>
                <w:rFonts w:cs="Arial"/>
                <w:b/>
                <w:bCs/>
              </w:rPr>
              <w:t>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40CF3D0" w14:textId="5EBABCC3" w:rsidR="00585412" w:rsidRPr="004230DD" w:rsidRDefault="00585412" w:rsidP="00585412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</w:rPr>
            </w:pPr>
            <w:r w:rsidRPr="00527227">
              <w:rPr>
                <w:rFonts w:cs="Arial"/>
                <w:b/>
                <w:bCs/>
              </w:rPr>
              <w:t>CEN</w:t>
            </w:r>
            <w:r>
              <w:rPr>
                <w:rFonts w:cs="Arial"/>
                <w:b/>
                <w:bCs/>
              </w:rPr>
              <w:t>A</w:t>
            </w:r>
          </w:p>
        </w:tc>
      </w:tr>
      <w:tr w:rsidR="00585412" w:rsidRPr="00527227" w14:paraId="442A918F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6385CED" w14:textId="1A8E0EB2" w:rsidR="00585412" w:rsidRPr="00527227" w:rsidRDefault="00585412" w:rsidP="00585412">
            <w:pPr>
              <w:suppressAutoHyphens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 xml:space="preserve">Szkolenie  </w:t>
            </w:r>
            <w:r w:rsidRPr="00527227">
              <w:rPr>
                <w:rFonts w:cs="Arial"/>
                <w:b/>
                <w:lang w:eastAsia="ar-SA"/>
              </w:rPr>
              <w:t>aktywizacji zawodowej</w:t>
            </w:r>
          </w:p>
          <w:p w14:paraId="5B51BB19" w14:textId="77777777" w:rsidR="00585412" w:rsidRPr="00527227" w:rsidRDefault="00585412" w:rsidP="00585412">
            <w:pPr>
              <w:suppressAutoHyphens/>
              <w:rPr>
                <w:rFonts w:cs="Arial"/>
                <w:b/>
                <w:lang w:eastAsia="ar-SA"/>
              </w:rPr>
            </w:pPr>
          </w:p>
          <w:p w14:paraId="52945976" w14:textId="7ABC63F5" w:rsidR="00585412" w:rsidRDefault="00585412" w:rsidP="00585412">
            <w:pPr>
              <w:suppressAutoHyphens/>
              <w:rPr>
                <w:rFonts w:cs="Arial"/>
                <w:b/>
                <w:lang w:eastAsia="ar-SA"/>
              </w:rPr>
            </w:pPr>
            <w:r w:rsidRPr="00527227">
              <w:rPr>
                <w:rFonts w:cs="Arial"/>
                <w:b/>
                <w:lang w:eastAsia="ar-SA"/>
              </w:rPr>
              <w:t>Cz</w:t>
            </w:r>
            <w:r>
              <w:rPr>
                <w:rFonts w:cs="Arial"/>
                <w:b/>
                <w:lang w:eastAsia="ar-SA"/>
              </w:rPr>
              <w:t>ęść</w:t>
            </w:r>
            <w:r w:rsidRPr="00527227">
              <w:rPr>
                <w:rFonts w:cs="Arial"/>
                <w:b/>
                <w:lang w:eastAsia="ar-SA"/>
              </w:rPr>
              <w:t xml:space="preserve"> </w:t>
            </w:r>
            <w:r>
              <w:rPr>
                <w:rFonts w:cs="Arial"/>
                <w:b/>
                <w:lang w:eastAsia="ar-SA"/>
              </w:rPr>
              <w:t>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4CFD92A" w14:textId="2E897735" w:rsidR="00585412" w:rsidRPr="004230DD" w:rsidRDefault="00585412" w:rsidP="00585412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285A1C">
              <w:rPr>
                <w:rFonts w:cs="Arial"/>
                <w:bCs/>
                <w:i/>
                <w:iCs/>
              </w:rPr>
              <w:t>szkolenia</w:t>
            </w:r>
            <w:r w:rsidRPr="004230DD">
              <w:rPr>
                <w:rFonts w:cs="Arial"/>
                <w:bCs/>
                <w:i/>
                <w:iCs/>
              </w:rPr>
              <w:t xml:space="preserve"> aktywizacji zawodowej dla 1 uczestnika ………………... PLN</w:t>
            </w:r>
            <w:r>
              <w:rPr>
                <w:rFonts w:cs="Arial"/>
                <w:bCs/>
                <w:i/>
                <w:iCs/>
              </w:rPr>
              <w:t xml:space="preserve"> </w:t>
            </w:r>
            <w:r w:rsidRPr="008C75B0">
              <w:rPr>
                <w:rFonts w:cs="Arial"/>
                <w:bCs/>
                <w:i/>
                <w:iCs/>
              </w:rPr>
              <w:t xml:space="preserve">(30 godzin lekcyjnych 45 minutowych)  </w:t>
            </w:r>
            <w:r w:rsidRPr="004230DD">
              <w:rPr>
                <w:rFonts w:cs="Arial"/>
                <w:bCs/>
                <w:i/>
                <w:iCs/>
              </w:rPr>
              <w:t>x  10</w:t>
            </w:r>
            <w:r>
              <w:rPr>
                <w:rFonts w:cs="Arial"/>
                <w:bCs/>
                <w:i/>
                <w:iCs/>
              </w:rPr>
              <w:t xml:space="preserve"> osób</w:t>
            </w:r>
            <w:r w:rsidRPr="004230DD">
              <w:rPr>
                <w:rFonts w:cs="Arial"/>
                <w:bCs/>
                <w:i/>
                <w:iCs/>
              </w:rPr>
              <w:t xml:space="preserve"> (</w:t>
            </w:r>
            <w:r>
              <w:rPr>
                <w:rFonts w:cs="Arial"/>
                <w:bCs/>
                <w:i/>
                <w:iCs/>
              </w:rPr>
              <w:t xml:space="preserve">max </w:t>
            </w:r>
            <w:r w:rsidRPr="004230DD">
              <w:rPr>
                <w:rFonts w:cs="Arial"/>
                <w:bCs/>
                <w:i/>
                <w:iCs/>
              </w:rPr>
              <w:t>liczba uczestników w jednej grupie)</w:t>
            </w:r>
          </w:p>
          <w:p w14:paraId="34CAD1F0" w14:textId="0DFB1FDF" w:rsidR="00585412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netto (PLN): </w:t>
            </w:r>
          </w:p>
          <w:p w14:paraId="63E4A812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</w:p>
          <w:p w14:paraId="5610AA1B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………………….</w:t>
            </w:r>
          </w:p>
          <w:p w14:paraId="585AB968" w14:textId="77777777" w:rsidR="00585412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2B879E54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</w:p>
          <w:p w14:paraId="0CD1C44D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………………………………….</w:t>
            </w:r>
          </w:p>
          <w:p w14:paraId="666471E5" w14:textId="53155915" w:rsidR="00585412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grupa </w:t>
            </w:r>
            <w:r w:rsidR="00285A1C">
              <w:rPr>
                <w:rFonts w:cs="Arial"/>
                <w:b/>
              </w:rPr>
              <w:t>szkoleniowa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367259AD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</w:p>
          <w:p w14:paraId="5BE70282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………………..</w:t>
            </w:r>
          </w:p>
          <w:p w14:paraId="48582C10" w14:textId="77777777" w:rsidR="00585412" w:rsidRDefault="00585412" w:rsidP="00585412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lastRenderedPageBreak/>
              <w:t xml:space="preserve">Słownie: </w:t>
            </w:r>
          </w:p>
          <w:p w14:paraId="799F3ECC" w14:textId="77777777" w:rsidR="00585412" w:rsidRPr="00527227" w:rsidRDefault="00585412" w:rsidP="00585412">
            <w:pPr>
              <w:spacing w:after="0" w:line="240" w:lineRule="auto"/>
              <w:rPr>
                <w:rFonts w:cs="Arial"/>
                <w:b/>
              </w:rPr>
            </w:pPr>
          </w:p>
          <w:p w14:paraId="2038F563" w14:textId="6D3901E8" w:rsidR="00585412" w:rsidRPr="004230DD" w:rsidRDefault="00585412" w:rsidP="00585412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</w:t>
            </w:r>
          </w:p>
        </w:tc>
      </w:tr>
    </w:tbl>
    <w:p w14:paraId="36859FCD" w14:textId="77777777" w:rsidR="004C73A5" w:rsidRPr="00527227" w:rsidRDefault="004C73A5" w:rsidP="009701B1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  <w:r w:rsidRPr="00527227">
        <w:rPr>
          <w:rFonts w:eastAsia="Times New Roman" w:cs="Arial"/>
        </w:rPr>
        <w:lastRenderedPageBreak/>
        <w:t>Oświadczam, że:</w:t>
      </w:r>
    </w:p>
    <w:p w14:paraId="3F505E4E" w14:textId="015E0627" w:rsidR="009701B1" w:rsidRPr="004D34E0" w:rsidRDefault="00E9741B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zapoznałem/łam</w:t>
      </w:r>
      <w:r w:rsidR="009701B1" w:rsidRPr="00527227">
        <w:rPr>
          <w:rFonts w:eastAsia="Times New Roman" w:cs="Arial"/>
        </w:rPr>
        <w:t xml:space="preserve"> się z treścią zapytania w sprawie rozeznania rynku nr OI.</w:t>
      </w:r>
      <w:r w:rsidR="004D34E0">
        <w:rPr>
          <w:rFonts w:eastAsia="Times New Roman" w:cs="Arial"/>
        </w:rPr>
        <w:t>ZE</w:t>
      </w:r>
      <w:r w:rsidR="009701B1" w:rsidRPr="00527227">
        <w:rPr>
          <w:rFonts w:eastAsia="Times New Roman" w:cs="Arial"/>
        </w:rPr>
        <w:t>.</w:t>
      </w:r>
      <w:r w:rsidR="009701B1" w:rsidRPr="004D34E0">
        <w:rPr>
          <w:rFonts w:eastAsia="Times New Roman" w:cs="Arial"/>
        </w:rPr>
        <w:t>2230.1.202</w:t>
      </w:r>
      <w:r w:rsidR="00760BBE">
        <w:rPr>
          <w:rFonts w:eastAsia="Times New Roman" w:cs="Arial"/>
        </w:rPr>
        <w:t>5</w:t>
      </w:r>
    </w:p>
    <w:p w14:paraId="093EA038" w14:textId="77777777" w:rsidR="004C73A5" w:rsidRPr="00527227" w:rsidRDefault="004C73A5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posiadam/nie posiadam wpis do Rejestru Instytucji Szkoleniowych w Wojewódzkim Urzędzie Pracy właściwym dla siedziby Oferenta</w:t>
      </w:r>
      <w:r w:rsidRPr="00527227">
        <w:rPr>
          <w:rStyle w:val="Odwoanieprzypisudolnego"/>
          <w:rFonts w:eastAsia="Times New Roman" w:cs="Arial"/>
        </w:rPr>
        <w:footnoteReference w:id="1"/>
      </w:r>
    </w:p>
    <w:p w14:paraId="42953B91" w14:textId="35A3500C" w:rsidR="004C73A5" w:rsidRPr="00FD3E7E" w:rsidRDefault="004C73A5" w:rsidP="00FD3E7E">
      <w:pPr>
        <w:ind w:left="360"/>
        <w:rPr>
          <w:rFonts w:eastAsia="Times New Roman" w:cs="Arial"/>
        </w:rPr>
      </w:pPr>
      <w:r w:rsidRPr="00FD3E7E">
        <w:rPr>
          <w:rFonts w:eastAsia="Times New Roman" w:cs="Arial"/>
        </w:rPr>
        <w:t xml:space="preserve"> </w:t>
      </w:r>
    </w:p>
    <w:p w14:paraId="721AFE7E" w14:textId="77777777" w:rsidR="004C73A5" w:rsidRPr="00527227" w:rsidRDefault="004C73A5" w:rsidP="004C73A5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</w:p>
    <w:p w14:paraId="10A2194B" w14:textId="77777777" w:rsidR="009701B1" w:rsidRPr="00527227" w:rsidRDefault="009701B1" w:rsidP="009701B1">
      <w:pPr>
        <w:widowControl w:val="0"/>
        <w:suppressAutoHyphens/>
        <w:autoSpaceDE w:val="0"/>
        <w:autoSpaceDN w:val="0"/>
        <w:spacing w:after="0" w:line="240" w:lineRule="auto"/>
        <w:ind w:left="426"/>
        <w:contextualSpacing/>
      </w:pPr>
    </w:p>
    <w:p w14:paraId="35B10CEA" w14:textId="77777777" w:rsidR="00ED6302" w:rsidRPr="00527227" w:rsidRDefault="00E9741B" w:rsidP="009701B1">
      <w:pPr>
        <w:widowControl w:val="0"/>
        <w:suppressAutoHyphens/>
        <w:autoSpaceDE w:val="0"/>
        <w:autoSpaceDN w:val="0"/>
        <w:spacing w:after="0" w:line="240" w:lineRule="auto"/>
        <w:contextualSpacing/>
      </w:pPr>
      <w:r w:rsidRPr="00527227">
        <w:t>……………………………………………………</w:t>
      </w:r>
      <w:r w:rsidRPr="00527227">
        <w:tab/>
      </w:r>
      <w:r w:rsidRPr="00527227">
        <w:tab/>
      </w:r>
      <w:r w:rsidRPr="00527227">
        <w:tab/>
      </w:r>
      <w:r w:rsidRPr="00527227">
        <w:tab/>
        <w:t>……………………………………………..</w:t>
      </w:r>
    </w:p>
    <w:p w14:paraId="64494F76" w14:textId="77777777" w:rsidR="00E9741B" w:rsidRPr="00527227" w:rsidRDefault="00E9741B" w:rsidP="00E9741B">
      <w:pPr>
        <w:spacing w:after="0"/>
        <w:rPr>
          <w:i/>
        </w:rPr>
      </w:pPr>
      <w:r w:rsidRPr="00527227">
        <w:rPr>
          <w:i/>
        </w:rPr>
        <w:t xml:space="preserve">Miejsce, data </w:t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  <w:t xml:space="preserve">Podpis Oferenta </w:t>
      </w:r>
    </w:p>
    <w:sectPr w:rsidR="00E9741B" w:rsidRPr="00527227" w:rsidSect="004C7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DBE5" w14:textId="77777777" w:rsidR="002E7E49" w:rsidRDefault="002E7E49" w:rsidP="00A46370">
      <w:pPr>
        <w:spacing w:after="0" w:line="240" w:lineRule="auto"/>
      </w:pPr>
      <w:r>
        <w:separator/>
      </w:r>
    </w:p>
  </w:endnote>
  <w:endnote w:type="continuationSeparator" w:id="0">
    <w:p w14:paraId="1DE9D5B1" w14:textId="77777777" w:rsidR="002E7E49" w:rsidRDefault="002E7E49" w:rsidP="00A4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89A" w14:textId="77777777" w:rsidR="00AF2509" w:rsidRDefault="00AF2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A7FD" w14:textId="77777777" w:rsidR="00AF2509" w:rsidRDefault="00AF2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D611" w14:textId="77777777" w:rsidR="00AF2509" w:rsidRDefault="00AF2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6206" w14:textId="77777777" w:rsidR="002E7E49" w:rsidRDefault="002E7E49" w:rsidP="00A46370">
      <w:pPr>
        <w:spacing w:after="0" w:line="240" w:lineRule="auto"/>
      </w:pPr>
      <w:r>
        <w:separator/>
      </w:r>
    </w:p>
  </w:footnote>
  <w:footnote w:type="continuationSeparator" w:id="0">
    <w:p w14:paraId="5593F290" w14:textId="77777777" w:rsidR="002E7E49" w:rsidRDefault="002E7E49" w:rsidP="00A46370">
      <w:pPr>
        <w:spacing w:after="0" w:line="240" w:lineRule="auto"/>
      </w:pPr>
      <w:r>
        <w:continuationSeparator/>
      </w:r>
    </w:p>
  </w:footnote>
  <w:footnote w:id="1">
    <w:p w14:paraId="0BB23675" w14:textId="77777777" w:rsidR="004C73A5" w:rsidRDefault="004C73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CB25" w14:textId="77777777" w:rsidR="00AF2509" w:rsidRDefault="00AF2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08C" w14:textId="77777777" w:rsidR="00A46370" w:rsidRDefault="004C73A5">
    <w:pPr>
      <w:pStyle w:val="Nagwek"/>
    </w:pPr>
    <w:r w:rsidRPr="004C73A5">
      <w:rPr>
        <w:rFonts w:ascii="Times New Roman" w:eastAsia="Times New Roman" w:hAnsi="Times New Roman" w:cs="Times New Roman"/>
        <w:bCs/>
        <w:noProof/>
        <w:sz w:val="16"/>
        <w:szCs w:val="16"/>
        <w:lang w:eastAsia="pl-PL"/>
      </w:rPr>
      <w:drawing>
        <wp:inline distT="0" distB="0" distL="0" distR="0" wp14:anchorId="6B3CFE9A" wp14:editId="1E00470B">
          <wp:extent cx="5760720" cy="10180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AFBC" w14:textId="77777777" w:rsidR="00AF2509" w:rsidRDefault="00AF2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83B"/>
    <w:multiLevelType w:val="hybridMultilevel"/>
    <w:tmpl w:val="EDA8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030">
    <w:abstractNumId w:val="1"/>
  </w:num>
  <w:num w:numId="2" w16cid:durableId="1526669739">
    <w:abstractNumId w:val="2"/>
  </w:num>
  <w:num w:numId="3" w16cid:durableId="93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1B"/>
    <w:rsid w:val="000644F3"/>
    <w:rsid w:val="000741AF"/>
    <w:rsid w:val="000B776D"/>
    <w:rsid w:val="001C1056"/>
    <w:rsid w:val="001E3E36"/>
    <w:rsid w:val="00285A1C"/>
    <w:rsid w:val="00286097"/>
    <w:rsid w:val="002E7E49"/>
    <w:rsid w:val="00362D4F"/>
    <w:rsid w:val="003F5DC6"/>
    <w:rsid w:val="004230DD"/>
    <w:rsid w:val="00495502"/>
    <w:rsid w:val="004C73A5"/>
    <w:rsid w:val="004D34E0"/>
    <w:rsid w:val="00527227"/>
    <w:rsid w:val="00583B2D"/>
    <w:rsid w:val="00585412"/>
    <w:rsid w:val="006D4AA8"/>
    <w:rsid w:val="00760BBE"/>
    <w:rsid w:val="007C0224"/>
    <w:rsid w:val="00881F87"/>
    <w:rsid w:val="008C75B0"/>
    <w:rsid w:val="00943788"/>
    <w:rsid w:val="00962C50"/>
    <w:rsid w:val="009701B1"/>
    <w:rsid w:val="009A603C"/>
    <w:rsid w:val="00A46370"/>
    <w:rsid w:val="00AF2509"/>
    <w:rsid w:val="00B8037B"/>
    <w:rsid w:val="00DE7C0B"/>
    <w:rsid w:val="00E0234D"/>
    <w:rsid w:val="00E9741B"/>
    <w:rsid w:val="00ED6302"/>
    <w:rsid w:val="00EF0420"/>
    <w:rsid w:val="00F65900"/>
    <w:rsid w:val="00FD3E7E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AD0B"/>
  <w15:docId w15:val="{6ED518A8-18F8-4110-816B-452E029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370"/>
  </w:style>
  <w:style w:type="paragraph" w:styleId="Stopka">
    <w:name w:val="footer"/>
    <w:basedOn w:val="Normalny"/>
    <w:link w:val="Stopka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370"/>
  </w:style>
  <w:style w:type="paragraph" w:styleId="Tekstdymka">
    <w:name w:val="Balloon Text"/>
    <w:basedOn w:val="Normalny"/>
    <w:link w:val="TekstdymkaZnak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3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3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F3A-EB52-43A2-BB18-DF10221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Bączyk-Widawska</dc:creator>
  <cp:lastModifiedBy>Marek Węcławiak</cp:lastModifiedBy>
  <cp:revision>18</cp:revision>
  <cp:lastPrinted>2024-09-06T09:27:00Z</cp:lastPrinted>
  <dcterms:created xsi:type="dcterms:W3CDTF">2024-09-05T09:33:00Z</dcterms:created>
  <dcterms:modified xsi:type="dcterms:W3CDTF">2025-01-24T10:03:00Z</dcterms:modified>
</cp:coreProperties>
</file>