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7D8C9" w14:textId="1E93931B" w:rsidR="00522F2A" w:rsidRPr="00EB20DE" w:rsidRDefault="00522F2A" w:rsidP="00EB20DE">
      <w:pPr>
        <w:spacing w:after="0" w:line="276" w:lineRule="auto"/>
        <w:jc w:val="right"/>
        <w:rPr>
          <w:rFonts w:cstheme="minorHAnsi"/>
          <w:i/>
          <w:iCs/>
          <w:sz w:val="24"/>
          <w:szCs w:val="24"/>
        </w:rPr>
      </w:pPr>
      <w:r w:rsidRPr="00EB20DE">
        <w:rPr>
          <w:rFonts w:cstheme="minorHAnsi"/>
          <w:i/>
          <w:iCs/>
          <w:sz w:val="24"/>
          <w:szCs w:val="24"/>
        </w:rPr>
        <w:t xml:space="preserve">Załącznik nr </w:t>
      </w:r>
      <w:r w:rsidR="00301ACA">
        <w:rPr>
          <w:rFonts w:cstheme="minorHAnsi"/>
          <w:i/>
          <w:iCs/>
          <w:sz w:val="24"/>
          <w:szCs w:val="24"/>
        </w:rPr>
        <w:t>10</w:t>
      </w:r>
      <w:r w:rsidRPr="00EB20DE">
        <w:rPr>
          <w:rFonts w:cstheme="minorHAnsi"/>
          <w:i/>
          <w:iCs/>
          <w:sz w:val="24"/>
          <w:szCs w:val="24"/>
        </w:rPr>
        <w:t xml:space="preserve"> do SWZ</w:t>
      </w:r>
    </w:p>
    <w:p w14:paraId="07D380A6" w14:textId="77777777" w:rsidR="00D13F64" w:rsidRPr="00D13F64" w:rsidRDefault="00D13F64" w:rsidP="00D13F6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13F64">
        <w:rPr>
          <w:rFonts w:cstheme="minorHAnsi"/>
          <w:b/>
          <w:bCs/>
          <w:sz w:val="24"/>
          <w:szCs w:val="24"/>
        </w:rPr>
        <w:t>Znak sprawy: IRP.272.4.13.2024</w:t>
      </w:r>
    </w:p>
    <w:p w14:paraId="169BC7A0" w14:textId="77777777" w:rsidR="00522F2A" w:rsidRDefault="00522F2A" w:rsidP="00EB20DE">
      <w:pPr>
        <w:spacing w:after="0" w:line="276" w:lineRule="auto"/>
        <w:rPr>
          <w:rFonts w:cstheme="minorHAnsi"/>
          <w:sz w:val="24"/>
          <w:szCs w:val="24"/>
        </w:rPr>
      </w:pPr>
    </w:p>
    <w:p w14:paraId="7C1C4574" w14:textId="77777777" w:rsidR="00EB20DE" w:rsidRPr="00EB20DE" w:rsidRDefault="00EB20DE" w:rsidP="00EB20DE">
      <w:pPr>
        <w:spacing w:after="0" w:line="276" w:lineRule="auto"/>
        <w:rPr>
          <w:rFonts w:cstheme="minorHAnsi"/>
          <w:sz w:val="24"/>
          <w:szCs w:val="24"/>
        </w:rPr>
      </w:pPr>
    </w:p>
    <w:p w14:paraId="6C48F615" w14:textId="10D5C5BE" w:rsidR="00106652" w:rsidRPr="00106652" w:rsidRDefault="00106652" w:rsidP="0010665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06652">
        <w:rPr>
          <w:rFonts w:cstheme="minorHAnsi"/>
          <w:b/>
          <w:bCs/>
          <w:sz w:val="24"/>
          <w:szCs w:val="24"/>
        </w:rPr>
        <w:t xml:space="preserve">Wykaz dokumentów Zamawiającego stanowiący załącznik nr </w:t>
      </w:r>
      <w:r>
        <w:rPr>
          <w:rFonts w:cstheme="minorHAnsi"/>
          <w:b/>
          <w:bCs/>
          <w:sz w:val="24"/>
          <w:szCs w:val="24"/>
        </w:rPr>
        <w:t>10</w:t>
      </w:r>
      <w:r w:rsidRPr="00106652">
        <w:rPr>
          <w:rFonts w:cstheme="minorHAnsi"/>
          <w:b/>
          <w:bCs/>
          <w:sz w:val="24"/>
          <w:szCs w:val="24"/>
        </w:rPr>
        <w:t xml:space="preserve"> do SWZ  dla wstępnego zbadania zdolności kredytowej Zamawiającego</w:t>
      </w:r>
      <w:r w:rsidR="00D13F64">
        <w:rPr>
          <w:rFonts w:cstheme="minorHAnsi"/>
          <w:b/>
          <w:bCs/>
          <w:sz w:val="24"/>
          <w:szCs w:val="24"/>
        </w:rPr>
        <w:t>:</w:t>
      </w:r>
    </w:p>
    <w:p w14:paraId="2E8AED61" w14:textId="1C710184" w:rsidR="005A09E0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Uchwała Nr LV/451/2023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z dnia 22 grudnia 2023 roku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w sprawie wieloletniej prognozy finansowej</w:t>
      </w:r>
    </w:p>
    <w:p w14:paraId="4E2651A5" w14:textId="431680A9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Uchwała Nr LV/452/2023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z dnia 22 grudnia 2023 roku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w sprawie uchwały budżetowej na rok 2024</w:t>
      </w:r>
    </w:p>
    <w:p w14:paraId="6BF4E6A8" w14:textId="27C2736B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Materiały informacyjne do uchwały budżetowej na rok 2024</w:t>
      </w:r>
    </w:p>
    <w:p w14:paraId="5091EAA0" w14:textId="3DB41BAF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OBJAŚNIENIA DO WIELOLETNIEJ PROGNOZY FINANSOWEJ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NA LATA 2024 – 2027</w:t>
      </w:r>
    </w:p>
    <w:p w14:paraId="525C667E" w14:textId="74ED17E5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Objaśnienia do uchwały budżetowej na 2024 rok</w:t>
      </w:r>
    </w:p>
    <w:p w14:paraId="02F8AA7E" w14:textId="2F781E0D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Wieloletnia prognoza finansowa jednostki samorządu terytorialnego – Załącznik nr 1</w:t>
      </w:r>
    </w:p>
    <w:p w14:paraId="73353E8A" w14:textId="6E3829E1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przedsięwzięć do WPF – Załącznik nr 2</w:t>
      </w:r>
    </w:p>
    <w:p w14:paraId="7FEA6FBA" w14:textId="04B9A922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Załącznik Nr 1 do Uchwały Rady Powiatu w Łęcznej Nr LV/452/2023 z dnia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22 grudnia 2023 r</w:t>
      </w:r>
    </w:p>
    <w:p w14:paraId="7233737D" w14:textId="385E7C07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Załącznik Nr 2 do Uchwały Rady Powiatu w Łęcznej Nr LV/452/2023 z dnia 22 grudnia 2023 r</w:t>
      </w:r>
    </w:p>
    <w:p w14:paraId="07BF6300" w14:textId="48CA545D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Załącznik Nr 3 do Uchwały Rady Powiatu w Łęcznej Nr LV/452/2023 z dnia 22 grudnia 2023 r</w:t>
      </w:r>
      <w:r>
        <w:rPr>
          <w:rFonts w:cstheme="minorHAnsi"/>
          <w:sz w:val="24"/>
          <w:szCs w:val="24"/>
        </w:rPr>
        <w:t xml:space="preserve"> - </w:t>
      </w:r>
      <w:r w:rsidRPr="00106652">
        <w:rPr>
          <w:rFonts w:cstheme="minorHAnsi"/>
          <w:sz w:val="24"/>
          <w:szCs w:val="24"/>
        </w:rPr>
        <w:t>Przychody i rozchody budżetu w 2024r.</w:t>
      </w:r>
    </w:p>
    <w:p w14:paraId="1EF217AE" w14:textId="361FDC03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Załącznik Nr 4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do Uchwały Nr LV/452/2023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z dnia 22.12.2023</w:t>
      </w:r>
    </w:p>
    <w:p w14:paraId="11216F9C" w14:textId="58CE901A" w:rsidR="00106652" w:rsidRDefault="00106652" w:rsidP="0010665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06652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do Uchwały Nr LV/452/2023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106652">
        <w:rPr>
          <w:rFonts w:cstheme="minorHAnsi"/>
          <w:sz w:val="24"/>
          <w:szCs w:val="24"/>
        </w:rPr>
        <w:t>z dnia 22.12.2023</w:t>
      </w:r>
    </w:p>
    <w:p w14:paraId="318AAAFB" w14:textId="698A4832" w:rsidR="005F1DAF" w:rsidRDefault="005F1DAF" w:rsidP="005F1DA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F1DAF">
        <w:rPr>
          <w:rFonts w:cstheme="minorHAnsi"/>
          <w:sz w:val="24"/>
          <w:szCs w:val="24"/>
        </w:rPr>
        <w:t>Załącznik Nr 6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do Uchwały Nr LV/452/2023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z dnia 22.12.2023</w:t>
      </w:r>
    </w:p>
    <w:p w14:paraId="24AB677C" w14:textId="3BD5EC4A" w:rsidR="005F1DAF" w:rsidRDefault="005F1DAF" w:rsidP="005F1DA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F1DAF">
        <w:rPr>
          <w:rFonts w:cstheme="minorHAnsi"/>
          <w:sz w:val="24"/>
          <w:szCs w:val="24"/>
        </w:rPr>
        <w:t>Załącznik Nr 7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do Uchwały Nr LV/452/2023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z dnia 22.12.2023</w:t>
      </w:r>
    </w:p>
    <w:p w14:paraId="7BCD27FC" w14:textId="7CD9CBC2" w:rsidR="005F1DAF" w:rsidRDefault="005F1DAF" w:rsidP="005F1DA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F1DAF">
        <w:rPr>
          <w:rFonts w:cstheme="minorHAnsi"/>
          <w:sz w:val="24"/>
          <w:szCs w:val="24"/>
        </w:rPr>
        <w:t>Załącznik Nr 8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do Uchwały Nr LV/452/2023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z dnia 22.12.2023</w:t>
      </w:r>
    </w:p>
    <w:p w14:paraId="7FE3A767" w14:textId="563F5609" w:rsidR="005F1DAF" w:rsidRDefault="005F1DAF" w:rsidP="005F1DA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F1DAF">
        <w:rPr>
          <w:rFonts w:cstheme="minorHAnsi"/>
          <w:sz w:val="24"/>
          <w:szCs w:val="24"/>
        </w:rPr>
        <w:t>Rb-27S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sprawozdanie z wykonania planu dochodów budżetowych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jednostki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samorz</w:t>
      </w:r>
      <w:r>
        <w:rPr>
          <w:rFonts w:cstheme="minorHAnsi"/>
          <w:sz w:val="24"/>
          <w:szCs w:val="24"/>
        </w:rPr>
        <w:t>ą</w:t>
      </w:r>
      <w:r w:rsidRPr="005F1DAF">
        <w:rPr>
          <w:rFonts w:cstheme="minorHAnsi"/>
          <w:sz w:val="24"/>
          <w:szCs w:val="24"/>
        </w:rPr>
        <w:t>du terytorialnego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od początku roku do dnia 31 marca roku 2024</w:t>
      </w:r>
    </w:p>
    <w:p w14:paraId="33485FB3" w14:textId="1B74E49B" w:rsidR="005F1DAF" w:rsidRDefault="005F1DAF" w:rsidP="005F1DA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F1DAF">
        <w:rPr>
          <w:rFonts w:cstheme="minorHAnsi"/>
          <w:sz w:val="24"/>
          <w:szCs w:val="24"/>
        </w:rPr>
        <w:t>Rb-28S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sprawozdanie z wykonania planu wydatków budżetowych</w:t>
      </w:r>
      <w:r>
        <w:rPr>
          <w:rFonts w:cstheme="minorHAnsi"/>
          <w:sz w:val="24"/>
          <w:szCs w:val="24"/>
        </w:rPr>
        <w:t xml:space="preserve"> </w:t>
      </w:r>
      <w:r w:rsidRPr="005F1DAF">
        <w:rPr>
          <w:rFonts w:cstheme="minorHAnsi"/>
          <w:sz w:val="24"/>
          <w:szCs w:val="24"/>
        </w:rPr>
        <w:t>jednostki samorz</w:t>
      </w:r>
      <w:r>
        <w:rPr>
          <w:rFonts w:cstheme="minorHAnsi"/>
          <w:sz w:val="24"/>
          <w:szCs w:val="24"/>
        </w:rPr>
        <w:t>ą</w:t>
      </w:r>
      <w:r w:rsidRPr="005F1DAF">
        <w:rPr>
          <w:rFonts w:cstheme="minorHAnsi"/>
          <w:sz w:val="24"/>
          <w:szCs w:val="24"/>
        </w:rPr>
        <w:t>du terytorialnego</w:t>
      </w:r>
      <w:r w:rsidR="0081345F">
        <w:rPr>
          <w:rFonts w:cstheme="minorHAnsi"/>
          <w:sz w:val="24"/>
          <w:szCs w:val="24"/>
        </w:rPr>
        <w:t xml:space="preserve"> </w:t>
      </w:r>
      <w:r w:rsidR="0081345F" w:rsidRPr="0081345F">
        <w:rPr>
          <w:rFonts w:cstheme="minorHAnsi"/>
          <w:sz w:val="24"/>
          <w:szCs w:val="24"/>
        </w:rPr>
        <w:t>od początku roku do dnia 31 marca roku 2024</w:t>
      </w:r>
    </w:p>
    <w:p w14:paraId="12BC54E2" w14:textId="77777777" w:rsidR="0081345F" w:rsidRPr="0081345F" w:rsidRDefault="0081345F" w:rsidP="0081345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Bilans </w:t>
      </w:r>
      <w:r w:rsidRPr="0081345F">
        <w:rPr>
          <w:rFonts w:cstheme="minorHAnsi"/>
          <w:sz w:val="24"/>
          <w:szCs w:val="24"/>
        </w:rPr>
        <w:t>jednostki budżetowej lub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samorządowego zakładu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budżetowego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sporządzony</w:t>
      </w:r>
    </w:p>
    <w:p w14:paraId="43CEAA33" w14:textId="5E113066" w:rsidR="0081345F" w:rsidRDefault="0081345F" w:rsidP="0081345F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81345F">
        <w:rPr>
          <w:rFonts w:cstheme="minorHAnsi"/>
          <w:sz w:val="24"/>
          <w:szCs w:val="24"/>
        </w:rPr>
        <w:t>na dzień 31-12-2023 r.</w:t>
      </w:r>
    </w:p>
    <w:p w14:paraId="1B642801" w14:textId="77777777" w:rsidR="0081345F" w:rsidRPr="0081345F" w:rsidRDefault="0081345F" w:rsidP="0081345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Bilans </w:t>
      </w:r>
      <w:r w:rsidRPr="0081345F">
        <w:rPr>
          <w:rFonts w:cstheme="minorHAnsi"/>
          <w:sz w:val="24"/>
          <w:szCs w:val="24"/>
        </w:rPr>
        <w:t>z wykonania budżetu jednostki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samorządu terytorialnego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sporządzony</w:t>
      </w:r>
    </w:p>
    <w:p w14:paraId="0ADE6F05" w14:textId="56EE70E5" w:rsidR="0081345F" w:rsidRDefault="0081345F" w:rsidP="0081345F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81345F">
        <w:rPr>
          <w:rFonts w:cstheme="minorHAnsi"/>
          <w:sz w:val="24"/>
          <w:szCs w:val="24"/>
        </w:rPr>
        <w:t>na dzień 31-12-2023 r.</w:t>
      </w:r>
    </w:p>
    <w:p w14:paraId="55D48F70" w14:textId="70FC7617" w:rsidR="0081345F" w:rsidRDefault="0081345F" w:rsidP="0081345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81345F">
        <w:rPr>
          <w:rFonts w:cstheme="minorHAnsi"/>
          <w:sz w:val="24"/>
          <w:szCs w:val="24"/>
        </w:rPr>
        <w:t>Rb-NDS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sprawozdanie o nadwyżce / deficycie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81345F">
        <w:rPr>
          <w:rFonts w:cstheme="minorHAnsi"/>
          <w:sz w:val="24"/>
          <w:szCs w:val="24"/>
        </w:rPr>
        <w:t>za okres od początku roku do dnia 31 marca roku 2024</w:t>
      </w:r>
    </w:p>
    <w:p w14:paraId="03AEF7AA" w14:textId="535D2300" w:rsidR="0081345F" w:rsidRDefault="0081345F" w:rsidP="0081345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RIO w Lublinie w sprawie opinii o prawidłowości planowanej kwoty długu Powiatu Łęczyńskiego wynikającej z planowanych i zaciągniętych zobowiązań</w:t>
      </w:r>
    </w:p>
    <w:p w14:paraId="11BE6537" w14:textId="112B6124" w:rsidR="003602FA" w:rsidRDefault="003602FA" w:rsidP="003602FA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Sprawozdanie finansowe </w:t>
      </w:r>
      <w:r w:rsidRPr="003602FA">
        <w:rPr>
          <w:rFonts w:cstheme="minorHAnsi"/>
          <w:sz w:val="24"/>
          <w:szCs w:val="24"/>
        </w:rPr>
        <w:t>Rb-27S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sprawozdanie z wykonania planu dochodów budżetowych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jednostki samorz</w:t>
      </w:r>
      <w:r>
        <w:rPr>
          <w:rFonts w:cstheme="minorHAnsi"/>
          <w:sz w:val="24"/>
          <w:szCs w:val="24"/>
        </w:rPr>
        <w:t>ą</w:t>
      </w:r>
      <w:r w:rsidRPr="003602FA">
        <w:rPr>
          <w:rFonts w:cstheme="minorHAnsi"/>
          <w:sz w:val="24"/>
          <w:szCs w:val="24"/>
        </w:rPr>
        <w:t>du terytorialnego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od początku roku do dnia 31 grudnia roku 2021</w:t>
      </w:r>
    </w:p>
    <w:p w14:paraId="043574A1" w14:textId="28A09800" w:rsidR="003602FA" w:rsidRDefault="003602FA" w:rsidP="003602FA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3602FA">
        <w:rPr>
          <w:rFonts w:cstheme="minorHAnsi"/>
          <w:sz w:val="24"/>
          <w:szCs w:val="24"/>
        </w:rPr>
        <w:lastRenderedPageBreak/>
        <w:t>Rb-27S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sprawozdanie z wykonania planu dochodów budżetowych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jednostki samorz</w:t>
      </w:r>
      <w:r>
        <w:rPr>
          <w:rFonts w:cstheme="minorHAnsi"/>
          <w:sz w:val="24"/>
          <w:szCs w:val="24"/>
        </w:rPr>
        <w:t>ą</w:t>
      </w:r>
      <w:r w:rsidRPr="003602FA">
        <w:rPr>
          <w:rFonts w:cstheme="minorHAnsi"/>
          <w:sz w:val="24"/>
          <w:szCs w:val="24"/>
        </w:rPr>
        <w:t>du terytorialnego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od początku roku do dnia 31 grudnia roku 2022</w:t>
      </w:r>
    </w:p>
    <w:p w14:paraId="3432443A" w14:textId="731B0774" w:rsidR="003602FA" w:rsidRDefault="003602FA" w:rsidP="003602FA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3602FA">
        <w:rPr>
          <w:rFonts w:cstheme="minorHAnsi"/>
          <w:sz w:val="24"/>
          <w:szCs w:val="24"/>
        </w:rPr>
        <w:t>Rb-27S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sprawozdanie z wykonania planu dochodów budżetowych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jednostki samorz</w:t>
      </w:r>
      <w:r>
        <w:rPr>
          <w:rFonts w:cstheme="minorHAnsi"/>
          <w:sz w:val="24"/>
          <w:szCs w:val="24"/>
        </w:rPr>
        <w:t>ą</w:t>
      </w:r>
      <w:r w:rsidRPr="003602FA">
        <w:rPr>
          <w:rFonts w:cstheme="minorHAnsi"/>
          <w:sz w:val="24"/>
          <w:szCs w:val="24"/>
        </w:rPr>
        <w:t>du terytorialnego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od początku roku do dnia 31 grudnia roku 2023</w:t>
      </w:r>
    </w:p>
    <w:p w14:paraId="035E2E61" w14:textId="63E910F2" w:rsidR="003602FA" w:rsidRDefault="003602FA" w:rsidP="003602FA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3602FA">
        <w:rPr>
          <w:rFonts w:cstheme="minorHAnsi"/>
          <w:sz w:val="24"/>
          <w:szCs w:val="24"/>
        </w:rPr>
        <w:t>Rb-28S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sprawozdanie z wykonania planu wydatków budżetowych jednostki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samorz</w:t>
      </w:r>
      <w:r>
        <w:rPr>
          <w:rFonts w:cstheme="minorHAnsi"/>
          <w:sz w:val="24"/>
          <w:szCs w:val="24"/>
        </w:rPr>
        <w:t>ą</w:t>
      </w:r>
      <w:r w:rsidRPr="003602FA">
        <w:rPr>
          <w:rFonts w:cstheme="minorHAnsi"/>
          <w:sz w:val="24"/>
          <w:szCs w:val="24"/>
        </w:rPr>
        <w:t>du terytorialnego</w:t>
      </w:r>
      <w:r>
        <w:rPr>
          <w:rFonts w:cstheme="minorHAnsi"/>
          <w:sz w:val="24"/>
          <w:szCs w:val="24"/>
        </w:rPr>
        <w:t xml:space="preserve"> </w:t>
      </w:r>
      <w:r w:rsidRPr="003602FA">
        <w:rPr>
          <w:rFonts w:cstheme="minorHAnsi"/>
          <w:sz w:val="24"/>
          <w:szCs w:val="24"/>
        </w:rPr>
        <w:t>od początku roku do dnia 31 grudnia roku 2021</w:t>
      </w:r>
    </w:p>
    <w:p w14:paraId="021DA2B1" w14:textId="182F4FAD" w:rsidR="00BF2670" w:rsidRDefault="00BF2670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F2670">
        <w:rPr>
          <w:rFonts w:cstheme="minorHAnsi"/>
          <w:sz w:val="24"/>
          <w:szCs w:val="24"/>
        </w:rPr>
        <w:t>Rb-28S</w:t>
      </w:r>
      <w:r w:rsidR="006769B2"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z wykonania planu wydatków budżetowych</w:t>
      </w:r>
      <w:r w:rsidR="006769B2">
        <w:rPr>
          <w:rFonts w:cstheme="minorHAnsi"/>
          <w:sz w:val="24"/>
          <w:szCs w:val="24"/>
        </w:rPr>
        <w:t xml:space="preserve"> </w:t>
      </w:r>
      <w:r w:rsidR="006769B2" w:rsidRPr="006769B2">
        <w:rPr>
          <w:rFonts w:cstheme="minorHAnsi"/>
          <w:sz w:val="24"/>
          <w:szCs w:val="24"/>
        </w:rPr>
        <w:t>jednostki samorz</w:t>
      </w:r>
      <w:r w:rsidR="006769B2">
        <w:rPr>
          <w:rFonts w:cstheme="minorHAnsi"/>
          <w:sz w:val="24"/>
          <w:szCs w:val="24"/>
        </w:rPr>
        <w:t>ą</w:t>
      </w:r>
      <w:r w:rsidR="006769B2" w:rsidRPr="006769B2">
        <w:rPr>
          <w:rFonts w:cstheme="minorHAnsi"/>
          <w:sz w:val="24"/>
          <w:szCs w:val="24"/>
        </w:rPr>
        <w:t>du terytorialnego</w:t>
      </w:r>
      <w:r w:rsidR="006769B2">
        <w:rPr>
          <w:rFonts w:cstheme="minorHAnsi"/>
          <w:sz w:val="24"/>
          <w:szCs w:val="24"/>
        </w:rPr>
        <w:t xml:space="preserve"> </w:t>
      </w:r>
      <w:r w:rsidR="006769B2" w:rsidRPr="006769B2">
        <w:rPr>
          <w:rFonts w:cstheme="minorHAnsi"/>
          <w:sz w:val="24"/>
          <w:szCs w:val="24"/>
        </w:rPr>
        <w:t>od początku roku do dnia 31 grudnia roku 2022</w:t>
      </w:r>
    </w:p>
    <w:p w14:paraId="0FEEE21A" w14:textId="613DC2C5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Rb-28S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z wykonania planu wydatków budżetowych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</w:t>
      </w:r>
      <w:r>
        <w:rPr>
          <w:rFonts w:cstheme="minorHAnsi"/>
          <w:sz w:val="24"/>
          <w:szCs w:val="24"/>
        </w:rPr>
        <w:t>ą</w:t>
      </w:r>
      <w:r w:rsidRPr="006769B2">
        <w:rPr>
          <w:rFonts w:cstheme="minorHAnsi"/>
          <w:sz w:val="24"/>
          <w:szCs w:val="24"/>
        </w:rPr>
        <w:t>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od początku roku do dnia 31 grudnia roku 2023</w:t>
      </w:r>
    </w:p>
    <w:p w14:paraId="7407544D" w14:textId="5CF1616F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 KWARTALNE SPRAWOZDANIE O ST ANIE NALEŻNOŚCI ORAZ WYBRANYCH A KTYWÓW FINANSOWYCH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 kwartału 2024 roku</w:t>
      </w:r>
    </w:p>
    <w:p w14:paraId="62A98E0C" w14:textId="668DF93F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 KWARTALNE SPRAWOZDANIE O ST ANIE NALEŻNOŚCI ORAZ WYBRANYCH A KTYWÓW FINANSOWYCH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IV kwartału 2021 roku</w:t>
      </w:r>
    </w:p>
    <w:p w14:paraId="643C72AC" w14:textId="0DC47874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 KWARTALNE SPRAWOZDANIE O ST ANIE NALEŻNOŚCI ORAZ WYBRANYCH A KTYWÓW FINANSOWYCH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IV kwartału 2022 roku</w:t>
      </w:r>
    </w:p>
    <w:p w14:paraId="4E2A4DAB" w14:textId="5AB6F55F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 KWARTALNE SPRAWOZDANIE O ST ANIE NALEŻNOŚCI ORAZ WYBRANYCH A KTYWÓW FINANSOWYCH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IV kwartału 2023 roku</w:t>
      </w:r>
    </w:p>
    <w:p w14:paraId="137A09D1" w14:textId="1156F812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Rb-NDS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o nadwyżce / deficycie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 za okres od początku roku do dnia 31 grudnia roku 2021</w:t>
      </w:r>
    </w:p>
    <w:p w14:paraId="151B7AC1" w14:textId="304448F6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Rb-NDS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o nadwyżce / deficycie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 za okres od początku roku do dnia 31 grudnia roku 2022</w:t>
      </w:r>
    </w:p>
    <w:p w14:paraId="62DF33C3" w14:textId="5396FFBA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Rb-NDS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o nadwyżce / deficycie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 za okres od początku roku do dnia 31 grudnia roku 2023</w:t>
      </w:r>
    </w:p>
    <w:p w14:paraId="64429661" w14:textId="397FDD62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Rb-Z KWARTALNE SPRAWOZDANIE O STANIE ZOBOWIĄZAŃ WEDŁUG TYTUŁÓW DŁUŻNYCH ORAZ PORĘCZEŃ I GWARANCJI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 kwartału 2024 roku</w:t>
      </w:r>
    </w:p>
    <w:p w14:paraId="7AA5B7D6" w14:textId="341566C4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Rb-Z KWARTALNE SPRAWOZDANIE O STANIE ZOBOWIĄZAŃ WEDŁUG TYTUŁÓW DŁUŻNYCH ORAZ PORĘCZEŃ I GWARANCJI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IV kwartału 2021 roku</w:t>
      </w:r>
    </w:p>
    <w:p w14:paraId="05642BCC" w14:textId="71526318" w:rsidR="006769B2" w:rsidRDefault="006769B2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769B2">
        <w:rPr>
          <w:rFonts w:cstheme="minorHAnsi"/>
          <w:sz w:val="24"/>
          <w:szCs w:val="24"/>
        </w:rPr>
        <w:t>Rb-Z KWARTALNE SPRAWOZDANIE O STANIE ZOBOWIĄZAŃ WEDŁUG TYTUŁÓW DŁUŻNYCH ORAZ PORĘCZEŃ I GWARANCJI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6769B2">
        <w:rPr>
          <w:rFonts w:cstheme="minorHAnsi"/>
          <w:sz w:val="24"/>
          <w:szCs w:val="24"/>
        </w:rPr>
        <w:t>wg stanu na koniec IV kwartału 2022 roku</w:t>
      </w:r>
    </w:p>
    <w:p w14:paraId="13D0E93E" w14:textId="3D5721E2" w:rsidR="002A6ADD" w:rsidRDefault="002A6ADD" w:rsidP="006769B2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Rb-Z KWARTALNE SPRAWOZDANIE O STANIE ZOBOWIĄZAŃ WEDŁUG TYTUŁÓW DŁUŻNYCH ORAZ PORĘCZEŃ I GWARANCJI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jednostki samorządu terytorialnego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sprawozdanie łączne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wg stanu na koniec IV kwartału 2023 roku</w:t>
      </w:r>
    </w:p>
    <w:p w14:paraId="0428099A" w14:textId="28591028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lastRenderedPageBreak/>
        <w:t>Rachunek zysków i strat jednostki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(wariant porównawczy) sporządzony na dzień 31-12-2023 r.</w:t>
      </w:r>
    </w:p>
    <w:p w14:paraId="171B0BBA" w14:textId="3964F488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Zestawienie zmian w funduszu jednostki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sporządzone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na dzień 31-12-2023 r.</w:t>
      </w:r>
    </w:p>
    <w:p w14:paraId="0624CA29" w14:textId="14426B33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Zestawienie dotacji udzielonych z budżetu powiatu w roku 2024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Załącznik Nr 4 do Uchwały Nr LV/452/2023 Rady Powiatu w Łęcznej z dnia 22.12.2023</w:t>
      </w:r>
      <w:r>
        <w:rPr>
          <w:rFonts w:cstheme="minorHAnsi"/>
          <w:sz w:val="24"/>
          <w:szCs w:val="24"/>
        </w:rPr>
        <w:t xml:space="preserve">, </w:t>
      </w:r>
      <w:r w:rsidRPr="002A6ADD">
        <w:rPr>
          <w:rFonts w:cstheme="minorHAnsi"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do Uchwały Nr LIX/492/2024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 dnia 23.04.2024</w:t>
      </w:r>
    </w:p>
    <w:p w14:paraId="403AE9C8" w14:textId="7A931913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Wykaz inwestycji powiatu realizowanych w 2024 roku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Załącznik Nr 5 do Uchwały Nr LV/452/2023 Rady Powiatu w Łęcznej z dnia 22.12.2023</w:t>
      </w:r>
      <w:r>
        <w:rPr>
          <w:rFonts w:cstheme="minorHAnsi"/>
          <w:sz w:val="24"/>
          <w:szCs w:val="24"/>
        </w:rPr>
        <w:t xml:space="preserve">, </w:t>
      </w:r>
      <w:r w:rsidRPr="002A6ADD">
        <w:rPr>
          <w:rFonts w:cstheme="minorHAnsi"/>
          <w:sz w:val="24"/>
          <w:szCs w:val="24"/>
        </w:rPr>
        <w:t>Załącznik Nr 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do Uchwały Nr LIX/492/2024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 dnia 23.04.2024</w:t>
      </w:r>
    </w:p>
    <w:p w14:paraId="47F693D0" w14:textId="03D023F5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Wydatki na przedsięwzięcia powiatu ujęte w Wieloletniej Prognozie Finansowej realizowane w 2024 roku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Załącznik Nr 7 do Uchwały Nr LV/452/2023 Rady Powiatu w Łęcznej z dnia 22.12.2023</w:t>
      </w:r>
      <w:r>
        <w:rPr>
          <w:rFonts w:cstheme="minorHAnsi"/>
          <w:sz w:val="24"/>
          <w:szCs w:val="24"/>
        </w:rPr>
        <w:t xml:space="preserve">, </w:t>
      </w:r>
      <w:r w:rsidRPr="002A6ADD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do Uchwały Nr LIX/492/2024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 dnia 23.04.2024</w:t>
      </w:r>
    </w:p>
    <w:p w14:paraId="161CE85A" w14:textId="65729EBD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Uchwała LIX/491/2024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 dnia 23 kwietnia 2024 roku zmieniająca uchwałę w sprawie wieloletniej prognozy finansowej</w:t>
      </w:r>
    </w:p>
    <w:p w14:paraId="3E076140" w14:textId="25C2EC98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Uchwała LIX/492/2024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 dnia 23 kwietnia 2024 roku w sprawie zmian w budżecie powiatu na 2024 rok</w:t>
      </w:r>
    </w:p>
    <w:p w14:paraId="616A8E6C" w14:textId="3D7A8300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Wieloletnia prognoza finansowa Załącznik nr 1 do uchwały nr LIX/491/2024 z dnia 2024-04-23</w:t>
      </w:r>
    </w:p>
    <w:p w14:paraId="48F35C70" w14:textId="4D041A59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Załącznik Nr 1 do Uchwały Rady Powiatu w Łęcznej Nr LIX/492/2024 z dnia 23.04.2024 zmieniający Załącznik Nr 1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do Uchwały Rady Powiatu w Łęcznej Nr LV/452/2023 z dnia 22.12.2023 r.</w:t>
      </w:r>
    </w:p>
    <w:p w14:paraId="3B216F2B" w14:textId="25A14997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Załącznik Nr 2 do Uchwały Rady Powiatu w Łęcznej Nr LIX/492/2024 z dnia 23.04.2024 zmieniający Załącznik Nr 2 do Uchwały Rady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Powiatu w Łęcznej Nr LV/452/2023 z dnia 22.12.2023 r.</w:t>
      </w:r>
    </w:p>
    <w:p w14:paraId="4E275E6F" w14:textId="73E533E0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6ADD">
        <w:rPr>
          <w:rFonts w:cstheme="minorHAnsi"/>
          <w:sz w:val="24"/>
          <w:szCs w:val="24"/>
        </w:rPr>
        <w:t>UCHWAŁA NR XLIV/360/2022 RADY POWIATU W ŁĘCZNEJ</w:t>
      </w:r>
      <w:r>
        <w:rPr>
          <w:rFonts w:cstheme="minorHAnsi"/>
          <w:sz w:val="24"/>
          <w:szCs w:val="24"/>
        </w:rPr>
        <w:t xml:space="preserve"> </w:t>
      </w:r>
      <w:r w:rsidRPr="002A6ADD">
        <w:rPr>
          <w:rFonts w:cstheme="minorHAnsi"/>
          <w:sz w:val="24"/>
          <w:szCs w:val="24"/>
        </w:rPr>
        <w:t>z dnia 29 grudnia 2022 r. w sprawie uchwały budżetowej na rok 2023</w:t>
      </w:r>
    </w:p>
    <w:p w14:paraId="25892A73" w14:textId="7D5A533C" w:rsidR="002A6ADD" w:rsidRDefault="002A6ADD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RIO w Lublinie w sprawie opinii o możliwości finansowania deficytu przedstawionego w projekcie uchwały budżetowej Powiatu Łęczyńskiego na 2024 r.</w:t>
      </w:r>
    </w:p>
    <w:p w14:paraId="56614450" w14:textId="2C16007A" w:rsidR="00BD04C4" w:rsidRDefault="00BD04C4" w:rsidP="002A6A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RIO w Lublinie w sprawie opinii o prawidłowości planowanej kwoty długu powiatu łęczyńskiego wynikającej z planowanych i zaciągniętych zobowiązań</w:t>
      </w:r>
    </w:p>
    <w:p w14:paraId="6F5294F6" w14:textId="1B088872" w:rsidR="00BD04C4" w:rsidRDefault="00BD04C4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D04C4">
        <w:rPr>
          <w:rFonts w:cstheme="minorHAnsi"/>
          <w:sz w:val="24"/>
          <w:szCs w:val="24"/>
        </w:rPr>
        <w:t>Uchwała Nr LVIII/482/2024</w:t>
      </w:r>
      <w:r>
        <w:rPr>
          <w:rFonts w:cstheme="minorHAnsi"/>
          <w:sz w:val="24"/>
          <w:szCs w:val="24"/>
        </w:rPr>
        <w:t xml:space="preserve"> </w:t>
      </w:r>
      <w:r w:rsidRPr="00BD04C4">
        <w:rPr>
          <w:rFonts w:cstheme="minorHAnsi"/>
          <w:sz w:val="24"/>
          <w:szCs w:val="24"/>
        </w:rPr>
        <w:t>Rady Powiatu w Łęcznej</w:t>
      </w:r>
      <w:r>
        <w:rPr>
          <w:rFonts w:cstheme="minorHAnsi"/>
          <w:sz w:val="24"/>
          <w:szCs w:val="24"/>
        </w:rPr>
        <w:t xml:space="preserve"> </w:t>
      </w:r>
      <w:r w:rsidRPr="00BD04C4">
        <w:rPr>
          <w:rFonts w:cstheme="minorHAnsi"/>
          <w:sz w:val="24"/>
          <w:szCs w:val="24"/>
        </w:rPr>
        <w:t>z dnia 26 marca 2024 r.</w:t>
      </w:r>
      <w:r>
        <w:rPr>
          <w:rFonts w:cstheme="minorHAnsi"/>
          <w:sz w:val="24"/>
          <w:szCs w:val="24"/>
        </w:rPr>
        <w:t xml:space="preserve"> </w:t>
      </w:r>
      <w:r w:rsidRPr="00BD04C4">
        <w:rPr>
          <w:rFonts w:cstheme="minorHAnsi"/>
          <w:sz w:val="24"/>
          <w:szCs w:val="24"/>
        </w:rPr>
        <w:t>w sprawie zaciągnięcia kredytu długoterminowego</w:t>
      </w:r>
    </w:p>
    <w:p w14:paraId="61A2ABC7" w14:textId="6FCA6AF4" w:rsidR="00BD04C4" w:rsidRDefault="00BD04C4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Powiat Łęczyński</w:t>
      </w:r>
    </w:p>
    <w:p w14:paraId="21F78EA7" w14:textId="1F946DD3" w:rsidR="00BD04C4" w:rsidRDefault="00BD04C4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Starostwo Powiatowe w Łęcznej</w:t>
      </w:r>
    </w:p>
    <w:p w14:paraId="0A504379" w14:textId="2CE68C22" w:rsidR="005738D6" w:rsidRDefault="005738D6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RIO w Lublinie w sprawie opinii dotyczącej przedłożonego przez Zarząd Powiatu Łęczyńskiego rocznego sprawozdania z wykonania budżetu powiatu za 2022 rok</w:t>
      </w:r>
    </w:p>
    <w:p w14:paraId="17D88288" w14:textId="77777777" w:rsidR="005738D6" w:rsidRDefault="005738D6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RIO w Lublinie w sprawie opinii o projekcie uchwały budżetowej Powiatu Łęczyńskiego na 2024 rok</w:t>
      </w:r>
    </w:p>
    <w:p w14:paraId="259684B7" w14:textId="77777777" w:rsidR="005738D6" w:rsidRDefault="005738D6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Uchwała RIO w Lublinie w sprawie opinii o możliwości spłaty przez Powiat Łęczyński kredytu długoterminowego</w:t>
      </w:r>
    </w:p>
    <w:p w14:paraId="04D0E062" w14:textId="655CF5C4" w:rsidR="005738D6" w:rsidRDefault="005738D6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RIO w Lublinie w sprawie opinii dotyczącej przedłożonego przez Zarząd Powiatu Łęczyńskiego rocznego sprawozdania z wykonania budżetu powiatu za 2023 rok</w:t>
      </w:r>
    </w:p>
    <w:p w14:paraId="41C3B221" w14:textId="3A91F69D" w:rsidR="005738D6" w:rsidRDefault="0004023B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4023B">
        <w:rPr>
          <w:rFonts w:cstheme="minorHAnsi"/>
          <w:sz w:val="24"/>
          <w:szCs w:val="24"/>
        </w:rPr>
        <w:t>Sprawozdanie z wykonania budżetu Powiatu Łęczyńskiego za 2023 r.</w:t>
      </w:r>
    </w:p>
    <w:p w14:paraId="28B7B3B6" w14:textId="3ECBA694" w:rsidR="0004023B" w:rsidRDefault="0004023B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z Urzędu Skarbowego o niezaleganiu w podatkach lub stwierdzające stan zaległości – Powiat Łęczyński</w:t>
      </w:r>
    </w:p>
    <w:p w14:paraId="5447AB2E" w14:textId="76393677" w:rsidR="0004023B" w:rsidRDefault="0004023B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Powiat Łęczyński</w:t>
      </w:r>
    </w:p>
    <w:p w14:paraId="5F7F401C" w14:textId="1405AB81" w:rsidR="0004023B" w:rsidRDefault="0004023B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REGON Starostwo </w:t>
      </w:r>
      <w:r w:rsidRPr="0004023B">
        <w:rPr>
          <w:rFonts w:cstheme="minorHAnsi"/>
          <w:sz w:val="24"/>
          <w:szCs w:val="24"/>
        </w:rPr>
        <w:t>Powiatowe w Łęcznej</w:t>
      </w:r>
    </w:p>
    <w:p w14:paraId="5AFC3A6E" w14:textId="7507E0C0" w:rsidR="0004023B" w:rsidRDefault="0004023B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4023B">
        <w:rPr>
          <w:rFonts w:cstheme="minorHAnsi"/>
          <w:sz w:val="24"/>
          <w:szCs w:val="24"/>
        </w:rPr>
        <w:t>Sprawozdanie z wykonania budżetu Powiatu Łęczyńskiego za 2022 r.</w:t>
      </w:r>
    </w:p>
    <w:p w14:paraId="012FC833" w14:textId="02DA266E" w:rsidR="0004023B" w:rsidRPr="0004023B" w:rsidRDefault="0004023B" w:rsidP="0004023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023B">
        <w:rPr>
          <w:rFonts w:cstheme="minorHAnsi"/>
          <w:sz w:val="24"/>
          <w:szCs w:val="24"/>
        </w:rPr>
        <w:t xml:space="preserve">Zaświadczenie </w:t>
      </w:r>
      <w:r>
        <w:rPr>
          <w:rFonts w:cstheme="minorHAnsi"/>
          <w:sz w:val="24"/>
          <w:szCs w:val="24"/>
        </w:rPr>
        <w:t xml:space="preserve">z Urzędu Skarbowego </w:t>
      </w:r>
      <w:r w:rsidRPr="0004023B">
        <w:rPr>
          <w:rFonts w:cstheme="minorHAnsi"/>
          <w:sz w:val="24"/>
          <w:szCs w:val="24"/>
        </w:rPr>
        <w:t>o niezaleganiu w podatkach lub stwierdzające stan zaległości</w:t>
      </w:r>
      <w:r>
        <w:rPr>
          <w:rFonts w:cstheme="minorHAnsi"/>
          <w:sz w:val="24"/>
          <w:szCs w:val="24"/>
        </w:rPr>
        <w:t xml:space="preserve"> – Starostwo </w:t>
      </w:r>
      <w:bookmarkStart w:id="0" w:name="_Hlk166653911"/>
      <w:r>
        <w:rPr>
          <w:rFonts w:cstheme="minorHAnsi"/>
          <w:sz w:val="24"/>
          <w:szCs w:val="24"/>
        </w:rPr>
        <w:t>Powiatowe w Łęcznej</w:t>
      </w:r>
      <w:bookmarkEnd w:id="0"/>
    </w:p>
    <w:p w14:paraId="7EB80424" w14:textId="617760DC" w:rsidR="0004023B" w:rsidRDefault="00B87158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 I/5/2024 Rady Powiatu w Łęcznej z dnia 6 maja 2024 roku w sprawie stwierdzenia wyboru Członków zarządu Powiatu</w:t>
      </w:r>
    </w:p>
    <w:p w14:paraId="12078527" w14:textId="795E5448" w:rsidR="00B87158" w:rsidRDefault="00B87158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bookmarkStart w:id="1" w:name="_Hlk166655235"/>
      <w:r w:rsidRPr="00B87158">
        <w:rPr>
          <w:rFonts w:cstheme="minorHAnsi"/>
          <w:sz w:val="24"/>
          <w:szCs w:val="24"/>
        </w:rPr>
        <w:t>Uchwała Nr I/</w:t>
      </w:r>
      <w:r>
        <w:rPr>
          <w:rFonts w:cstheme="minorHAnsi"/>
          <w:sz w:val="24"/>
          <w:szCs w:val="24"/>
        </w:rPr>
        <w:t>3</w:t>
      </w:r>
      <w:r w:rsidRPr="00B87158">
        <w:rPr>
          <w:rFonts w:cstheme="minorHAnsi"/>
          <w:sz w:val="24"/>
          <w:szCs w:val="24"/>
        </w:rPr>
        <w:t>/2024 Rady Powiatu w Łęcznej z dnia 6 maja 2024 roku w</w:t>
      </w:r>
      <w:r>
        <w:rPr>
          <w:rFonts w:cstheme="minorHAnsi"/>
          <w:sz w:val="24"/>
          <w:szCs w:val="24"/>
        </w:rPr>
        <w:t xml:space="preserve"> stwierdzenia wyboru </w:t>
      </w:r>
      <w:bookmarkEnd w:id="1"/>
      <w:r>
        <w:rPr>
          <w:rFonts w:cstheme="minorHAnsi"/>
          <w:sz w:val="24"/>
          <w:szCs w:val="24"/>
        </w:rPr>
        <w:t>Starosty Powiatu Łęczyńskiego</w:t>
      </w:r>
    </w:p>
    <w:p w14:paraId="3FC2411F" w14:textId="7D36CDDF" w:rsidR="00B87158" w:rsidRDefault="00B87158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87158">
        <w:rPr>
          <w:rFonts w:cstheme="minorHAnsi"/>
          <w:sz w:val="24"/>
          <w:szCs w:val="24"/>
        </w:rPr>
        <w:t>Uchwała Nr I/</w:t>
      </w:r>
      <w:r>
        <w:rPr>
          <w:rFonts w:cstheme="minorHAnsi"/>
          <w:sz w:val="24"/>
          <w:szCs w:val="24"/>
        </w:rPr>
        <w:t>4</w:t>
      </w:r>
      <w:r w:rsidRPr="00B87158">
        <w:rPr>
          <w:rFonts w:cstheme="minorHAnsi"/>
          <w:sz w:val="24"/>
          <w:szCs w:val="24"/>
        </w:rPr>
        <w:t>/2024 Rady Powiatu w Łęcznej z dnia 6 maja 2024 roku w stwierdzenia wyboru</w:t>
      </w:r>
      <w:r>
        <w:rPr>
          <w:rFonts w:cstheme="minorHAnsi"/>
          <w:sz w:val="24"/>
          <w:szCs w:val="24"/>
        </w:rPr>
        <w:t xml:space="preserve"> Wicestarosty Powiatu</w:t>
      </w:r>
    </w:p>
    <w:p w14:paraId="5557CD84" w14:textId="09773DB2" w:rsidR="00B87158" w:rsidRPr="00B87158" w:rsidRDefault="00B87158" w:rsidP="00B8715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2" w:name="_Hlk166655855"/>
      <w:r w:rsidRPr="00B87158">
        <w:rPr>
          <w:rFonts w:cstheme="minorHAnsi"/>
          <w:sz w:val="24"/>
          <w:szCs w:val="24"/>
        </w:rPr>
        <w:t xml:space="preserve">Uchwała Nr </w:t>
      </w:r>
      <w:r>
        <w:rPr>
          <w:rFonts w:cstheme="minorHAnsi"/>
          <w:sz w:val="24"/>
          <w:szCs w:val="24"/>
        </w:rPr>
        <w:t>X</w:t>
      </w:r>
      <w:r w:rsidRPr="00B8715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88</w:t>
      </w:r>
      <w:r w:rsidRPr="00B87158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11</w:t>
      </w:r>
      <w:r w:rsidRPr="00B87158">
        <w:rPr>
          <w:rFonts w:cstheme="minorHAnsi"/>
          <w:sz w:val="24"/>
          <w:szCs w:val="24"/>
        </w:rPr>
        <w:t xml:space="preserve"> Rady Powiatu w Łęcznej z dnia </w:t>
      </w:r>
      <w:r>
        <w:rPr>
          <w:rFonts w:cstheme="minorHAnsi"/>
          <w:sz w:val="24"/>
          <w:szCs w:val="24"/>
        </w:rPr>
        <w:t>12</w:t>
      </w:r>
      <w:r w:rsidRPr="00B871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września</w:t>
      </w:r>
      <w:r w:rsidRPr="00B87158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11</w:t>
      </w:r>
      <w:r w:rsidRPr="00B87158">
        <w:rPr>
          <w:rFonts w:cstheme="minorHAnsi"/>
          <w:sz w:val="24"/>
          <w:szCs w:val="24"/>
        </w:rPr>
        <w:t xml:space="preserve"> roku w s</w:t>
      </w:r>
      <w:r w:rsidR="006B79F2">
        <w:rPr>
          <w:rFonts w:cstheme="minorHAnsi"/>
          <w:sz w:val="24"/>
          <w:szCs w:val="24"/>
        </w:rPr>
        <w:t>prawie</w:t>
      </w:r>
      <w:r w:rsidRPr="00B87158">
        <w:rPr>
          <w:rFonts w:cstheme="minorHAnsi"/>
          <w:sz w:val="24"/>
          <w:szCs w:val="24"/>
        </w:rPr>
        <w:t xml:space="preserve"> </w:t>
      </w:r>
      <w:bookmarkEnd w:id="2"/>
      <w:r>
        <w:rPr>
          <w:rFonts w:cstheme="minorHAnsi"/>
          <w:sz w:val="24"/>
          <w:szCs w:val="24"/>
        </w:rPr>
        <w:t>powołania Skarbnika Powiatu</w:t>
      </w:r>
    </w:p>
    <w:p w14:paraId="194A8BAD" w14:textId="185FE145" w:rsidR="00B87158" w:rsidRDefault="006B79F2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B79F2">
        <w:rPr>
          <w:rFonts w:cstheme="minorHAnsi"/>
          <w:sz w:val="24"/>
          <w:szCs w:val="24"/>
        </w:rPr>
        <w:t xml:space="preserve">Uchwała Nr </w:t>
      </w:r>
      <w:r>
        <w:rPr>
          <w:rFonts w:cstheme="minorHAnsi"/>
          <w:sz w:val="24"/>
          <w:szCs w:val="24"/>
        </w:rPr>
        <w:t>XLIV</w:t>
      </w:r>
      <w:r w:rsidRPr="006B79F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359</w:t>
      </w:r>
      <w:r w:rsidRPr="006B79F2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22</w:t>
      </w:r>
      <w:r w:rsidRPr="006B79F2">
        <w:rPr>
          <w:rFonts w:cstheme="minorHAnsi"/>
          <w:sz w:val="24"/>
          <w:szCs w:val="24"/>
        </w:rPr>
        <w:t xml:space="preserve"> Rady Powiatu w Łęcznej z dnia </w:t>
      </w:r>
      <w:r>
        <w:rPr>
          <w:rFonts w:cstheme="minorHAnsi"/>
          <w:sz w:val="24"/>
          <w:szCs w:val="24"/>
        </w:rPr>
        <w:t>29</w:t>
      </w:r>
      <w:r w:rsidRPr="006B79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grudnia</w:t>
      </w:r>
      <w:r w:rsidRPr="006B79F2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22</w:t>
      </w:r>
      <w:r w:rsidRPr="006B79F2">
        <w:rPr>
          <w:rFonts w:cstheme="minorHAnsi"/>
          <w:sz w:val="24"/>
          <w:szCs w:val="24"/>
        </w:rPr>
        <w:t xml:space="preserve"> roku w sprawie</w:t>
      </w:r>
      <w:r>
        <w:rPr>
          <w:rFonts w:cstheme="minorHAnsi"/>
          <w:sz w:val="24"/>
          <w:szCs w:val="24"/>
        </w:rPr>
        <w:t xml:space="preserve"> wieloletniej prognozy finansowej</w:t>
      </w:r>
    </w:p>
    <w:p w14:paraId="28B478EE" w14:textId="2DC96025" w:rsidR="006B79F2" w:rsidRPr="00BD04C4" w:rsidRDefault="006B79F2" w:rsidP="00BD04C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ZUS o niezaleganiu w opłacaniu składek</w:t>
      </w:r>
    </w:p>
    <w:sectPr w:rsidR="006B79F2" w:rsidRPr="00B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60E94"/>
    <w:multiLevelType w:val="hybridMultilevel"/>
    <w:tmpl w:val="2FA42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09C7"/>
    <w:multiLevelType w:val="hybridMultilevel"/>
    <w:tmpl w:val="C846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4CE8"/>
    <w:multiLevelType w:val="hybridMultilevel"/>
    <w:tmpl w:val="C846D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14783">
    <w:abstractNumId w:val="0"/>
  </w:num>
  <w:num w:numId="2" w16cid:durableId="1627469523">
    <w:abstractNumId w:val="1"/>
  </w:num>
  <w:num w:numId="3" w16cid:durableId="40063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40"/>
    <w:rsid w:val="000329EA"/>
    <w:rsid w:val="0004023B"/>
    <w:rsid w:val="00070A29"/>
    <w:rsid w:val="00106652"/>
    <w:rsid w:val="002A6ADD"/>
    <w:rsid w:val="002F0538"/>
    <w:rsid w:val="00301ACA"/>
    <w:rsid w:val="003602FA"/>
    <w:rsid w:val="003929FB"/>
    <w:rsid w:val="00522F2A"/>
    <w:rsid w:val="005738D6"/>
    <w:rsid w:val="005A09E0"/>
    <w:rsid w:val="005A2440"/>
    <w:rsid w:val="005A782E"/>
    <w:rsid w:val="005F1DAF"/>
    <w:rsid w:val="006769B2"/>
    <w:rsid w:val="006B79F2"/>
    <w:rsid w:val="0081345F"/>
    <w:rsid w:val="00832B6C"/>
    <w:rsid w:val="008C7668"/>
    <w:rsid w:val="00A71DD0"/>
    <w:rsid w:val="00B87158"/>
    <w:rsid w:val="00B92658"/>
    <w:rsid w:val="00BD04C4"/>
    <w:rsid w:val="00BF2670"/>
    <w:rsid w:val="00D13F64"/>
    <w:rsid w:val="00E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9FCA"/>
  <w15:chartTrackingRefBased/>
  <w15:docId w15:val="{819EB230-E788-4D71-A905-D288F5B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8</cp:revision>
  <dcterms:created xsi:type="dcterms:W3CDTF">2023-10-16T06:50:00Z</dcterms:created>
  <dcterms:modified xsi:type="dcterms:W3CDTF">2024-05-16T06:15:00Z</dcterms:modified>
</cp:coreProperties>
</file>