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77EEA2" w14:textId="1F3C3459" w:rsidR="000D022F" w:rsidRPr="00F4426E" w:rsidRDefault="000D022F" w:rsidP="00552DA3">
      <w:pPr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260A9D96" w14:textId="77777777" w:rsidR="000D022F" w:rsidRPr="00F4426E" w:rsidRDefault="000D022F" w:rsidP="000139E1">
      <w:pPr>
        <w:ind w:left="3540"/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2564E415" w14:textId="77777777" w:rsidR="00E3007F" w:rsidRPr="00F4426E" w:rsidRDefault="00E3007F" w:rsidP="000139E1">
      <w:pPr>
        <w:rPr>
          <w:rFonts w:asciiTheme="minorHAnsi" w:hAnsiTheme="minorHAnsi" w:cstheme="minorHAnsi"/>
          <w:sz w:val="20"/>
          <w:szCs w:val="20"/>
        </w:rPr>
      </w:pPr>
      <w:r w:rsidRPr="00F4426E">
        <w:rPr>
          <w:rFonts w:asciiTheme="minorHAnsi" w:hAnsiTheme="minorHAnsi" w:cstheme="minorHAnsi"/>
          <w:sz w:val="20"/>
          <w:szCs w:val="20"/>
        </w:rPr>
        <w:t>DAZ-ZP.272.23.2019</w:t>
      </w:r>
    </w:p>
    <w:p w14:paraId="6709BC67" w14:textId="4496FF06" w:rsidR="00650A3E" w:rsidRPr="00F4426E" w:rsidRDefault="00E3007F" w:rsidP="000139E1">
      <w:pPr>
        <w:jc w:val="right"/>
        <w:rPr>
          <w:rFonts w:asciiTheme="minorHAnsi" w:hAnsiTheme="minorHAnsi" w:cstheme="minorHAnsi"/>
          <w:b/>
          <w:i/>
          <w:sz w:val="20"/>
          <w:szCs w:val="20"/>
        </w:rPr>
      </w:pPr>
      <w:r w:rsidRPr="00F4426E">
        <w:rPr>
          <w:rFonts w:asciiTheme="minorHAnsi" w:hAnsiTheme="minorHAnsi" w:cstheme="minorHAnsi"/>
          <w:b/>
          <w:i/>
          <w:sz w:val="20"/>
          <w:szCs w:val="20"/>
        </w:rPr>
        <w:t>Załącznik nr 7</w:t>
      </w:r>
      <w:r w:rsidR="00650A3E" w:rsidRPr="00F4426E">
        <w:rPr>
          <w:rFonts w:asciiTheme="minorHAnsi" w:hAnsiTheme="minorHAnsi" w:cstheme="minorHAnsi"/>
          <w:b/>
          <w:i/>
          <w:sz w:val="20"/>
          <w:szCs w:val="20"/>
        </w:rPr>
        <w:t xml:space="preserve"> do SIWZ</w:t>
      </w:r>
      <w:r w:rsidR="00650A3E" w:rsidRPr="00F4426E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B8D9AF3" w14:textId="6EFA5881" w:rsidR="00650A3E" w:rsidRPr="00F4426E" w:rsidRDefault="00650A3E" w:rsidP="000139E1">
      <w:pPr>
        <w:pStyle w:val="Nagwek3"/>
        <w:jc w:val="center"/>
        <w:rPr>
          <w:rFonts w:asciiTheme="minorHAnsi" w:hAnsiTheme="minorHAnsi" w:cstheme="minorHAnsi"/>
          <w:sz w:val="20"/>
          <w:szCs w:val="20"/>
        </w:rPr>
      </w:pPr>
      <w:r w:rsidRPr="00EE44CD">
        <w:rPr>
          <w:rFonts w:asciiTheme="minorHAnsi" w:hAnsiTheme="minorHAnsi" w:cstheme="minorHAnsi"/>
          <w:sz w:val="20"/>
          <w:szCs w:val="20"/>
        </w:rPr>
        <w:t>WZÓR WYKAZU OSÓB</w:t>
      </w:r>
      <w:r w:rsidR="00EE44CD" w:rsidRPr="00EE44CD">
        <w:rPr>
          <w:rFonts w:asciiTheme="minorHAnsi" w:hAnsiTheme="minorHAnsi" w:cstheme="minorHAnsi"/>
          <w:sz w:val="20"/>
          <w:szCs w:val="20"/>
        </w:rPr>
        <w:t xml:space="preserve"> (zmieniony dnia 4.07.219r.</w:t>
      </w:r>
      <w:r w:rsidR="00E17D80" w:rsidRPr="00EE44CD">
        <w:rPr>
          <w:rFonts w:asciiTheme="minorHAnsi" w:hAnsiTheme="minorHAnsi" w:cstheme="minorHAnsi"/>
          <w:sz w:val="20"/>
          <w:szCs w:val="20"/>
        </w:rPr>
        <w:t>)</w:t>
      </w:r>
    </w:p>
    <w:p w14:paraId="027E4CD3" w14:textId="77777777" w:rsidR="00650A3E" w:rsidRPr="00F4426E" w:rsidRDefault="00650A3E" w:rsidP="000139E1">
      <w:pPr>
        <w:jc w:val="center"/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  <w:r w:rsidRPr="00F4426E">
        <w:rPr>
          <w:rFonts w:asciiTheme="minorHAnsi" w:hAnsiTheme="minorHAnsi" w:cstheme="minorHAnsi"/>
          <w:sz w:val="20"/>
          <w:szCs w:val="20"/>
        </w:rPr>
        <w:t>na spełnienie warunku udziału w postępowaniu</w:t>
      </w:r>
    </w:p>
    <w:p w14:paraId="4255E789" w14:textId="77777777" w:rsidR="00650A3E" w:rsidRPr="00F4426E" w:rsidRDefault="00650A3E" w:rsidP="000139E1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282C1A48" w14:textId="76D3D899" w:rsidR="002B03EA" w:rsidRPr="00F4426E" w:rsidRDefault="002B03EA" w:rsidP="000139E1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F4426E">
        <w:rPr>
          <w:rFonts w:asciiTheme="minorHAnsi" w:hAnsiTheme="minorHAnsi" w:cstheme="minorHAnsi"/>
          <w:sz w:val="20"/>
          <w:szCs w:val="20"/>
        </w:rPr>
        <w:t xml:space="preserve">Dotyczy  postępowania o udzielenie zamówienia publicznego na </w:t>
      </w:r>
    </w:p>
    <w:p w14:paraId="3EF8F5ED" w14:textId="2D504853" w:rsidR="002B03EA" w:rsidRPr="00F4426E" w:rsidRDefault="002B03EA" w:rsidP="000139E1">
      <w:pPr>
        <w:ind w:left="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F4426E">
        <w:rPr>
          <w:rFonts w:asciiTheme="minorHAnsi" w:hAnsiTheme="minorHAnsi" w:cstheme="minorHAnsi"/>
          <w:b/>
          <w:sz w:val="20"/>
          <w:szCs w:val="20"/>
        </w:rPr>
        <w:t>„Dostawę i wdrożenie systemu finansowo –</w:t>
      </w:r>
      <w:r w:rsidR="00171246" w:rsidRPr="00F4426E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F4426E">
        <w:rPr>
          <w:rFonts w:asciiTheme="minorHAnsi" w:hAnsiTheme="minorHAnsi" w:cstheme="minorHAnsi"/>
          <w:b/>
          <w:sz w:val="20"/>
          <w:szCs w:val="20"/>
        </w:rPr>
        <w:t>księgowego oraz kadrowo</w:t>
      </w:r>
      <w:r w:rsidR="00171246" w:rsidRPr="00F4426E">
        <w:rPr>
          <w:rFonts w:asciiTheme="minorHAnsi" w:hAnsiTheme="minorHAnsi" w:cstheme="minorHAnsi"/>
          <w:b/>
          <w:sz w:val="20"/>
          <w:szCs w:val="20"/>
        </w:rPr>
        <w:t xml:space="preserve"> – </w:t>
      </w:r>
      <w:r w:rsidRPr="00F4426E">
        <w:rPr>
          <w:rFonts w:asciiTheme="minorHAnsi" w:hAnsiTheme="minorHAnsi" w:cstheme="minorHAnsi"/>
          <w:b/>
          <w:sz w:val="20"/>
          <w:szCs w:val="20"/>
        </w:rPr>
        <w:t>płacowego w Urzędzie Marszałkowskim oraz jednostkach budżetowych”.</w:t>
      </w:r>
    </w:p>
    <w:p w14:paraId="33E75864" w14:textId="77777777" w:rsidR="00EA0CD9" w:rsidRPr="00F4426E" w:rsidRDefault="00EA0CD9" w:rsidP="000139E1">
      <w:pPr>
        <w:autoSpaceDE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43859269" w14:textId="0634D54B" w:rsidR="00873CCA" w:rsidRPr="00F4426E" w:rsidRDefault="00873CCA" w:rsidP="000139E1">
      <w:pPr>
        <w:autoSpaceDE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F4426E">
        <w:rPr>
          <w:rFonts w:asciiTheme="minorHAnsi" w:hAnsiTheme="minorHAnsi" w:cstheme="minorHAnsi"/>
          <w:b/>
          <w:bCs/>
          <w:sz w:val="20"/>
          <w:szCs w:val="20"/>
        </w:rPr>
        <w:t>O</w:t>
      </w:r>
      <w:r w:rsidRPr="00F4426E">
        <w:rPr>
          <w:rFonts w:asciiTheme="minorHAnsi" w:hAnsiTheme="minorHAnsi" w:cstheme="minorHAnsi"/>
          <w:b/>
          <w:sz w:val="20"/>
          <w:szCs w:val="20"/>
        </w:rPr>
        <w:t>ś</w:t>
      </w:r>
      <w:r w:rsidRPr="00F4426E">
        <w:rPr>
          <w:rFonts w:asciiTheme="minorHAnsi" w:hAnsiTheme="minorHAnsi" w:cstheme="minorHAnsi"/>
          <w:b/>
          <w:bCs/>
          <w:sz w:val="20"/>
          <w:szCs w:val="20"/>
        </w:rPr>
        <w:t>wiadczam, że niżej wymienione osoby skieruję do realizacji przedmiotu zamówienia</w:t>
      </w:r>
      <w:r w:rsidR="002603F5" w:rsidRPr="00F4426E">
        <w:rPr>
          <w:rFonts w:asciiTheme="minorHAnsi" w:hAnsiTheme="minorHAnsi" w:cstheme="minorHAnsi"/>
          <w:b/>
          <w:bCs/>
          <w:sz w:val="20"/>
          <w:szCs w:val="20"/>
        </w:rPr>
        <w:t>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2"/>
        <w:gridCol w:w="1879"/>
        <w:gridCol w:w="1958"/>
        <w:gridCol w:w="2410"/>
        <w:gridCol w:w="2699"/>
      </w:tblGrid>
      <w:tr w:rsidR="00F4426E" w:rsidRPr="00F4426E" w14:paraId="2F1BC2D0" w14:textId="77777777" w:rsidTr="00171246">
        <w:trPr>
          <w:trHeight w:val="312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D09734" w14:textId="2649BCB3" w:rsidR="004F18CC" w:rsidRPr="00F4426E" w:rsidRDefault="004F18CC" w:rsidP="000139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4426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Koordynator </w:t>
            </w:r>
            <w:r w:rsidR="007965B9" w:rsidRPr="00F4426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Wdrożenia</w:t>
            </w:r>
          </w:p>
          <w:p w14:paraId="6945A019" w14:textId="4047464A" w:rsidR="004F18CC" w:rsidRPr="00F4426E" w:rsidRDefault="004F18CC" w:rsidP="000139E1">
            <w:pPr>
              <w:ind w:left="2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4426E"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  <w:t xml:space="preserve">Osoba, </w:t>
            </w:r>
            <w:r w:rsidR="0085094D" w:rsidRPr="00F4426E">
              <w:rPr>
                <w:rFonts w:asciiTheme="minorHAnsi" w:hAnsiTheme="minorHAnsi" w:cstheme="minorHAnsi"/>
                <w:sz w:val="20"/>
                <w:szCs w:val="20"/>
              </w:rPr>
              <w:t xml:space="preserve">która </w:t>
            </w:r>
            <w:r w:rsidR="007965B9" w:rsidRPr="00F4426E">
              <w:rPr>
                <w:rFonts w:asciiTheme="minorHAnsi" w:hAnsiTheme="minorHAnsi" w:cstheme="minorHAnsi"/>
                <w:sz w:val="20"/>
                <w:szCs w:val="20"/>
              </w:rPr>
              <w:t>co najmniej dwukrotnie kierowała zespołem wdrożeniowym w systemach</w:t>
            </w:r>
            <w:r w:rsidR="007965B9" w:rsidRPr="00F4426E">
              <w:rPr>
                <w:rStyle w:val="Odwoaniedokomentarza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965B9" w:rsidRPr="00F4426E">
              <w:rPr>
                <w:rFonts w:asciiTheme="minorHAnsi" w:hAnsiTheme="minorHAnsi" w:cstheme="minorHAnsi"/>
                <w:sz w:val="20"/>
                <w:szCs w:val="20"/>
              </w:rPr>
              <w:t>finansowo-księgowych i</w:t>
            </w:r>
            <w:r w:rsidR="00171246" w:rsidRPr="00F4426E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="007965B9" w:rsidRPr="00F4426E">
              <w:rPr>
                <w:rFonts w:asciiTheme="minorHAnsi" w:hAnsiTheme="minorHAnsi" w:cstheme="minorHAnsi"/>
                <w:sz w:val="20"/>
                <w:szCs w:val="20"/>
              </w:rPr>
              <w:t>kadrowo-płacowych w jednostkach sektora finansów publicznych w rozumieniu art. 9 ustawy – ustawa z dnia 27</w:t>
            </w:r>
            <w:r w:rsidR="00171246" w:rsidRPr="00F4426E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="007965B9" w:rsidRPr="00F4426E">
              <w:rPr>
                <w:rFonts w:asciiTheme="minorHAnsi" w:hAnsiTheme="minorHAnsi" w:cstheme="minorHAnsi"/>
                <w:sz w:val="20"/>
                <w:szCs w:val="20"/>
              </w:rPr>
              <w:t>sierpnia 2009 r.</w:t>
            </w:r>
            <w:r w:rsidR="00171246" w:rsidRPr="00F4426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965B9" w:rsidRPr="00F4426E">
              <w:rPr>
                <w:rFonts w:asciiTheme="minorHAnsi" w:hAnsiTheme="minorHAnsi" w:cstheme="minorHAnsi"/>
                <w:sz w:val="20"/>
                <w:szCs w:val="20"/>
              </w:rPr>
              <w:t>o finansach publicznych (</w:t>
            </w:r>
            <w:proofErr w:type="spellStart"/>
            <w:r w:rsidR="007965B9" w:rsidRPr="00F4426E">
              <w:rPr>
                <w:rFonts w:asciiTheme="minorHAnsi" w:hAnsiTheme="minorHAnsi" w:cstheme="minorHAnsi"/>
                <w:sz w:val="20"/>
                <w:szCs w:val="20"/>
              </w:rPr>
              <w:t>t.j</w:t>
            </w:r>
            <w:proofErr w:type="spellEnd"/>
            <w:r w:rsidR="007965B9" w:rsidRPr="00F4426E">
              <w:rPr>
                <w:rFonts w:asciiTheme="minorHAnsi" w:hAnsiTheme="minorHAnsi" w:cstheme="minorHAnsi"/>
                <w:sz w:val="20"/>
                <w:szCs w:val="20"/>
              </w:rPr>
              <w:t>. Dz.U. z 201</w:t>
            </w:r>
            <w:r w:rsidR="00171246" w:rsidRPr="00F4426E">
              <w:rPr>
                <w:rFonts w:asciiTheme="minorHAnsi" w:hAnsiTheme="minorHAnsi" w:cstheme="minorHAnsi"/>
                <w:sz w:val="20"/>
                <w:szCs w:val="20"/>
              </w:rPr>
              <w:t xml:space="preserve">9 </w:t>
            </w:r>
            <w:r w:rsidR="007965B9" w:rsidRPr="00F4426E">
              <w:rPr>
                <w:rFonts w:asciiTheme="minorHAnsi" w:hAnsiTheme="minorHAnsi" w:cstheme="minorHAnsi"/>
                <w:sz w:val="20"/>
                <w:szCs w:val="20"/>
              </w:rPr>
              <w:t xml:space="preserve">r. poz. </w:t>
            </w:r>
            <w:r w:rsidR="00171246" w:rsidRPr="00F4426E">
              <w:rPr>
                <w:rFonts w:asciiTheme="minorHAnsi" w:hAnsiTheme="minorHAnsi" w:cstheme="minorHAnsi"/>
                <w:sz w:val="20"/>
                <w:szCs w:val="20"/>
              </w:rPr>
              <w:t>869</w:t>
            </w:r>
            <w:r w:rsidR="007965B9" w:rsidRPr="00F4426E">
              <w:rPr>
                <w:rFonts w:asciiTheme="minorHAnsi" w:hAnsiTheme="minorHAnsi" w:cstheme="minorHAnsi"/>
                <w:sz w:val="20"/>
                <w:szCs w:val="20"/>
              </w:rPr>
              <w:t xml:space="preserve"> z </w:t>
            </w:r>
            <w:proofErr w:type="spellStart"/>
            <w:r w:rsidR="007965B9" w:rsidRPr="00F4426E">
              <w:rPr>
                <w:rFonts w:asciiTheme="minorHAnsi" w:hAnsiTheme="minorHAnsi" w:cstheme="minorHAnsi"/>
                <w:sz w:val="20"/>
                <w:szCs w:val="20"/>
              </w:rPr>
              <w:t>późn</w:t>
            </w:r>
            <w:proofErr w:type="spellEnd"/>
            <w:r w:rsidR="007965B9" w:rsidRPr="00F4426E">
              <w:rPr>
                <w:rFonts w:asciiTheme="minorHAnsi" w:hAnsiTheme="minorHAnsi" w:cstheme="minorHAnsi"/>
                <w:sz w:val="20"/>
                <w:szCs w:val="20"/>
              </w:rPr>
              <w:t xml:space="preserve">. zm.), stosujących </w:t>
            </w:r>
            <w:r w:rsidR="007965B9" w:rsidRPr="00F4426E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Rozporządzenie Ministra Finansów z dnia 2 marca 2010 r. w sprawie szczegółowej klasyfikacji dochodów, wydatków, przychodów i</w:t>
            </w:r>
            <w:r w:rsidR="00171246" w:rsidRPr="00F4426E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 </w:t>
            </w:r>
            <w:r w:rsidR="007965B9" w:rsidRPr="00F4426E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rozchodów oraz środków pochodzących ze źródeł zagranicznych </w:t>
            </w:r>
            <w:r w:rsidR="007965B9" w:rsidRPr="00F4426E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proofErr w:type="spellStart"/>
            <w:r w:rsidR="007965B9" w:rsidRPr="00F4426E"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 w:rsidR="00171246" w:rsidRPr="00F4426E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7965B9" w:rsidRPr="00F4426E">
              <w:rPr>
                <w:rFonts w:asciiTheme="minorHAnsi" w:hAnsiTheme="minorHAnsi" w:cstheme="minorHAnsi"/>
                <w:sz w:val="20"/>
                <w:szCs w:val="20"/>
              </w:rPr>
              <w:t>j</w:t>
            </w:r>
            <w:proofErr w:type="spellEnd"/>
            <w:r w:rsidR="007965B9" w:rsidRPr="00F4426E">
              <w:rPr>
                <w:rFonts w:asciiTheme="minorHAnsi" w:hAnsiTheme="minorHAnsi" w:cstheme="minorHAnsi"/>
                <w:sz w:val="20"/>
                <w:szCs w:val="20"/>
              </w:rPr>
              <w:t>. Dz.U. z 2014 r.</w:t>
            </w:r>
            <w:r w:rsidR="00171246" w:rsidRPr="00F4426E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="007965B9" w:rsidRPr="00F4426E">
              <w:rPr>
                <w:rFonts w:asciiTheme="minorHAnsi" w:hAnsiTheme="minorHAnsi" w:cstheme="minorHAnsi"/>
                <w:sz w:val="20"/>
                <w:szCs w:val="20"/>
              </w:rPr>
              <w:t xml:space="preserve">poz. 1053 z </w:t>
            </w:r>
            <w:proofErr w:type="spellStart"/>
            <w:r w:rsidR="007965B9" w:rsidRPr="00F4426E">
              <w:rPr>
                <w:rFonts w:asciiTheme="minorHAnsi" w:hAnsiTheme="minorHAnsi" w:cstheme="minorHAnsi"/>
                <w:sz w:val="20"/>
                <w:szCs w:val="20"/>
              </w:rPr>
              <w:t>późn</w:t>
            </w:r>
            <w:proofErr w:type="spellEnd"/>
            <w:r w:rsidR="007965B9" w:rsidRPr="00F4426E">
              <w:rPr>
                <w:rFonts w:asciiTheme="minorHAnsi" w:hAnsiTheme="minorHAnsi" w:cstheme="minorHAnsi"/>
                <w:sz w:val="20"/>
                <w:szCs w:val="20"/>
              </w:rPr>
              <w:t>. zm.)</w:t>
            </w:r>
          </w:p>
        </w:tc>
      </w:tr>
      <w:tr w:rsidR="00F4426E" w:rsidRPr="00F4426E" w14:paraId="180D92FA" w14:textId="77777777" w:rsidTr="00171246">
        <w:trPr>
          <w:trHeight w:val="550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0D7656" w14:textId="77777777" w:rsidR="004F18CC" w:rsidRPr="00F4426E" w:rsidRDefault="004F18CC" w:rsidP="000139E1">
            <w:pPr>
              <w:autoSpaceDE w:val="0"/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  <w:p w14:paraId="3A8193BD" w14:textId="77777777" w:rsidR="004F18CC" w:rsidRPr="00F4426E" w:rsidRDefault="004F18CC" w:rsidP="000139E1">
            <w:pPr>
              <w:autoSpaceDE w:val="0"/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F4426E">
              <w:rPr>
                <w:rFonts w:asciiTheme="minorHAnsi" w:hAnsiTheme="minorHAnsi" w:cstheme="minorHAnsi"/>
                <w:sz w:val="20"/>
                <w:szCs w:val="20"/>
              </w:rPr>
              <w:t>imię i nazwisko:…………………………………………………………</w:t>
            </w:r>
          </w:p>
        </w:tc>
      </w:tr>
      <w:tr w:rsidR="00F4426E" w:rsidRPr="00F4426E" w14:paraId="46F5F724" w14:textId="77777777" w:rsidTr="00171246">
        <w:trPr>
          <w:trHeight w:val="50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CC4813" w14:textId="77777777" w:rsidR="004F18CC" w:rsidRPr="00F4426E" w:rsidRDefault="004F18CC" w:rsidP="000139E1">
            <w:pPr>
              <w:autoSpaceDE w:val="0"/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F4426E" w:rsidRPr="00F4426E" w14:paraId="77D0C2D8" w14:textId="77777777" w:rsidTr="00171246">
        <w:trPr>
          <w:trHeight w:val="530"/>
        </w:trPr>
        <w:tc>
          <w:tcPr>
            <w:tcW w:w="3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16EBAE" w14:textId="77777777" w:rsidR="00C84A97" w:rsidRPr="00F4426E" w:rsidRDefault="00C84A97" w:rsidP="000139E1">
            <w:pPr>
              <w:autoSpaceDE w:val="0"/>
              <w:snapToGrid w:val="0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F4426E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9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5C569E" w14:textId="4DC39147" w:rsidR="00C84A97" w:rsidRPr="00F4426E" w:rsidRDefault="00C84A97" w:rsidP="000139E1">
            <w:pPr>
              <w:autoSpaceDE w:val="0"/>
              <w:snapToGrid w:val="0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F4426E">
              <w:rPr>
                <w:rFonts w:asciiTheme="minorHAnsi" w:hAnsiTheme="minorHAnsi" w:cstheme="minorHAnsi"/>
                <w:sz w:val="20"/>
                <w:szCs w:val="20"/>
              </w:rPr>
              <w:t>Nazwa systemu, w którym kierował zespołem wdrożeniowym</w:t>
            </w:r>
          </w:p>
          <w:p w14:paraId="6073AE28" w14:textId="77777777" w:rsidR="00C84A97" w:rsidRPr="00F4426E" w:rsidRDefault="00C84A97" w:rsidP="000139E1">
            <w:pPr>
              <w:autoSpaceDE w:val="0"/>
              <w:snapToGrid w:val="0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ED2EAA" w14:textId="1DFF99D8" w:rsidR="00C84A97" w:rsidRPr="00F4426E" w:rsidRDefault="00C84A97" w:rsidP="000139E1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F4426E">
              <w:rPr>
                <w:rFonts w:asciiTheme="minorHAnsi" w:hAnsiTheme="minorHAnsi" w:cstheme="minorHAnsi"/>
                <w:sz w:val="20"/>
                <w:szCs w:val="20"/>
              </w:rPr>
              <w:t xml:space="preserve">Pełniona funkcja  w wdrażanym systemie 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827810" w14:textId="77777777" w:rsidR="00171246" w:rsidRPr="00F4426E" w:rsidRDefault="00C84A97" w:rsidP="000139E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F4426E">
              <w:rPr>
                <w:rFonts w:asciiTheme="minorHAnsi" w:hAnsiTheme="minorHAnsi" w:cstheme="minorHAnsi"/>
                <w:sz w:val="20"/>
                <w:szCs w:val="20"/>
              </w:rPr>
              <w:t>Czy system był wdrażany w jednostkach sektora finansów publicznych</w:t>
            </w:r>
            <w:r w:rsidR="00CD6EC2" w:rsidRPr="00F4426E">
              <w:rPr>
                <w:rFonts w:asciiTheme="minorHAnsi" w:hAnsiTheme="minorHAnsi" w:cstheme="minorHAnsi"/>
                <w:sz w:val="20"/>
                <w:szCs w:val="20"/>
              </w:rPr>
              <w:t xml:space="preserve"> stosujących </w:t>
            </w:r>
            <w:r w:rsidR="007F35EE" w:rsidRPr="00F4426E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r</w:t>
            </w:r>
            <w:r w:rsidR="00CD6EC2" w:rsidRPr="00F4426E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ozporządzenie Ministra Finansów z dnia 2 marca 2010 r. w sprawie szczegółowej klasyfikacji dochodów, wydatków, przychodów i rozchodów oraz środków pochodzących ze źródeł zagranicznych </w:t>
            </w:r>
          </w:p>
          <w:p w14:paraId="188EA0A6" w14:textId="7544D64D" w:rsidR="00C84A97" w:rsidRPr="00F4426E" w:rsidRDefault="00CD6EC2" w:rsidP="000139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4426E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proofErr w:type="spellStart"/>
            <w:r w:rsidRPr="00F4426E"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 w:rsidR="00171246" w:rsidRPr="00F4426E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F4426E">
              <w:rPr>
                <w:rFonts w:asciiTheme="minorHAnsi" w:hAnsiTheme="minorHAnsi" w:cstheme="minorHAnsi"/>
                <w:sz w:val="20"/>
                <w:szCs w:val="20"/>
              </w:rPr>
              <w:t>j</w:t>
            </w:r>
            <w:proofErr w:type="spellEnd"/>
            <w:r w:rsidRPr="00F4426E">
              <w:rPr>
                <w:rFonts w:asciiTheme="minorHAnsi" w:hAnsiTheme="minorHAnsi" w:cstheme="minorHAnsi"/>
                <w:sz w:val="20"/>
                <w:szCs w:val="20"/>
              </w:rPr>
              <w:t>. Dz.U. z 2014 r.</w:t>
            </w:r>
            <w:r w:rsidRPr="00F4426E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poz. 1053 z </w:t>
            </w:r>
            <w:proofErr w:type="spellStart"/>
            <w:r w:rsidRPr="00F4426E">
              <w:rPr>
                <w:rFonts w:asciiTheme="minorHAnsi" w:hAnsiTheme="minorHAnsi" w:cstheme="minorHAnsi"/>
                <w:sz w:val="20"/>
                <w:szCs w:val="20"/>
              </w:rPr>
              <w:t>późn</w:t>
            </w:r>
            <w:proofErr w:type="spellEnd"/>
            <w:r w:rsidRPr="00F4426E">
              <w:rPr>
                <w:rFonts w:asciiTheme="minorHAnsi" w:hAnsiTheme="minorHAnsi" w:cstheme="minorHAnsi"/>
                <w:sz w:val="20"/>
                <w:szCs w:val="20"/>
              </w:rPr>
              <w:t>. zm.)</w:t>
            </w:r>
          </w:p>
          <w:p w14:paraId="36240C72" w14:textId="0E3031B9" w:rsidR="00C84A97" w:rsidRPr="00F4426E" w:rsidRDefault="00C84A97" w:rsidP="000139E1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F4426E">
              <w:rPr>
                <w:rFonts w:asciiTheme="minorHAnsi" w:hAnsiTheme="minorHAnsi" w:cstheme="minorHAnsi"/>
                <w:sz w:val="20"/>
                <w:szCs w:val="20"/>
              </w:rPr>
              <w:t>[TAK/NIE]</w:t>
            </w:r>
          </w:p>
        </w:tc>
        <w:tc>
          <w:tcPr>
            <w:tcW w:w="1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6F88D5" w14:textId="085046C9" w:rsidR="00C84A97" w:rsidRPr="00F4426E" w:rsidRDefault="00C84A97" w:rsidP="000139E1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  <w:p w14:paraId="50A6953E" w14:textId="44772913" w:rsidR="00C84A97" w:rsidRPr="00F4426E" w:rsidRDefault="00C84A97" w:rsidP="000139E1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F4426E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Nazwa Odbiorcy wdrażanego systemu</w:t>
            </w:r>
          </w:p>
        </w:tc>
      </w:tr>
      <w:tr w:rsidR="00F4426E" w:rsidRPr="00F4426E" w14:paraId="32F8D4AD" w14:textId="77777777" w:rsidTr="00171246">
        <w:trPr>
          <w:trHeight w:val="1070"/>
        </w:trPr>
        <w:tc>
          <w:tcPr>
            <w:tcW w:w="3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CFDB4C" w14:textId="77777777" w:rsidR="00C84A97" w:rsidRPr="00F4426E" w:rsidRDefault="00C84A97" w:rsidP="000139E1">
            <w:pPr>
              <w:autoSpaceDE w:val="0"/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  <w:p w14:paraId="271CABC8" w14:textId="77777777" w:rsidR="00C84A97" w:rsidRPr="00F4426E" w:rsidRDefault="00C84A97" w:rsidP="000139E1">
            <w:pPr>
              <w:autoSpaceDE w:val="0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F4426E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  <w:p w14:paraId="4742A1D6" w14:textId="25EFE132" w:rsidR="00C84A97" w:rsidRPr="00F4426E" w:rsidRDefault="00C84A97" w:rsidP="000139E1">
            <w:pPr>
              <w:autoSpaceDE w:val="0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F4426E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  <w:p w14:paraId="62477970" w14:textId="77777777" w:rsidR="00C84A97" w:rsidRPr="00F4426E" w:rsidRDefault="00C84A97" w:rsidP="000139E1">
            <w:pPr>
              <w:autoSpaceDE w:val="0"/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F4426E">
              <w:rPr>
                <w:rFonts w:asciiTheme="minorHAnsi" w:hAnsiTheme="minorHAnsi" w:cstheme="minorHAnsi"/>
                <w:sz w:val="20"/>
                <w:szCs w:val="20"/>
              </w:rPr>
              <w:t>(….)</w:t>
            </w:r>
          </w:p>
        </w:tc>
        <w:tc>
          <w:tcPr>
            <w:tcW w:w="9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0AB0B3" w14:textId="77777777" w:rsidR="00C84A97" w:rsidRPr="00F4426E" w:rsidRDefault="00C84A97" w:rsidP="000139E1">
            <w:pPr>
              <w:autoSpaceDE w:val="0"/>
              <w:snapToGrid w:val="0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29BC44" w14:textId="77777777" w:rsidR="00C84A97" w:rsidRPr="00F4426E" w:rsidRDefault="00C84A97" w:rsidP="000139E1">
            <w:pPr>
              <w:autoSpaceDE w:val="0"/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282C49" w14:textId="77777777" w:rsidR="00C84A97" w:rsidRPr="00F4426E" w:rsidRDefault="00C84A97" w:rsidP="000139E1">
            <w:pPr>
              <w:autoSpaceDE w:val="0"/>
              <w:snapToGrid w:val="0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65654C" w14:textId="77777777" w:rsidR="00C84A97" w:rsidRPr="00F4426E" w:rsidRDefault="00C84A97" w:rsidP="000139E1">
            <w:pPr>
              <w:autoSpaceDE w:val="0"/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F4426E" w:rsidRPr="00F4426E" w14:paraId="209A6711" w14:textId="77777777" w:rsidTr="00171246">
        <w:trPr>
          <w:trHeight w:val="50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03D1F5" w14:textId="77777777" w:rsidR="004F18CC" w:rsidRPr="00F4426E" w:rsidRDefault="004F18CC" w:rsidP="000139E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F18CC" w:rsidRPr="00F4426E" w14:paraId="6F1733DD" w14:textId="77777777" w:rsidTr="00171246"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70C074" w14:textId="77777777" w:rsidR="004F18CC" w:rsidRPr="00F4426E" w:rsidRDefault="004F18CC" w:rsidP="000139E1">
            <w:pPr>
              <w:autoSpaceDE w:val="0"/>
              <w:snapToGrid w:val="0"/>
              <w:jc w:val="both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</w:pPr>
          </w:p>
          <w:p w14:paraId="269414B5" w14:textId="77777777" w:rsidR="004F18CC" w:rsidRPr="00F4426E" w:rsidRDefault="004F18CC" w:rsidP="000139E1">
            <w:pPr>
              <w:autoSpaceDE w:val="0"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4426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podstawa do dysponowania</w:t>
            </w:r>
            <w:r w:rsidRPr="00F4426E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……………………………………………………………………………………</w:t>
            </w:r>
          </w:p>
          <w:p w14:paraId="19EB332E" w14:textId="77777777" w:rsidR="004F18CC" w:rsidRPr="00F4426E" w:rsidRDefault="004F18CC" w:rsidP="000139E1">
            <w:pPr>
              <w:autoSpaceDE w:val="0"/>
              <w:snapToGrid w:val="0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</w:tbl>
    <w:p w14:paraId="79ED89B8" w14:textId="701EF0A0" w:rsidR="00171246" w:rsidRPr="00F4426E" w:rsidRDefault="00171246" w:rsidP="000139E1">
      <w:pPr>
        <w:autoSpaceDE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6E02205C" w14:textId="77777777" w:rsidR="00171246" w:rsidRPr="00F4426E" w:rsidRDefault="00171246">
      <w:pPr>
        <w:suppressAutoHyphens w:val="0"/>
        <w:rPr>
          <w:rFonts w:asciiTheme="minorHAnsi" w:hAnsiTheme="minorHAnsi" w:cstheme="minorHAnsi"/>
          <w:b/>
          <w:bCs/>
          <w:sz w:val="20"/>
          <w:szCs w:val="20"/>
        </w:rPr>
      </w:pPr>
      <w:r w:rsidRPr="00F4426E">
        <w:rPr>
          <w:rFonts w:asciiTheme="minorHAnsi" w:hAnsiTheme="minorHAnsi" w:cstheme="minorHAnsi"/>
          <w:b/>
          <w:bCs/>
          <w:sz w:val="20"/>
          <w:szCs w:val="20"/>
        </w:rPr>
        <w:br w:type="page"/>
      </w:r>
    </w:p>
    <w:p w14:paraId="41979AEB" w14:textId="77777777" w:rsidR="0063557E" w:rsidRPr="00F4426E" w:rsidRDefault="0063557E" w:rsidP="000139E1">
      <w:pPr>
        <w:autoSpaceDE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2"/>
        <w:gridCol w:w="1879"/>
        <w:gridCol w:w="2110"/>
        <w:gridCol w:w="2710"/>
        <w:gridCol w:w="2247"/>
      </w:tblGrid>
      <w:tr w:rsidR="00F4426E" w:rsidRPr="00F4426E" w14:paraId="70CA56AA" w14:textId="77777777" w:rsidTr="00171246">
        <w:trPr>
          <w:trHeight w:val="1534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6D5340" w14:textId="5E882363" w:rsidR="00220840" w:rsidRPr="00F4426E" w:rsidRDefault="00B63E58" w:rsidP="000139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4426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Pierwszy specjalista</w:t>
            </w:r>
          </w:p>
          <w:p w14:paraId="4C1F88A7" w14:textId="646F8EBD" w:rsidR="00220840" w:rsidRPr="00F4426E" w:rsidRDefault="0059451B" w:rsidP="000139E1">
            <w:pPr>
              <w:pStyle w:val="Akapitzlist"/>
              <w:numPr>
                <w:ilvl w:val="0"/>
                <w:numId w:val="305"/>
              </w:numPr>
              <w:ind w:left="164" w:hanging="14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4426E">
              <w:rPr>
                <w:rFonts w:asciiTheme="minorHAnsi" w:hAnsiTheme="minorHAnsi" w:cstheme="minorHAnsi"/>
                <w:sz w:val="20"/>
                <w:szCs w:val="20"/>
              </w:rPr>
              <w:t xml:space="preserve">Osoba, która uczestniczyła w analizie systemowej co najmniej </w:t>
            </w:r>
            <w:r w:rsidRPr="00F4426E">
              <w:rPr>
                <w:rFonts w:asciiTheme="minorHAnsi" w:hAnsiTheme="minorHAnsi" w:cstheme="minorHAnsi"/>
                <w:b/>
                <w:sz w:val="20"/>
                <w:szCs w:val="20"/>
              </w:rPr>
              <w:t>dla dwóch systemów finansowo-księgowych</w:t>
            </w:r>
            <w:r w:rsidRPr="00F4426E">
              <w:rPr>
                <w:rFonts w:asciiTheme="minorHAnsi" w:hAnsiTheme="minorHAnsi" w:cstheme="minorHAnsi"/>
                <w:sz w:val="20"/>
                <w:szCs w:val="20"/>
              </w:rPr>
              <w:t xml:space="preserve"> dla jednostek sektora finansów publicznych w rozumieniu art. 9 ustawy – ustawa z dnia 27 sierpnia 2009 r. o finansach publicznych (</w:t>
            </w:r>
            <w:proofErr w:type="spellStart"/>
            <w:r w:rsidRPr="00F4426E">
              <w:rPr>
                <w:rFonts w:asciiTheme="minorHAnsi" w:hAnsiTheme="minorHAnsi" w:cstheme="minorHAnsi"/>
                <w:sz w:val="20"/>
                <w:szCs w:val="20"/>
              </w:rPr>
              <w:t>t.j</w:t>
            </w:r>
            <w:proofErr w:type="spellEnd"/>
            <w:r w:rsidRPr="00F4426E">
              <w:rPr>
                <w:rFonts w:asciiTheme="minorHAnsi" w:hAnsiTheme="minorHAnsi" w:cstheme="minorHAnsi"/>
                <w:sz w:val="20"/>
                <w:szCs w:val="20"/>
              </w:rPr>
              <w:t xml:space="preserve">. Dz.U. z 2017 r. poz. 2077 z </w:t>
            </w:r>
            <w:proofErr w:type="spellStart"/>
            <w:r w:rsidRPr="00F4426E">
              <w:rPr>
                <w:rFonts w:asciiTheme="minorHAnsi" w:hAnsiTheme="minorHAnsi" w:cstheme="minorHAnsi"/>
                <w:sz w:val="20"/>
                <w:szCs w:val="20"/>
              </w:rPr>
              <w:t>późn</w:t>
            </w:r>
            <w:proofErr w:type="spellEnd"/>
            <w:r w:rsidRPr="00F4426E">
              <w:rPr>
                <w:rFonts w:asciiTheme="minorHAnsi" w:hAnsiTheme="minorHAnsi" w:cstheme="minorHAnsi"/>
                <w:sz w:val="20"/>
                <w:szCs w:val="20"/>
              </w:rPr>
              <w:t xml:space="preserve">. zm.), stosujących </w:t>
            </w:r>
            <w:r w:rsidRPr="00F4426E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rozporządzenie Ministra Finansów z dnia 2 marca 2010 r. w sprawie szczegółowej klasyfikacji dochodów, wydatków, przychodów i rozchodów oraz środków pochodzących ze źródeł zagranicznych </w:t>
            </w:r>
            <w:r w:rsidRPr="00F4426E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proofErr w:type="spellStart"/>
            <w:r w:rsidRPr="00F4426E">
              <w:rPr>
                <w:rFonts w:asciiTheme="minorHAnsi" w:hAnsiTheme="minorHAnsi" w:cstheme="minorHAnsi"/>
                <w:sz w:val="20"/>
                <w:szCs w:val="20"/>
              </w:rPr>
              <w:t>t.j</w:t>
            </w:r>
            <w:proofErr w:type="spellEnd"/>
            <w:r w:rsidRPr="00F4426E">
              <w:rPr>
                <w:rFonts w:asciiTheme="minorHAnsi" w:hAnsiTheme="minorHAnsi" w:cstheme="minorHAnsi"/>
                <w:sz w:val="20"/>
                <w:szCs w:val="20"/>
              </w:rPr>
              <w:t xml:space="preserve">. Dz.U. z 2014 r. poz. 1053 z </w:t>
            </w:r>
            <w:proofErr w:type="spellStart"/>
            <w:r w:rsidRPr="00F4426E">
              <w:rPr>
                <w:rFonts w:asciiTheme="minorHAnsi" w:hAnsiTheme="minorHAnsi" w:cstheme="minorHAnsi"/>
                <w:sz w:val="20"/>
                <w:szCs w:val="20"/>
              </w:rPr>
              <w:t>późn</w:t>
            </w:r>
            <w:proofErr w:type="spellEnd"/>
            <w:r w:rsidRPr="00F4426E">
              <w:rPr>
                <w:rFonts w:asciiTheme="minorHAnsi" w:hAnsiTheme="minorHAnsi" w:cstheme="minorHAnsi"/>
                <w:sz w:val="20"/>
                <w:szCs w:val="20"/>
              </w:rPr>
              <w:t>. zm.).</w:t>
            </w:r>
          </w:p>
        </w:tc>
      </w:tr>
      <w:tr w:rsidR="00F4426E" w:rsidRPr="00F4426E" w14:paraId="5D464C55" w14:textId="77777777" w:rsidTr="00171246">
        <w:trPr>
          <w:trHeight w:val="550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6BBC75" w14:textId="77777777" w:rsidR="00220840" w:rsidRPr="00F4426E" w:rsidRDefault="00220840" w:rsidP="000139E1">
            <w:pPr>
              <w:autoSpaceDE w:val="0"/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  <w:p w14:paraId="4929A25B" w14:textId="77777777" w:rsidR="00220840" w:rsidRPr="00F4426E" w:rsidRDefault="00220840" w:rsidP="000139E1">
            <w:pPr>
              <w:autoSpaceDE w:val="0"/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F4426E">
              <w:rPr>
                <w:rFonts w:asciiTheme="minorHAnsi" w:hAnsiTheme="minorHAnsi" w:cstheme="minorHAnsi"/>
                <w:sz w:val="20"/>
                <w:szCs w:val="20"/>
              </w:rPr>
              <w:t>imię i nazwisko:…………………………………………………………</w:t>
            </w:r>
          </w:p>
        </w:tc>
      </w:tr>
      <w:tr w:rsidR="00F4426E" w:rsidRPr="00F4426E" w14:paraId="170842E1" w14:textId="77777777" w:rsidTr="00171246">
        <w:trPr>
          <w:trHeight w:val="50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EB3976" w14:textId="77777777" w:rsidR="00220840" w:rsidRPr="00F4426E" w:rsidRDefault="00220840" w:rsidP="000139E1">
            <w:pPr>
              <w:autoSpaceDE w:val="0"/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F4426E" w:rsidRPr="00F4426E" w14:paraId="378D0ADC" w14:textId="77777777" w:rsidTr="00171246">
        <w:trPr>
          <w:trHeight w:val="530"/>
        </w:trPr>
        <w:tc>
          <w:tcPr>
            <w:tcW w:w="3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FA7181" w14:textId="77777777" w:rsidR="00B63E58" w:rsidRPr="00F4426E" w:rsidRDefault="00B63E58" w:rsidP="000139E1">
            <w:pPr>
              <w:autoSpaceDE w:val="0"/>
              <w:snapToGrid w:val="0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F4426E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9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E12B71" w14:textId="7929A1A1" w:rsidR="00B63E58" w:rsidRPr="00F4426E" w:rsidRDefault="00B63E58" w:rsidP="000139E1">
            <w:pPr>
              <w:autoSpaceDE w:val="0"/>
              <w:snapToGrid w:val="0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F4426E">
              <w:rPr>
                <w:rFonts w:asciiTheme="minorHAnsi" w:hAnsiTheme="minorHAnsi" w:cstheme="minorHAnsi"/>
                <w:sz w:val="20"/>
                <w:szCs w:val="20"/>
              </w:rPr>
              <w:t>Nazwa systemu</w:t>
            </w:r>
            <w:r w:rsidR="004046B9" w:rsidRPr="00F4426E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0E269D" w:rsidRPr="00F4426E">
              <w:rPr>
                <w:rFonts w:asciiTheme="minorHAnsi" w:hAnsiTheme="minorHAnsi" w:cstheme="minorHAnsi"/>
                <w:sz w:val="20"/>
                <w:szCs w:val="20"/>
              </w:rPr>
              <w:t xml:space="preserve"> dla którego była wykonana analiza </w:t>
            </w:r>
            <w:r w:rsidR="007F35EE" w:rsidRPr="00F4426E">
              <w:rPr>
                <w:rFonts w:asciiTheme="minorHAnsi" w:hAnsiTheme="minorHAnsi" w:cstheme="minorHAnsi"/>
                <w:sz w:val="20"/>
                <w:szCs w:val="20"/>
              </w:rPr>
              <w:t xml:space="preserve">systemowa </w:t>
            </w:r>
          </w:p>
          <w:p w14:paraId="754C7620" w14:textId="77777777" w:rsidR="00B63E58" w:rsidRPr="00F4426E" w:rsidRDefault="00B63E58" w:rsidP="000139E1">
            <w:pPr>
              <w:autoSpaceDE w:val="0"/>
              <w:snapToGrid w:val="0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0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5C8EEE" w14:textId="74A5FB6D" w:rsidR="00B63E58" w:rsidRPr="00F4426E" w:rsidRDefault="00B63E58" w:rsidP="000139E1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F4426E">
              <w:rPr>
                <w:rFonts w:asciiTheme="minorHAnsi" w:hAnsiTheme="minorHAnsi" w:cstheme="minorHAnsi"/>
                <w:sz w:val="20"/>
                <w:szCs w:val="20"/>
              </w:rPr>
              <w:t xml:space="preserve">Pełniona funkcja  </w:t>
            </w:r>
            <w:r w:rsidR="000E269D" w:rsidRPr="00F4426E">
              <w:rPr>
                <w:rFonts w:asciiTheme="minorHAnsi" w:hAnsiTheme="minorHAnsi" w:cstheme="minorHAnsi"/>
                <w:sz w:val="20"/>
                <w:szCs w:val="20"/>
              </w:rPr>
              <w:t xml:space="preserve">w trakcie wykonywania analizy </w:t>
            </w:r>
            <w:r w:rsidR="007F35EE" w:rsidRPr="00F4426E">
              <w:rPr>
                <w:rFonts w:asciiTheme="minorHAnsi" w:hAnsiTheme="minorHAnsi" w:cstheme="minorHAnsi"/>
                <w:sz w:val="20"/>
                <w:szCs w:val="20"/>
              </w:rPr>
              <w:t xml:space="preserve">systemowej 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D6506E" w14:textId="77777777" w:rsidR="00171246" w:rsidRPr="00F4426E" w:rsidRDefault="00B63E58" w:rsidP="000139E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F4426E">
              <w:rPr>
                <w:rFonts w:asciiTheme="minorHAnsi" w:hAnsiTheme="minorHAnsi" w:cstheme="minorHAnsi"/>
                <w:sz w:val="20"/>
                <w:szCs w:val="20"/>
              </w:rPr>
              <w:t xml:space="preserve">Czy </w:t>
            </w:r>
            <w:r w:rsidR="000E269D" w:rsidRPr="00F4426E">
              <w:rPr>
                <w:rFonts w:asciiTheme="minorHAnsi" w:hAnsiTheme="minorHAnsi" w:cstheme="minorHAnsi"/>
                <w:sz w:val="20"/>
                <w:szCs w:val="20"/>
              </w:rPr>
              <w:t xml:space="preserve">analiza </w:t>
            </w:r>
            <w:r w:rsidR="007F35EE" w:rsidRPr="00F4426E">
              <w:rPr>
                <w:rFonts w:asciiTheme="minorHAnsi" w:hAnsiTheme="minorHAnsi" w:cstheme="minorHAnsi"/>
                <w:sz w:val="20"/>
                <w:szCs w:val="20"/>
              </w:rPr>
              <w:t xml:space="preserve">systemowa dla </w:t>
            </w:r>
            <w:r w:rsidR="000E269D" w:rsidRPr="00F4426E">
              <w:rPr>
                <w:rFonts w:asciiTheme="minorHAnsi" w:hAnsiTheme="minorHAnsi" w:cstheme="minorHAnsi"/>
                <w:sz w:val="20"/>
                <w:szCs w:val="20"/>
              </w:rPr>
              <w:t xml:space="preserve">systemu była wykonana </w:t>
            </w:r>
            <w:r w:rsidRPr="00F4426E">
              <w:rPr>
                <w:rFonts w:asciiTheme="minorHAnsi" w:hAnsiTheme="minorHAnsi" w:cstheme="minorHAnsi"/>
                <w:sz w:val="20"/>
                <w:szCs w:val="20"/>
              </w:rPr>
              <w:t xml:space="preserve">dla jednostek </w:t>
            </w:r>
            <w:r w:rsidR="007965B9" w:rsidRPr="00F4426E">
              <w:rPr>
                <w:rFonts w:asciiTheme="minorHAnsi" w:hAnsiTheme="minorHAnsi" w:cstheme="minorHAnsi"/>
                <w:sz w:val="20"/>
                <w:szCs w:val="20"/>
              </w:rPr>
              <w:t>sektora finansów publicznych</w:t>
            </w:r>
            <w:r w:rsidR="000E269D" w:rsidRPr="00F4426E">
              <w:rPr>
                <w:rFonts w:asciiTheme="minorHAnsi" w:hAnsiTheme="minorHAnsi" w:cstheme="minorHAnsi"/>
                <w:sz w:val="20"/>
                <w:szCs w:val="20"/>
              </w:rPr>
              <w:t xml:space="preserve"> stosujących </w:t>
            </w:r>
            <w:r w:rsidR="000E269D" w:rsidRPr="00F4426E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Rozporządzenie Ministra Finansów z dnia 2 marca 2010 r. w sprawie szczegółowej klasyfikacji dochodów, wydatków, przychodów i</w:t>
            </w:r>
            <w:r w:rsidR="00171246" w:rsidRPr="00F4426E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 </w:t>
            </w:r>
            <w:r w:rsidR="000E269D" w:rsidRPr="00F4426E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rozchodów oraz środków pochodzących ze źródeł zagranicznych </w:t>
            </w:r>
          </w:p>
          <w:p w14:paraId="26E40A1E" w14:textId="3622B714" w:rsidR="00B63E58" w:rsidRPr="00F4426E" w:rsidRDefault="000E269D" w:rsidP="000139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4426E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proofErr w:type="spellStart"/>
            <w:r w:rsidRPr="00F4426E"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 w:rsidR="00171246" w:rsidRPr="00F4426E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F4426E">
              <w:rPr>
                <w:rFonts w:asciiTheme="minorHAnsi" w:hAnsiTheme="minorHAnsi" w:cstheme="minorHAnsi"/>
                <w:sz w:val="20"/>
                <w:szCs w:val="20"/>
              </w:rPr>
              <w:t>j</w:t>
            </w:r>
            <w:proofErr w:type="spellEnd"/>
            <w:r w:rsidRPr="00F4426E">
              <w:rPr>
                <w:rFonts w:asciiTheme="minorHAnsi" w:hAnsiTheme="minorHAnsi" w:cstheme="minorHAnsi"/>
                <w:sz w:val="20"/>
                <w:szCs w:val="20"/>
              </w:rPr>
              <w:t>. Dz.U. z 2014 r.</w:t>
            </w:r>
            <w:r w:rsidRPr="00F4426E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poz. 1053 z </w:t>
            </w:r>
            <w:proofErr w:type="spellStart"/>
            <w:r w:rsidRPr="00F4426E">
              <w:rPr>
                <w:rFonts w:asciiTheme="minorHAnsi" w:hAnsiTheme="minorHAnsi" w:cstheme="minorHAnsi"/>
                <w:sz w:val="20"/>
                <w:szCs w:val="20"/>
              </w:rPr>
              <w:t>późn</w:t>
            </w:r>
            <w:proofErr w:type="spellEnd"/>
            <w:r w:rsidRPr="00F4426E">
              <w:rPr>
                <w:rFonts w:asciiTheme="minorHAnsi" w:hAnsiTheme="minorHAnsi" w:cstheme="minorHAnsi"/>
                <w:sz w:val="20"/>
                <w:szCs w:val="20"/>
              </w:rPr>
              <w:t>. zm.),</w:t>
            </w:r>
          </w:p>
          <w:p w14:paraId="1564E995" w14:textId="77777777" w:rsidR="00B63E58" w:rsidRPr="00F4426E" w:rsidRDefault="00B63E58" w:rsidP="000139E1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F4426E">
              <w:rPr>
                <w:rFonts w:asciiTheme="minorHAnsi" w:hAnsiTheme="minorHAnsi" w:cstheme="minorHAnsi"/>
                <w:sz w:val="20"/>
                <w:szCs w:val="20"/>
              </w:rPr>
              <w:t>[TAK/NIE]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E413B4E" w14:textId="1EAB8806" w:rsidR="00B63E58" w:rsidRPr="00F4426E" w:rsidRDefault="00B63E58" w:rsidP="000139E1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F4426E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Nazwa Odbiorcy systemu</w:t>
            </w:r>
            <w:r w:rsidR="000E269D" w:rsidRPr="00F4426E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, dla którego była wykonana analiza </w:t>
            </w:r>
            <w:r w:rsidR="007F35EE" w:rsidRPr="00F4426E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systemowa</w:t>
            </w:r>
          </w:p>
        </w:tc>
      </w:tr>
      <w:tr w:rsidR="00F4426E" w:rsidRPr="00F4426E" w14:paraId="370942BE" w14:textId="77777777" w:rsidTr="00171246">
        <w:trPr>
          <w:trHeight w:val="1070"/>
        </w:trPr>
        <w:tc>
          <w:tcPr>
            <w:tcW w:w="3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E66680" w14:textId="77777777" w:rsidR="00B63E58" w:rsidRPr="00F4426E" w:rsidRDefault="00B63E58" w:rsidP="000139E1">
            <w:pPr>
              <w:autoSpaceDE w:val="0"/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  <w:p w14:paraId="79F70866" w14:textId="77777777" w:rsidR="00B63E58" w:rsidRPr="00F4426E" w:rsidRDefault="00B63E58" w:rsidP="000139E1">
            <w:pPr>
              <w:autoSpaceDE w:val="0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F4426E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  <w:p w14:paraId="150A3156" w14:textId="77777777" w:rsidR="00B63E58" w:rsidRPr="00F4426E" w:rsidRDefault="00B63E58" w:rsidP="000139E1">
            <w:pPr>
              <w:autoSpaceDE w:val="0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F4426E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  <w:p w14:paraId="43136285" w14:textId="77777777" w:rsidR="00B63E58" w:rsidRPr="00F4426E" w:rsidRDefault="00B63E58" w:rsidP="000139E1">
            <w:pPr>
              <w:autoSpaceDE w:val="0"/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F4426E">
              <w:rPr>
                <w:rFonts w:asciiTheme="minorHAnsi" w:hAnsiTheme="minorHAnsi" w:cstheme="minorHAnsi"/>
                <w:sz w:val="20"/>
                <w:szCs w:val="20"/>
              </w:rPr>
              <w:t>(….)</w:t>
            </w:r>
          </w:p>
        </w:tc>
        <w:tc>
          <w:tcPr>
            <w:tcW w:w="9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B75D95" w14:textId="77777777" w:rsidR="00B63E58" w:rsidRPr="00F4426E" w:rsidRDefault="00B63E58" w:rsidP="000139E1">
            <w:pPr>
              <w:autoSpaceDE w:val="0"/>
              <w:snapToGrid w:val="0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8E1217" w14:textId="77777777" w:rsidR="00B63E58" w:rsidRPr="00F4426E" w:rsidRDefault="00B63E58" w:rsidP="000139E1">
            <w:pPr>
              <w:autoSpaceDE w:val="0"/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58EAF3" w14:textId="77777777" w:rsidR="00B63E58" w:rsidRPr="00F4426E" w:rsidRDefault="00B63E58" w:rsidP="000139E1">
            <w:pPr>
              <w:autoSpaceDE w:val="0"/>
              <w:snapToGrid w:val="0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1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C3637D9" w14:textId="77777777" w:rsidR="00B63E58" w:rsidRPr="00F4426E" w:rsidRDefault="00B63E58" w:rsidP="000139E1">
            <w:pPr>
              <w:autoSpaceDE w:val="0"/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F4426E" w:rsidRPr="00F4426E" w14:paraId="66895E60" w14:textId="77777777" w:rsidTr="00171246">
        <w:trPr>
          <w:trHeight w:val="50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5254BA" w14:textId="77777777" w:rsidR="00220840" w:rsidRPr="00F4426E" w:rsidRDefault="00220840" w:rsidP="000139E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4426E" w:rsidRPr="00F4426E" w14:paraId="2F732AFC" w14:textId="77777777" w:rsidTr="00171246"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F67DFD" w14:textId="77777777" w:rsidR="00220840" w:rsidRPr="00F4426E" w:rsidRDefault="00220840" w:rsidP="000139E1">
            <w:pPr>
              <w:autoSpaceDE w:val="0"/>
              <w:snapToGrid w:val="0"/>
              <w:jc w:val="both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</w:pPr>
          </w:p>
          <w:p w14:paraId="31D0B9C3" w14:textId="0B1F7B69" w:rsidR="00220840" w:rsidRPr="00F4426E" w:rsidRDefault="00220840" w:rsidP="000139E1">
            <w:pPr>
              <w:autoSpaceDE w:val="0"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4426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podstawa do dysponowania</w:t>
            </w:r>
            <w:r w:rsidRPr="00F4426E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……………………………………………………………………………………</w:t>
            </w:r>
          </w:p>
        </w:tc>
      </w:tr>
    </w:tbl>
    <w:p w14:paraId="614DCA77" w14:textId="7A41A7E7" w:rsidR="00171246" w:rsidRPr="00F4426E" w:rsidRDefault="00171246" w:rsidP="000139E1">
      <w:pPr>
        <w:autoSpaceDE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68186ED6" w14:textId="730C0284" w:rsidR="00B63E58" w:rsidRPr="00F4426E" w:rsidRDefault="00B63E58" w:rsidP="000139E1">
      <w:pPr>
        <w:autoSpaceDE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2EC976FE" w14:textId="78320D3C" w:rsidR="00F76BFF" w:rsidRPr="00F4426E" w:rsidRDefault="00F76BFF" w:rsidP="000139E1">
      <w:pPr>
        <w:autoSpaceDE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3332BF3E" w14:textId="0644F716" w:rsidR="00F76BFF" w:rsidRPr="00F4426E" w:rsidRDefault="00F76BFF" w:rsidP="000139E1">
      <w:pPr>
        <w:autoSpaceDE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1EC7BB25" w14:textId="31DCA268" w:rsidR="00F76BFF" w:rsidRPr="00F4426E" w:rsidRDefault="00F76BFF" w:rsidP="000139E1">
      <w:pPr>
        <w:autoSpaceDE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784F3097" w14:textId="6C805644" w:rsidR="00F76BFF" w:rsidRPr="00F4426E" w:rsidRDefault="00F76BFF" w:rsidP="000139E1">
      <w:pPr>
        <w:autoSpaceDE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127A68D7" w14:textId="734691D9" w:rsidR="00F76BFF" w:rsidRPr="00F4426E" w:rsidRDefault="00F76BFF" w:rsidP="000139E1">
      <w:pPr>
        <w:autoSpaceDE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755625BE" w14:textId="44231C83" w:rsidR="00F76BFF" w:rsidRPr="00F4426E" w:rsidRDefault="00F76BFF" w:rsidP="000139E1">
      <w:pPr>
        <w:autoSpaceDE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120997C6" w14:textId="73CE8F50" w:rsidR="00F76BFF" w:rsidRPr="00F4426E" w:rsidRDefault="00F76BFF" w:rsidP="000139E1">
      <w:pPr>
        <w:autoSpaceDE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565CDC55" w14:textId="70952016" w:rsidR="00F76BFF" w:rsidRPr="00F4426E" w:rsidRDefault="00F76BFF" w:rsidP="000139E1">
      <w:pPr>
        <w:autoSpaceDE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23FCE6E0" w14:textId="7A811E9A" w:rsidR="00F76BFF" w:rsidRPr="00F4426E" w:rsidRDefault="00F76BFF" w:rsidP="000139E1">
      <w:pPr>
        <w:autoSpaceDE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467FFA26" w14:textId="4D567060" w:rsidR="00F76BFF" w:rsidRPr="00F4426E" w:rsidRDefault="00F76BFF" w:rsidP="000139E1">
      <w:pPr>
        <w:autoSpaceDE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0821FBDA" w14:textId="2B81817F" w:rsidR="00F76BFF" w:rsidRPr="00F4426E" w:rsidRDefault="00F76BFF" w:rsidP="000139E1">
      <w:pPr>
        <w:autoSpaceDE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2251C01A" w14:textId="5CBCBD43" w:rsidR="00F76BFF" w:rsidRPr="00F4426E" w:rsidRDefault="00F76BFF" w:rsidP="000139E1">
      <w:pPr>
        <w:autoSpaceDE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4FB5907A" w14:textId="10F4F07A" w:rsidR="00F76BFF" w:rsidRPr="00F4426E" w:rsidRDefault="00F76BFF" w:rsidP="000139E1">
      <w:pPr>
        <w:autoSpaceDE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1FBA38B0" w14:textId="2A3D44C6" w:rsidR="00F76BFF" w:rsidRPr="00F4426E" w:rsidRDefault="00F76BFF" w:rsidP="000139E1">
      <w:pPr>
        <w:autoSpaceDE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0B8429BD" w14:textId="649C2E7A" w:rsidR="00F76BFF" w:rsidRPr="00F4426E" w:rsidRDefault="00F76BFF" w:rsidP="000139E1">
      <w:pPr>
        <w:autoSpaceDE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56AFFB4D" w14:textId="22437ADA" w:rsidR="00F76BFF" w:rsidRPr="00F4426E" w:rsidRDefault="00F76BFF" w:rsidP="000139E1">
      <w:pPr>
        <w:autoSpaceDE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11CCC25B" w14:textId="6C21F128" w:rsidR="00F76BFF" w:rsidRPr="00F4426E" w:rsidRDefault="00F76BFF" w:rsidP="000139E1">
      <w:pPr>
        <w:autoSpaceDE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6D2D82F7" w14:textId="4FABFCC7" w:rsidR="00F76BFF" w:rsidRPr="00F4426E" w:rsidRDefault="00F76BFF" w:rsidP="000139E1">
      <w:pPr>
        <w:autoSpaceDE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140D2CE5" w14:textId="63B35F51" w:rsidR="00F76BFF" w:rsidRPr="00F4426E" w:rsidRDefault="00F76BFF" w:rsidP="000139E1">
      <w:pPr>
        <w:autoSpaceDE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735CA161" w14:textId="19FD97CB" w:rsidR="00F76BFF" w:rsidRPr="00F4426E" w:rsidRDefault="00F76BFF" w:rsidP="000139E1">
      <w:pPr>
        <w:autoSpaceDE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30B50E3B" w14:textId="77777777" w:rsidR="00F76BFF" w:rsidRPr="00F4426E" w:rsidRDefault="00F76BFF" w:rsidP="000139E1">
      <w:pPr>
        <w:autoSpaceDE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2"/>
        <w:gridCol w:w="1879"/>
        <w:gridCol w:w="2110"/>
        <w:gridCol w:w="2710"/>
        <w:gridCol w:w="2247"/>
      </w:tblGrid>
      <w:tr w:rsidR="00F4426E" w:rsidRPr="00F4426E" w14:paraId="5EE04D4F" w14:textId="77777777" w:rsidTr="00171246">
        <w:trPr>
          <w:trHeight w:val="1392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782A51" w14:textId="024B0309" w:rsidR="00B63E58" w:rsidRPr="00F4426E" w:rsidRDefault="00B63E58" w:rsidP="000139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4426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Drugi specjalista</w:t>
            </w:r>
          </w:p>
          <w:p w14:paraId="701B357F" w14:textId="1CD6627A" w:rsidR="00B63E58" w:rsidRPr="00F4426E" w:rsidRDefault="00F76BFF" w:rsidP="00F76BFF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4426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Osoba, która uczestniczyła w analizie systemowej co najmniej </w:t>
            </w:r>
            <w:r w:rsidRPr="00F4426E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dla dwóch systemów finansowo-księgowych</w:t>
            </w:r>
            <w:r w:rsidRPr="00F4426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dla jednostek sektora finansów publicznych w rozumieniu art. 9 ustawy – ustawa z dnia 27 sierpnia 2009 r. o finansach publicznych (</w:t>
            </w:r>
            <w:proofErr w:type="spellStart"/>
            <w:r w:rsidRPr="00F4426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t.j</w:t>
            </w:r>
            <w:proofErr w:type="spellEnd"/>
            <w:r w:rsidRPr="00F4426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. Dz.U. z 2017 r. poz. 2077 z </w:t>
            </w:r>
            <w:proofErr w:type="spellStart"/>
            <w:r w:rsidRPr="00F4426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późn</w:t>
            </w:r>
            <w:proofErr w:type="spellEnd"/>
            <w:r w:rsidRPr="00F4426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. zm.), stosujących </w:t>
            </w:r>
            <w:r w:rsidRPr="00F4426E">
              <w:rPr>
                <w:rFonts w:asciiTheme="minorHAnsi" w:hAnsiTheme="minorHAnsi" w:cstheme="minorHAnsi"/>
                <w:color w:val="auto"/>
                <w:sz w:val="20"/>
                <w:szCs w:val="20"/>
                <w:lang w:eastAsia="pl-PL"/>
              </w:rPr>
              <w:t xml:space="preserve">rozporządzenie Ministra Finansów z dnia 2 marca 2010 r. w sprawie szczegółowej klasyfikacji dochodów, wydatków, przychodów i rozchodów oraz środków pochodzących ze źródeł zagranicznych </w:t>
            </w:r>
            <w:r w:rsidRPr="00F4426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(</w:t>
            </w:r>
            <w:proofErr w:type="spellStart"/>
            <w:r w:rsidRPr="00F4426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t.j</w:t>
            </w:r>
            <w:proofErr w:type="spellEnd"/>
            <w:r w:rsidRPr="00F4426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. Dz.U. z 2014 r. poz. 1053 z </w:t>
            </w:r>
            <w:proofErr w:type="spellStart"/>
            <w:r w:rsidRPr="00F4426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późn</w:t>
            </w:r>
            <w:proofErr w:type="spellEnd"/>
            <w:r w:rsidRPr="00F4426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. zm.).</w:t>
            </w:r>
          </w:p>
        </w:tc>
      </w:tr>
      <w:tr w:rsidR="00F4426E" w:rsidRPr="00F4426E" w14:paraId="1F5C3D0C" w14:textId="77777777" w:rsidTr="00171246">
        <w:trPr>
          <w:trHeight w:val="550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02B96C" w14:textId="77777777" w:rsidR="00B63E58" w:rsidRPr="00F4426E" w:rsidRDefault="00B63E58" w:rsidP="000139E1">
            <w:pPr>
              <w:autoSpaceDE w:val="0"/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  <w:p w14:paraId="29904964" w14:textId="77777777" w:rsidR="00B63E58" w:rsidRPr="00F4426E" w:rsidRDefault="00B63E58" w:rsidP="000139E1">
            <w:pPr>
              <w:autoSpaceDE w:val="0"/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F4426E">
              <w:rPr>
                <w:rFonts w:asciiTheme="minorHAnsi" w:hAnsiTheme="minorHAnsi" w:cstheme="minorHAnsi"/>
                <w:sz w:val="20"/>
                <w:szCs w:val="20"/>
              </w:rPr>
              <w:t>imię i nazwisko:…………………………………………………………</w:t>
            </w:r>
          </w:p>
        </w:tc>
      </w:tr>
      <w:tr w:rsidR="00F4426E" w:rsidRPr="00F4426E" w14:paraId="56299897" w14:textId="77777777" w:rsidTr="00171246">
        <w:trPr>
          <w:trHeight w:val="50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9EC648" w14:textId="77777777" w:rsidR="00B63E58" w:rsidRPr="00F4426E" w:rsidRDefault="00B63E58" w:rsidP="000139E1">
            <w:pPr>
              <w:autoSpaceDE w:val="0"/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F4426E" w:rsidRPr="00F4426E" w14:paraId="33F4BC01" w14:textId="77777777" w:rsidTr="00171246">
        <w:trPr>
          <w:trHeight w:val="530"/>
        </w:trPr>
        <w:tc>
          <w:tcPr>
            <w:tcW w:w="3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CFA9EE" w14:textId="77777777" w:rsidR="000E269D" w:rsidRPr="00F4426E" w:rsidRDefault="000E269D" w:rsidP="000139E1">
            <w:pPr>
              <w:autoSpaceDE w:val="0"/>
              <w:snapToGrid w:val="0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F4426E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9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FD8C04" w14:textId="6A9C481A" w:rsidR="000E269D" w:rsidRPr="00F4426E" w:rsidRDefault="000E269D" w:rsidP="000139E1">
            <w:pPr>
              <w:autoSpaceDE w:val="0"/>
              <w:snapToGrid w:val="0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F4426E">
              <w:rPr>
                <w:rFonts w:asciiTheme="minorHAnsi" w:hAnsiTheme="minorHAnsi" w:cstheme="minorHAnsi"/>
                <w:sz w:val="20"/>
                <w:szCs w:val="20"/>
              </w:rPr>
              <w:t xml:space="preserve">Nazwa systemu, dla którego była wykonana analiza </w:t>
            </w:r>
            <w:r w:rsidR="007F35EE" w:rsidRPr="00F4426E">
              <w:rPr>
                <w:rFonts w:asciiTheme="minorHAnsi" w:hAnsiTheme="minorHAnsi" w:cstheme="minorHAnsi"/>
                <w:sz w:val="20"/>
                <w:szCs w:val="20"/>
              </w:rPr>
              <w:t xml:space="preserve">systemowa </w:t>
            </w:r>
          </w:p>
          <w:p w14:paraId="6A74DF6C" w14:textId="77777777" w:rsidR="000E269D" w:rsidRPr="00F4426E" w:rsidRDefault="000E269D" w:rsidP="000139E1">
            <w:pPr>
              <w:autoSpaceDE w:val="0"/>
              <w:snapToGrid w:val="0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0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AC215B" w14:textId="08870256" w:rsidR="000E269D" w:rsidRPr="00F4426E" w:rsidRDefault="000E269D" w:rsidP="000139E1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F4426E">
              <w:rPr>
                <w:rFonts w:asciiTheme="minorHAnsi" w:hAnsiTheme="minorHAnsi" w:cstheme="minorHAnsi"/>
                <w:sz w:val="20"/>
                <w:szCs w:val="20"/>
              </w:rPr>
              <w:t xml:space="preserve">Pełniona funkcja  w trakcie wykonywania analizy </w:t>
            </w:r>
            <w:r w:rsidR="007F35EE" w:rsidRPr="00F4426E">
              <w:rPr>
                <w:rFonts w:asciiTheme="minorHAnsi" w:hAnsiTheme="minorHAnsi" w:cstheme="minorHAnsi"/>
                <w:sz w:val="20"/>
                <w:szCs w:val="20"/>
              </w:rPr>
              <w:t>systemowa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34E542" w14:textId="25602ABA" w:rsidR="00171246" w:rsidRPr="00F4426E" w:rsidRDefault="000E269D" w:rsidP="000139E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F4426E">
              <w:rPr>
                <w:rFonts w:asciiTheme="minorHAnsi" w:hAnsiTheme="minorHAnsi" w:cstheme="minorHAnsi"/>
                <w:sz w:val="20"/>
                <w:szCs w:val="20"/>
              </w:rPr>
              <w:t xml:space="preserve">Czy analiza </w:t>
            </w:r>
            <w:r w:rsidR="007F35EE" w:rsidRPr="00F4426E">
              <w:rPr>
                <w:rFonts w:asciiTheme="minorHAnsi" w:hAnsiTheme="minorHAnsi" w:cstheme="minorHAnsi"/>
                <w:sz w:val="20"/>
                <w:szCs w:val="20"/>
              </w:rPr>
              <w:t xml:space="preserve">systemowa dla </w:t>
            </w:r>
            <w:r w:rsidRPr="00F4426E">
              <w:rPr>
                <w:rFonts w:asciiTheme="minorHAnsi" w:hAnsiTheme="minorHAnsi" w:cstheme="minorHAnsi"/>
                <w:sz w:val="20"/>
                <w:szCs w:val="20"/>
              </w:rPr>
              <w:t xml:space="preserve">systemu była wykonana dla jednostek sektora finansów publicznych stosujących </w:t>
            </w:r>
            <w:r w:rsidRPr="00F4426E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Rozporządzenie Ministra Finansów z dnia 2 marca 2010 r. w sprawie szczegółowej klasyfikacji dochodów, wydatków, przychodów i</w:t>
            </w:r>
            <w:r w:rsidR="00171246" w:rsidRPr="00F4426E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 </w:t>
            </w:r>
            <w:r w:rsidRPr="00F4426E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rozchodów oraz środków pochodzących ze źródeł zagranicznych </w:t>
            </w:r>
          </w:p>
          <w:p w14:paraId="7F9C9B02" w14:textId="7553ED65" w:rsidR="000E269D" w:rsidRPr="00F4426E" w:rsidRDefault="000E269D" w:rsidP="000139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4426E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proofErr w:type="spellStart"/>
            <w:r w:rsidRPr="00F4426E"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 w:rsidR="00171246" w:rsidRPr="00F4426E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F4426E">
              <w:rPr>
                <w:rFonts w:asciiTheme="minorHAnsi" w:hAnsiTheme="minorHAnsi" w:cstheme="minorHAnsi"/>
                <w:sz w:val="20"/>
                <w:szCs w:val="20"/>
              </w:rPr>
              <w:t>j</w:t>
            </w:r>
            <w:proofErr w:type="spellEnd"/>
            <w:r w:rsidRPr="00F4426E">
              <w:rPr>
                <w:rFonts w:asciiTheme="minorHAnsi" w:hAnsiTheme="minorHAnsi" w:cstheme="minorHAnsi"/>
                <w:sz w:val="20"/>
                <w:szCs w:val="20"/>
              </w:rPr>
              <w:t>. Dz.U. z 2014 r.</w:t>
            </w:r>
            <w:r w:rsidRPr="00F4426E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poz. 1053 z </w:t>
            </w:r>
            <w:proofErr w:type="spellStart"/>
            <w:r w:rsidRPr="00F4426E">
              <w:rPr>
                <w:rFonts w:asciiTheme="minorHAnsi" w:hAnsiTheme="minorHAnsi" w:cstheme="minorHAnsi"/>
                <w:sz w:val="20"/>
                <w:szCs w:val="20"/>
              </w:rPr>
              <w:t>późn</w:t>
            </w:r>
            <w:proofErr w:type="spellEnd"/>
            <w:r w:rsidRPr="00F4426E">
              <w:rPr>
                <w:rFonts w:asciiTheme="minorHAnsi" w:hAnsiTheme="minorHAnsi" w:cstheme="minorHAnsi"/>
                <w:sz w:val="20"/>
                <w:szCs w:val="20"/>
              </w:rPr>
              <w:t>. zm.),</w:t>
            </w:r>
          </w:p>
          <w:p w14:paraId="391E87BE" w14:textId="52F9D451" w:rsidR="000E269D" w:rsidRPr="00F4426E" w:rsidRDefault="000E269D" w:rsidP="000139E1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F4426E">
              <w:rPr>
                <w:rFonts w:asciiTheme="minorHAnsi" w:hAnsiTheme="minorHAnsi" w:cstheme="minorHAnsi"/>
                <w:sz w:val="20"/>
                <w:szCs w:val="20"/>
              </w:rPr>
              <w:t>[TAK/NIE]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34A498E" w14:textId="1E435CB9" w:rsidR="000E269D" w:rsidRPr="00F4426E" w:rsidRDefault="000E269D" w:rsidP="000139E1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F4426E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Nazwa Odbiorcy systemu, dla którego była wykonana analiza </w:t>
            </w:r>
            <w:r w:rsidR="007F35EE" w:rsidRPr="00F4426E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systemowa</w:t>
            </w:r>
          </w:p>
        </w:tc>
      </w:tr>
      <w:tr w:rsidR="00F4426E" w:rsidRPr="00F4426E" w14:paraId="6ABA302F" w14:textId="77777777" w:rsidTr="00171246">
        <w:trPr>
          <w:trHeight w:val="1070"/>
        </w:trPr>
        <w:tc>
          <w:tcPr>
            <w:tcW w:w="3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DD5006" w14:textId="77777777" w:rsidR="00B63E58" w:rsidRPr="00F4426E" w:rsidRDefault="00B63E58" w:rsidP="000139E1">
            <w:pPr>
              <w:autoSpaceDE w:val="0"/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  <w:p w14:paraId="1B53D1F8" w14:textId="77777777" w:rsidR="00B63E58" w:rsidRPr="00F4426E" w:rsidRDefault="00B63E58" w:rsidP="000139E1">
            <w:pPr>
              <w:autoSpaceDE w:val="0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F4426E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  <w:p w14:paraId="79AADE1F" w14:textId="77777777" w:rsidR="00B63E58" w:rsidRPr="00F4426E" w:rsidRDefault="00B63E58" w:rsidP="000139E1">
            <w:pPr>
              <w:autoSpaceDE w:val="0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F4426E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  <w:p w14:paraId="2B1852F5" w14:textId="77777777" w:rsidR="00B63E58" w:rsidRPr="00F4426E" w:rsidRDefault="00B63E58" w:rsidP="000139E1">
            <w:pPr>
              <w:autoSpaceDE w:val="0"/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F4426E">
              <w:rPr>
                <w:rFonts w:asciiTheme="minorHAnsi" w:hAnsiTheme="minorHAnsi" w:cstheme="minorHAnsi"/>
                <w:sz w:val="20"/>
                <w:szCs w:val="20"/>
              </w:rPr>
              <w:t>(….)</w:t>
            </w:r>
          </w:p>
        </w:tc>
        <w:tc>
          <w:tcPr>
            <w:tcW w:w="9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33590B" w14:textId="77777777" w:rsidR="00B63E58" w:rsidRPr="00F4426E" w:rsidRDefault="00B63E58" w:rsidP="000139E1">
            <w:pPr>
              <w:autoSpaceDE w:val="0"/>
              <w:snapToGrid w:val="0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EBE53E" w14:textId="77777777" w:rsidR="00B63E58" w:rsidRPr="00F4426E" w:rsidRDefault="00B63E58" w:rsidP="000139E1">
            <w:pPr>
              <w:autoSpaceDE w:val="0"/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C66B18" w14:textId="77777777" w:rsidR="00B63E58" w:rsidRPr="00F4426E" w:rsidRDefault="00B63E58" w:rsidP="000139E1">
            <w:pPr>
              <w:autoSpaceDE w:val="0"/>
              <w:snapToGrid w:val="0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1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2073CF5" w14:textId="77777777" w:rsidR="00B63E58" w:rsidRPr="00F4426E" w:rsidRDefault="00B63E58" w:rsidP="000139E1">
            <w:pPr>
              <w:autoSpaceDE w:val="0"/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F4426E" w:rsidRPr="00F4426E" w14:paraId="79EC7AA2" w14:textId="77777777" w:rsidTr="00171246">
        <w:trPr>
          <w:trHeight w:val="50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D7693A" w14:textId="77777777" w:rsidR="00B63E58" w:rsidRPr="00F4426E" w:rsidRDefault="00B63E58" w:rsidP="000139E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4426E" w:rsidRPr="00F4426E" w14:paraId="3486FBD8" w14:textId="77777777" w:rsidTr="00171246">
        <w:trPr>
          <w:trHeight w:val="60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BC1A08" w14:textId="77777777" w:rsidR="00F76BFF" w:rsidRPr="00F4426E" w:rsidRDefault="00F76BFF" w:rsidP="000139E1">
            <w:pPr>
              <w:autoSpaceDE w:val="0"/>
              <w:snapToGrid w:val="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6155D2DB" w14:textId="21FD2689" w:rsidR="00B63E58" w:rsidRPr="00F4426E" w:rsidRDefault="00B63E58" w:rsidP="000139E1">
            <w:pPr>
              <w:autoSpaceDE w:val="0"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4426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podstawa do dysponowania</w:t>
            </w:r>
            <w:r w:rsidRPr="00F4426E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……………………………………………………………………………………</w:t>
            </w:r>
          </w:p>
        </w:tc>
      </w:tr>
    </w:tbl>
    <w:p w14:paraId="4FDBA42A" w14:textId="21A31177" w:rsidR="00B63E58" w:rsidRPr="00F4426E" w:rsidRDefault="00B63E58" w:rsidP="000139E1">
      <w:pPr>
        <w:autoSpaceDE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07E1B962" w14:textId="7DC817AE" w:rsidR="00B63E58" w:rsidRPr="00F4426E" w:rsidRDefault="00B63E58" w:rsidP="000139E1">
      <w:pPr>
        <w:autoSpaceDE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0041650D" w14:textId="18ECA218" w:rsidR="00B63E58" w:rsidRPr="00F4426E" w:rsidRDefault="00B63E58" w:rsidP="000139E1">
      <w:pPr>
        <w:autoSpaceDE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49134045" w14:textId="3F828EEC" w:rsidR="00F76BFF" w:rsidRPr="00F4426E" w:rsidRDefault="00F76BFF" w:rsidP="000139E1">
      <w:pPr>
        <w:autoSpaceDE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0EB1DC1D" w14:textId="29F5D2C5" w:rsidR="00F76BFF" w:rsidRPr="00F4426E" w:rsidRDefault="00F76BFF" w:rsidP="000139E1">
      <w:pPr>
        <w:autoSpaceDE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56A39D0B" w14:textId="565C534D" w:rsidR="00F76BFF" w:rsidRPr="00F4426E" w:rsidRDefault="00F76BFF" w:rsidP="000139E1">
      <w:pPr>
        <w:autoSpaceDE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2EF4A21E" w14:textId="6F6DA755" w:rsidR="00F76BFF" w:rsidRPr="00F4426E" w:rsidRDefault="00F76BFF" w:rsidP="000139E1">
      <w:pPr>
        <w:autoSpaceDE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5CB95CC4" w14:textId="5DAE8089" w:rsidR="00F76BFF" w:rsidRPr="00F4426E" w:rsidRDefault="00F76BFF" w:rsidP="000139E1">
      <w:pPr>
        <w:autoSpaceDE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0A85EFA0" w14:textId="1C349D4D" w:rsidR="00F76BFF" w:rsidRPr="00F4426E" w:rsidRDefault="00F76BFF" w:rsidP="000139E1">
      <w:pPr>
        <w:autoSpaceDE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29834F71" w14:textId="7D3D672D" w:rsidR="00F76BFF" w:rsidRPr="00F4426E" w:rsidRDefault="00F76BFF" w:rsidP="000139E1">
      <w:pPr>
        <w:autoSpaceDE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37AC1445" w14:textId="535C9EDD" w:rsidR="00F76BFF" w:rsidRPr="00F4426E" w:rsidRDefault="00F76BFF" w:rsidP="000139E1">
      <w:pPr>
        <w:autoSpaceDE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23476ACA" w14:textId="4EAB7477" w:rsidR="00F76BFF" w:rsidRPr="00F4426E" w:rsidRDefault="00F76BFF" w:rsidP="000139E1">
      <w:pPr>
        <w:autoSpaceDE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229FC775" w14:textId="0C0C29B2" w:rsidR="00F76BFF" w:rsidRPr="00F4426E" w:rsidRDefault="00F76BFF" w:rsidP="000139E1">
      <w:pPr>
        <w:autoSpaceDE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49A8509B" w14:textId="6B0C908E" w:rsidR="00F76BFF" w:rsidRPr="00F4426E" w:rsidRDefault="00F76BFF" w:rsidP="000139E1">
      <w:pPr>
        <w:autoSpaceDE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5C128701" w14:textId="630D036C" w:rsidR="00F76BFF" w:rsidRPr="00F4426E" w:rsidRDefault="00F76BFF" w:rsidP="000139E1">
      <w:pPr>
        <w:autoSpaceDE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05493E0C" w14:textId="36D3DD35" w:rsidR="00F76BFF" w:rsidRPr="00F4426E" w:rsidRDefault="00F76BFF" w:rsidP="000139E1">
      <w:pPr>
        <w:autoSpaceDE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78DA0780" w14:textId="428A461B" w:rsidR="00F76BFF" w:rsidRPr="00F4426E" w:rsidRDefault="00F76BFF" w:rsidP="000139E1">
      <w:pPr>
        <w:autoSpaceDE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4DB059CB" w14:textId="2E2A6368" w:rsidR="00F76BFF" w:rsidRPr="00F4426E" w:rsidRDefault="00F76BFF" w:rsidP="000139E1">
      <w:pPr>
        <w:autoSpaceDE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2B344A99" w14:textId="26CAD922" w:rsidR="00F76BFF" w:rsidRPr="00F4426E" w:rsidRDefault="00F76BFF" w:rsidP="000139E1">
      <w:pPr>
        <w:autoSpaceDE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4EF8BDC0" w14:textId="1999871E" w:rsidR="00F76BFF" w:rsidRPr="00F4426E" w:rsidRDefault="00F76BFF" w:rsidP="000139E1">
      <w:pPr>
        <w:autoSpaceDE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31E147DE" w14:textId="51D693C3" w:rsidR="00F76BFF" w:rsidRPr="00F4426E" w:rsidRDefault="00F76BFF" w:rsidP="000139E1">
      <w:pPr>
        <w:autoSpaceDE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2FEF751C" w14:textId="21B1DE31" w:rsidR="00F76BFF" w:rsidRPr="00F4426E" w:rsidRDefault="00F76BFF" w:rsidP="000139E1">
      <w:pPr>
        <w:autoSpaceDE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3FA5BA31" w14:textId="1CBDCF4C" w:rsidR="00F76BFF" w:rsidRPr="00F4426E" w:rsidRDefault="00F76BFF" w:rsidP="000139E1">
      <w:pPr>
        <w:autoSpaceDE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38C6454A" w14:textId="77777777" w:rsidR="00F76BFF" w:rsidRPr="00F4426E" w:rsidRDefault="00F76BFF" w:rsidP="000139E1">
      <w:pPr>
        <w:autoSpaceDE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28E0ACCD" w14:textId="227CA92A" w:rsidR="00B63E58" w:rsidRPr="00F4426E" w:rsidRDefault="00B63E58" w:rsidP="000139E1">
      <w:pPr>
        <w:autoSpaceDE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2"/>
        <w:gridCol w:w="1879"/>
        <w:gridCol w:w="2110"/>
        <w:gridCol w:w="2710"/>
        <w:gridCol w:w="2247"/>
      </w:tblGrid>
      <w:tr w:rsidR="00F4426E" w:rsidRPr="00F4426E" w14:paraId="6C6FBE09" w14:textId="77777777" w:rsidTr="00731ACC">
        <w:trPr>
          <w:trHeight w:val="1392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E2AA7A" w14:textId="62C9B111" w:rsidR="00F76BFF" w:rsidRPr="00F4426E" w:rsidRDefault="00F76BFF" w:rsidP="00731AC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4426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Trzeci specjalista</w:t>
            </w:r>
          </w:p>
          <w:p w14:paraId="16285681" w14:textId="77777777" w:rsidR="00E17D80" w:rsidRPr="00F4426E" w:rsidRDefault="00E17D80" w:rsidP="00731ACC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47AE2BB9" w14:textId="2F436AAD" w:rsidR="00E17D80" w:rsidRPr="00F4426E" w:rsidRDefault="00E17D80" w:rsidP="00E17D80">
            <w:pPr>
              <w:pStyle w:val="Akapitzlist"/>
              <w:ind w:left="2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4426E">
              <w:rPr>
                <w:rFonts w:asciiTheme="minorHAnsi" w:hAnsiTheme="minorHAnsi" w:cstheme="minorHAnsi"/>
                <w:sz w:val="20"/>
                <w:szCs w:val="20"/>
              </w:rPr>
              <w:t xml:space="preserve">Osoba, która uczestniczyła w analizie systemowej co najmniej </w:t>
            </w:r>
            <w:r w:rsidRPr="00F4426E">
              <w:rPr>
                <w:rFonts w:asciiTheme="minorHAnsi" w:hAnsiTheme="minorHAnsi" w:cstheme="minorHAnsi"/>
                <w:b/>
                <w:sz w:val="20"/>
                <w:szCs w:val="20"/>
              </w:rPr>
              <w:t>dla dwóch systemów kadrowo-płacowych</w:t>
            </w:r>
            <w:r w:rsidRPr="00F4426E">
              <w:rPr>
                <w:rFonts w:asciiTheme="minorHAnsi" w:hAnsiTheme="minorHAnsi" w:cstheme="minorHAnsi"/>
                <w:sz w:val="20"/>
                <w:szCs w:val="20"/>
              </w:rPr>
              <w:t xml:space="preserve"> dla jednostek sektora finansów publicznych w rozumieniu art. 9 ustawy – ustawa z dnia 27 sierpnia 2009 r. o finansach publicznych (</w:t>
            </w:r>
            <w:proofErr w:type="spellStart"/>
            <w:r w:rsidRPr="00F4426E">
              <w:rPr>
                <w:rFonts w:asciiTheme="minorHAnsi" w:hAnsiTheme="minorHAnsi" w:cstheme="minorHAnsi"/>
                <w:sz w:val="20"/>
                <w:szCs w:val="20"/>
              </w:rPr>
              <w:t>t.j</w:t>
            </w:r>
            <w:proofErr w:type="spellEnd"/>
            <w:r w:rsidRPr="00F4426E">
              <w:rPr>
                <w:rFonts w:asciiTheme="minorHAnsi" w:hAnsiTheme="minorHAnsi" w:cstheme="minorHAnsi"/>
                <w:sz w:val="20"/>
                <w:szCs w:val="20"/>
              </w:rPr>
              <w:t xml:space="preserve">. Dz.U. z 2017 r. poz. 2077 z </w:t>
            </w:r>
            <w:proofErr w:type="spellStart"/>
            <w:r w:rsidRPr="00F4426E">
              <w:rPr>
                <w:rFonts w:asciiTheme="minorHAnsi" w:hAnsiTheme="minorHAnsi" w:cstheme="minorHAnsi"/>
                <w:sz w:val="20"/>
                <w:szCs w:val="20"/>
              </w:rPr>
              <w:t>późn</w:t>
            </w:r>
            <w:proofErr w:type="spellEnd"/>
            <w:r w:rsidRPr="00F4426E">
              <w:rPr>
                <w:rFonts w:asciiTheme="minorHAnsi" w:hAnsiTheme="minorHAnsi" w:cstheme="minorHAnsi"/>
                <w:sz w:val="20"/>
                <w:szCs w:val="20"/>
              </w:rPr>
              <w:t xml:space="preserve">. zm.), stosujących </w:t>
            </w:r>
            <w:r w:rsidRPr="00F4426E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rozporządzenie Ministra Finansów z dnia 2 marca 2010 r. w sprawie szczegółowej klasyfikacji dochodów, wydatków, przychodów i rozchodów oraz środków pochodzących ze źródeł zagranicznych </w:t>
            </w:r>
            <w:r w:rsidRPr="00F4426E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proofErr w:type="spellStart"/>
            <w:r w:rsidRPr="00F4426E">
              <w:rPr>
                <w:rFonts w:asciiTheme="minorHAnsi" w:hAnsiTheme="minorHAnsi" w:cstheme="minorHAnsi"/>
                <w:sz w:val="20"/>
                <w:szCs w:val="20"/>
              </w:rPr>
              <w:t>t.j</w:t>
            </w:r>
            <w:proofErr w:type="spellEnd"/>
            <w:r w:rsidRPr="00F4426E">
              <w:rPr>
                <w:rFonts w:asciiTheme="minorHAnsi" w:hAnsiTheme="minorHAnsi" w:cstheme="minorHAnsi"/>
                <w:sz w:val="20"/>
                <w:szCs w:val="20"/>
              </w:rPr>
              <w:t xml:space="preserve">. Dz.U. z 2014 r. poz. 1053 z </w:t>
            </w:r>
            <w:proofErr w:type="spellStart"/>
            <w:r w:rsidRPr="00F4426E">
              <w:rPr>
                <w:rFonts w:asciiTheme="minorHAnsi" w:hAnsiTheme="minorHAnsi" w:cstheme="minorHAnsi"/>
                <w:sz w:val="20"/>
                <w:szCs w:val="20"/>
              </w:rPr>
              <w:t>późn</w:t>
            </w:r>
            <w:proofErr w:type="spellEnd"/>
            <w:r w:rsidRPr="00F4426E">
              <w:rPr>
                <w:rFonts w:asciiTheme="minorHAnsi" w:hAnsiTheme="minorHAnsi" w:cstheme="minorHAnsi"/>
                <w:sz w:val="20"/>
                <w:szCs w:val="20"/>
              </w:rPr>
              <w:t>. zm.).</w:t>
            </w:r>
          </w:p>
          <w:p w14:paraId="31B47020" w14:textId="77777777" w:rsidR="00E17D80" w:rsidRPr="00F4426E" w:rsidRDefault="00E17D80" w:rsidP="00731ACC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33B2C657" w14:textId="02F95166" w:rsidR="00E17D80" w:rsidRPr="00F4426E" w:rsidRDefault="00E17D80" w:rsidP="00731ACC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F4426E" w:rsidRPr="00F4426E" w14:paraId="72C11E2E" w14:textId="77777777" w:rsidTr="00731ACC">
        <w:trPr>
          <w:trHeight w:val="550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DA5596" w14:textId="77777777" w:rsidR="00F76BFF" w:rsidRPr="00F4426E" w:rsidRDefault="00F76BFF" w:rsidP="00731ACC">
            <w:pPr>
              <w:autoSpaceDE w:val="0"/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  <w:p w14:paraId="741207C6" w14:textId="77777777" w:rsidR="00F76BFF" w:rsidRPr="00F4426E" w:rsidRDefault="00F76BFF" w:rsidP="00731ACC">
            <w:pPr>
              <w:autoSpaceDE w:val="0"/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F4426E">
              <w:rPr>
                <w:rFonts w:asciiTheme="minorHAnsi" w:hAnsiTheme="minorHAnsi" w:cstheme="minorHAnsi"/>
                <w:sz w:val="20"/>
                <w:szCs w:val="20"/>
              </w:rPr>
              <w:t>imię i nazwisko:…………………………………………………………</w:t>
            </w:r>
          </w:p>
        </w:tc>
      </w:tr>
      <w:tr w:rsidR="00F4426E" w:rsidRPr="00F4426E" w14:paraId="7008F2CB" w14:textId="77777777" w:rsidTr="00731ACC">
        <w:trPr>
          <w:trHeight w:val="50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FB03C" w14:textId="77777777" w:rsidR="00F76BFF" w:rsidRPr="00F4426E" w:rsidRDefault="00F76BFF" w:rsidP="00731ACC">
            <w:pPr>
              <w:autoSpaceDE w:val="0"/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F4426E" w:rsidRPr="00F4426E" w14:paraId="4ACB1331" w14:textId="77777777" w:rsidTr="00731ACC">
        <w:trPr>
          <w:trHeight w:val="530"/>
        </w:trPr>
        <w:tc>
          <w:tcPr>
            <w:tcW w:w="3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573F79" w14:textId="77777777" w:rsidR="00F76BFF" w:rsidRPr="00F4426E" w:rsidRDefault="00F76BFF" w:rsidP="00731ACC">
            <w:pPr>
              <w:autoSpaceDE w:val="0"/>
              <w:snapToGrid w:val="0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F4426E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9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2AC3D3" w14:textId="77777777" w:rsidR="00F76BFF" w:rsidRPr="00F4426E" w:rsidRDefault="00F76BFF" w:rsidP="00731ACC">
            <w:pPr>
              <w:autoSpaceDE w:val="0"/>
              <w:snapToGrid w:val="0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F4426E">
              <w:rPr>
                <w:rFonts w:asciiTheme="minorHAnsi" w:hAnsiTheme="minorHAnsi" w:cstheme="minorHAnsi"/>
                <w:sz w:val="20"/>
                <w:szCs w:val="20"/>
              </w:rPr>
              <w:t xml:space="preserve">Nazwa systemu, dla którego była wykonana analiza systemowa </w:t>
            </w:r>
          </w:p>
          <w:p w14:paraId="6BA73856" w14:textId="77777777" w:rsidR="00F76BFF" w:rsidRPr="00F4426E" w:rsidRDefault="00F76BFF" w:rsidP="00731ACC">
            <w:pPr>
              <w:autoSpaceDE w:val="0"/>
              <w:snapToGrid w:val="0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0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292E69" w14:textId="77777777" w:rsidR="00F76BFF" w:rsidRPr="00F4426E" w:rsidRDefault="00F76BFF" w:rsidP="00731ACC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F4426E">
              <w:rPr>
                <w:rFonts w:asciiTheme="minorHAnsi" w:hAnsiTheme="minorHAnsi" w:cstheme="minorHAnsi"/>
                <w:sz w:val="20"/>
                <w:szCs w:val="20"/>
              </w:rPr>
              <w:t>Pełniona funkcja  w trakcie wykonywania analizy systemowa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E62CAB" w14:textId="77777777" w:rsidR="00F76BFF" w:rsidRPr="00F4426E" w:rsidRDefault="00F76BFF" w:rsidP="00731ACC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F4426E">
              <w:rPr>
                <w:rFonts w:asciiTheme="minorHAnsi" w:hAnsiTheme="minorHAnsi" w:cstheme="minorHAnsi"/>
                <w:sz w:val="20"/>
                <w:szCs w:val="20"/>
              </w:rPr>
              <w:t xml:space="preserve">Czy analiza systemowa dla systemu była wykonana dla jednostek sektora finansów publicznych stosujących </w:t>
            </w:r>
            <w:r w:rsidRPr="00F4426E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Rozporządzenie Ministra Finansów z dnia 2 marca 2010 r. w sprawie szczegółowej klasyfikacji dochodów, wydatków, przychodów i rozchodów oraz środków pochodzących ze źródeł zagranicznych </w:t>
            </w:r>
          </w:p>
          <w:p w14:paraId="184C4A48" w14:textId="77777777" w:rsidR="00F76BFF" w:rsidRPr="00F4426E" w:rsidRDefault="00F76BFF" w:rsidP="00731AC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4426E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proofErr w:type="spellStart"/>
            <w:r w:rsidRPr="00F4426E">
              <w:rPr>
                <w:rFonts w:asciiTheme="minorHAnsi" w:hAnsiTheme="minorHAnsi" w:cstheme="minorHAnsi"/>
                <w:sz w:val="20"/>
                <w:szCs w:val="20"/>
              </w:rPr>
              <w:t>t.j</w:t>
            </w:r>
            <w:proofErr w:type="spellEnd"/>
            <w:r w:rsidRPr="00F4426E">
              <w:rPr>
                <w:rFonts w:asciiTheme="minorHAnsi" w:hAnsiTheme="minorHAnsi" w:cstheme="minorHAnsi"/>
                <w:sz w:val="20"/>
                <w:szCs w:val="20"/>
              </w:rPr>
              <w:t>. Dz.U. z 2014 r.</w:t>
            </w:r>
            <w:r w:rsidRPr="00F4426E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poz. 1053 z </w:t>
            </w:r>
            <w:proofErr w:type="spellStart"/>
            <w:r w:rsidRPr="00F4426E">
              <w:rPr>
                <w:rFonts w:asciiTheme="minorHAnsi" w:hAnsiTheme="minorHAnsi" w:cstheme="minorHAnsi"/>
                <w:sz w:val="20"/>
                <w:szCs w:val="20"/>
              </w:rPr>
              <w:t>późn</w:t>
            </w:r>
            <w:proofErr w:type="spellEnd"/>
            <w:r w:rsidRPr="00F4426E">
              <w:rPr>
                <w:rFonts w:asciiTheme="minorHAnsi" w:hAnsiTheme="minorHAnsi" w:cstheme="minorHAnsi"/>
                <w:sz w:val="20"/>
                <w:szCs w:val="20"/>
              </w:rPr>
              <w:t>. zm.),</w:t>
            </w:r>
          </w:p>
          <w:p w14:paraId="41CA5B70" w14:textId="77777777" w:rsidR="00F76BFF" w:rsidRPr="00F4426E" w:rsidRDefault="00F76BFF" w:rsidP="00731ACC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F4426E">
              <w:rPr>
                <w:rFonts w:asciiTheme="minorHAnsi" w:hAnsiTheme="minorHAnsi" w:cstheme="minorHAnsi"/>
                <w:sz w:val="20"/>
                <w:szCs w:val="20"/>
              </w:rPr>
              <w:t>[TAK/NIE]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B22A2C5" w14:textId="77777777" w:rsidR="00F76BFF" w:rsidRPr="00F4426E" w:rsidRDefault="00F76BFF" w:rsidP="00731ACC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F4426E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Nazwa Odbiorcy systemu, dla którego była wykonana analiza systemowa</w:t>
            </w:r>
          </w:p>
        </w:tc>
      </w:tr>
      <w:tr w:rsidR="00F4426E" w:rsidRPr="00F4426E" w14:paraId="161A8228" w14:textId="77777777" w:rsidTr="00731ACC">
        <w:trPr>
          <w:trHeight w:val="1070"/>
        </w:trPr>
        <w:tc>
          <w:tcPr>
            <w:tcW w:w="3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AC1E68" w14:textId="77777777" w:rsidR="00F76BFF" w:rsidRPr="00F4426E" w:rsidRDefault="00F76BFF" w:rsidP="00731ACC">
            <w:pPr>
              <w:autoSpaceDE w:val="0"/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  <w:p w14:paraId="4517734B" w14:textId="77777777" w:rsidR="00F76BFF" w:rsidRPr="00F4426E" w:rsidRDefault="00F76BFF" w:rsidP="00731ACC">
            <w:pPr>
              <w:autoSpaceDE w:val="0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F4426E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  <w:p w14:paraId="2FAED34C" w14:textId="77777777" w:rsidR="00F76BFF" w:rsidRPr="00F4426E" w:rsidRDefault="00F76BFF" w:rsidP="00731ACC">
            <w:pPr>
              <w:autoSpaceDE w:val="0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F4426E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  <w:p w14:paraId="60ECD649" w14:textId="77777777" w:rsidR="00F76BFF" w:rsidRPr="00F4426E" w:rsidRDefault="00F76BFF" w:rsidP="00731ACC">
            <w:pPr>
              <w:autoSpaceDE w:val="0"/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F4426E">
              <w:rPr>
                <w:rFonts w:asciiTheme="minorHAnsi" w:hAnsiTheme="minorHAnsi" w:cstheme="minorHAnsi"/>
                <w:sz w:val="20"/>
                <w:szCs w:val="20"/>
              </w:rPr>
              <w:t>(….)</w:t>
            </w:r>
          </w:p>
        </w:tc>
        <w:tc>
          <w:tcPr>
            <w:tcW w:w="9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E599E3" w14:textId="77777777" w:rsidR="00F76BFF" w:rsidRPr="00F4426E" w:rsidRDefault="00F76BFF" w:rsidP="00731ACC">
            <w:pPr>
              <w:autoSpaceDE w:val="0"/>
              <w:snapToGrid w:val="0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4DA4D6" w14:textId="77777777" w:rsidR="00F76BFF" w:rsidRPr="00F4426E" w:rsidRDefault="00F76BFF" w:rsidP="00731ACC">
            <w:pPr>
              <w:autoSpaceDE w:val="0"/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B95387" w14:textId="77777777" w:rsidR="00F76BFF" w:rsidRPr="00F4426E" w:rsidRDefault="00F76BFF" w:rsidP="00731ACC">
            <w:pPr>
              <w:autoSpaceDE w:val="0"/>
              <w:snapToGrid w:val="0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1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CC614D8" w14:textId="77777777" w:rsidR="00F76BFF" w:rsidRPr="00F4426E" w:rsidRDefault="00F76BFF" w:rsidP="00731ACC">
            <w:pPr>
              <w:autoSpaceDE w:val="0"/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F4426E" w:rsidRPr="00F4426E" w14:paraId="21CBBD60" w14:textId="77777777" w:rsidTr="00731ACC">
        <w:trPr>
          <w:trHeight w:val="50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FFEA49" w14:textId="77777777" w:rsidR="00F76BFF" w:rsidRPr="00F4426E" w:rsidRDefault="00F76BFF" w:rsidP="00731AC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4426E" w:rsidRPr="00F4426E" w14:paraId="725932F9" w14:textId="77777777" w:rsidTr="00731ACC">
        <w:trPr>
          <w:trHeight w:val="60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DEDB7" w14:textId="77777777" w:rsidR="00E17D80" w:rsidRPr="00F4426E" w:rsidRDefault="00E17D80" w:rsidP="00731ACC">
            <w:pPr>
              <w:autoSpaceDE w:val="0"/>
              <w:snapToGrid w:val="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47481544" w14:textId="77777777" w:rsidR="00E17D80" w:rsidRPr="00F4426E" w:rsidRDefault="00E17D80" w:rsidP="00731ACC">
            <w:pPr>
              <w:autoSpaceDE w:val="0"/>
              <w:snapToGrid w:val="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202CD0F6" w14:textId="004A8E77" w:rsidR="00F76BFF" w:rsidRPr="00F4426E" w:rsidRDefault="00F76BFF" w:rsidP="00731ACC">
            <w:pPr>
              <w:autoSpaceDE w:val="0"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4426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podstawa do dysponowania</w:t>
            </w:r>
            <w:r w:rsidRPr="00F4426E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……………………………………………………………………………………</w:t>
            </w:r>
          </w:p>
        </w:tc>
      </w:tr>
    </w:tbl>
    <w:p w14:paraId="23727D49" w14:textId="17A7FE32" w:rsidR="00B63E58" w:rsidRPr="00F4426E" w:rsidRDefault="00B63E58" w:rsidP="000139E1">
      <w:pPr>
        <w:autoSpaceDE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22CF8C52" w14:textId="04636062" w:rsidR="00B63E58" w:rsidRPr="00F4426E" w:rsidRDefault="00B63E58" w:rsidP="000139E1">
      <w:pPr>
        <w:autoSpaceDE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737551C3" w14:textId="241DE8F9" w:rsidR="00E17D80" w:rsidRPr="00F4426E" w:rsidRDefault="00E17D80" w:rsidP="000139E1">
      <w:pPr>
        <w:autoSpaceDE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2A7F5779" w14:textId="78356EBF" w:rsidR="00E17D80" w:rsidRPr="00F4426E" w:rsidRDefault="00E17D80" w:rsidP="000139E1">
      <w:pPr>
        <w:autoSpaceDE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34E68A93" w14:textId="1D98EA8E" w:rsidR="00E17D80" w:rsidRPr="00F4426E" w:rsidRDefault="00E17D80" w:rsidP="000139E1">
      <w:pPr>
        <w:autoSpaceDE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0E6AFD5D" w14:textId="7AB90871" w:rsidR="00E17D80" w:rsidRPr="00F4426E" w:rsidRDefault="00E17D80" w:rsidP="000139E1">
      <w:pPr>
        <w:autoSpaceDE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2785BF6D" w14:textId="251FB374" w:rsidR="00E17D80" w:rsidRPr="00F4426E" w:rsidRDefault="00E17D80" w:rsidP="000139E1">
      <w:pPr>
        <w:autoSpaceDE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4C342F20" w14:textId="60554D5A" w:rsidR="00E17D80" w:rsidRPr="00F4426E" w:rsidRDefault="00E17D80" w:rsidP="000139E1">
      <w:pPr>
        <w:autoSpaceDE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43856B1C" w14:textId="1BF03C20" w:rsidR="00E17D80" w:rsidRPr="00F4426E" w:rsidRDefault="00E17D80" w:rsidP="000139E1">
      <w:pPr>
        <w:autoSpaceDE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6A3F4E8C" w14:textId="239956EA" w:rsidR="00E17D80" w:rsidRPr="00F4426E" w:rsidRDefault="00E17D80" w:rsidP="000139E1">
      <w:pPr>
        <w:autoSpaceDE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4CA8058E" w14:textId="51DB2E38" w:rsidR="00E17D80" w:rsidRPr="00F4426E" w:rsidRDefault="00E17D80" w:rsidP="000139E1">
      <w:pPr>
        <w:autoSpaceDE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60890B69" w14:textId="72ABCACF" w:rsidR="00E17D80" w:rsidRPr="00F4426E" w:rsidRDefault="00E17D80" w:rsidP="000139E1">
      <w:pPr>
        <w:autoSpaceDE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439060C3" w14:textId="66E2F89D" w:rsidR="00E17D80" w:rsidRPr="00F4426E" w:rsidRDefault="00E17D80" w:rsidP="000139E1">
      <w:pPr>
        <w:autoSpaceDE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2C68998B" w14:textId="738979C4" w:rsidR="00E17D80" w:rsidRPr="00F4426E" w:rsidRDefault="00E17D80" w:rsidP="000139E1">
      <w:pPr>
        <w:autoSpaceDE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7C1153F4" w14:textId="66A5E308" w:rsidR="00E17D80" w:rsidRPr="00F4426E" w:rsidRDefault="00E17D80" w:rsidP="000139E1">
      <w:pPr>
        <w:autoSpaceDE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050384CC" w14:textId="61770EAC" w:rsidR="00E17D80" w:rsidRPr="00F4426E" w:rsidRDefault="00E17D80" w:rsidP="000139E1">
      <w:pPr>
        <w:autoSpaceDE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2F7ABABF" w14:textId="5252C5DE" w:rsidR="00E17D80" w:rsidRPr="00F4426E" w:rsidRDefault="00E17D80" w:rsidP="000139E1">
      <w:pPr>
        <w:autoSpaceDE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4C7DC451" w14:textId="2BA22D57" w:rsidR="00E17D80" w:rsidRPr="00F4426E" w:rsidRDefault="00E17D80" w:rsidP="000139E1">
      <w:pPr>
        <w:autoSpaceDE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07B23747" w14:textId="63D2FB2A" w:rsidR="00E17D80" w:rsidRPr="00F4426E" w:rsidRDefault="00E17D80" w:rsidP="000139E1">
      <w:pPr>
        <w:autoSpaceDE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2FFA59A5" w14:textId="328E9A27" w:rsidR="00E17D80" w:rsidRPr="00F4426E" w:rsidRDefault="00E17D80" w:rsidP="000139E1">
      <w:pPr>
        <w:autoSpaceDE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23BCA73B" w14:textId="5D701D75" w:rsidR="00E17D80" w:rsidRPr="00F4426E" w:rsidRDefault="00E17D80" w:rsidP="000139E1">
      <w:pPr>
        <w:autoSpaceDE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31270CC3" w14:textId="07E249B6" w:rsidR="00E17D80" w:rsidRPr="00F4426E" w:rsidRDefault="00E17D80" w:rsidP="000139E1">
      <w:pPr>
        <w:autoSpaceDE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0F326D5D" w14:textId="75C024BF" w:rsidR="00E17D80" w:rsidRPr="00F4426E" w:rsidRDefault="00E17D80" w:rsidP="000139E1">
      <w:pPr>
        <w:autoSpaceDE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2"/>
        <w:gridCol w:w="1879"/>
        <w:gridCol w:w="2110"/>
        <w:gridCol w:w="2710"/>
        <w:gridCol w:w="2247"/>
      </w:tblGrid>
      <w:tr w:rsidR="00F4426E" w:rsidRPr="00F4426E" w14:paraId="445D0567" w14:textId="77777777" w:rsidTr="00731ACC">
        <w:trPr>
          <w:trHeight w:val="1392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ACB425" w14:textId="5EE9FE04" w:rsidR="00E17D80" w:rsidRPr="00F4426E" w:rsidRDefault="00E17D80" w:rsidP="00731AC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4426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Czwarty specjalista</w:t>
            </w:r>
          </w:p>
          <w:p w14:paraId="5C87E1A1" w14:textId="77777777" w:rsidR="00E17D80" w:rsidRPr="00F4426E" w:rsidRDefault="00E17D80" w:rsidP="00731ACC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63E7D6CC" w14:textId="77777777" w:rsidR="00E17D80" w:rsidRPr="00F4426E" w:rsidRDefault="00E17D80" w:rsidP="00731ACC">
            <w:pPr>
              <w:pStyle w:val="Akapitzlist"/>
              <w:ind w:left="2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4426E">
              <w:rPr>
                <w:rFonts w:asciiTheme="minorHAnsi" w:hAnsiTheme="minorHAnsi" w:cstheme="minorHAnsi"/>
                <w:sz w:val="20"/>
                <w:szCs w:val="20"/>
              </w:rPr>
              <w:t xml:space="preserve">Osoba, która uczestniczyła w analizie systemowej co najmniej </w:t>
            </w:r>
            <w:r w:rsidRPr="00F4426E">
              <w:rPr>
                <w:rFonts w:asciiTheme="minorHAnsi" w:hAnsiTheme="minorHAnsi" w:cstheme="minorHAnsi"/>
                <w:b/>
                <w:sz w:val="20"/>
                <w:szCs w:val="20"/>
              </w:rPr>
              <w:t>dla dwóch systemów kadrowo-płacowych</w:t>
            </w:r>
            <w:r w:rsidRPr="00F4426E">
              <w:rPr>
                <w:rFonts w:asciiTheme="minorHAnsi" w:hAnsiTheme="minorHAnsi" w:cstheme="minorHAnsi"/>
                <w:sz w:val="20"/>
                <w:szCs w:val="20"/>
              </w:rPr>
              <w:t xml:space="preserve"> dla jednostek sektora finansów publicznych w rozumieniu art. 9 ustawy – ustawa z dnia 27 sierpnia 2009 r. o finansach publicznych (</w:t>
            </w:r>
            <w:proofErr w:type="spellStart"/>
            <w:r w:rsidRPr="00F4426E">
              <w:rPr>
                <w:rFonts w:asciiTheme="minorHAnsi" w:hAnsiTheme="minorHAnsi" w:cstheme="minorHAnsi"/>
                <w:sz w:val="20"/>
                <w:szCs w:val="20"/>
              </w:rPr>
              <w:t>t.j</w:t>
            </w:r>
            <w:proofErr w:type="spellEnd"/>
            <w:r w:rsidRPr="00F4426E">
              <w:rPr>
                <w:rFonts w:asciiTheme="minorHAnsi" w:hAnsiTheme="minorHAnsi" w:cstheme="minorHAnsi"/>
                <w:sz w:val="20"/>
                <w:szCs w:val="20"/>
              </w:rPr>
              <w:t xml:space="preserve">. Dz.U. z 2017 r. poz. 2077 z </w:t>
            </w:r>
            <w:proofErr w:type="spellStart"/>
            <w:r w:rsidRPr="00F4426E">
              <w:rPr>
                <w:rFonts w:asciiTheme="minorHAnsi" w:hAnsiTheme="minorHAnsi" w:cstheme="minorHAnsi"/>
                <w:sz w:val="20"/>
                <w:szCs w:val="20"/>
              </w:rPr>
              <w:t>późn</w:t>
            </w:r>
            <w:proofErr w:type="spellEnd"/>
            <w:r w:rsidRPr="00F4426E">
              <w:rPr>
                <w:rFonts w:asciiTheme="minorHAnsi" w:hAnsiTheme="minorHAnsi" w:cstheme="minorHAnsi"/>
                <w:sz w:val="20"/>
                <w:szCs w:val="20"/>
              </w:rPr>
              <w:t xml:space="preserve">. zm.), stosujących </w:t>
            </w:r>
            <w:r w:rsidRPr="00F4426E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rozporządzenie Ministra Finansów z dnia 2 marca 2010 r. w sprawie szczegółowej klasyfikacji dochodów, wydatków, przychodów i rozchodów oraz środków pochodzących ze źródeł zagranicznych </w:t>
            </w:r>
            <w:r w:rsidRPr="00F4426E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proofErr w:type="spellStart"/>
            <w:r w:rsidRPr="00F4426E">
              <w:rPr>
                <w:rFonts w:asciiTheme="minorHAnsi" w:hAnsiTheme="minorHAnsi" w:cstheme="minorHAnsi"/>
                <w:sz w:val="20"/>
                <w:szCs w:val="20"/>
              </w:rPr>
              <w:t>t.j</w:t>
            </w:r>
            <w:proofErr w:type="spellEnd"/>
            <w:r w:rsidRPr="00F4426E">
              <w:rPr>
                <w:rFonts w:asciiTheme="minorHAnsi" w:hAnsiTheme="minorHAnsi" w:cstheme="minorHAnsi"/>
                <w:sz w:val="20"/>
                <w:szCs w:val="20"/>
              </w:rPr>
              <w:t xml:space="preserve">. Dz.U. z 2014 r. poz. 1053 z </w:t>
            </w:r>
            <w:proofErr w:type="spellStart"/>
            <w:r w:rsidRPr="00F4426E">
              <w:rPr>
                <w:rFonts w:asciiTheme="minorHAnsi" w:hAnsiTheme="minorHAnsi" w:cstheme="minorHAnsi"/>
                <w:sz w:val="20"/>
                <w:szCs w:val="20"/>
              </w:rPr>
              <w:t>późn</w:t>
            </w:r>
            <w:proofErr w:type="spellEnd"/>
            <w:r w:rsidRPr="00F4426E">
              <w:rPr>
                <w:rFonts w:asciiTheme="minorHAnsi" w:hAnsiTheme="minorHAnsi" w:cstheme="minorHAnsi"/>
                <w:sz w:val="20"/>
                <w:szCs w:val="20"/>
              </w:rPr>
              <w:t>. zm.).</w:t>
            </w:r>
          </w:p>
          <w:p w14:paraId="50282CDF" w14:textId="77777777" w:rsidR="00E17D80" w:rsidRPr="00F4426E" w:rsidRDefault="00E17D80" w:rsidP="00731ACC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304E3BE8" w14:textId="77777777" w:rsidR="00E17D80" w:rsidRPr="00F4426E" w:rsidRDefault="00E17D80" w:rsidP="00731ACC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F4426E" w:rsidRPr="00F4426E" w14:paraId="4F177052" w14:textId="77777777" w:rsidTr="00731ACC">
        <w:trPr>
          <w:trHeight w:val="550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A51D41" w14:textId="77777777" w:rsidR="00E17D80" w:rsidRPr="00F4426E" w:rsidRDefault="00E17D80" w:rsidP="00731ACC">
            <w:pPr>
              <w:autoSpaceDE w:val="0"/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  <w:p w14:paraId="3C60227A" w14:textId="77777777" w:rsidR="00E17D80" w:rsidRPr="00F4426E" w:rsidRDefault="00E17D80" w:rsidP="00731ACC">
            <w:pPr>
              <w:autoSpaceDE w:val="0"/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F4426E">
              <w:rPr>
                <w:rFonts w:asciiTheme="minorHAnsi" w:hAnsiTheme="minorHAnsi" w:cstheme="minorHAnsi"/>
                <w:sz w:val="20"/>
                <w:szCs w:val="20"/>
              </w:rPr>
              <w:t>imię i nazwisko:…………………………………………………………</w:t>
            </w:r>
          </w:p>
        </w:tc>
      </w:tr>
      <w:tr w:rsidR="00F4426E" w:rsidRPr="00F4426E" w14:paraId="2610F358" w14:textId="77777777" w:rsidTr="00731ACC">
        <w:trPr>
          <w:trHeight w:val="50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3CD700" w14:textId="77777777" w:rsidR="00E17D80" w:rsidRPr="00F4426E" w:rsidRDefault="00E17D80" w:rsidP="00731ACC">
            <w:pPr>
              <w:autoSpaceDE w:val="0"/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F4426E" w:rsidRPr="00F4426E" w14:paraId="58326A94" w14:textId="77777777" w:rsidTr="00731ACC">
        <w:trPr>
          <w:trHeight w:val="530"/>
        </w:trPr>
        <w:tc>
          <w:tcPr>
            <w:tcW w:w="3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54305C" w14:textId="77777777" w:rsidR="00E17D80" w:rsidRPr="00F4426E" w:rsidRDefault="00E17D80" w:rsidP="00731ACC">
            <w:pPr>
              <w:autoSpaceDE w:val="0"/>
              <w:snapToGrid w:val="0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F4426E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9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D03EDE" w14:textId="77777777" w:rsidR="00E17D80" w:rsidRPr="00F4426E" w:rsidRDefault="00E17D80" w:rsidP="00731ACC">
            <w:pPr>
              <w:autoSpaceDE w:val="0"/>
              <w:snapToGrid w:val="0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F4426E">
              <w:rPr>
                <w:rFonts w:asciiTheme="minorHAnsi" w:hAnsiTheme="minorHAnsi" w:cstheme="minorHAnsi"/>
                <w:sz w:val="20"/>
                <w:szCs w:val="20"/>
              </w:rPr>
              <w:t xml:space="preserve">Nazwa systemu, dla którego była wykonana analiza systemowa </w:t>
            </w:r>
          </w:p>
          <w:p w14:paraId="7308B7D1" w14:textId="77777777" w:rsidR="00E17D80" w:rsidRPr="00F4426E" w:rsidRDefault="00E17D80" w:rsidP="00731ACC">
            <w:pPr>
              <w:autoSpaceDE w:val="0"/>
              <w:snapToGrid w:val="0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0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80BFCB" w14:textId="77777777" w:rsidR="00E17D80" w:rsidRPr="00F4426E" w:rsidRDefault="00E17D80" w:rsidP="00731ACC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F4426E">
              <w:rPr>
                <w:rFonts w:asciiTheme="minorHAnsi" w:hAnsiTheme="minorHAnsi" w:cstheme="minorHAnsi"/>
                <w:sz w:val="20"/>
                <w:szCs w:val="20"/>
              </w:rPr>
              <w:t>Pełniona funkcja  w trakcie wykonywania analizy systemowa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4A93C1" w14:textId="77777777" w:rsidR="00E17D80" w:rsidRPr="00F4426E" w:rsidRDefault="00E17D80" w:rsidP="00731ACC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F4426E">
              <w:rPr>
                <w:rFonts w:asciiTheme="minorHAnsi" w:hAnsiTheme="minorHAnsi" w:cstheme="minorHAnsi"/>
                <w:sz w:val="20"/>
                <w:szCs w:val="20"/>
              </w:rPr>
              <w:t xml:space="preserve">Czy analiza systemowa dla systemu była wykonana dla jednostek sektora finansów publicznych stosujących </w:t>
            </w:r>
            <w:r w:rsidRPr="00F4426E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Rozporządzenie Ministra Finansów z dnia 2 marca 2010 r. w sprawie szczegółowej klasyfikacji dochodów, wydatków, przychodów i rozchodów oraz środków pochodzących ze źródeł zagranicznych </w:t>
            </w:r>
          </w:p>
          <w:p w14:paraId="0613381F" w14:textId="77777777" w:rsidR="00E17D80" w:rsidRPr="00F4426E" w:rsidRDefault="00E17D80" w:rsidP="00731AC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4426E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proofErr w:type="spellStart"/>
            <w:r w:rsidRPr="00F4426E">
              <w:rPr>
                <w:rFonts w:asciiTheme="minorHAnsi" w:hAnsiTheme="minorHAnsi" w:cstheme="minorHAnsi"/>
                <w:sz w:val="20"/>
                <w:szCs w:val="20"/>
              </w:rPr>
              <w:t>t.j</w:t>
            </w:r>
            <w:proofErr w:type="spellEnd"/>
            <w:r w:rsidRPr="00F4426E">
              <w:rPr>
                <w:rFonts w:asciiTheme="minorHAnsi" w:hAnsiTheme="minorHAnsi" w:cstheme="minorHAnsi"/>
                <w:sz w:val="20"/>
                <w:szCs w:val="20"/>
              </w:rPr>
              <w:t>. Dz.U. z 2014 r.</w:t>
            </w:r>
            <w:r w:rsidRPr="00F4426E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poz. 1053 z </w:t>
            </w:r>
            <w:proofErr w:type="spellStart"/>
            <w:r w:rsidRPr="00F4426E">
              <w:rPr>
                <w:rFonts w:asciiTheme="minorHAnsi" w:hAnsiTheme="minorHAnsi" w:cstheme="minorHAnsi"/>
                <w:sz w:val="20"/>
                <w:szCs w:val="20"/>
              </w:rPr>
              <w:t>późn</w:t>
            </w:r>
            <w:proofErr w:type="spellEnd"/>
            <w:r w:rsidRPr="00F4426E">
              <w:rPr>
                <w:rFonts w:asciiTheme="minorHAnsi" w:hAnsiTheme="minorHAnsi" w:cstheme="minorHAnsi"/>
                <w:sz w:val="20"/>
                <w:szCs w:val="20"/>
              </w:rPr>
              <w:t>. zm.),</w:t>
            </w:r>
          </w:p>
          <w:p w14:paraId="2A5CAB0B" w14:textId="77777777" w:rsidR="00E17D80" w:rsidRPr="00F4426E" w:rsidRDefault="00E17D80" w:rsidP="00731ACC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F4426E">
              <w:rPr>
                <w:rFonts w:asciiTheme="minorHAnsi" w:hAnsiTheme="minorHAnsi" w:cstheme="minorHAnsi"/>
                <w:sz w:val="20"/>
                <w:szCs w:val="20"/>
              </w:rPr>
              <w:t>[TAK/NIE]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01A9E29" w14:textId="77777777" w:rsidR="00E17D80" w:rsidRPr="00F4426E" w:rsidRDefault="00E17D80" w:rsidP="00731ACC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F4426E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Nazwa Odbiorcy systemu, dla którego była wykonana analiza systemowa</w:t>
            </w:r>
          </w:p>
        </w:tc>
      </w:tr>
      <w:tr w:rsidR="00F4426E" w:rsidRPr="00F4426E" w14:paraId="13066DFE" w14:textId="77777777" w:rsidTr="00731ACC">
        <w:trPr>
          <w:trHeight w:val="1070"/>
        </w:trPr>
        <w:tc>
          <w:tcPr>
            <w:tcW w:w="3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2F87E2" w14:textId="77777777" w:rsidR="00E17D80" w:rsidRPr="00F4426E" w:rsidRDefault="00E17D80" w:rsidP="00731ACC">
            <w:pPr>
              <w:autoSpaceDE w:val="0"/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  <w:p w14:paraId="377CB3F5" w14:textId="77777777" w:rsidR="00E17D80" w:rsidRPr="00F4426E" w:rsidRDefault="00E17D80" w:rsidP="00731ACC">
            <w:pPr>
              <w:autoSpaceDE w:val="0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F4426E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  <w:p w14:paraId="46108316" w14:textId="77777777" w:rsidR="00E17D80" w:rsidRPr="00F4426E" w:rsidRDefault="00E17D80" w:rsidP="00731ACC">
            <w:pPr>
              <w:autoSpaceDE w:val="0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F4426E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  <w:p w14:paraId="0281CEF8" w14:textId="77777777" w:rsidR="00E17D80" w:rsidRPr="00F4426E" w:rsidRDefault="00E17D80" w:rsidP="00731ACC">
            <w:pPr>
              <w:autoSpaceDE w:val="0"/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F4426E">
              <w:rPr>
                <w:rFonts w:asciiTheme="minorHAnsi" w:hAnsiTheme="minorHAnsi" w:cstheme="minorHAnsi"/>
                <w:sz w:val="20"/>
                <w:szCs w:val="20"/>
              </w:rPr>
              <w:t>(….)</w:t>
            </w:r>
          </w:p>
        </w:tc>
        <w:tc>
          <w:tcPr>
            <w:tcW w:w="9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EDA9C1" w14:textId="77777777" w:rsidR="00E17D80" w:rsidRPr="00F4426E" w:rsidRDefault="00E17D80" w:rsidP="00731ACC">
            <w:pPr>
              <w:autoSpaceDE w:val="0"/>
              <w:snapToGrid w:val="0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962AA7" w14:textId="77777777" w:rsidR="00E17D80" w:rsidRPr="00F4426E" w:rsidRDefault="00E17D80" w:rsidP="00731ACC">
            <w:pPr>
              <w:autoSpaceDE w:val="0"/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EF3BD4" w14:textId="77777777" w:rsidR="00E17D80" w:rsidRPr="00F4426E" w:rsidRDefault="00E17D80" w:rsidP="00731ACC">
            <w:pPr>
              <w:autoSpaceDE w:val="0"/>
              <w:snapToGrid w:val="0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1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3D73B30" w14:textId="77777777" w:rsidR="00E17D80" w:rsidRPr="00F4426E" w:rsidRDefault="00E17D80" w:rsidP="00731ACC">
            <w:pPr>
              <w:autoSpaceDE w:val="0"/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F4426E" w:rsidRPr="00F4426E" w14:paraId="070E238E" w14:textId="77777777" w:rsidTr="00731ACC">
        <w:trPr>
          <w:trHeight w:val="50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B65CAC" w14:textId="77777777" w:rsidR="00E17D80" w:rsidRPr="00F4426E" w:rsidRDefault="00E17D80" w:rsidP="00731AC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4426E" w:rsidRPr="00F4426E" w14:paraId="0FB2E00E" w14:textId="77777777" w:rsidTr="00731ACC">
        <w:trPr>
          <w:trHeight w:val="60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76B5CF" w14:textId="77777777" w:rsidR="00E17D80" w:rsidRPr="00F4426E" w:rsidRDefault="00E17D80" w:rsidP="00731ACC">
            <w:pPr>
              <w:autoSpaceDE w:val="0"/>
              <w:snapToGrid w:val="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19299B05" w14:textId="77777777" w:rsidR="00E17D80" w:rsidRPr="00F4426E" w:rsidRDefault="00E17D80" w:rsidP="00731ACC">
            <w:pPr>
              <w:autoSpaceDE w:val="0"/>
              <w:snapToGrid w:val="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6C2CD9F8" w14:textId="77777777" w:rsidR="00E17D80" w:rsidRPr="00F4426E" w:rsidRDefault="00E17D80" w:rsidP="00731ACC">
            <w:pPr>
              <w:autoSpaceDE w:val="0"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4426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podstawa do dysponowania</w:t>
            </w:r>
            <w:r w:rsidRPr="00F4426E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……………………………………………………………………………………</w:t>
            </w:r>
          </w:p>
        </w:tc>
      </w:tr>
    </w:tbl>
    <w:p w14:paraId="5C4A2E5C" w14:textId="77777777" w:rsidR="00E17D80" w:rsidRPr="00F4426E" w:rsidRDefault="00E17D80" w:rsidP="00E17D80">
      <w:pPr>
        <w:autoSpaceDE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24E15EE2" w14:textId="77777777" w:rsidR="00E17D80" w:rsidRPr="00F4426E" w:rsidRDefault="00E17D80" w:rsidP="00E17D80">
      <w:pPr>
        <w:autoSpaceDE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674E9BC2" w14:textId="389C91FB" w:rsidR="00E17D80" w:rsidRPr="00F4426E" w:rsidRDefault="00E17D80" w:rsidP="000139E1">
      <w:pPr>
        <w:autoSpaceDE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6999158F" w14:textId="30383D70" w:rsidR="00E17D80" w:rsidRPr="00F4426E" w:rsidRDefault="00E17D80" w:rsidP="000139E1">
      <w:pPr>
        <w:autoSpaceDE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7899B4BF" w14:textId="77777777" w:rsidR="00E17D80" w:rsidRPr="00F4426E" w:rsidRDefault="00E17D80" w:rsidP="000139E1">
      <w:pPr>
        <w:autoSpaceDE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6A0E9559" w14:textId="692AD51A" w:rsidR="00B63E58" w:rsidRPr="00F4426E" w:rsidRDefault="00B63E58" w:rsidP="000139E1">
      <w:pPr>
        <w:autoSpaceDE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2B3E460D" w14:textId="77777777" w:rsidR="00B63E58" w:rsidRPr="00F4426E" w:rsidRDefault="00B63E58" w:rsidP="000139E1">
      <w:pPr>
        <w:autoSpaceDE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46226354" w14:textId="760B69F8" w:rsidR="0063557E" w:rsidRPr="00F4426E" w:rsidRDefault="0063557E" w:rsidP="000139E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F4426E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</w:t>
      </w:r>
      <w:r w:rsidR="00A74B20" w:rsidRPr="00F4426E">
        <w:rPr>
          <w:rFonts w:asciiTheme="minorHAnsi" w:hAnsiTheme="minorHAnsi" w:cstheme="minorHAnsi"/>
          <w:sz w:val="20"/>
          <w:szCs w:val="20"/>
        </w:rPr>
        <w:t xml:space="preserve">                               </w:t>
      </w:r>
      <w:r w:rsidRPr="00F4426E">
        <w:rPr>
          <w:rFonts w:asciiTheme="minorHAnsi" w:hAnsiTheme="minorHAnsi" w:cstheme="minorHAnsi"/>
          <w:sz w:val="20"/>
          <w:szCs w:val="20"/>
        </w:rPr>
        <w:t xml:space="preserve">         …………………………………………………………………</w:t>
      </w:r>
    </w:p>
    <w:p w14:paraId="30497A03" w14:textId="77777777" w:rsidR="0063557E" w:rsidRPr="00F4426E" w:rsidRDefault="0063557E" w:rsidP="000139E1">
      <w:pPr>
        <w:ind w:left="3686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F4426E">
        <w:rPr>
          <w:rFonts w:asciiTheme="minorHAnsi" w:hAnsiTheme="minorHAnsi" w:cstheme="minorHAnsi"/>
          <w:i/>
          <w:sz w:val="20"/>
          <w:szCs w:val="20"/>
        </w:rPr>
        <w:t>(podpis/-y przedstawiciela/-li upoważnionego/-</w:t>
      </w:r>
      <w:proofErr w:type="spellStart"/>
      <w:r w:rsidRPr="00F4426E">
        <w:rPr>
          <w:rFonts w:asciiTheme="minorHAnsi" w:hAnsiTheme="minorHAnsi" w:cstheme="minorHAnsi"/>
          <w:i/>
          <w:sz w:val="20"/>
          <w:szCs w:val="20"/>
        </w:rPr>
        <w:t>nych</w:t>
      </w:r>
      <w:proofErr w:type="spellEnd"/>
    </w:p>
    <w:p w14:paraId="0DDA9F88" w14:textId="77777777" w:rsidR="0063557E" w:rsidRPr="00F4426E" w:rsidRDefault="0063557E" w:rsidP="000139E1">
      <w:pPr>
        <w:ind w:left="3686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F4426E">
        <w:rPr>
          <w:rFonts w:asciiTheme="minorHAnsi" w:hAnsiTheme="minorHAnsi" w:cstheme="minorHAnsi"/>
          <w:i/>
          <w:sz w:val="20"/>
          <w:szCs w:val="20"/>
        </w:rPr>
        <w:t>do reprezentowania Wykonawcy)</w:t>
      </w:r>
    </w:p>
    <w:p w14:paraId="3F721C0B" w14:textId="504359F6" w:rsidR="005178A8" w:rsidRPr="00F4426E" w:rsidRDefault="005178A8" w:rsidP="000139E1">
      <w:pPr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42DF0E14" w14:textId="4434B5B5" w:rsidR="005178A8" w:rsidRPr="00F4426E" w:rsidRDefault="005178A8" w:rsidP="000139E1">
      <w:pPr>
        <w:ind w:left="3540"/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352BB832" w14:textId="0B8C9A15" w:rsidR="005178A8" w:rsidRPr="00F4426E" w:rsidRDefault="005178A8" w:rsidP="000139E1">
      <w:pPr>
        <w:ind w:left="3540"/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7F36A47C" w14:textId="5243B301" w:rsidR="005178A8" w:rsidRPr="00F4426E" w:rsidRDefault="005178A8" w:rsidP="000139E1">
      <w:pPr>
        <w:ind w:left="3540"/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0A36FF57" w14:textId="53B441FC" w:rsidR="005178A8" w:rsidRPr="00F4426E" w:rsidRDefault="005178A8" w:rsidP="000139E1">
      <w:pPr>
        <w:ind w:left="3540"/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45543FDB" w14:textId="4C229032" w:rsidR="00094474" w:rsidRPr="00F4426E" w:rsidRDefault="00094474" w:rsidP="000139E1">
      <w:pPr>
        <w:ind w:left="3540"/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6502AD9F" w14:textId="32CB9656" w:rsidR="00094474" w:rsidRPr="00F4426E" w:rsidRDefault="00094474" w:rsidP="000139E1">
      <w:pPr>
        <w:ind w:left="3540"/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32D6F731" w14:textId="0F9F2A78" w:rsidR="00094474" w:rsidRPr="00F4426E" w:rsidRDefault="00094474" w:rsidP="00A74B20">
      <w:pPr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552F8BED" w14:textId="77777777" w:rsidR="00094474" w:rsidRPr="00F4426E" w:rsidRDefault="00094474" w:rsidP="000139E1">
      <w:pPr>
        <w:ind w:left="3540"/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4CFA7457" w14:textId="77777777" w:rsidR="00BA394C" w:rsidRPr="00F4426E" w:rsidRDefault="00BA394C" w:rsidP="000139E1">
      <w:pPr>
        <w:jc w:val="right"/>
        <w:rPr>
          <w:rFonts w:asciiTheme="minorHAnsi" w:hAnsiTheme="minorHAnsi" w:cstheme="minorHAnsi"/>
          <w:i/>
          <w:sz w:val="20"/>
          <w:szCs w:val="20"/>
        </w:rPr>
      </w:pPr>
    </w:p>
    <w:p w14:paraId="0254C81F" w14:textId="77777777" w:rsidR="00BA394C" w:rsidRPr="00F4426E" w:rsidRDefault="00BA394C" w:rsidP="000139E1">
      <w:pPr>
        <w:jc w:val="right"/>
        <w:rPr>
          <w:rFonts w:asciiTheme="minorHAnsi" w:hAnsiTheme="minorHAnsi" w:cstheme="minorHAnsi"/>
          <w:b/>
          <w:i/>
          <w:sz w:val="20"/>
          <w:szCs w:val="20"/>
        </w:rPr>
      </w:pPr>
    </w:p>
    <w:sectPr w:rsidR="00BA394C" w:rsidRPr="00F4426E" w:rsidSect="00A74B20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CC7D74" w14:textId="77777777" w:rsidR="00456BC0" w:rsidRDefault="00456BC0" w:rsidP="00416244">
      <w:r>
        <w:separator/>
      </w:r>
    </w:p>
  </w:endnote>
  <w:endnote w:type="continuationSeparator" w:id="0">
    <w:p w14:paraId="6999DE79" w14:textId="77777777" w:rsidR="00456BC0" w:rsidRDefault="00456BC0" w:rsidP="00416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w Cen MT Condensed Extra Bold">
    <w:panose1 w:val="020B0803020202020204"/>
    <w:charset w:val="EE"/>
    <w:family w:val="swiss"/>
    <w:pitch w:val="variable"/>
    <w:sig w:usb0="00000007" w:usb1="00000000" w:usb2="00000000" w:usb3="00000000" w:csb0="00000003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ヒラギノ角ゴ Pro W3">
    <w:altName w:val="Times New Roman"/>
    <w:charset w:val="00"/>
    <w:family w:val="roman"/>
    <w:pitch w:val="default"/>
  </w:font>
  <w:font w:name="Bitstream Vera Sans">
    <w:charset w:val="00"/>
    <w:family w:val="swiss"/>
    <w:pitch w:val="variable"/>
    <w:sig w:usb0="800000AF" w:usb1="1000204A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65468310"/>
      <w:docPartObj>
        <w:docPartGallery w:val="Page Numbers (Bottom of Page)"/>
        <w:docPartUnique/>
      </w:docPartObj>
    </w:sdtPr>
    <w:sdtEndPr>
      <w:rPr>
        <w:rFonts w:ascii="Tahoma" w:hAnsi="Tahoma" w:cs="Tahoma"/>
        <w:sz w:val="20"/>
        <w:szCs w:val="20"/>
      </w:rPr>
    </w:sdtEndPr>
    <w:sdtContent>
      <w:p w14:paraId="278D90B3" w14:textId="3BE9AF24" w:rsidR="00B326DC" w:rsidRPr="00075889" w:rsidRDefault="00B326DC">
        <w:pPr>
          <w:pStyle w:val="Stopka"/>
          <w:jc w:val="right"/>
          <w:rPr>
            <w:rFonts w:ascii="Tahoma" w:hAnsi="Tahoma" w:cs="Tahoma"/>
            <w:sz w:val="20"/>
            <w:szCs w:val="20"/>
          </w:rPr>
        </w:pPr>
        <w:r w:rsidRPr="00075889">
          <w:rPr>
            <w:rFonts w:ascii="Tahoma" w:hAnsi="Tahoma" w:cs="Tahoma"/>
            <w:sz w:val="20"/>
            <w:szCs w:val="20"/>
          </w:rPr>
          <w:fldChar w:fldCharType="begin"/>
        </w:r>
        <w:r w:rsidRPr="00075889">
          <w:rPr>
            <w:rFonts w:ascii="Tahoma" w:hAnsi="Tahoma" w:cs="Tahoma"/>
            <w:sz w:val="20"/>
            <w:szCs w:val="20"/>
          </w:rPr>
          <w:instrText>PAGE   \* MERGEFORMAT</w:instrText>
        </w:r>
        <w:r w:rsidRPr="00075889">
          <w:rPr>
            <w:rFonts w:ascii="Tahoma" w:hAnsi="Tahoma" w:cs="Tahoma"/>
            <w:sz w:val="20"/>
            <w:szCs w:val="20"/>
          </w:rPr>
          <w:fldChar w:fldCharType="separate"/>
        </w:r>
        <w:r w:rsidR="00EE44CD">
          <w:rPr>
            <w:rFonts w:ascii="Tahoma" w:hAnsi="Tahoma" w:cs="Tahoma"/>
            <w:noProof/>
            <w:sz w:val="20"/>
            <w:szCs w:val="20"/>
          </w:rPr>
          <w:t>5</w:t>
        </w:r>
        <w:r w:rsidRPr="00075889">
          <w:rPr>
            <w:rFonts w:ascii="Tahoma" w:hAnsi="Tahoma" w:cs="Tahoma"/>
            <w:sz w:val="20"/>
            <w:szCs w:val="20"/>
          </w:rPr>
          <w:fldChar w:fldCharType="end"/>
        </w:r>
      </w:p>
    </w:sdtContent>
  </w:sdt>
  <w:p w14:paraId="7CF4F25F" w14:textId="77777777" w:rsidR="00B326DC" w:rsidRPr="001932EA" w:rsidRDefault="00B326DC" w:rsidP="001932EA">
    <w:pPr>
      <w:pStyle w:val="Stopka"/>
      <w:jc w:val="center"/>
      <w:rPr>
        <w:rFonts w:ascii="Garamond" w:hAnsi="Garamond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59493D" w14:textId="77777777" w:rsidR="00456BC0" w:rsidRDefault="00456BC0" w:rsidP="00416244">
      <w:r>
        <w:separator/>
      </w:r>
    </w:p>
  </w:footnote>
  <w:footnote w:type="continuationSeparator" w:id="0">
    <w:p w14:paraId="06020EA0" w14:textId="77777777" w:rsidR="00456BC0" w:rsidRDefault="00456BC0" w:rsidP="004162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6"/>
    <w:lvl w:ilvl="0">
      <w:start w:val="1"/>
      <w:numFmt w:val="decimal"/>
      <w:pStyle w:val="Styl2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" w15:restartNumberingAfterBreak="0">
    <w:nsid w:val="00000006"/>
    <w:multiLevelType w:val="multi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."/>
      <w:lvlJc w:val="left"/>
      <w:pPr>
        <w:tabs>
          <w:tab w:val="num" w:pos="1428"/>
        </w:tabs>
        <w:ind w:left="1428" w:hanging="720"/>
      </w:p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</w:lvl>
  </w:abstractNum>
  <w:abstractNum w:abstractNumId="2" w15:restartNumberingAfterBreak="0">
    <w:nsid w:val="0000002C"/>
    <w:multiLevelType w:val="multilevel"/>
    <w:tmpl w:val="F96AE814"/>
    <w:name w:val="WW8Num47"/>
    <w:lvl w:ilvl="0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cs="Times New Roman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624"/>
        </w:tabs>
        <w:ind w:left="2624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04"/>
        </w:tabs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3" w15:restartNumberingAfterBreak="0">
    <w:nsid w:val="0051560D"/>
    <w:multiLevelType w:val="hybridMultilevel"/>
    <w:tmpl w:val="6ADABF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13F6DD8"/>
    <w:multiLevelType w:val="multilevel"/>
    <w:tmpl w:val="9A6EDD5C"/>
    <w:styleLink w:val="WWOutlineListStyle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decimal"/>
      <w:lvlText w:val="%3."/>
      <w:lvlJc w:val="left"/>
      <w:pPr>
        <w:ind w:left="709" w:hanging="709"/>
      </w:pPr>
      <w:rPr>
        <w:i w:val="0"/>
        <w:iCs w:val="0"/>
      </w:rPr>
    </w:lvl>
    <w:lvl w:ilvl="3">
      <w:start w:val="1"/>
      <w:numFmt w:val="lowerLetter"/>
      <w:lvlText w:val="%4)"/>
      <w:lvlJc w:val="left"/>
      <w:pPr>
        <w:ind w:left="709" w:hanging="709"/>
      </w:pPr>
    </w:lvl>
    <w:lvl w:ilvl="4">
      <w:start w:val="1"/>
      <w:numFmt w:val="lowerLetter"/>
      <w:lvlText w:val="%5.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 w15:restartNumberingAfterBreak="0">
    <w:nsid w:val="01A67EB4"/>
    <w:multiLevelType w:val="hybridMultilevel"/>
    <w:tmpl w:val="01C08218"/>
    <w:lvl w:ilvl="0" w:tplc="69960B3A">
      <w:start w:val="3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4954CA"/>
    <w:multiLevelType w:val="multilevel"/>
    <w:tmpl w:val="4F82B750"/>
    <w:lvl w:ilvl="0">
      <w:start w:val="11"/>
      <w:numFmt w:val="decimal"/>
      <w:lvlText w:val="§ %1."/>
      <w:lvlJc w:val="left"/>
      <w:pPr>
        <w:ind w:left="567" w:hanging="567"/>
      </w:pPr>
      <w:rPr>
        <w:rFonts w:hint="default"/>
      </w:rPr>
    </w:lvl>
    <w:lvl w:ilvl="1">
      <w:start w:val="10"/>
      <w:numFmt w:val="decimal"/>
      <w:lvlText w:val="%2. "/>
      <w:lvlJc w:val="left"/>
      <w:pPr>
        <w:ind w:left="567" w:hanging="567"/>
      </w:pPr>
      <w:rPr>
        <w:rFonts w:hint="default"/>
        <w:i w:val="0"/>
      </w:rPr>
    </w:lvl>
    <w:lvl w:ilvl="2">
      <w:start w:val="1"/>
      <w:numFmt w:val="decimal"/>
      <w:lvlText w:val="%3)"/>
      <w:lvlJc w:val="left"/>
      <w:pPr>
        <w:ind w:left="1134" w:hanging="567"/>
      </w:pPr>
      <w:rPr>
        <w:rFonts w:hint="default"/>
        <w:i w:val="0"/>
        <w:iCs w:val="0"/>
      </w:rPr>
    </w:lvl>
    <w:lvl w:ilvl="3">
      <w:start w:val="1"/>
      <w:numFmt w:val="lowerLetter"/>
      <w:lvlText w:val="%4)"/>
      <w:lvlJc w:val="left"/>
      <w:pPr>
        <w:ind w:left="1134" w:hanging="425"/>
      </w:pPr>
      <w:rPr>
        <w:rFonts w:ascii="Arial" w:eastAsia="Times New Roman" w:hAnsi="Arial" w:cs="Times New Roman" w:hint="default"/>
      </w:rPr>
    </w:lvl>
    <w:lvl w:ilvl="4">
      <w:start w:val="1"/>
      <w:numFmt w:val="lowerLetter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025C21FE"/>
    <w:multiLevelType w:val="hybridMultilevel"/>
    <w:tmpl w:val="9D4E2A40"/>
    <w:lvl w:ilvl="0" w:tplc="0415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32964A1"/>
    <w:multiLevelType w:val="hybridMultilevel"/>
    <w:tmpl w:val="50EAAE22"/>
    <w:lvl w:ilvl="0" w:tplc="04150011">
      <w:start w:val="1"/>
      <w:numFmt w:val="decimal"/>
      <w:lvlText w:val="%1)"/>
      <w:lvlJc w:val="left"/>
      <w:pPr>
        <w:ind w:left="242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9" w15:restartNumberingAfterBreak="0">
    <w:nsid w:val="05D2044C"/>
    <w:multiLevelType w:val="hybridMultilevel"/>
    <w:tmpl w:val="E82EC762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" w15:restartNumberingAfterBreak="0">
    <w:nsid w:val="062F78C7"/>
    <w:multiLevelType w:val="hybridMultilevel"/>
    <w:tmpl w:val="9B36DBAA"/>
    <w:lvl w:ilvl="0" w:tplc="FBA0B8C8">
      <w:start w:val="1"/>
      <w:numFmt w:val="lowerLetter"/>
      <w:lvlText w:val="%1)"/>
      <w:lvlJc w:val="left"/>
      <w:pPr>
        <w:ind w:left="17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4367C8"/>
    <w:multiLevelType w:val="hybridMultilevel"/>
    <w:tmpl w:val="7188CF1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06CB51D3"/>
    <w:multiLevelType w:val="hybridMultilevel"/>
    <w:tmpl w:val="BB08C01C"/>
    <w:lvl w:ilvl="0" w:tplc="6F9E8C60">
      <w:start w:val="1"/>
      <w:numFmt w:val="decimal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3" w15:restartNumberingAfterBreak="0">
    <w:nsid w:val="07172BE7"/>
    <w:multiLevelType w:val="hybridMultilevel"/>
    <w:tmpl w:val="9A3A11C2"/>
    <w:lvl w:ilvl="0" w:tplc="80FA55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8B6646AA">
      <w:start w:val="1"/>
      <w:numFmt w:val="lowerLetter"/>
      <w:lvlText w:val="%2)"/>
      <w:lvlJc w:val="left"/>
      <w:pPr>
        <w:ind w:left="4780" w:hanging="102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076A125D"/>
    <w:multiLevelType w:val="hybridMultilevel"/>
    <w:tmpl w:val="412823F6"/>
    <w:lvl w:ilvl="0" w:tplc="DD92EEC6">
      <w:start w:val="1"/>
      <w:numFmt w:val="bullet"/>
      <w:lvlText w:val="-"/>
      <w:lvlJc w:val="left"/>
      <w:pPr>
        <w:ind w:left="3859" w:hanging="819"/>
      </w:pPr>
      <w:rPr>
        <w:rFonts w:ascii="Verdana" w:hAnsi="Verdana" w:hint="default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4120" w:hanging="360"/>
      </w:pPr>
    </w:lvl>
    <w:lvl w:ilvl="2" w:tplc="0415001B" w:tentative="1">
      <w:start w:val="1"/>
      <w:numFmt w:val="lowerRoman"/>
      <w:lvlText w:val="%3."/>
      <w:lvlJc w:val="right"/>
      <w:pPr>
        <w:ind w:left="4840" w:hanging="180"/>
      </w:pPr>
    </w:lvl>
    <w:lvl w:ilvl="3" w:tplc="0415000F" w:tentative="1">
      <w:start w:val="1"/>
      <w:numFmt w:val="decimal"/>
      <w:lvlText w:val="%4."/>
      <w:lvlJc w:val="left"/>
      <w:pPr>
        <w:ind w:left="5560" w:hanging="360"/>
      </w:pPr>
    </w:lvl>
    <w:lvl w:ilvl="4" w:tplc="04150019" w:tentative="1">
      <w:start w:val="1"/>
      <w:numFmt w:val="lowerLetter"/>
      <w:lvlText w:val="%5."/>
      <w:lvlJc w:val="left"/>
      <w:pPr>
        <w:ind w:left="6280" w:hanging="360"/>
      </w:pPr>
    </w:lvl>
    <w:lvl w:ilvl="5" w:tplc="0415001B" w:tentative="1">
      <w:start w:val="1"/>
      <w:numFmt w:val="lowerRoman"/>
      <w:lvlText w:val="%6."/>
      <w:lvlJc w:val="right"/>
      <w:pPr>
        <w:ind w:left="7000" w:hanging="180"/>
      </w:pPr>
    </w:lvl>
    <w:lvl w:ilvl="6" w:tplc="0415000F" w:tentative="1">
      <w:start w:val="1"/>
      <w:numFmt w:val="decimal"/>
      <w:lvlText w:val="%7."/>
      <w:lvlJc w:val="left"/>
      <w:pPr>
        <w:ind w:left="7720" w:hanging="360"/>
      </w:pPr>
    </w:lvl>
    <w:lvl w:ilvl="7" w:tplc="04150019" w:tentative="1">
      <w:start w:val="1"/>
      <w:numFmt w:val="lowerLetter"/>
      <w:lvlText w:val="%8."/>
      <w:lvlJc w:val="left"/>
      <w:pPr>
        <w:ind w:left="8440" w:hanging="360"/>
      </w:pPr>
    </w:lvl>
    <w:lvl w:ilvl="8" w:tplc="0415001B" w:tentative="1">
      <w:start w:val="1"/>
      <w:numFmt w:val="lowerRoman"/>
      <w:lvlText w:val="%9."/>
      <w:lvlJc w:val="right"/>
      <w:pPr>
        <w:ind w:left="9160" w:hanging="180"/>
      </w:pPr>
    </w:lvl>
  </w:abstractNum>
  <w:abstractNum w:abstractNumId="15" w15:restartNumberingAfterBreak="0">
    <w:nsid w:val="07AF6A13"/>
    <w:multiLevelType w:val="hybridMultilevel"/>
    <w:tmpl w:val="10F27556"/>
    <w:lvl w:ilvl="0" w:tplc="CCA6AA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08316864"/>
    <w:multiLevelType w:val="hybridMultilevel"/>
    <w:tmpl w:val="82DCBB06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7" w15:restartNumberingAfterBreak="0">
    <w:nsid w:val="08DB73CF"/>
    <w:multiLevelType w:val="hybridMultilevel"/>
    <w:tmpl w:val="1D442E6E"/>
    <w:lvl w:ilvl="0" w:tplc="82A8DB20">
      <w:start w:val="23"/>
      <w:numFmt w:val="decimal"/>
      <w:lvlText w:val="%1)"/>
      <w:lvlJc w:val="left"/>
      <w:pPr>
        <w:ind w:left="24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9843140"/>
    <w:multiLevelType w:val="hybridMultilevel"/>
    <w:tmpl w:val="74AA00F2"/>
    <w:lvl w:ilvl="0" w:tplc="04150011">
      <w:start w:val="1"/>
      <w:numFmt w:val="decimal"/>
      <w:lvlText w:val="%1)"/>
      <w:lvlJc w:val="left"/>
      <w:pPr>
        <w:ind w:left="2421" w:hanging="360"/>
      </w:pPr>
      <w:rPr>
        <w:rFonts w:hint="default"/>
      </w:rPr>
    </w:lvl>
    <w:lvl w:ilvl="1" w:tplc="A3F68030">
      <w:start w:val="1"/>
      <w:numFmt w:val="lowerLetter"/>
      <w:lvlText w:val="%2)"/>
      <w:lvlJc w:val="left"/>
      <w:pPr>
        <w:ind w:left="3141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9" w15:restartNumberingAfterBreak="0">
    <w:nsid w:val="099A121F"/>
    <w:multiLevelType w:val="hybridMultilevel"/>
    <w:tmpl w:val="32CAEAB0"/>
    <w:lvl w:ilvl="0" w:tplc="04150011">
      <w:start w:val="1"/>
      <w:numFmt w:val="decimal"/>
      <w:lvlText w:val="%1)"/>
      <w:lvlJc w:val="left"/>
      <w:pPr>
        <w:ind w:left="840" w:hanging="360"/>
      </w:pPr>
    </w:lvl>
    <w:lvl w:ilvl="1" w:tplc="04150019">
      <w:start w:val="1"/>
      <w:numFmt w:val="lowerLetter"/>
      <w:lvlText w:val="%2."/>
      <w:lvlJc w:val="left"/>
      <w:pPr>
        <w:ind w:left="1560" w:hanging="360"/>
      </w:pPr>
    </w:lvl>
    <w:lvl w:ilvl="2" w:tplc="0415001B">
      <w:start w:val="1"/>
      <w:numFmt w:val="lowerRoman"/>
      <w:lvlText w:val="%3."/>
      <w:lvlJc w:val="right"/>
      <w:pPr>
        <w:ind w:left="2280" w:hanging="180"/>
      </w:pPr>
    </w:lvl>
    <w:lvl w:ilvl="3" w:tplc="0415000F">
      <w:start w:val="1"/>
      <w:numFmt w:val="decimal"/>
      <w:lvlText w:val="%4."/>
      <w:lvlJc w:val="left"/>
      <w:pPr>
        <w:ind w:left="3000" w:hanging="360"/>
      </w:pPr>
    </w:lvl>
    <w:lvl w:ilvl="4" w:tplc="04150019">
      <w:start w:val="1"/>
      <w:numFmt w:val="lowerLetter"/>
      <w:lvlText w:val="%5."/>
      <w:lvlJc w:val="left"/>
      <w:pPr>
        <w:ind w:left="3720" w:hanging="360"/>
      </w:pPr>
    </w:lvl>
    <w:lvl w:ilvl="5" w:tplc="0415001B">
      <w:start w:val="1"/>
      <w:numFmt w:val="lowerRoman"/>
      <w:lvlText w:val="%6."/>
      <w:lvlJc w:val="right"/>
      <w:pPr>
        <w:ind w:left="4440" w:hanging="180"/>
      </w:pPr>
    </w:lvl>
    <w:lvl w:ilvl="6" w:tplc="0415000F">
      <w:start w:val="1"/>
      <w:numFmt w:val="decimal"/>
      <w:lvlText w:val="%7."/>
      <w:lvlJc w:val="left"/>
      <w:pPr>
        <w:ind w:left="5160" w:hanging="360"/>
      </w:pPr>
    </w:lvl>
    <w:lvl w:ilvl="7" w:tplc="04150019">
      <w:start w:val="1"/>
      <w:numFmt w:val="lowerLetter"/>
      <w:lvlText w:val="%8."/>
      <w:lvlJc w:val="left"/>
      <w:pPr>
        <w:ind w:left="5880" w:hanging="360"/>
      </w:pPr>
    </w:lvl>
    <w:lvl w:ilvl="8" w:tplc="0415001B">
      <w:start w:val="1"/>
      <w:numFmt w:val="lowerRoman"/>
      <w:lvlText w:val="%9."/>
      <w:lvlJc w:val="right"/>
      <w:pPr>
        <w:ind w:left="6600" w:hanging="180"/>
      </w:pPr>
    </w:lvl>
  </w:abstractNum>
  <w:abstractNum w:abstractNumId="20" w15:restartNumberingAfterBreak="0">
    <w:nsid w:val="09C27DC7"/>
    <w:multiLevelType w:val="hybridMultilevel"/>
    <w:tmpl w:val="1D467346"/>
    <w:lvl w:ilvl="0" w:tplc="04150011">
      <w:start w:val="1"/>
      <w:numFmt w:val="decimal"/>
      <w:lvlText w:val="%1)"/>
      <w:lvlJc w:val="left"/>
      <w:pPr>
        <w:ind w:left="2183" w:hanging="360"/>
      </w:pPr>
    </w:lvl>
    <w:lvl w:ilvl="1" w:tplc="04150019" w:tentative="1">
      <w:start w:val="1"/>
      <w:numFmt w:val="lowerLetter"/>
      <w:lvlText w:val="%2."/>
      <w:lvlJc w:val="left"/>
      <w:pPr>
        <w:ind w:left="2903" w:hanging="360"/>
      </w:pPr>
    </w:lvl>
    <w:lvl w:ilvl="2" w:tplc="0415001B" w:tentative="1">
      <w:start w:val="1"/>
      <w:numFmt w:val="lowerRoman"/>
      <w:lvlText w:val="%3."/>
      <w:lvlJc w:val="right"/>
      <w:pPr>
        <w:ind w:left="3623" w:hanging="180"/>
      </w:pPr>
    </w:lvl>
    <w:lvl w:ilvl="3" w:tplc="0415000F" w:tentative="1">
      <w:start w:val="1"/>
      <w:numFmt w:val="decimal"/>
      <w:lvlText w:val="%4."/>
      <w:lvlJc w:val="left"/>
      <w:pPr>
        <w:ind w:left="4343" w:hanging="360"/>
      </w:pPr>
    </w:lvl>
    <w:lvl w:ilvl="4" w:tplc="04150019" w:tentative="1">
      <w:start w:val="1"/>
      <w:numFmt w:val="lowerLetter"/>
      <w:lvlText w:val="%5."/>
      <w:lvlJc w:val="left"/>
      <w:pPr>
        <w:ind w:left="5063" w:hanging="360"/>
      </w:pPr>
    </w:lvl>
    <w:lvl w:ilvl="5" w:tplc="0415001B" w:tentative="1">
      <w:start w:val="1"/>
      <w:numFmt w:val="lowerRoman"/>
      <w:lvlText w:val="%6."/>
      <w:lvlJc w:val="right"/>
      <w:pPr>
        <w:ind w:left="5783" w:hanging="180"/>
      </w:pPr>
    </w:lvl>
    <w:lvl w:ilvl="6" w:tplc="0415000F" w:tentative="1">
      <w:start w:val="1"/>
      <w:numFmt w:val="decimal"/>
      <w:lvlText w:val="%7."/>
      <w:lvlJc w:val="left"/>
      <w:pPr>
        <w:ind w:left="6503" w:hanging="360"/>
      </w:pPr>
    </w:lvl>
    <w:lvl w:ilvl="7" w:tplc="04150019" w:tentative="1">
      <w:start w:val="1"/>
      <w:numFmt w:val="lowerLetter"/>
      <w:lvlText w:val="%8."/>
      <w:lvlJc w:val="left"/>
      <w:pPr>
        <w:ind w:left="7223" w:hanging="360"/>
      </w:pPr>
    </w:lvl>
    <w:lvl w:ilvl="8" w:tplc="0415001B" w:tentative="1">
      <w:start w:val="1"/>
      <w:numFmt w:val="lowerRoman"/>
      <w:lvlText w:val="%9."/>
      <w:lvlJc w:val="right"/>
      <w:pPr>
        <w:ind w:left="7943" w:hanging="180"/>
      </w:pPr>
    </w:lvl>
  </w:abstractNum>
  <w:abstractNum w:abstractNumId="21" w15:restartNumberingAfterBreak="0">
    <w:nsid w:val="0A4C2E0F"/>
    <w:multiLevelType w:val="hybridMultilevel"/>
    <w:tmpl w:val="64D83E8C"/>
    <w:lvl w:ilvl="0" w:tplc="FFB8BDD6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2" w15:restartNumberingAfterBreak="0">
    <w:nsid w:val="0A7E3BB7"/>
    <w:multiLevelType w:val="multilevel"/>
    <w:tmpl w:val="2FD09356"/>
    <w:lvl w:ilvl="0">
      <w:start w:val="11"/>
      <w:numFmt w:val="decimal"/>
      <w:lvlText w:val="§ %1."/>
      <w:lvlJc w:val="left"/>
      <w:pPr>
        <w:ind w:left="567" w:hanging="567"/>
      </w:pPr>
    </w:lvl>
    <w:lvl w:ilvl="1">
      <w:start w:val="1"/>
      <w:numFmt w:val="decimal"/>
      <w:lvlText w:val="%2. "/>
      <w:lvlJc w:val="left"/>
      <w:pPr>
        <w:ind w:left="567" w:hanging="567"/>
      </w:pPr>
      <w:rPr>
        <w:i w:val="0"/>
      </w:rPr>
    </w:lvl>
    <w:lvl w:ilvl="2">
      <w:start w:val="1"/>
      <w:numFmt w:val="decimal"/>
      <w:lvlText w:val="%3)"/>
      <w:lvlJc w:val="left"/>
      <w:pPr>
        <w:ind w:left="1134" w:hanging="567"/>
      </w:pPr>
      <w:rPr>
        <w:i w:val="0"/>
        <w:iCs w:val="0"/>
      </w:rPr>
    </w:lvl>
    <w:lvl w:ilvl="3">
      <w:start w:val="1"/>
      <w:numFmt w:val="lowerLetter"/>
      <w:lvlText w:val="%4)"/>
      <w:lvlJc w:val="left"/>
      <w:pPr>
        <w:ind w:left="1134" w:hanging="425"/>
      </w:pPr>
      <w:rPr>
        <w:rFonts w:ascii="Arial" w:eastAsia="Times New Roman" w:hAnsi="Arial" w:cs="Times New Roman"/>
      </w:rPr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23" w15:restartNumberingAfterBreak="0">
    <w:nsid w:val="0A9E035E"/>
    <w:multiLevelType w:val="multilevel"/>
    <w:tmpl w:val="C23E6D1E"/>
    <w:lvl w:ilvl="0">
      <w:start w:val="1"/>
      <w:numFmt w:val="decimal"/>
      <w:lvlText w:val="§ %1."/>
      <w:lvlJc w:val="left"/>
      <w:pPr>
        <w:ind w:left="567" w:hanging="567"/>
      </w:pPr>
    </w:lvl>
    <w:lvl w:ilvl="1">
      <w:start w:val="1"/>
      <w:numFmt w:val="decimal"/>
      <w:lvlText w:val="%2. "/>
      <w:lvlJc w:val="left"/>
      <w:pPr>
        <w:ind w:left="567" w:hanging="567"/>
      </w:pPr>
    </w:lvl>
    <w:lvl w:ilvl="2">
      <w:start w:val="1"/>
      <w:numFmt w:val="decimal"/>
      <w:lvlText w:val="%3)"/>
      <w:lvlJc w:val="left"/>
      <w:pPr>
        <w:ind w:left="1134" w:hanging="567"/>
      </w:pPr>
      <w:rPr>
        <w:i w:val="0"/>
        <w:iCs w:val="0"/>
      </w:rPr>
    </w:lvl>
    <w:lvl w:ilvl="3">
      <w:start w:val="1"/>
      <w:numFmt w:val="lowerLetter"/>
      <w:lvlText w:val="%4)"/>
      <w:lvlJc w:val="left"/>
      <w:pPr>
        <w:ind w:left="1134" w:hanging="425"/>
      </w:pPr>
      <w:rPr>
        <w:rFonts w:ascii="Arial" w:eastAsia="Times New Roman" w:hAnsi="Arial" w:cs="Times New Roman"/>
      </w:rPr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24" w15:restartNumberingAfterBreak="0">
    <w:nsid w:val="0AA8761D"/>
    <w:multiLevelType w:val="multilevel"/>
    <w:tmpl w:val="56765A78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color w:val="244061" w:themeColor="accent1" w:themeShade="8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 w15:restartNumberingAfterBreak="0">
    <w:nsid w:val="0C596874"/>
    <w:multiLevelType w:val="hybridMultilevel"/>
    <w:tmpl w:val="0F547734"/>
    <w:lvl w:ilvl="0" w:tplc="AED6F832">
      <w:start w:val="9"/>
      <w:numFmt w:val="decimal"/>
      <w:lvlText w:val="%1)"/>
      <w:lvlJc w:val="left"/>
      <w:pPr>
        <w:ind w:left="12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C8A2C09"/>
    <w:multiLevelType w:val="hybridMultilevel"/>
    <w:tmpl w:val="A520352A"/>
    <w:lvl w:ilvl="0" w:tplc="20C693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0CEE3916"/>
    <w:multiLevelType w:val="hybridMultilevel"/>
    <w:tmpl w:val="9C5AA3CA"/>
    <w:lvl w:ilvl="0" w:tplc="9E8E2B86">
      <w:start w:val="1"/>
      <w:numFmt w:val="bullet"/>
      <w:lvlText w:val="-"/>
      <w:lvlJc w:val="left"/>
      <w:pPr>
        <w:ind w:left="1854" w:hanging="360"/>
      </w:pPr>
      <w:rPr>
        <w:rFonts w:ascii="Verdana" w:hAnsi="Verdana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8" w15:restartNumberingAfterBreak="0">
    <w:nsid w:val="0CF078B8"/>
    <w:multiLevelType w:val="hybridMultilevel"/>
    <w:tmpl w:val="ED0C84B0"/>
    <w:lvl w:ilvl="0" w:tplc="0FA471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2F3EC2BC">
      <w:start w:val="1"/>
      <w:numFmt w:val="lowerLetter"/>
      <w:lvlText w:val="%2)"/>
      <w:lvlJc w:val="left"/>
      <w:pPr>
        <w:ind w:left="178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0D3A2200"/>
    <w:multiLevelType w:val="multilevel"/>
    <w:tmpl w:val="2E9A42E2"/>
    <w:lvl w:ilvl="0">
      <w:start w:val="1"/>
      <w:numFmt w:val="upperRoman"/>
      <w:lvlText w:val="Rozdział 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96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0D7C7CDA"/>
    <w:multiLevelType w:val="multilevel"/>
    <w:tmpl w:val="2458CAAE"/>
    <w:lvl w:ilvl="0">
      <w:start w:val="1"/>
      <w:numFmt w:val="decimal"/>
      <w:lvlText w:val="§ %1."/>
      <w:lvlJc w:val="left"/>
      <w:pPr>
        <w:ind w:left="567" w:hanging="567"/>
      </w:pPr>
    </w:lvl>
    <w:lvl w:ilvl="1">
      <w:start w:val="1"/>
      <w:numFmt w:val="decimal"/>
      <w:lvlText w:val="%2. "/>
      <w:lvlJc w:val="left"/>
      <w:pPr>
        <w:ind w:left="567" w:hanging="567"/>
      </w:pPr>
      <w:rPr>
        <w:i w:val="0"/>
      </w:rPr>
    </w:lvl>
    <w:lvl w:ilvl="2">
      <w:start w:val="1"/>
      <w:numFmt w:val="decimal"/>
      <w:lvlText w:val="%3)"/>
      <w:lvlJc w:val="left"/>
      <w:pPr>
        <w:ind w:left="1134" w:hanging="567"/>
      </w:pPr>
      <w:rPr>
        <w:rFonts w:asciiTheme="minorHAnsi" w:eastAsia="Times New Roman" w:hAnsiTheme="minorHAnsi" w:cstheme="minorHAnsi" w:hint="default"/>
        <w:i w:val="0"/>
        <w:iCs w:val="0"/>
      </w:rPr>
    </w:lvl>
    <w:lvl w:ilvl="3">
      <w:start w:val="1"/>
      <w:numFmt w:val="lowerLetter"/>
      <w:lvlText w:val="%4)"/>
      <w:lvlJc w:val="left"/>
      <w:pPr>
        <w:ind w:left="1559" w:hanging="425"/>
      </w:pPr>
      <w:rPr>
        <w:rFonts w:asciiTheme="minorHAnsi" w:eastAsia="Times New Roman" w:hAnsiTheme="minorHAnsi" w:cstheme="minorHAnsi" w:hint="default"/>
        <w:i w:val="0"/>
      </w:rPr>
    </w:lvl>
    <w:lvl w:ilvl="4">
      <w:start w:val="1"/>
      <w:numFmt w:val="lowerRoman"/>
      <w:suff w:val="nothing"/>
      <w:lvlText w:val="%5."/>
      <w:lvlJc w:val="left"/>
      <w:pPr>
        <w:ind w:left="1419" w:hanging="284"/>
      </w:pPr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31" w15:restartNumberingAfterBreak="0">
    <w:nsid w:val="0E4F30C8"/>
    <w:multiLevelType w:val="hybridMultilevel"/>
    <w:tmpl w:val="93FA7E00"/>
    <w:lvl w:ilvl="0" w:tplc="D854AC00">
      <w:start w:val="1"/>
      <w:numFmt w:val="lowerLetter"/>
      <w:lvlText w:val="%1)"/>
      <w:lvlJc w:val="left"/>
      <w:pPr>
        <w:ind w:left="1590" w:hanging="870"/>
      </w:pPr>
      <w:rPr>
        <w:rFonts w:hint="default"/>
      </w:rPr>
    </w:lvl>
    <w:lvl w:ilvl="1" w:tplc="4E3852C8">
      <w:start w:val="1"/>
      <w:numFmt w:val="lowerLetter"/>
      <w:lvlText w:val="%2)"/>
      <w:lvlJc w:val="left"/>
      <w:pPr>
        <w:ind w:left="2310" w:hanging="870"/>
      </w:pPr>
      <w:rPr>
        <w:rFonts w:hint="default"/>
      </w:rPr>
    </w:lvl>
    <w:lvl w:ilvl="2" w:tplc="411EAF12">
      <w:start w:val="1"/>
      <w:numFmt w:val="decimal"/>
      <w:lvlText w:val="%3)"/>
      <w:lvlJc w:val="left"/>
      <w:pPr>
        <w:ind w:left="2478" w:hanging="138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0F0B57A5"/>
    <w:multiLevelType w:val="hybridMultilevel"/>
    <w:tmpl w:val="DE40FA1C"/>
    <w:lvl w:ilvl="0" w:tplc="99C2358A">
      <w:start w:val="1"/>
      <w:numFmt w:val="bullet"/>
      <w:lvlText w:val="-"/>
      <w:lvlJc w:val="left"/>
      <w:pPr>
        <w:ind w:left="1440" w:hanging="360"/>
      </w:pPr>
      <w:rPr>
        <w:rFonts w:ascii="Verdana" w:hAnsi="Verdana" w:hint="default"/>
        <w:b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0F240EFD"/>
    <w:multiLevelType w:val="multilevel"/>
    <w:tmpl w:val="524CC782"/>
    <w:lvl w:ilvl="0">
      <w:numFmt w:val="bullet"/>
      <w:lvlText w:val="f"/>
      <w:lvlJc w:val="left"/>
      <w:pPr>
        <w:ind w:left="4406" w:hanging="360"/>
      </w:pPr>
      <w:rPr>
        <w:rFonts w:ascii="Tahoma" w:hAnsi="Tahom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⁻"/>
      <w:lvlJc w:val="left"/>
      <w:pPr>
        <w:ind w:left="2160" w:hanging="360"/>
      </w:pPr>
      <w:rPr>
        <w:rFonts w:ascii="Calibri" w:eastAsia="Times New Roman" w:hAnsi="Calibri" w:hint="default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4" w15:restartNumberingAfterBreak="0">
    <w:nsid w:val="0F6D05BA"/>
    <w:multiLevelType w:val="multilevel"/>
    <w:tmpl w:val="FAAA1598"/>
    <w:lvl w:ilvl="0">
      <w:start w:val="14"/>
      <w:numFmt w:val="decimal"/>
      <w:lvlText w:val="§ %1."/>
      <w:lvlJc w:val="left"/>
      <w:pPr>
        <w:ind w:left="567" w:hanging="567"/>
      </w:pPr>
      <w:rPr>
        <w:rFonts w:ascii="Tahoma" w:hAnsi="Tahoma" w:cs="Tahoma" w:hint="default"/>
        <w:b/>
        <w:sz w:val="20"/>
        <w:szCs w:val="20"/>
      </w:rPr>
    </w:lvl>
    <w:lvl w:ilvl="1">
      <w:start w:val="1"/>
      <w:numFmt w:val="decimal"/>
      <w:lvlText w:val="%2. "/>
      <w:lvlJc w:val="left"/>
      <w:pPr>
        <w:ind w:left="567" w:hanging="567"/>
      </w:pPr>
      <w:rPr>
        <w:rFonts w:hint="default"/>
        <w:i w:val="0"/>
      </w:rPr>
    </w:lvl>
    <w:lvl w:ilvl="2">
      <w:start w:val="10"/>
      <w:numFmt w:val="decimal"/>
      <w:lvlText w:val="%3)"/>
      <w:lvlJc w:val="left"/>
      <w:pPr>
        <w:ind w:left="1134" w:hanging="567"/>
      </w:pPr>
      <w:rPr>
        <w:rFonts w:asciiTheme="minorHAnsi" w:eastAsia="Times New Roman" w:hAnsiTheme="minorHAnsi" w:cstheme="minorHAnsi" w:hint="default"/>
        <w:i w:val="0"/>
        <w:iCs w:val="0"/>
      </w:rPr>
    </w:lvl>
    <w:lvl w:ilvl="3">
      <w:start w:val="1"/>
      <w:numFmt w:val="lowerLetter"/>
      <w:lvlText w:val="%4)"/>
      <w:lvlJc w:val="left"/>
      <w:pPr>
        <w:ind w:left="1559" w:hanging="425"/>
      </w:pPr>
      <w:rPr>
        <w:rFonts w:ascii="Arial" w:eastAsia="Times New Roman" w:hAnsi="Arial" w:cs="Times New Roman" w:hint="default"/>
        <w:i w:val="0"/>
      </w:rPr>
    </w:lvl>
    <w:lvl w:ilvl="4">
      <w:start w:val="1"/>
      <w:numFmt w:val="lowerRoman"/>
      <w:suff w:val="nothing"/>
      <w:lvlText w:val="%5."/>
      <w:lvlJc w:val="left"/>
      <w:pPr>
        <w:ind w:left="1419" w:hanging="284"/>
      </w:pPr>
      <w:rPr>
        <w:rFonts w:hint="default"/>
      </w:rPr>
    </w:lvl>
    <w:lvl w:ilvl="5">
      <w:start w:val="1"/>
      <w:numFmt w:val="none"/>
      <w:suff w:val="nothing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35" w15:restartNumberingAfterBreak="0">
    <w:nsid w:val="10083EF4"/>
    <w:multiLevelType w:val="hybridMultilevel"/>
    <w:tmpl w:val="3BB28C8E"/>
    <w:lvl w:ilvl="0" w:tplc="C90EABE2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2E7CCF8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  <w:sz w:val="20"/>
        <w:szCs w:val="2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1068090A"/>
    <w:multiLevelType w:val="hybridMultilevel"/>
    <w:tmpl w:val="820C70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0FE0113"/>
    <w:multiLevelType w:val="hybridMultilevel"/>
    <w:tmpl w:val="65C21DC4"/>
    <w:lvl w:ilvl="0" w:tplc="41605D60">
      <w:start w:val="1"/>
      <w:numFmt w:val="bullet"/>
      <w:lvlText w:val=""/>
      <w:lvlJc w:val="left"/>
      <w:pPr>
        <w:ind w:left="1571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8" w15:restartNumberingAfterBreak="0">
    <w:nsid w:val="11E77B7B"/>
    <w:multiLevelType w:val="hybridMultilevel"/>
    <w:tmpl w:val="C9541DBC"/>
    <w:lvl w:ilvl="0" w:tplc="4B9AA18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F28D2AC">
      <w:start w:val="1"/>
      <w:numFmt w:val="decimal"/>
      <w:lvlText w:val="%2)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120C04E6"/>
    <w:multiLevelType w:val="multilevel"/>
    <w:tmpl w:val="291C7CCE"/>
    <w:lvl w:ilvl="0">
      <w:start w:val="1"/>
      <w:numFmt w:val="decimal"/>
      <w:lvlText w:val="§ %1."/>
      <w:lvlJc w:val="left"/>
      <w:pPr>
        <w:ind w:left="567" w:hanging="567"/>
      </w:pPr>
    </w:lvl>
    <w:lvl w:ilvl="1">
      <w:start w:val="1"/>
      <w:numFmt w:val="decimal"/>
      <w:lvlText w:val="%2. "/>
      <w:lvlJc w:val="left"/>
      <w:pPr>
        <w:ind w:left="567" w:hanging="567"/>
      </w:pPr>
    </w:lvl>
    <w:lvl w:ilvl="2">
      <w:start w:val="1"/>
      <w:numFmt w:val="decimal"/>
      <w:lvlText w:val="%3)"/>
      <w:lvlJc w:val="left"/>
      <w:pPr>
        <w:ind w:left="1134" w:hanging="567"/>
      </w:pPr>
      <w:rPr>
        <w:i w:val="0"/>
        <w:iCs w:val="0"/>
      </w:rPr>
    </w:lvl>
    <w:lvl w:ilvl="3">
      <w:start w:val="1"/>
      <w:numFmt w:val="lowerLetter"/>
      <w:lvlText w:val="%4)"/>
      <w:lvlJc w:val="left"/>
      <w:pPr>
        <w:ind w:left="1134" w:hanging="425"/>
      </w:pPr>
      <w:rPr>
        <w:rFonts w:ascii="Arial" w:eastAsia="Times New Roman" w:hAnsi="Arial" w:cs="Times New Roman"/>
      </w:rPr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40" w15:restartNumberingAfterBreak="0">
    <w:nsid w:val="12963055"/>
    <w:multiLevelType w:val="hybridMultilevel"/>
    <w:tmpl w:val="E92E4458"/>
    <w:lvl w:ilvl="0" w:tplc="33B2AD1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29F1F55"/>
    <w:multiLevelType w:val="hybridMultilevel"/>
    <w:tmpl w:val="BD304BB4"/>
    <w:lvl w:ilvl="0" w:tplc="1A4C3EF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12A73245"/>
    <w:multiLevelType w:val="hybridMultilevel"/>
    <w:tmpl w:val="EC4CAF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12EA54F7"/>
    <w:multiLevelType w:val="multilevel"/>
    <w:tmpl w:val="D3448CE8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4" w15:restartNumberingAfterBreak="0">
    <w:nsid w:val="13170682"/>
    <w:multiLevelType w:val="hybridMultilevel"/>
    <w:tmpl w:val="D7F21EA6"/>
    <w:lvl w:ilvl="0" w:tplc="95E05B74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3414676"/>
    <w:multiLevelType w:val="multilevel"/>
    <w:tmpl w:val="3E20CD52"/>
    <w:lvl w:ilvl="0">
      <w:start w:val="13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2. "/>
      <w:lvlJc w:val="left"/>
      <w:pPr>
        <w:ind w:left="567" w:hanging="567"/>
      </w:pPr>
      <w:rPr>
        <w:rFonts w:hint="default"/>
        <w:b w:val="0"/>
        <w:i w:val="0"/>
      </w:rPr>
    </w:lvl>
    <w:lvl w:ilvl="2">
      <w:start w:val="1"/>
      <w:numFmt w:val="decimal"/>
      <w:lvlText w:val="%3)"/>
      <w:lvlJc w:val="left"/>
      <w:pPr>
        <w:ind w:left="1134" w:hanging="567"/>
      </w:pPr>
      <w:rPr>
        <w:rFonts w:hint="default"/>
        <w:b w:val="0"/>
        <w:i w:val="0"/>
        <w:iCs w:val="0"/>
      </w:rPr>
    </w:lvl>
    <w:lvl w:ilvl="3">
      <w:start w:val="1"/>
      <w:numFmt w:val="decimal"/>
      <w:lvlText w:val="%4)"/>
      <w:lvlJc w:val="left"/>
      <w:pPr>
        <w:ind w:left="1134" w:hanging="425"/>
      </w:pPr>
      <w:rPr>
        <w:rFonts w:hint="default"/>
        <w:b w:val="0"/>
        <w:i w:val="0"/>
      </w:rPr>
    </w:lvl>
    <w:lvl w:ilvl="4">
      <w:start w:val="1"/>
      <w:numFmt w:val="lowerLetter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46" w15:restartNumberingAfterBreak="0">
    <w:nsid w:val="13457AFF"/>
    <w:multiLevelType w:val="multilevel"/>
    <w:tmpl w:val="B6DCB926"/>
    <w:lvl w:ilvl="0">
      <w:start w:val="1"/>
      <w:numFmt w:val="decimal"/>
      <w:lvlText w:val="§ %1."/>
      <w:lvlJc w:val="left"/>
      <w:pPr>
        <w:ind w:left="567" w:hanging="567"/>
      </w:pPr>
    </w:lvl>
    <w:lvl w:ilvl="1">
      <w:start w:val="1"/>
      <w:numFmt w:val="decimal"/>
      <w:lvlText w:val="%2. "/>
      <w:lvlJc w:val="left"/>
      <w:pPr>
        <w:ind w:left="567" w:hanging="567"/>
      </w:pPr>
    </w:lvl>
    <w:lvl w:ilvl="2">
      <w:start w:val="1"/>
      <w:numFmt w:val="decimal"/>
      <w:lvlText w:val="%3)"/>
      <w:lvlJc w:val="left"/>
      <w:pPr>
        <w:ind w:left="1134" w:hanging="567"/>
      </w:pPr>
      <w:rPr>
        <w:i w:val="0"/>
        <w:iCs w:val="0"/>
      </w:rPr>
    </w:lvl>
    <w:lvl w:ilvl="3">
      <w:start w:val="1"/>
      <w:numFmt w:val="lowerLetter"/>
      <w:lvlText w:val="%4)"/>
      <w:lvlJc w:val="left"/>
      <w:pPr>
        <w:ind w:left="1134" w:hanging="425"/>
      </w:pPr>
      <w:rPr>
        <w:rFonts w:ascii="Arial" w:eastAsia="Times New Roman" w:hAnsi="Arial" w:cs="Times New Roman"/>
      </w:rPr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47" w15:restartNumberingAfterBreak="0">
    <w:nsid w:val="13A97E1B"/>
    <w:multiLevelType w:val="hybridMultilevel"/>
    <w:tmpl w:val="B09CDE30"/>
    <w:lvl w:ilvl="0" w:tplc="80FA55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9404D1F6">
      <w:start w:val="1"/>
      <w:numFmt w:val="lowerLetter"/>
      <w:lvlText w:val="%2)"/>
      <w:lvlJc w:val="left"/>
      <w:pPr>
        <w:ind w:left="1542" w:hanging="102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13DB7518"/>
    <w:multiLevelType w:val="hybridMultilevel"/>
    <w:tmpl w:val="AD087750"/>
    <w:lvl w:ilvl="0" w:tplc="C130F040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40D6F0B"/>
    <w:multiLevelType w:val="hybridMultilevel"/>
    <w:tmpl w:val="547EEAC4"/>
    <w:lvl w:ilvl="0" w:tplc="04150017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50" w15:restartNumberingAfterBreak="0">
    <w:nsid w:val="140E1656"/>
    <w:multiLevelType w:val="multilevel"/>
    <w:tmpl w:val="72FE0D0E"/>
    <w:lvl w:ilvl="0">
      <w:start w:val="11"/>
      <w:numFmt w:val="decimal"/>
      <w:lvlText w:val="§ %1."/>
      <w:lvlJc w:val="left"/>
      <w:pPr>
        <w:ind w:left="567" w:hanging="567"/>
      </w:pPr>
      <w:rPr>
        <w:rFonts w:hint="default"/>
      </w:rPr>
    </w:lvl>
    <w:lvl w:ilvl="1">
      <w:start w:val="19"/>
      <w:numFmt w:val="decimal"/>
      <w:lvlText w:val="%2. "/>
      <w:lvlJc w:val="left"/>
      <w:pPr>
        <w:ind w:left="567" w:hanging="567"/>
      </w:pPr>
      <w:rPr>
        <w:rFonts w:hint="default"/>
        <w:i w:val="0"/>
      </w:rPr>
    </w:lvl>
    <w:lvl w:ilvl="2">
      <w:start w:val="1"/>
      <w:numFmt w:val="decimal"/>
      <w:lvlText w:val="%3)"/>
      <w:lvlJc w:val="left"/>
      <w:pPr>
        <w:ind w:left="1134" w:hanging="567"/>
      </w:pPr>
      <w:rPr>
        <w:rFonts w:hint="default"/>
        <w:i w:val="0"/>
        <w:iCs w:val="0"/>
      </w:rPr>
    </w:lvl>
    <w:lvl w:ilvl="3">
      <w:start w:val="1"/>
      <w:numFmt w:val="lowerLetter"/>
      <w:lvlText w:val="%4)"/>
      <w:lvlJc w:val="left"/>
      <w:pPr>
        <w:ind w:left="1134" w:hanging="425"/>
      </w:pPr>
      <w:rPr>
        <w:rFonts w:ascii="Arial" w:eastAsia="Times New Roman" w:hAnsi="Arial" w:cs="Times New Roman" w:hint="default"/>
      </w:rPr>
    </w:lvl>
    <w:lvl w:ilvl="4">
      <w:start w:val="1"/>
      <w:numFmt w:val="lowerLetter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51" w15:restartNumberingAfterBreak="0">
    <w:nsid w:val="1467589D"/>
    <w:multiLevelType w:val="hybridMultilevel"/>
    <w:tmpl w:val="5E36BAAE"/>
    <w:lvl w:ilvl="0" w:tplc="1B6663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2" w15:restartNumberingAfterBreak="0">
    <w:nsid w:val="158303BF"/>
    <w:multiLevelType w:val="hybridMultilevel"/>
    <w:tmpl w:val="7D2804B4"/>
    <w:lvl w:ilvl="0" w:tplc="ADEE1648">
      <w:start w:val="2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15EC2690"/>
    <w:multiLevelType w:val="hybridMultilevel"/>
    <w:tmpl w:val="F7169DAE"/>
    <w:lvl w:ilvl="0" w:tplc="14DCABFC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4" w15:restartNumberingAfterBreak="0">
    <w:nsid w:val="16266EE8"/>
    <w:multiLevelType w:val="multilevel"/>
    <w:tmpl w:val="C9BCDF7A"/>
    <w:styleLink w:val="LFO84"/>
    <w:lvl w:ilvl="0">
      <w:start w:val="1"/>
      <w:numFmt w:val="decimal"/>
      <w:pStyle w:val="PODPUNKTY1-IK"/>
      <w:lvlText w:val="§ %1."/>
      <w:lvlJc w:val="left"/>
      <w:pPr>
        <w:ind w:left="567" w:hanging="567"/>
      </w:pPr>
    </w:lvl>
    <w:lvl w:ilvl="1">
      <w:start w:val="1"/>
      <w:numFmt w:val="decimal"/>
      <w:lvlText w:val="%2. "/>
      <w:lvlJc w:val="left"/>
      <w:pPr>
        <w:ind w:left="567" w:hanging="567"/>
      </w:pPr>
    </w:lvl>
    <w:lvl w:ilvl="2">
      <w:start w:val="1"/>
      <w:numFmt w:val="decimal"/>
      <w:lvlText w:val="%3)"/>
      <w:lvlJc w:val="left"/>
      <w:pPr>
        <w:ind w:left="993" w:hanging="567"/>
      </w:pPr>
      <w:rPr>
        <w:rFonts w:hint="default"/>
        <w:i w:val="0"/>
        <w:iCs w:val="0"/>
      </w:rPr>
    </w:lvl>
    <w:lvl w:ilvl="3">
      <w:start w:val="1"/>
      <w:numFmt w:val="lowerLetter"/>
      <w:lvlText w:val="%4)"/>
      <w:lvlJc w:val="left"/>
      <w:pPr>
        <w:ind w:left="1134" w:hanging="425"/>
      </w:pPr>
      <w:rPr>
        <w:rFonts w:ascii="Arial" w:eastAsia="Times New Roman" w:hAnsi="Arial" w:cs="Times New Roman"/>
      </w:rPr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55" w15:restartNumberingAfterBreak="0">
    <w:nsid w:val="16CC5512"/>
    <w:multiLevelType w:val="hybridMultilevel"/>
    <w:tmpl w:val="47448626"/>
    <w:lvl w:ilvl="0" w:tplc="9E8E2B86">
      <w:start w:val="1"/>
      <w:numFmt w:val="bullet"/>
      <w:lvlText w:val="-"/>
      <w:lvlJc w:val="left"/>
      <w:pPr>
        <w:ind w:left="1778" w:hanging="360"/>
      </w:pPr>
      <w:rPr>
        <w:rFonts w:ascii="Verdana" w:hAnsi="Verdana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56" w15:restartNumberingAfterBreak="0">
    <w:nsid w:val="17861E6C"/>
    <w:multiLevelType w:val="hybridMultilevel"/>
    <w:tmpl w:val="011CC6FC"/>
    <w:lvl w:ilvl="0" w:tplc="17BCD56C">
      <w:start w:val="1"/>
      <w:numFmt w:val="bullet"/>
      <w:lvlText w:val=""/>
      <w:lvlJc w:val="left"/>
      <w:pPr>
        <w:ind w:left="38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581" w:hanging="360"/>
      </w:pPr>
      <w:rPr>
        <w:rFonts w:ascii="Courier New" w:hAnsi="Courier New" w:cs="Courier New" w:hint="default"/>
      </w:rPr>
    </w:lvl>
    <w:lvl w:ilvl="2" w:tplc="9E8E2B86">
      <w:start w:val="1"/>
      <w:numFmt w:val="bullet"/>
      <w:lvlText w:val="-"/>
      <w:lvlJc w:val="left"/>
      <w:pPr>
        <w:ind w:left="5301" w:hanging="360"/>
      </w:pPr>
      <w:rPr>
        <w:rFonts w:ascii="Verdana" w:hAnsi="Verdana" w:hint="default"/>
        <w:sz w:val="20"/>
      </w:rPr>
    </w:lvl>
    <w:lvl w:ilvl="3" w:tplc="9E8E2B86">
      <w:start w:val="1"/>
      <w:numFmt w:val="bullet"/>
      <w:lvlText w:val="-"/>
      <w:lvlJc w:val="left"/>
      <w:pPr>
        <w:ind w:left="6021" w:hanging="360"/>
      </w:pPr>
      <w:rPr>
        <w:rFonts w:ascii="Verdana" w:hAnsi="Verdana" w:hint="default"/>
        <w:sz w:val="16"/>
        <w:szCs w:val="16"/>
      </w:rPr>
    </w:lvl>
    <w:lvl w:ilvl="4" w:tplc="04150003" w:tentative="1">
      <w:start w:val="1"/>
      <w:numFmt w:val="bullet"/>
      <w:lvlText w:val="o"/>
      <w:lvlJc w:val="left"/>
      <w:pPr>
        <w:ind w:left="67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4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1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9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621" w:hanging="360"/>
      </w:pPr>
      <w:rPr>
        <w:rFonts w:ascii="Wingdings" w:hAnsi="Wingdings" w:hint="default"/>
      </w:rPr>
    </w:lvl>
  </w:abstractNum>
  <w:abstractNum w:abstractNumId="57" w15:restartNumberingAfterBreak="0">
    <w:nsid w:val="178916BA"/>
    <w:multiLevelType w:val="hybridMultilevel"/>
    <w:tmpl w:val="083064A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18510493"/>
    <w:multiLevelType w:val="hybridMultilevel"/>
    <w:tmpl w:val="4E3499DC"/>
    <w:lvl w:ilvl="0" w:tplc="9E8E2B86">
      <w:start w:val="1"/>
      <w:numFmt w:val="bullet"/>
      <w:lvlText w:val="-"/>
      <w:lvlJc w:val="left"/>
      <w:pPr>
        <w:ind w:left="1429" w:hanging="360"/>
      </w:pPr>
      <w:rPr>
        <w:rFonts w:ascii="Verdana" w:hAnsi="Verdana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9" w15:restartNumberingAfterBreak="0">
    <w:nsid w:val="19C434D2"/>
    <w:multiLevelType w:val="hybridMultilevel"/>
    <w:tmpl w:val="FD08CC6C"/>
    <w:lvl w:ilvl="0" w:tplc="F4BA2E6E">
      <w:start w:val="1"/>
      <w:numFmt w:val="bullet"/>
      <w:pStyle w:val="Styl4"/>
      <w:lvlText w:val=""/>
      <w:lvlJc w:val="left"/>
      <w:pPr>
        <w:ind w:left="1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0" w:hanging="360"/>
      </w:pPr>
      <w:rPr>
        <w:rFonts w:ascii="Wingdings" w:hAnsi="Wingdings" w:hint="default"/>
      </w:rPr>
    </w:lvl>
  </w:abstractNum>
  <w:abstractNum w:abstractNumId="60" w15:restartNumberingAfterBreak="0">
    <w:nsid w:val="1A0025DC"/>
    <w:multiLevelType w:val="hybridMultilevel"/>
    <w:tmpl w:val="2BA4B64C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760ADE28">
      <w:start w:val="1"/>
      <w:numFmt w:val="lowerLetter"/>
      <w:lvlText w:val="%2)"/>
      <w:lvlJc w:val="left"/>
      <w:pPr>
        <w:ind w:left="2154" w:hanging="360"/>
      </w:pPr>
      <w:rPr>
        <w:rFonts w:asciiTheme="minorHAnsi" w:eastAsia="Times New Roman" w:hAnsiTheme="minorHAnsi" w:cstheme="minorHAnsi" w:hint="default"/>
        <w:b w:val="0"/>
      </w:rPr>
    </w:lvl>
    <w:lvl w:ilvl="2" w:tplc="3A089176">
      <w:start w:val="85"/>
      <w:numFmt w:val="decimal"/>
      <w:lvlText w:val="%3"/>
      <w:lvlJc w:val="left"/>
      <w:pPr>
        <w:ind w:left="305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6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2" w15:restartNumberingAfterBreak="0">
    <w:nsid w:val="1AAF536C"/>
    <w:multiLevelType w:val="multilevel"/>
    <w:tmpl w:val="3B5C9540"/>
    <w:lvl w:ilvl="0">
      <w:start w:val="11"/>
      <w:numFmt w:val="decimal"/>
      <w:lvlText w:val="§ %1."/>
      <w:lvlJc w:val="left"/>
      <w:pPr>
        <w:ind w:left="567" w:hanging="567"/>
      </w:pPr>
    </w:lvl>
    <w:lvl w:ilvl="1">
      <w:start w:val="1"/>
      <w:numFmt w:val="decimal"/>
      <w:lvlText w:val="%2. "/>
      <w:lvlJc w:val="left"/>
      <w:pPr>
        <w:ind w:left="567" w:hanging="567"/>
      </w:pPr>
      <w:rPr>
        <w:i w:val="0"/>
      </w:rPr>
    </w:lvl>
    <w:lvl w:ilvl="2">
      <w:start w:val="1"/>
      <w:numFmt w:val="decimal"/>
      <w:lvlText w:val="%1.%2.%3."/>
      <w:lvlJc w:val="left"/>
      <w:pPr>
        <w:ind w:left="1134" w:hanging="567"/>
      </w:pPr>
      <w:rPr>
        <w:i w:val="0"/>
        <w:iCs w:val="0"/>
      </w:rPr>
    </w:lvl>
    <w:lvl w:ilvl="3">
      <w:start w:val="1"/>
      <w:numFmt w:val="lowerLetter"/>
      <w:lvlText w:val="%4)"/>
      <w:lvlJc w:val="left"/>
      <w:pPr>
        <w:ind w:left="1134" w:hanging="425"/>
      </w:pPr>
      <w:rPr>
        <w:rFonts w:ascii="Arial" w:eastAsia="Times New Roman" w:hAnsi="Arial" w:cs="Times New Roman"/>
      </w:rPr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63" w15:restartNumberingAfterBreak="0">
    <w:nsid w:val="1ADB02D0"/>
    <w:multiLevelType w:val="multilevel"/>
    <w:tmpl w:val="7152F12E"/>
    <w:lvl w:ilvl="0">
      <w:start w:val="13"/>
      <w:numFmt w:val="decimal"/>
      <w:lvlText w:val="%1."/>
      <w:lvlJc w:val="left"/>
      <w:pPr>
        <w:ind w:left="794" w:hanging="397"/>
      </w:pPr>
      <w:rPr>
        <w:rFonts w:hint="default"/>
        <w:b w:val="0"/>
      </w:rPr>
    </w:lvl>
    <w:lvl w:ilvl="1">
      <w:start w:val="2"/>
      <w:numFmt w:val="decimal"/>
      <w:lvlText w:val="%2)"/>
      <w:lvlJc w:val="left"/>
      <w:pPr>
        <w:tabs>
          <w:tab w:val="num" w:pos="1361"/>
        </w:tabs>
        <w:ind w:left="136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98"/>
        </w:tabs>
        <w:ind w:left="2098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2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29" w:hanging="792"/>
      </w:pPr>
      <w:rPr>
        <w:rFonts w:hint="default"/>
      </w:rPr>
    </w:lvl>
    <w:lvl w:ilvl="5">
      <w:start w:val="3"/>
      <w:numFmt w:val="decimal"/>
      <w:lvlText w:val="%6."/>
      <w:lvlJc w:val="left"/>
      <w:pPr>
        <w:ind w:left="31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17" w:hanging="1440"/>
      </w:pPr>
      <w:rPr>
        <w:rFonts w:hint="default"/>
      </w:rPr>
    </w:lvl>
  </w:abstractNum>
  <w:abstractNum w:abstractNumId="64" w15:restartNumberingAfterBreak="0">
    <w:nsid w:val="1CC45429"/>
    <w:multiLevelType w:val="hybridMultilevel"/>
    <w:tmpl w:val="C45A3C92"/>
    <w:lvl w:ilvl="0" w:tplc="04150011">
      <w:start w:val="1"/>
      <w:numFmt w:val="decimal"/>
      <w:lvlText w:val="%1)"/>
      <w:lvlJc w:val="left"/>
      <w:pPr>
        <w:ind w:left="1786" w:hanging="360"/>
      </w:pPr>
    </w:lvl>
    <w:lvl w:ilvl="1" w:tplc="04150019" w:tentative="1">
      <w:start w:val="1"/>
      <w:numFmt w:val="lowerLetter"/>
      <w:lvlText w:val="%2."/>
      <w:lvlJc w:val="left"/>
      <w:pPr>
        <w:ind w:left="2506" w:hanging="360"/>
      </w:pPr>
    </w:lvl>
    <w:lvl w:ilvl="2" w:tplc="0415001B" w:tentative="1">
      <w:start w:val="1"/>
      <w:numFmt w:val="lowerRoman"/>
      <w:lvlText w:val="%3."/>
      <w:lvlJc w:val="right"/>
      <w:pPr>
        <w:ind w:left="3226" w:hanging="180"/>
      </w:pPr>
    </w:lvl>
    <w:lvl w:ilvl="3" w:tplc="0415000F" w:tentative="1">
      <w:start w:val="1"/>
      <w:numFmt w:val="decimal"/>
      <w:lvlText w:val="%4."/>
      <w:lvlJc w:val="left"/>
      <w:pPr>
        <w:ind w:left="3946" w:hanging="360"/>
      </w:pPr>
    </w:lvl>
    <w:lvl w:ilvl="4" w:tplc="04150019" w:tentative="1">
      <w:start w:val="1"/>
      <w:numFmt w:val="lowerLetter"/>
      <w:lvlText w:val="%5."/>
      <w:lvlJc w:val="left"/>
      <w:pPr>
        <w:ind w:left="4666" w:hanging="360"/>
      </w:pPr>
    </w:lvl>
    <w:lvl w:ilvl="5" w:tplc="0415001B" w:tentative="1">
      <w:start w:val="1"/>
      <w:numFmt w:val="lowerRoman"/>
      <w:lvlText w:val="%6."/>
      <w:lvlJc w:val="right"/>
      <w:pPr>
        <w:ind w:left="5386" w:hanging="180"/>
      </w:pPr>
    </w:lvl>
    <w:lvl w:ilvl="6" w:tplc="0415000F" w:tentative="1">
      <w:start w:val="1"/>
      <w:numFmt w:val="decimal"/>
      <w:lvlText w:val="%7."/>
      <w:lvlJc w:val="left"/>
      <w:pPr>
        <w:ind w:left="6106" w:hanging="360"/>
      </w:pPr>
    </w:lvl>
    <w:lvl w:ilvl="7" w:tplc="04150019" w:tentative="1">
      <w:start w:val="1"/>
      <w:numFmt w:val="lowerLetter"/>
      <w:lvlText w:val="%8."/>
      <w:lvlJc w:val="left"/>
      <w:pPr>
        <w:ind w:left="6826" w:hanging="360"/>
      </w:pPr>
    </w:lvl>
    <w:lvl w:ilvl="8" w:tplc="0415001B" w:tentative="1">
      <w:start w:val="1"/>
      <w:numFmt w:val="lowerRoman"/>
      <w:lvlText w:val="%9."/>
      <w:lvlJc w:val="right"/>
      <w:pPr>
        <w:ind w:left="7546" w:hanging="180"/>
      </w:pPr>
    </w:lvl>
  </w:abstractNum>
  <w:abstractNum w:abstractNumId="65" w15:restartNumberingAfterBreak="0">
    <w:nsid w:val="1D3B1A9F"/>
    <w:multiLevelType w:val="multilevel"/>
    <w:tmpl w:val="2DB4AB3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66" w15:restartNumberingAfterBreak="0">
    <w:nsid w:val="1D9177B5"/>
    <w:multiLevelType w:val="multilevel"/>
    <w:tmpl w:val="D3448CE8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7" w15:restartNumberingAfterBreak="0">
    <w:nsid w:val="1E501F8B"/>
    <w:multiLevelType w:val="hybridMultilevel"/>
    <w:tmpl w:val="FE96469A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68" w15:restartNumberingAfterBreak="0">
    <w:nsid w:val="1E6B279A"/>
    <w:multiLevelType w:val="hybridMultilevel"/>
    <w:tmpl w:val="EBA83510"/>
    <w:lvl w:ilvl="0" w:tplc="0652DD96">
      <w:start w:val="11"/>
      <w:numFmt w:val="decimal"/>
      <w:lvlText w:val="%1."/>
      <w:lvlJc w:val="left"/>
      <w:pPr>
        <w:ind w:left="5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1EBE1F9D"/>
    <w:multiLevelType w:val="hybridMultilevel"/>
    <w:tmpl w:val="097C5D14"/>
    <w:lvl w:ilvl="0" w:tplc="04150011">
      <w:start w:val="1"/>
      <w:numFmt w:val="decimal"/>
      <w:lvlText w:val="%1)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1EEB5158"/>
    <w:multiLevelType w:val="hybridMultilevel"/>
    <w:tmpl w:val="DB62DC1A"/>
    <w:lvl w:ilvl="0" w:tplc="04150017">
      <w:start w:val="1"/>
      <w:numFmt w:val="lowerLetter"/>
      <w:lvlText w:val="%1)"/>
      <w:lvlJc w:val="left"/>
      <w:pPr>
        <w:ind w:left="1331" w:hanging="360"/>
      </w:pPr>
    </w:lvl>
    <w:lvl w:ilvl="1" w:tplc="04150019" w:tentative="1">
      <w:start w:val="1"/>
      <w:numFmt w:val="lowerLetter"/>
      <w:lvlText w:val="%2."/>
      <w:lvlJc w:val="left"/>
      <w:pPr>
        <w:ind w:left="2051" w:hanging="360"/>
      </w:pPr>
    </w:lvl>
    <w:lvl w:ilvl="2" w:tplc="0415001B" w:tentative="1">
      <w:start w:val="1"/>
      <w:numFmt w:val="lowerRoman"/>
      <w:lvlText w:val="%3."/>
      <w:lvlJc w:val="right"/>
      <w:pPr>
        <w:ind w:left="2771" w:hanging="180"/>
      </w:pPr>
    </w:lvl>
    <w:lvl w:ilvl="3" w:tplc="0415000F" w:tentative="1">
      <w:start w:val="1"/>
      <w:numFmt w:val="decimal"/>
      <w:lvlText w:val="%4."/>
      <w:lvlJc w:val="left"/>
      <w:pPr>
        <w:ind w:left="3491" w:hanging="360"/>
      </w:pPr>
    </w:lvl>
    <w:lvl w:ilvl="4" w:tplc="04150019" w:tentative="1">
      <w:start w:val="1"/>
      <w:numFmt w:val="lowerLetter"/>
      <w:lvlText w:val="%5."/>
      <w:lvlJc w:val="left"/>
      <w:pPr>
        <w:ind w:left="4211" w:hanging="360"/>
      </w:pPr>
    </w:lvl>
    <w:lvl w:ilvl="5" w:tplc="0415001B" w:tentative="1">
      <w:start w:val="1"/>
      <w:numFmt w:val="lowerRoman"/>
      <w:lvlText w:val="%6."/>
      <w:lvlJc w:val="right"/>
      <w:pPr>
        <w:ind w:left="4931" w:hanging="180"/>
      </w:pPr>
    </w:lvl>
    <w:lvl w:ilvl="6" w:tplc="0415000F" w:tentative="1">
      <w:start w:val="1"/>
      <w:numFmt w:val="decimal"/>
      <w:lvlText w:val="%7."/>
      <w:lvlJc w:val="left"/>
      <w:pPr>
        <w:ind w:left="5651" w:hanging="360"/>
      </w:pPr>
    </w:lvl>
    <w:lvl w:ilvl="7" w:tplc="04150019" w:tentative="1">
      <w:start w:val="1"/>
      <w:numFmt w:val="lowerLetter"/>
      <w:lvlText w:val="%8."/>
      <w:lvlJc w:val="left"/>
      <w:pPr>
        <w:ind w:left="6371" w:hanging="360"/>
      </w:pPr>
    </w:lvl>
    <w:lvl w:ilvl="8" w:tplc="0415001B" w:tentative="1">
      <w:start w:val="1"/>
      <w:numFmt w:val="lowerRoman"/>
      <w:lvlText w:val="%9."/>
      <w:lvlJc w:val="right"/>
      <w:pPr>
        <w:ind w:left="7091" w:hanging="180"/>
      </w:pPr>
    </w:lvl>
  </w:abstractNum>
  <w:abstractNum w:abstractNumId="71" w15:restartNumberingAfterBreak="0">
    <w:nsid w:val="1F4C59AC"/>
    <w:multiLevelType w:val="multilevel"/>
    <w:tmpl w:val="E348D7F2"/>
    <w:lvl w:ilvl="0">
      <w:start w:val="1"/>
      <w:numFmt w:val="decimal"/>
      <w:lvlText w:val="§ %1."/>
      <w:lvlJc w:val="left"/>
      <w:pPr>
        <w:ind w:left="567" w:hanging="567"/>
      </w:pPr>
    </w:lvl>
    <w:lvl w:ilvl="1">
      <w:start w:val="1"/>
      <w:numFmt w:val="decimal"/>
      <w:lvlText w:val="%2. "/>
      <w:lvlJc w:val="left"/>
      <w:pPr>
        <w:ind w:left="567" w:hanging="567"/>
      </w:pPr>
    </w:lvl>
    <w:lvl w:ilvl="2">
      <w:start w:val="1"/>
      <w:numFmt w:val="decimal"/>
      <w:lvlText w:val="%3)"/>
      <w:lvlJc w:val="left"/>
      <w:pPr>
        <w:ind w:left="1134" w:hanging="567"/>
      </w:pPr>
      <w:rPr>
        <w:i w:val="0"/>
        <w:iCs w:val="0"/>
      </w:rPr>
    </w:lvl>
    <w:lvl w:ilvl="3">
      <w:start w:val="1"/>
      <w:numFmt w:val="lowerLetter"/>
      <w:lvlText w:val="%4)"/>
      <w:lvlJc w:val="left"/>
      <w:pPr>
        <w:ind w:left="1134" w:hanging="425"/>
      </w:pPr>
      <w:rPr>
        <w:rFonts w:ascii="Arial" w:eastAsia="Times New Roman" w:hAnsi="Arial" w:cs="Times New Roman"/>
      </w:rPr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72" w15:restartNumberingAfterBreak="0">
    <w:nsid w:val="1FA37481"/>
    <w:multiLevelType w:val="hybridMultilevel"/>
    <w:tmpl w:val="B72813D4"/>
    <w:lvl w:ilvl="0" w:tplc="A9582412">
      <w:start w:val="14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1FC035CF"/>
    <w:multiLevelType w:val="multilevel"/>
    <w:tmpl w:val="ACD4DC3A"/>
    <w:lvl w:ilvl="0">
      <w:start w:val="13"/>
      <w:numFmt w:val="decimal"/>
      <w:lvlText w:val="%1."/>
      <w:lvlJc w:val="left"/>
      <w:pPr>
        <w:ind w:left="794" w:hanging="397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361"/>
        </w:tabs>
        <w:ind w:left="136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98"/>
        </w:tabs>
        <w:ind w:left="2098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2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29" w:hanging="792"/>
      </w:pPr>
      <w:rPr>
        <w:rFonts w:hint="default"/>
      </w:rPr>
    </w:lvl>
    <w:lvl w:ilvl="5">
      <w:start w:val="3"/>
      <w:numFmt w:val="decimal"/>
      <w:lvlText w:val="%6."/>
      <w:lvlJc w:val="left"/>
      <w:pPr>
        <w:ind w:left="31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17" w:hanging="1440"/>
      </w:pPr>
      <w:rPr>
        <w:rFonts w:hint="default"/>
      </w:rPr>
    </w:lvl>
  </w:abstractNum>
  <w:abstractNum w:abstractNumId="74" w15:restartNumberingAfterBreak="0">
    <w:nsid w:val="1FE13658"/>
    <w:multiLevelType w:val="hybridMultilevel"/>
    <w:tmpl w:val="78D4CF7A"/>
    <w:lvl w:ilvl="0" w:tplc="F78E8EA2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76" w15:restartNumberingAfterBreak="0">
    <w:nsid w:val="203830E3"/>
    <w:multiLevelType w:val="hybridMultilevel"/>
    <w:tmpl w:val="68924236"/>
    <w:lvl w:ilvl="0" w:tplc="9D4A8CEE">
      <w:start w:val="1"/>
      <w:numFmt w:val="bullet"/>
      <w:lvlText w:val="-"/>
      <w:lvlJc w:val="left"/>
      <w:pPr>
        <w:ind w:left="1778" w:hanging="360"/>
      </w:pPr>
      <w:rPr>
        <w:rFonts w:ascii="Verdana" w:hAnsi="Verdana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77" w15:restartNumberingAfterBreak="0">
    <w:nsid w:val="20435959"/>
    <w:multiLevelType w:val="hybridMultilevel"/>
    <w:tmpl w:val="26CA7566"/>
    <w:lvl w:ilvl="0" w:tplc="ACE695F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 w15:restartNumberingAfterBreak="0">
    <w:nsid w:val="2066156F"/>
    <w:multiLevelType w:val="hybridMultilevel"/>
    <w:tmpl w:val="1BAC164E"/>
    <w:lvl w:ilvl="0" w:tplc="04150011">
      <w:start w:val="1"/>
      <w:numFmt w:val="decimal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79" w15:restartNumberingAfterBreak="0">
    <w:nsid w:val="21156AD4"/>
    <w:multiLevelType w:val="hybridMultilevel"/>
    <w:tmpl w:val="9CDC2AB4"/>
    <w:lvl w:ilvl="0" w:tplc="BD30587E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80" w15:restartNumberingAfterBreak="0">
    <w:nsid w:val="21E638F3"/>
    <w:multiLevelType w:val="multilevel"/>
    <w:tmpl w:val="18166654"/>
    <w:styleLink w:val="LFO47"/>
    <w:lvl w:ilvl="0">
      <w:start w:val="1"/>
      <w:numFmt w:val="decimal"/>
      <w:pStyle w:val="PUNKTOWANIE-IK"/>
      <w:lvlText w:val="§ %1."/>
      <w:lvlJc w:val="left"/>
      <w:pPr>
        <w:ind w:left="567" w:hanging="567"/>
      </w:pPr>
    </w:lvl>
    <w:lvl w:ilvl="1">
      <w:start w:val="1"/>
      <w:numFmt w:val="decimal"/>
      <w:lvlText w:val="%2. 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1134" w:hanging="567"/>
      </w:pPr>
      <w:rPr>
        <w:i w:val="0"/>
        <w:iCs w:val="0"/>
      </w:rPr>
    </w:lvl>
    <w:lvl w:ilvl="3">
      <w:start w:val="1"/>
      <w:numFmt w:val="lowerLetter"/>
      <w:lvlText w:val="%4)"/>
      <w:lvlJc w:val="left"/>
      <w:pPr>
        <w:ind w:left="1134" w:hanging="425"/>
      </w:pPr>
      <w:rPr>
        <w:rFonts w:ascii="Arial" w:eastAsia="Times New Roman" w:hAnsi="Arial" w:cs="Times New Roman"/>
      </w:rPr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81" w15:restartNumberingAfterBreak="0">
    <w:nsid w:val="21E74EE6"/>
    <w:multiLevelType w:val="hybridMultilevel"/>
    <w:tmpl w:val="86ACEE4A"/>
    <w:lvl w:ilvl="0" w:tplc="419EBBD6">
      <w:start w:val="1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82" w15:restartNumberingAfterBreak="0">
    <w:nsid w:val="22542A83"/>
    <w:multiLevelType w:val="multilevel"/>
    <w:tmpl w:val="2DB4AB3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3" w15:restartNumberingAfterBreak="0">
    <w:nsid w:val="22B35C21"/>
    <w:multiLevelType w:val="hybridMultilevel"/>
    <w:tmpl w:val="5EAC879A"/>
    <w:lvl w:ilvl="0" w:tplc="19DC795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23B80B9D"/>
    <w:multiLevelType w:val="hybridMultilevel"/>
    <w:tmpl w:val="AA3684E8"/>
    <w:lvl w:ilvl="0" w:tplc="83CC9C78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5" w15:restartNumberingAfterBreak="0">
    <w:nsid w:val="23E24598"/>
    <w:multiLevelType w:val="hybridMultilevel"/>
    <w:tmpl w:val="8BAA62FE"/>
    <w:lvl w:ilvl="0" w:tplc="AA2AC29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4DAE76EC">
      <w:start w:val="1"/>
      <w:numFmt w:val="decimal"/>
      <w:lvlText w:val="%2)"/>
      <w:lvlJc w:val="left"/>
      <w:pPr>
        <w:ind w:left="1170" w:hanging="90"/>
      </w:pPr>
      <w:rPr>
        <w:rFonts w:hint="default"/>
      </w:rPr>
    </w:lvl>
    <w:lvl w:ilvl="2" w:tplc="FB5A2F52">
      <w:start w:val="1"/>
      <w:numFmt w:val="lowerLetter"/>
      <w:lvlText w:val="%3)"/>
      <w:lvlJc w:val="left"/>
      <w:pPr>
        <w:ind w:left="1980" w:firstLine="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23F9504F"/>
    <w:multiLevelType w:val="multilevel"/>
    <w:tmpl w:val="B1B86084"/>
    <w:lvl w:ilvl="0">
      <w:start w:val="1"/>
      <w:numFmt w:val="decimal"/>
      <w:lvlText w:val="%1."/>
      <w:lvlJc w:val="left"/>
      <w:pPr>
        <w:ind w:left="794" w:hanging="39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361"/>
        </w:tabs>
        <w:ind w:left="136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98"/>
        </w:tabs>
        <w:ind w:left="2098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2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29" w:hanging="792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3133" w:hanging="936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17" w:hanging="1440"/>
      </w:pPr>
      <w:rPr>
        <w:rFonts w:hint="default"/>
      </w:rPr>
    </w:lvl>
  </w:abstractNum>
  <w:abstractNum w:abstractNumId="87" w15:restartNumberingAfterBreak="0">
    <w:nsid w:val="24062828"/>
    <w:multiLevelType w:val="hybridMultilevel"/>
    <w:tmpl w:val="A702922A"/>
    <w:lvl w:ilvl="0" w:tplc="9E8E2B86">
      <w:start w:val="1"/>
      <w:numFmt w:val="bullet"/>
      <w:lvlText w:val="-"/>
      <w:lvlJc w:val="left"/>
      <w:pPr>
        <w:ind w:left="3555" w:hanging="360"/>
      </w:pPr>
      <w:rPr>
        <w:rFonts w:ascii="Verdana" w:hAnsi="Verdana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88" w15:restartNumberingAfterBreak="0">
    <w:nsid w:val="24452F61"/>
    <w:multiLevelType w:val="hybridMultilevel"/>
    <w:tmpl w:val="CC209FBE"/>
    <w:lvl w:ilvl="0" w:tplc="0415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244A7581"/>
    <w:multiLevelType w:val="hybridMultilevel"/>
    <w:tmpl w:val="6AF6BA70"/>
    <w:lvl w:ilvl="0" w:tplc="9E8E2B86">
      <w:start w:val="1"/>
      <w:numFmt w:val="bullet"/>
      <w:lvlText w:val="-"/>
      <w:lvlJc w:val="left"/>
      <w:pPr>
        <w:ind w:left="1713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0" w15:restartNumberingAfterBreak="0">
    <w:nsid w:val="24533275"/>
    <w:multiLevelType w:val="hybridMultilevel"/>
    <w:tmpl w:val="EAD0BB08"/>
    <w:lvl w:ilvl="0" w:tplc="04150011">
      <w:start w:val="1"/>
      <w:numFmt w:val="decimal"/>
      <w:lvlText w:val="%1)"/>
      <w:lvlJc w:val="left"/>
      <w:pPr>
        <w:ind w:left="242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91" w15:restartNumberingAfterBreak="0">
    <w:nsid w:val="245C20EF"/>
    <w:multiLevelType w:val="hybridMultilevel"/>
    <w:tmpl w:val="CE5C26D4"/>
    <w:lvl w:ilvl="0" w:tplc="04150011">
      <w:start w:val="1"/>
      <w:numFmt w:val="decimal"/>
      <w:lvlText w:val="%1)"/>
      <w:lvlJc w:val="left"/>
      <w:pPr>
        <w:ind w:left="242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92" w15:restartNumberingAfterBreak="0">
    <w:nsid w:val="247E2113"/>
    <w:multiLevelType w:val="hybridMultilevel"/>
    <w:tmpl w:val="9D46F462"/>
    <w:lvl w:ilvl="0" w:tplc="D4DA47A0">
      <w:start w:val="1"/>
      <w:numFmt w:val="decimal"/>
      <w:lvlText w:val="%1."/>
      <w:lvlJc w:val="left"/>
      <w:pPr>
        <w:ind w:left="4897" w:hanging="360"/>
      </w:pPr>
      <w:rPr>
        <w:rFonts w:hint="default"/>
        <w:sz w:val="20"/>
        <w:szCs w:val="20"/>
      </w:rPr>
    </w:lvl>
    <w:lvl w:ilvl="1" w:tplc="4AE0E76C">
      <w:start w:val="1"/>
      <w:numFmt w:val="decimal"/>
      <w:lvlText w:val="%2)"/>
      <w:lvlJc w:val="left"/>
      <w:pPr>
        <w:ind w:left="1477" w:hanging="360"/>
      </w:pPr>
      <w:rPr>
        <w:rFonts w:hint="default"/>
      </w:rPr>
    </w:lvl>
    <w:lvl w:ilvl="2" w:tplc="762ABC9E">
      <w:start w:val="1"/>
      <w:numFmt w:val="lowerLetter"/>
      <w:lvlText w:val="%3)"/>
      <w:lvlJc w:val="left"/>
      <w:pPr>
        <w:ind w:left="2377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93" w15:restartNumberingAfterBreak="0">
    <w:nsid w:val="24BD1174"/>
    <w:multiLevelType w:val="hybridMultilevel"/>
    <w:tmpl w:val="E49CC63A"/>
    <w:lvl w:ilvl="0" w:tplc="A70E2D5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4" w15:restartNumberingAfterBreak="0">
    <w:nsid w:val="25457FB4"/>
    <w:multiLevelType w:val="hybridMultilevel"/>
    <w:tmpl w:val="6EE0F1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25810338"/>
    <w:multiLevelType w:val="hybridMultilevel"/>
    <w:tmpl w:val="F90A7EDA"/>
    <w:name w:val="WW8Num262"/>
    <w:lvl w:ilvl="0" w:tplc="12FEE55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 w15:restartNumberingAfterBreak="0">
    <w:nsid w:val="25821C01"/>
    <w:multiLevelType w:val="hybridMultilevel"/>
    <w:tmpl w:val="07FE11F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27132EC3"/>
    <w:multiLevelType w:val="hybridMultilevel"/>
    <w:tmpl w:val="64A47908"/>
    <w:lvl w:ilvl="0" w:tplc="0415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28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9" w15:restartNumberingAfterBreak="0">
    <w:nsid w:val="285A2BF4"/>
    <w:multiLevelType w:val="multilevel"/>
    <w:tmpl w:val="73FE475C"/>
    <w:name w:val="WW8Num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ahoma" w:hAnsi="Tahoma" w:cs="Tahoma" w:hint="default"/>
        <w:b w:val="0"/>
        <w:i w:val="0"/>
        <w:sz w:val="20"/>
        <w:szCs w:val="22"/>
      </w:r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0" w15:restartNumberingAfterBreak="0">
    <w:nsid w:val="288B156B"/>
    <w:multiLevelType w:val="multilevel"/>
    <w:tmpl w:val="A2726880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lowerLetter"/>
      <w:lvlText w:val="%4)"/>
      <w:lvlJc w:val="left"/>
      <w:pPr>
        <w:ind w:left="2126" w:firstLine="0"/>
      </w:pPr>
      <w:rPr>
        <w:rFonts w:ascii="Tahoma" w:eastAsia="Times New Roman" w:hAnsi="Tahoma" w:cs="Tahoma"/>
      </w:r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01" w15:restartNumberingAfterBreak="0">
    <w:nsid w:val="289B6D2B"/>
    <w:multiLevelType w:val="hybridMultilevel"/>
    <w:tmpl w:val="F9D05E4A"/>
    <w:lvl w:ilvl="0" w:tplc="906E6596">
      <w:start w:val="1"/>
      <w:numFmt w:val="bullet"/>
      <w:lvlText w:val="-"/>
      <w:lvlJc w:val="left"/>
      <w:pPr>
        <w:ind w:left="1032" w:firstLine="0"/>
      </w:pPr>
      <w:rPr>
        <w:rFonts w:ascii="Verdana" w:hAnsi="Verdana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2112" w:hanging="360"/>
      </w:pPr>
    </w:lvl>
    <w:lvl w:ilvl="2" w:tplc="0415001B" w:tentative="1">
      <w:start w:val="1"/>
      <w:numFmt w:val="lowerRoman"/>
      <w:lvlText w:val="%3."/>
      <w:lvlJc w:val="right"/>
      <w:pPr>
        <w:ind w:left="2832" w:hanging="180"/>
      </w:pPr>
    </w:lvl>
    <w:lvl w:ilvl="3" w:tplc="0415000F" w:tentative="1">
      <w:start w:val="1"/>
      <w:numFmt w:val="decimal"/>
      <w:lvlText w:val="%4."/>
      <w:lvlJc w:val="left"/>
      <w:pPr>
        <w:ind w:left="3552" w:hanging="360"/>
      </w:pPr>
    </w:lvl>
    <w:lvl w:ilvl="4" w:tplc="04150019" w:tentative="1">
      <w:start w:val="1"/>
      <w:numFmt w:val="lowerLetter"/>
      <w:lvlText w:val="%5."/>
      <w:lvlJc w:val="left"/>
      <w:pPr>
        <w:ind w:left="4272" w:hanging="360"/>
      </w:pPr>
    </w:lvl>
    <w:lvl w:ilvl="5" w:tplc="0415001B" w:tentative="1">
      <w:start w:val="1"/>
      <w:numFmt w:val="lowerRoman"/>
      <w:lvlText w:val="%6."/>
      <w:lvlJc w:val="right"/>
      <w:pPr>
        <w:ind w:left="4992" w:hanging="180"/>
      </w:pPr>
    </w:lvl>
    <w:lvl w:ilvl="6" w:tplc="0415000F" w:tentative="1">
      <w:start w:val="1"/>
      <w:numFmt w:val="decimal"/>
      <w:lvlText w:val="%7."/>
      <w:lvlJc w:val="left"/>
      <w:pPr>
        <w:ind w:left="5712" w:hanging="360"/>
      </w:pPr>
    </w:lvl>
    <w:lvl w:ilvl="7" w:tplc="04150019" w:tentative="1">
      <w:start w:val="1"/>
      <w:numFmt w:val="lowerLetter"/>
      <w:lvlText w:val="%8."/>
      <w:lvlJc w:val="left"/>
      <w:pPr>
        <w:ind w:left="6432" w:hanging="360"/>
      </w:pPr>
    </w:lvl>
    <w:lvl w:ilvl="8" w:tplc="0415001B" w:tentative="1">
      <w:start w:val="1"/>
      <w:numFmt w:val="lowerRoman"/>
      <w:lvlText w:val="%9."/>
      <w:lvlJc w:val="right"/>
      <w:pPr>
        <w:ind w:left="7152" w:hanging="180"/>
      </w:pPr>
    </w:lvl>
  </w:abstractNum>
  <w:abstractNum w:abstractNumId="102" w15:restartNumberingAfterBreak="0">
    <w:nsid w:val="294E620A"/>
    <w:multiLevelType w:val="hybridMultilevel"/>
    <w:tmpl w:val="A2E6E59C"/>
    <w:lvl w:ilvl="0" w:tplc="2824476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 w:tplc="4C8E445A">
      <w:start w:val="1"/>
      <w:numFmt w:val="lowerLetter"/>
      <w:lvlText w:val="%2)"/>
      <w:lvlJc w:val="left"/>
      <w:pPr>
        <w:tabs>
          <w:tab w:val="num" w:pos="1780"/>
        </w:tabs>
        <w:ind w:left="1837" w:hanging="397"/>
      </w:pPr>
      <w:rPr>
        <w:rFonts w:cs="Times New Roman" w:hint="default"/>
        <w:b w:val="0"/>
        <w:sz w:val="20"/>
        <w:szCs w:val="20"/>
      </w:rPr>
    </w:lvl>
    <w:lvl w:ilvl="2" w:tplc="7F402124">
      <w:start w:val="1"/>
      <w:numFmt w:val="upperRoman"/>
      <w:lvlText w:val="%3."/>
      <w:lvlJc w:val="left"/>
      <w:pPr>
        <w:ind w:left="306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3" w15:restartNumberingAfterBreak="0">
    <w:nsid w:val="29747334"/>
    <w:multiLevelType w:val="hybridMultilevel"/>
    <w:tmpl w:val="5960142E"/>
    <w:lvl w:ilvl="0" w:tplc="D476643E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color w:val="auto"/>
      </w:rPr>
    </w:lvl>
    <w:lvl w:ilvl="1" w:tplc="9078CA0C">
      <w:start w:val="1"/>
      <w:numFmt w:val="lowerLetter"/>
      <w:lvlText w:val="%2)"/>
      <w:lvlJc w:val="left"/>
      <w:pPr>
        <w:ind w:left="163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4" w15:restartNumberingAfterBreak="0">
    <w:nsid w:val="29DE6DBD"/>
    <w:multiLevelType w:val="hybridMultilevel"/>
    <w:tmpl w:val="58BE05FE"/>
    <w:lvl w:ilvl="0" w:tplc="EC040E28">
      <w:start w:val="8"/>
      <w:numFmt w:val="decimal"/>
      <w:lvlText w:val="%1)"/>
      <w:lvlJc w:val="left"/>
      <w:pPr>
        <w:ind w:left="12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2A6E7F1F"/>
    <w:multiLevelType w:val="hybridMultilevel"/>
    <w:tmpl w:val="BB4E4B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2B8D77BA"/>
    <w:multiLevelType w:val="hybridMultilevel"/>
    <w:tmpl w:val="A4EEF2A0"/>
    <w:lvl w:ilvl="0" w:tplc="D8CA6C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7" w15:restartNumberingAfterBreak="0">
    <w:nsid w:val="2BA92781"/>
    <w:multiLevelType w:val="multilevel"/>
    <w:tmpl w:val="5582F1A2"/>
    <w:lvl w:ilvl="0">
      <w:start w:val="1"/>
      <w:numFmt w:val="decimal"/>
      <w:lvlText w:val="§ %1."/>
      <w:lvlJc w:val="left"/>
      <w:pPr>
        <w:ind w:left="567" w:hanging="567"/>
      </w:pPr>
    </w:lvl>
    <w:lvl w:ilvl="1">
      <w:start w:val="1"/>
      <w:numFmt w:val="decimal"/>
      <w:lvlText w:val="%2. "/>
      <w:lvlJc w:val="left"/>
      <w:pPr>
        <w:ind w:left="567" w:hanging="567"/>
      </w:pPr>
      <w:rPr>
        <w:i w:val="0"/>
      </w:rPr>
    </w:lvl>
    <w:lvl w:ilvl="2">
      <w:start w:val="1"/>
      <w:numFmt w:val="decimal"/>
      <w:lvlText w:val="%3)"/>
      <w:lvlJc w:val="left"/>
      <w:pPr>
        <w:ind w:left="1134" w:hanging="567"/>
      </w:pPr>
      <w:rPr>
        <w:rFonts w:ascii="Tahoma" w:eastAsia="Times New Roman" w:hAnsi="Tahoma" w:cs="Tahoma"/>
        <w:i w:val="0"/>
        <w:iCs w:val="0"/>
      </w:rPr>
    </w:lvl>
    <w:lvl w:ilvl="3">
      <w:start w:val="1"/>
      <w:numFmt w:val="lowerLetter"/>
      <w:lvlText w:val="%4)"/>
      <w:lvlJc w:val="left"/>
      <w:pPr>
        <w:ind w:left="1559" w:hanging="425"/>
      </w:pPr>
      <w:rPr>
        <w:rFonts w:ascii="Calibri" w:eastAsia="Times New Roman" w:hAnsi="Calibri" w:cs="Calibri" w:hint="default"/>
        <w:i w:val="0"/>
      </w:rPr>
    </w:lvl>
    <w:lvl w:ilvl="4">
      <w:start w:val="1"/>
      <w:numFmt w:val="lowerRoman"/>
      <w:suff w:val="nothing"/>
      <w:lvlText w:val="%5."/>
      <w:lvlJc w:val="left"/>
      <w:pPr>
        <w:ind w:left="1419" w:hanging="284"/>
      </w:pPr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108" w15:restartNumberingAfterBreak="0">
    <w:nsid w:val="2BE934B5"/>
    <w:multiLevelType w:val="hybridMultilevel"/>
    <w:tmpl w:val="A61645AE"/>
    <w:lvl w:ilvl="0" w:tplc="9E8E2B86">
      <w:start w:val="1"/>
      <w:numFmt w:val="bullet"/>
      <w:lvlText w:val="-"/>
      <w:lvlJc w:val="left"/>
      <w:pPr>
        <w:ind w:left="1146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9" w15:restartNumberingAfterBreak="0">
    <w:nsid w:val="2BEB232F"/>
    <w:multiLevelType w:val="hybridMultilevel"/>
    <w:tmpl w:val="040A3336"/>
    <w:lvl w:ilvl="0" w:tplc="04150017">
      <w:start w:val="1"/>
      <w:numFmt w:val="lowerLetter"/>
      <w:lvlText w:val="%1)"/>
      <w:lvlJc w:val="left"/>
      <w:pPr>
        <w:ind w:left="242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10" w15:restartNumberingAfterBreak="0">
    <w:nsid w:val="2BFB6FB8"/>
    <w:multiLevelType w:val="hybridMultilevel"/>
    <w:tmpl w:val="406E1E8A"/>
    <w:lvl w:ilvl="0" w:tplc="04150017">
      <w:start w:val="1"/>
      <w:numFmt w:val="lowerLetter"/>
      <w:lvlText w:val="%1)"/>
      <w:lvlJc w:val="left"/>
      <w:pPr>
        <w:ind w:left="3501" w:hanging="360"/>
      </w:pPr>
    </w:lvl>
    <w:lvl w:ilvl="1" w:tplc="04150019" w:tentative="1">
      <w:start w:val="1"/>
      <w:numFmt w:val="lowerLetter"/>
      <w:lvlText w:val="%2."/>
      <w:lvlJc w:val="left"/>
      <w:pPr>
        <w:ind w:left="4221" w:hanging="360"/>
      </w:pPr>
    </w:lvl>
    <w:lvl w:ilvl="2" w:tplc="0415001B" w:tentative="1">
      <w:start w:val="1"/>
      <w:numFmt w:val="lowerRoman"/>
      <w:lvlText w:val="%3."/>
      <w:lvlJc w:val="right"/>
      <w:pPr>
        <w:ind w:left="4941" w:hanging="180"/>
      </w:pPr>
    </w:lvl>
    <w:lvl w:ilvl="3" w:tplc="0415000F" w:tentative="1">
      <w:start w:val="1"/>
      <w:numFmt w:val="decimal"/>
      <w:lvlText w:val="%4."/>
      <w:lvlJc w:val="left"/>
      <w:pPr>
        <w:ind w:left="5661" w:hanging="360"/>
      </w:pPr>
    </w:lvl>
    <w:lvl w:ilvl="4" w:tplc="04150019" w:tentative="1">
      <w:start w:val="1"/>
      <w:numFmt w:val="lowerLetter"/>
      <w:lvlText w:val="%5."/>
      <w:lvlJc w:val="left"/>
      <w:pPr>
        <w:ind w:left="6381" w:hanging="360"/>
      </w:pPr>
    </w:lvl>
    <w:lvl w:ilvl="5" w:tplc="0415001B" w:tentative="1">
      <w:start w:val="1"/>
      <w:numFmt w:val="lowerRoman"/>
      <w:lvlText w:val="%6."/>
      <w:lvlJc w:val="right"/>
      <w:pPr>
        <w:ind w:left="7101" w:hanging="180"/>
      </w:pPr>
    </w:lvl>
    <w:lvl w:ilvl="6" w:tplc="0415000F" w:tentative="1">
      <w:start w:val="1"/>
      <w:numFmt w:val="decimal"/>
      <w:lvlText w:val="%7."/>
      <w:lvlJc w:val="left"/>
      <w:pPr>
        <w:ind w:left="7821" w:hanging="360"/>
      </w:pPr>
    </w:lvl>
    <w:lvl w:ilvl="7" w:tplc="04150019" w:tentative="1">
      <w:start w:val="1"/>
      <w:numFmt w:val="lowerLetter"/>
      <w:lvlText w:val="%8."/>
      <w:lvlJc w:val="left"/>
      <w:pPr>
        <w:ind w:left="8541" w:hanging="360"/>
      </w:pPr>
    </w:lvl>
    <w:lvl w:ilvl="8" w:tplc="0415001B" w:tentative="1">
      <w:start w:val="1"/>
      <w:numFmt w:val="lowerRoman"/>
      <w:lvlText w:val="%9."/>
      <w:lvlJc w:val="right"/>
      <w:pPr>
        <w:ind w:left="9261" w:hanging="180"/>
      </w:pPr>
    </w:lvl>
  </w:abstractNum>
  <w:abstractNum w:abstractNumId="111" w15:restartNumberingAfterBreak="0">
    <w:nsid w:val="2C527BC8"/>
    <w:multiLevelType w:val="hybridMultilevel"/>
    <w:tmpl w:val="91B0A7EE"/>
    <w:lvl w:ilvl="0" w:tplc="04150011">
      <w:start w:val="1"/>
      <w:numFmt w:val="decimal"/>
      <w:lvlText w:val="%1)"/>
      <w:lvlJc w:val="left"/>
      <w:pPr>
        <w:ind w:left="242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12" w15:restartNumberingAfterBreak="0">
    <w:nsid w:val="2C5C0F8B"/>
    <w:multiLevelType w:val="hybridMultilevel"/>
    <w:tmpl w:val="0FB2771C"/>
    <w:lvl w:ilvl="0" w:tplc="F60016D0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3" w15:restartNumberingAfterBreak="0">
    <w:nsid w:val="2D13720F"/>
    <w:multiLevelType w:val="hybridMultilevel"/>
    <w:tmpl w:val="17AA34FA"/>
    <w:lvl w:ilvl="0" w:tplc="0F708C8C">
      <w:start w:val="40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2E65079E"/>
    <w:multiLevelType w:val="hybridMultilevel"/>
    <w:tmpl w:val="F1CE19E4"/>
    <w:lvl w:ilvl="0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15" w15:restartNumberingAfterBreak="0">
    <w:nsid w:val="2E9F4072"/>
    <w:multiLevelType w:val="hybridMultilevel"/>
    <w:tmpl w:val="CFC40E06"/>
    <w:lvl w:ilvl="0" w:tplc="9E8E2B86">
      <w:start w:val="1"/>
      <w:numFmt w:val="bullet"/>
      <w:lvlText w:val="-"/>
      <w:lvlJc w:val="left"/>
      <w:pPr>
        <w:ind w:left="3555" w:hanging="360"/>
      </w:pPr>
      <w:rPr>
        <w:rFonts w:ascii="Verdana" w:hAnsi="Verdana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16" w15:restartNumberingAfterBreak="0">
    <w:nsid w:val="30D92064"/>
    <w:multiLevelType w:val="hybridMultilevel"/>
    <w:tmpl w:val="AEB85E48"/>
    <w:lvl w:ilvl="0" w:tplc="3FD8A82E">
      <w:start w:val="5"/>
      <w:numFmt w:val="decimal"/>
      <w:lvlText w:val="Zadanie %1."/>
      <w:lvlJc w:val="left"/>
      <w:pPr>
        <w:ind w:left="2007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30FB5410"/>
    <w:multiLevelType w:val="hybridMultilevel"/>
    <w:tmpl w:val="BA1431E0"/>
    <w:lvl w:ilvl="0" w:tplc="9E8E2B86">
      <w:start w:val="1"/>
      <w:numFmt w:val="bullet"/>
      <w:lvlText w:val="-"/>
      <w:lvlJc w:val="left"/>
      <w:pPr>
        <w:ind w:left="3555" w:hanging="360"/>
      </w:pPr>
      <w:rPr>
        <w:rFonts w:ascii="Verdana" w:hAnsi="Verdana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18" w15:restartNumberingAfterBreak="0">
    <w:nsid w:val="31293A6B"/>
    <w:multiLevelType w:val="hybridMultilevel"/>
    <w:tmpl w:val="8FECEF86"/>
    <w:lvl w:ilvl="0" w:tplc="04150017">
      <w:start w:val="1"/>
      <w:numFmt w:val="lowerLetter"/>
      <w:lvlText w:val="%1)"/>
      <w:lvlJc w:val="left"/>
      <w:pPr>
        <w:ind w:left="2903" w:hanging="360"/>
      </w:pPr>
    </w:lvl>
    <w:lvl w:ilvl="1" w:tplc="04150019" w:tentative="1">
      <w:start w:val="1"/>
      <w:numFmt w:val="lowerLetter"/>
      <w:lvlText w:val="%2."/>
      <w:lvlJc w:val="left"/>
      <w:pPr>
        <w:ind w:left="3623" w:hanging="360"/>
      </w:pPr>
    </w:lvl>
    <w:lvl w:ilvl="2" w:tplc="0415001B" w:tentative="1">
      <w:start w:val="1"/>
      <w:numFmt w:val="lowerRoman"/>
      <w:lvlText w:val="%3."/>
      <w:lvlJc w:val="right"/>
      <w:pPr>
        <w:ind w:left="4343" w:hanging="180"/>
      </w:pPr>
    </w:lvl>
    <w:lvl w:ilvl="3" w:tplc="0415000F" w:tentative="1">
      <w:start w:val="1"/>
      <w:numFmt w:val="decimal"/>
      <w:lvlText w:val="%4."/>
      <w:lvlJc w:val="left"/>
      <w:pPr>
        <w:ind w:left="5063" w:hanging="360"/>
      </w:pPr>
    </w:lvl>
    <w:lvl w:ilvl="4" w:tplc="04150019" w:tentative="1">
      <w:start w:val="1"/>
      <w:numFmt w:val="lowerLetter"/>
      <w:lvlText w:val="%5."/>
      <w:lvlJc w:val="left"/>
      <w:pPr>
        <w:ind w:left="5783" w:hanging="360"/>
      </w:pPr>
    </w:lvl>
    <w:lvl w:ilvl="5" w:tplc="0415001B" w:tentative="1">
      <w:start w:val="1"/>
      <w:numFmt w:val="lowerRoman"/>
      <w:lvlText w:val="%6."/>
      <w:lvlJc w:val="right"/>
      <w:pPr>
        <w:ind w:left="6503" w:hanging="180"/>
      </w:pPr>
    </w:lvl>
    <w:lvl w:ilvl="6" w:tplc="0415000F" w:tentative="1">
      <w:start w:val="1"/>
      <w:numFmt w:val="decimal"/>
      <w:lvlText w:val="%7."/>
      <w:lvlJc w:val="left"/>
      <w:pPr>
        <w:ind w:left="7223" w:hanging="360"/>
      </w:pPr>
    </w:lvl>
    <w:lvl w:ilvl="7" w:tplc="04150019" w:tentative="1">
      <w:start w:val="1"/>
      <w:numFmt w:val="lowerLetter"/>
      <w:lvlText w:val="%8."/>
      <w:lvlJc w:val="left"/>
      <w:pPr>
        <w:ind w:left="7943" w:hanging="360"/>
      </w:pPr>
    </w:lvl>
    <w:lvl w:ilvl="8" w:tplc="0415001B" w:tentative="1">
      <w:start w:val="1"/>
      <w:numFmt w:val="lowerRoman"/>
      <w:lvlText w:val="%9."/>
      <w:lvlJc w:val="right"/>
      <w:pPr>
        <w:ind w:left="8663" w:hanging="180"/>
      </w:pPr>
    </w:lvl>
  </w:abstractNum>
  <w:abstractNum w:abstractNumId="119" w15:restartNumberingAfterBreak="0">
    <w:nsid w:val="319F4B39"/>
    <w:multiLevelType w:val="hybridMultilevel"/>
    <w:tmpl w:val="37E80932"/>
    <w:lvl w:ilvl="0" w:tplc="3430A4C6">
      <w:start w:val="1"/>
      <w:numFmt w:val="bullet"/>
      <w:lvlText w:val="-"/>
      <w:lvlJc w:val="left"/>
      <w:pPr>
        <w:ind w:left="1778" w:hanging="360"/>
      </w:pPr>
      <w:rPr>
        <w:rFonts w:ascii="Verdana" w:hAnsi="Verdana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20" w15:restartNumberingAfterBreak="0">
    <w:nsid w:val="322E3A4A"/>
    <w:multiLevelType w:val="hybridMultilevel"/>
    <w:tmpl w:val="EE664B74"/>
    <w:lvl w:ilvl="0" w:tplc="04150011">
      <w:start w:val="1"/>
      <w:numFmt w:val="decimal"/>
      <w:lvlText w:val="%1)"/>
      <w:lvlJc w:val="left"/>
      <w:pPr>
        <w:ind w:left="242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21" w15:restartNumberingAfterBreak="0">
    <w:nsid w:val="328F477E"/>
    <w:multiLevelType w:val="hybridMultilevel"/>
    <w:tmpl w:val="6CE02464"/>
    <w:lvl w:ilvl="0" w:tplc="6630A7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2" w15:restartNumberingAfterBreak="0">
    <w:nsid w:val="32936069"/>
    <w:multiLevelType w:val="hybridMultilevel"/>
    <w:tmpl w:val="0540DBEE"/>
    <w:lvl w:ilvl="0" w:tplc="80FA55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4" w15:restartNumberingAfterBreak="0">
    <w:nsid w:val="33243016"/>
    <w:multiLevelType w:val="multilevel"/>
    <w:tmpl w:val="2DB4AB3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25" w15:restartNumberingAfterBreak="0">
    <w:nsid w:val="336B4012"/>
    <w:multiLevelType w:val="hybridMultilevel"/>
    <w:tmpl w:val="C8668C7E"/>
    <w:lvl w:ilvl="0" w:tplc="6F48BF12">
      <w:start w:val="1"/>
      <w:numFmt w:val="decimal"/>
      <w:lvlText w:val="%1)"/>
      <w:lvlJc w:val="left"/>
      <w:pPr>
        <w:ind w:left="4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5" w:hanging="360"/>
      </w:pPr>
    </w:lvl>
    <w:lvl w:ilvl="2" w:tplc="0415001B" w:tentative="1">
      <w:start w:val="1"/>
      <w:numFmt w:val="lowerRoman"/>
      <w:lvlText w:val="%3."/>
      <w:lvlJc w:val="right"/>
      <w:pPr>
        <w:ind w:left="1915" w:hanging="180"/>
      </w:pPr>
    </w:lvl>
    <w:lvl w:ilvl="3" w:tplc="0415000F">
      <w:start w:val="1"/>
      <w:numFmt w:val="decimal"/>
      <w:lvlText w:val="%4."/>
      <w:lvlJc w:val="left"/>
      <w:pPr>
        <w:ind w:left="2635" w:hanging="360"/>
      </w:pPr>
    </w:lvl>
    <w:lvl w:ilvl="4" w:tplc="04150019" w:tentative="1">
      <w:start w:val="1"/>
      <w:numFmt w:val="lowerLetter"/>
      <w:lvlText w:val="%5."/>
      <w:lvlJc w:val="left"/>
      <w:pPr>
        <w:ind w:left="3355" w:hanging="360"/>
      </w:pPr>
    </w:lvl>
    <w:lvl w:ilvl="5" w:tplc="0415001B" w:tentative="1">
      <w:start w:val="1"/>
      <w:numFmt w:val="lowerRoman"/>
      <w:lvlText w:val="%6."/>
      <w:lvlJc w:val="right"/>
      <w:pPr>
        <w:ind w:left="4075" w:hanging="180"/>
      </w:pPr>
    </w:lvl>
    <w:lvl w:ilvl="6" w:tplc="0415000F" w:tentative="1">
      <w:start w:val="1"/>
      <w:numFmt w:val="decimal"/>
      <w:lvlText w:val="%7."/>
      <w:lvlJc w:val="left"/>
      <w:pPr>
        <w:ind w:left="4795" w:hanging="360"/>
      </w:pPr>
    </w:lvl>
    <w:lvl w:ilvl="7" w:tplc="04150019" w:tentative="1">
      <w:start w:val="1"/>
      <w:numFmt w:val="lowerLetter"/>
      <w:lvlText w:val="%8."/>
      <w:lvlJc w:val="left"/>
      <w:pPr>
        <w:ind w:left="5515" w:hanging="360"/>
      </w:pPr>
    </w:lvl>
    <w:lvl w:ilvl="8" w:tplc="0415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26" w15:restartNumberingAfterBreak="0">
    <w:nsid w:val="33ED40EC"/>
    <w:multiLevelType w:val="hybridMultilevel"/>
    <w:tmpl w:val="C3144890"/>
    <w:lvl w:ilvl="0" w:tplc="04150011">
      <w:start w:val="1"/>
      <w:numFmt w:val="decimal"/>
      <w:lvlText w:val="%1)"/>
      <w:lvlJc w:val="left"/>
      <w:pPr>
        <w:ind w:left="242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27" w15:restartNumberingAfterBreak="0">
    <w:nsid w:val="34253050"/>
    <w:multiLevelType w:val="hybridMultilevel"/>
    <w:tmpl w:val="82DCBB06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8" w15:restartNumberingAfterBreak="0">
    <w:nsid w:val="37075808"/>
    <w:multiLevelType w:val="hybridMultilevel"/>
    <w:tmpl w:val="D30C016E"/>
    <w:lvl w:ilvl="0" w:tplc="235CFF8E">
      <w:start w:val="15"/>
      <w:numFmt w:val="decimal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38541E19"/>
    <w:multiLevelType w:val="hybridMultilevel"/>
    <w:tmpl w:val="598A5DEE"/>
    <w:lvl w:ilvl="0" w:tplc="A3C660D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0" w15:restartNumberingAfterBreak="0">
    <w:nsid w:val="396C1F70"/>
    <w:multiLevelType w:val="hybridMultilevel"/>
    <w:tmpl w:val="642C8C4C"/>
    <w:lvl w:ilvl="0" w:tplc="FF90CE08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1" w15:restartNumberingAfterBreak="0">
    <w:nsid w:val="3972112F"/>
    <w:multiLevelType w:val="hybridMultilevel"/>
    <w:tmpl w:val="4D7CF3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398A2C29"/>
    <w:multiLevelType w:val="hybridMultilevel"/>
    <w:tmpl w:val="C1F4689A"/>
    <w:lvl w:ilvl="0" w:tplc="8B6646AA">
      <w:start w:val="1"/>
      <w:numFmt w:val="lowerLetter"/>
      <w:lvlText w:val="%1)"/>
      <w:lvlJc w:val="left"/>
      <w:pPr>
        <w:ind w:left="1542" w:hanging="10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3A436495"/>
    <w:multiLevelType w:val="hybridMultilevel"/>
    <w:tmpl w:val="784A348C"/>
    <w:lvl w:ilvl="0" w:tplc="33A6CE34">
      <w:start w:val="1"/>
      <w:numFmt w:val="lowerLetter"/>
      <w:lvlText w:val="%1)"/>
      <w:lvlJc w:val="left"/>
      <w:pPr>
        <w:ind w:left="10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34" w15:restartNumberingAfterBreak="0">
    <w:nsid w:val="3A5872AC"/>
    <w:multiLevelType w:val="hybridMultilevel"/>
    <w:tmpl w:val="251E4E5A"/>
    <w:lvl w:ilvl="0" w:tplc="04150017">
      <w:start w:val="1"/>
      <w:numFmt w:val="lowerLetter"/>
      <w:lvlText w:val="%1)"/>
      <w:lvlJc w:val="left"/>
      <w:pPr>
        <w:ind w:left="270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135" w15:restartNumberingAfterBreak="0">
    <w:nsid w:val="3A883BAA"/>
    <w:multiLevelType w:val="hybridMultilevel"/>
    <w:tmpl w:val="4C4A33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3B223E2F"/>
    <w:multiLevelType w:val="hybridMultilevel"/>
    <w:tmpl w:val="96F23C5E"/>
    <w:lvl w:ilvl="0" w:tplc="4E02329E">
      <w:start w:val="1"/>
      <w:numFmt w:val="bullet"/>
      <w:lvlText w:val="-"/>
      <w:lvlJc w:val="left"/>
      <w:pPr>
        <w:ind w:left="1778" w:hanging="360"/>
      </w:pPr>
      <w:rPr>
        <w:rFonts w:ascii="Verdana" w:hAnsi="Verdana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37" w15:restartNumberingAfterBreak="0">
    <w:nsid w:val="3B4619F8"/>
    <w:multiLevelType w:val="hybridMultilevel"/>
    <w:tmpl w:val="F24A8A0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8" w15:restartNumberingAfterBreak="0">
    <w:nsid w:val="3B5163F4"/>
    <w:multiLevelType w:val="hybridMultilevel"/>
    <w:tmpl w:val="BEE4DAB8"/>
    <w:lvl w:ilvl="0" w:tplc="04150017">
      <w:start w:val="1"/>
      <w:numFmt w:val="lowerLetter"/>
      <w:lvlText w:val="%1)"/>
      <w:lvlJc w:val="left"/>
      <w:pPr>
        <w:ind w:left="27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501" w:hanging="360"/>
      </w:pPr>
    </w:lvl>
    <w:lvl w:ilvl="2" w:tplc="0415001B" w:tentative="1">
      <w:start w:val="1"/>
      <w:numFmt w:val="lowerRoman"/>
      <w:lvlText w:val="%3."/>
      <w:lvlJc w:val="right"/>
      <w:pPr>
        <w:ind w:left="4221" w:hanging="180"/>
      </w:pPr>
    </w:lvl>
    <w:lvl w:ilvl="3" w:tplc="0415000F" w:tentative="1">
      <w:start w:val="1"/>
      <w:numFmt w:val="decimal"/>
      <w:lvlText w:val="%4."/>
      <w:lvlJc w:val="left"/>
      <w:pPr>
        <w:ind w:left="4941" w:hanging="360"/>
      </w:pPr>
    </w:lvl>
    <w:lvl w:ilvl="4" w:tplc="04150019" w:tentative="1">
      <w:start w:val="1"/>
      <w:numFmt w:val="lowerLetter"/>
      <w:lvlText w:val="%5."/>
      <w:lvlJc w:val="left"/>
      <w:pPr>
        <w:ind w:left="5661" w:hanging="360"/>
      </w:pPr>
    </w:lvl>
    <w:lvl w:ilvl="5" w:tplc="0415001B" w:tentative="1">
      <w:start w:val="1"/>
      <w:numFmt w:val="lowerRoman"/>
      <w:lvlText w:val="%6."/>
      <w:lvlJc w:val="right"/>
      <w:pPr>
        <w:ind w:left="6381" w:hanging="180"/>
      </w:pPr>
    </w:lvl>
    <w:lvl w:ilvl="6" w:tplc="0415000F" w:tentative="1">
      <w:start w:val="1"/>
      <w:numFmt w:val="decimal"/>
      <w:lvlText w:val="%7."/>
      <w:lvlJc w:val="left"/>
      <w:pPr>
        <w:ind w:left="7101" w:hanging="360"/>
      </w:pPr>
    </w:lvl>
    <w:lvl w:ilvl="7" w:tplc="04150019" w:tentative="1">
      <w:start w:val="1"/>
      <w:numFmt w:val="lowerLetter"/>
      <w:lvlText w:val="%8."/>
      <w:lvlJc w:val="left"/>
      <w:pPr>
        <w:ind w:left="7821" w:hanging="360"/>
      </w:pPr>
    </w:lvl>
    <w:lvl w:ilvl="8" w:tplc="0415001B" w:tentative="1">
      <w:start w:val="1"/>
      <w:numFmt w:val="lowerRoman"/>
      <w:lvlText w:val="%9."/>
      <w:lvlJc w:val="right"/>
      <w:pPr>
        <w:ind w:left="8541" w:hanging="180"/>
      </w:pPr>
    </w:lvl>
  </w:abstractNum>
  <w:abstractNum w:abstractNumId="139" w15:restartNumberingAfterBreak="0">
    <w:nsid w:val="3B6B4499"/>
    <w:multiLevelType w:val="hybridMultilevel"/>
    <w:tmpl w:val="E33C1CE6"/>
    <w:lvl w:ilvl="0" w:tplc="80FA55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0" w15:restartNumberingAfterBreak="0">
    <w:nsid w:val="3B6D71CA"/>
    <w:multiLevelType w:val="hybridMultilevel"/>
    <w:tmpl w:val="230270E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1" w15:restartNumberingAfterBreak="0">
    <w:nsid w:val="3BB67BF5"/>
    <w:multiLevelType w:val="hybridMultilevel"/>
    <w:tmpl w:val="58E0DC8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2" w15:restartNumberingAfterBreak="0">
    <w:nsid w:val="3C386FB1"/>
    <w:multiLevelType w:val="hybridMultilevel"/>
    <w:tmpl w:val="BF7EEF50"/>
    <w:lvl w:ilvl="0" w:tplc="50100938">
      <w:start w:val="1"/>
      <w:numFmt w:val="decimal"/>
      <w:lvlText w:val="Zadanie %1."/>
      <w:lvlJc w:val="left"/>
      <w:pPr>
        <w:ind w:left="10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43" w15:restartNumberingAfterBreak="0">
    <w:nsid w:val="3C6664F4"/>
    <w:multiLevelType w:val="hybridMultilevel"/>
    <w:tmpl w:val="68FCE7B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4" w15:restartNumberingAfterBreak="0">
    <w:nsid w:val="3CD32ADA"/>
    <w:multiLevelType w:val="hybridMultilevel"/>
    <w:tmpl w:val="15C699EC"/>
    <w:lvl w:ilvl="0" w:tplc="C276CB6A">
      <w:start w:val="1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45" w15:restartNumberingAfterBreak="0">
    <w:nsid w:val="3CF24528"/>
    <w:multiLevelType w:val="hybridMultilevel"/>
    <w:tmpl w:val="A0A6AC6C"/>
    <w:lvl w:ilvl="0" w:tplc="04150017">
      <w:start w:val="1"/>
      <w:numFmt w:val="lowerLetter"/>
      <w:lvlText w:val="%1)"/>
      <w:lvlJc w:val="left"/>
      <w:pPr>
        <w:ind w:left="242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46" w15:restartNumberingAfterBreak="0">
    <w:nsid w:val="3D5D5C1D"/>
    <w:multiLevelType w:val="hybridMultilevel"/>
    <w:tmpl w:val="AA6805E8"/>
    <w:lvl w:ilvl="0" w:tplc="04150011">
      <w:start w:val="1"/>
      <w:numFmt w:val="decimal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47" w15:restartNumberingAfterBreak="0">
    <w:nsid w:val="3DA35174"/>
    <w:multiLevelType w:val="hybridMultilevel"/>
    <w:tmpl w:val="24D6939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8" w15:restartNumberingAfterBreak="0">
    <w:nsid w:val="3E231159"/>
    <w:multiLevelType w:val="hybridMultilevel"/>
    <w:tmpl w:val="FA4C02DE"/>
    <w:lvl w:ilvl="0" w:tplc="04150001">
      <w:start w:val="1"/>
      <w:numFmt w:val="bullet"/>
      <w:lvlText w:val=""/>
      <w:lvlJc w:val="left"/>
      <w:pPr>
        <w:ind w:left="2781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3501" w:hanging="360"/>
      </w:pPr>
      <w:rPr>
        <w:rFonts w:hint="default"/>
      </w:rPr>
    </w:lvl>
    <w:lvl w:ilvl="2" w:tplc="C4C0AE38">
      <w:start w:val="1"/>
      <w:numFmt w:val="bullet"/>
      <w:lvlText w:val="•"/>
      <w:lvlJc w:val="left"/>
      <w:pPr>
        <w:ind w:left="5451" w:hanging="1590"/>
      </w:pPr>
      <w:rPr>
        <w:rFonts w:ascii="Arial" w:eastAsia="Times New Roman" w:hAnsi="Arial" w:cs="Arial" w:hint="default"/>
        <w:sz w:val="20"/>
      </w:rPr>
    </w:lvl>
    <w:lvl w:ilvl="3" w:tplc="04150001" w:tentative="1">
      <w:start w:val="1"/>
      <w:numFmt w:val="bullet"/>
      <w:lvlText w:val=""/>
      <w:lvlJc w:val="left"/>
      <w:pPr>
        <w:ind w:left="49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6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541" w:hanging="360"/>
      </w:pPr>
      <w:rPr>
        <w:rFonts w:ascii="Wingdings" w:hAnsi="Wingdings" w:hint="default"/>
      </w:rPr>
    </w:lvl>
  </w:abstractNum>
  <w:abstractNum w:abstractNumId="149" w15:restartNumberingAfterBreak="0">
    <w:nsid w:val="3E712CA7"/>
    <w:multiLevelType w:val="hybridMultilevel"/>
    <w:tmpl w:val="0498AF6E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0" w15:restartNumberingAfterBreak="0">
    <w:nsid w:val="3E881E61"/>
    <w:multiLevelType w:val="hybridMultilevel"/>
    <w:tmpl w:val="61F8FD62"/>
    <w:lvl w:ilvl="0" w:tplc="07D8424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1" w15:restartNumberingAfterBreak="0">
    <w:nsid w:val="3EC00823"/>
    <w:multiLevelType w:val="multilevel"/>
    <w:tmpl w:val="9B162C4C"/>
    <w:lvl w:ilvl="0">
      <w:numFmt w:val="bullet"/>
      <w:lvlText w:val=""/>
      <w:lvlJc w:val="left"/>
      <w:pPr>
        <w:ind w:left="1214" w:hanging="607"/>
      </w:pPr>
      <w:rPr>
        <w:rFonts w:ascii="Symbol" w:hAnsi="Symbol"/>
      </w:rPr>
    </w:lvl>
    <w:lvl w:ilvl="1">
      <w:start w:val="1"/>
      <w:numFmt w:val="lowerRoman"/>
      <w:lvlText w:val="%2."/>
      <w:lvlJc w:val="left"/>
      <w:pPr>
        <w:ind w:left="1934" w:hanging="360"/>
      </w:pPr>
    </w:lvl>
    <w:lvl w:ilvl="2">
      <w:start w:val="1"/>
      <w:numFmt w:val="lowerRoman"/>
      <w:lvlText w:val="%3."/>
      <w:lvlJc w:val="right"/>
      <w:pPr>
        <w:ind w:left="2654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4094" w:hanging="360"/>
      </w:pPr>
    </w:lvl>
    <w:lvl w:ilvl="5">
      <w:start w:val="1"/>
      <w:numFmt w:val="lowerRoman"/>
      <w:lvlText w:val="%6."/>
      <w:lvlJc w:val="right"/>
      <w:pPr>
        <w:ind w:left="4814" w:hanging="180"/>
      </w:pPr>
    </w:lvl>
    <w:lvl w:ilvl="6">
      <w:start w:val="1"/>
      <w:numFmt w:val="decimal"/>
      <w:lvlText w:val="%7."/>
      <w:lvlJc w:val="left"/>
      <w:pPr>
        <w:ind w:left="360" w:hanging="360"/>
      </w:pPr>
    </w:lvl>
    <w:lvl w:ilvl="7">
      <w:start w:val="1"/>
      <w:numFmt w:val="lowerLetter"/>
      <w:lvlText w:val="%8."/>
      <w:lvlJc w:val="left"/>
      <w:pPr>
        <w:ind w:left="6254" w:hanging="360"/>
      </w:pPr>
    </w:lvl>
    <w:lvl w:ilvl="8">
      <w:start w:val="1"/>
      <w:numFmt w:val="lowerRoman"/>
      <w:lvlText w:val="%9."/>
      <w:lvlJc w:val="right"/>
      <w:pPr>
        <w:ind w:left="6974" w:hanging="180"/>
      </w:pPr>
    </w:lvl>
  </w:abstractNum>
  <w:abstractNum w:abstractNumId="152" w15:restartNumberingAfterBreak="0">
    <w:nsid w:val="3F0C7091"/>
    <w:multiLevelType w:val="multilevel"/>
    <w:tmpl w:val="2620DD72"/>
    <w:lvl w:ilvl="0">
      <w:start w:val="1"/>
      <w:numFmt w:val="decimal"/>
      <w:lvlText w:val="%1."/>
      <w:lvlJc w:val="left"/>
      <w:pPr>
        <w:ind w:left="1480" w:hanging="360"/>
      </w:pPr>
    </w:lvl>
    <w:lvl w:ilvl="1">
      <w:start w:val="2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60" w:hanging="1440"/>
      </w:pPr>
      <w:rPr>
        <w:rFonts w:hint="default"/>
      </w:rPr>
    </w:lvl>
  </w:abstractNum>
  <w:abstractNum w:abstractNumId="153" w15:restartNumberingAfterBreak="0">
    <w:nsid w:val="3F961A98"/>
    <w:multiLevelType w:val="multilevel"/>
    <w:tmpl w:val="BB3A14CA"/>
    <w:styleLink w:val="WWOutlineListStyle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decimal"/>
      <w:lvlText w:val="%3."/>
      <w:lvlJc w:val="left"/>
      <w:pPr>
        <w:ind w:left="709" w:hanging="709"/>
      </w:pPr>
      <w:rPr>
        <w:i w:val="0"/>
        <w:iCs w:val="0"/>
      </w:rPr>
    </w:lvl>
    <w:lvl w:ilvl="3">
      <w:start w:val="1"/>
      <w:numFmt w:val="lowerLetter"/>
      <w:lvlText w:val="%4)"/>
      <w:lvlJc w:val="left"/>
      <w:pPr>
        <w:ind w:left="709" w:hanging="709"/>
      </w:pPr>
    </w:lvl>
    <w:lvl w:ilvl="4">
      <w:start w:val="1"/>
      <w:numFmt w:val="lowerLetter"/>
      <w:lvlText w:val="%5.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54" w15:restartNumberingAfterBreak="0">
    <w:nsid w:val="3FA97805"/>
    <w:multiLevelType w:val="hybridMultilevel"/>
    <w:tmpl w:val="A8B84BAA"/>
    <w:lvl w:ilvl="0" w:tplc="4E92CEF8">
      <w:start w:val="1"/>
      <w:numFmt w:val="decimal"/>
      <w:lvlText w:val="%1."/>
      <w:lvlJc w:val="left"/>
      <w:pPr>
        <w:ind w:left="1138" w:hanging="428"/>
        <w:jc w:val="right"/>
      </w:pPr>
      <w:rPr>
        <w:rFonts w:asciiTheme="minorHAnsi" w:eastAsia="Calibri" w:hAnsiTheme="minorHAnsi" w:cstheme="minorHAnsi" w:hint="default"/>
        <w:b w:val="0"/>
        <w:spacing w:val="-1"/>
        <w:w w:val="99"/>
        <w:sz w:val="20"/>
        <w:szCs w:val="20"/>
      </w:rPr>
    </w:lvl>
    <w:lvl w:ilvl="1" w:tplc="799A891E">
      <w:start w:val="1"/>
      <w:numFmt w:val="lowerLetter"/>
      <w:lvlText w:val="%2)"/>
      <w:lvlJc w:val="left"/>
      <w:pPr>
        <w:ind w:left="824" w:hanging="360"/>
      </w:pPr>
      <w:rPr>
        <w:rFonts w:ascii="Tahoma" w:eastAsia="Calibri" w:hAnsi="Tahoma" w:cs="Tahoma" w:hint="default"/>
        <w:b w:val="0"/>
        <w:bCs/>
        <w:color w:val="auto"/>
        <w:w w:val="99"/>
        <w:sz w:val="20"/>
        <w:szCs w:val="20"/>
      </w:rPr>
    </w:lvl>
    <w:lvl w:ilvl="2" w:tplc="31644040">
      <w:start w:val="1"/>
      <w:numFmt w:val="bullet"/>
      <w:lvlText w:val="•"/>
      <w:lvlJc w:val="left"/>
      <w:pPr>
        <w:ind w:left="1766" w:hanging="360"/>
      </w:pPr>
      <w:rPr>
        <w:rFonts w:hint="default"/>
      </w:rPr>
    </w:lvl>
    <w:lvl w:ilvl="3" w:tplc="444457BE">
      <w:start w:val="1"/>
      <w:numFmt w:val="bullet"/>
      <w:lvlText w:val="•"/>
      <w:lvlJc w:val="left"/>
      <w:pPr>
        <w:ind w:left="2709" w:hanging="360"/>
      </w:pPr>
      <w:rPr>
        <w:rFonts w:hint="default"/>
      </w:rPr>
    </w:lvl>
    <w:lvl w:ilvl="4" w:tplc="8B04A5FA">
      <w:start w:val="1"/>
      <w:numFmt w:val="bullet"/>
      <w:lvlText w:val="•"/>
      <w:lvlJc w:val="left"/>
      <w:pPr>
        <w:ind w:left="3651" w:hanging="360"/>
      </w:pPr>
      <w:rPr>
        <w:rFonts w:hint="default"/>
      </w:rPr>
    </w:lvl>
    <w:lvl w:ilvl="5" w:tplc="E346AA44">
      <w:start w:val="1"/>
      <w:numFmt w:val="bullet"/>
      <w:lvlText w:val="•"/>
      <w:lvlJc w:val="left"/>
      <w:pPr>
        <w:ind w:left="4594" w:hanging="360"/>
      </w:pPr>
      <w:rPr>
        <w:rFonts w:hint="default"/>
      </w:rPr>
    </w:lvl>
    <w:lvl w:ilvl="6" w:tplc="852A0CD2">
      <w:start w:val="1"/>
      <w:numFmt w:val="bullet"/>
      <w:lvlText w:val="•"/>
      <w:lvlJc w:val="left"/>
      <w:pPr>
        <w:ind w:left="5536" w:hanging="360"/>
      </w:pPr>
      <w:rPr>
        <w:rFonts w:hint="default"/>
      </w:rPr>
    </w:lvl>
    <w:lvl w:ilvl="7" w:tplc="23CA6F5C">
      <w:start w:val="1"/>
      <w:numFmt w:val="bullet"/>
      <w:lvlText w:val="•"/>
      <w:lvlJc w:val="left"/>
      <w:pPr>
        <w:ind w:left="6479" w:hanging="360"/>
      </w:pPr>
      <w:rPr>
        <w:rFonts w:hint="default"/>
      </w:rPr>
    </w:lvl>
    <w:lvl w:ilvl="8" w:tplc="7B62D6EA">
      <w:start w:val="1"/>
      <w:numFmt w:val="bullet"/>
      <w:lvlText w:val="•"/>
      <w:lvlJc w:val="left"/>
      <w:pPr>
        <w:ind w:left="7421" w:hanging="360"/>
      </w:pPr>
      <w:rPr>
        <w:rFonts w:hint="default"/>
      </w:rPr>
    </w:lvl>
  </w:abstractNum>
  <w:abstractNum w:abstractNumId="155" w15:restartNumberingAfterBreak="0">
    <w:nsid w:val="3FD7547F"/>
    <w:multiLevelType w:val="multilevel"/>
    <w:tmpl w:val="AD32D4CA"/>
    <w:lvl w:ilvl="0">
      <w:start w:val="1"/>
      <w:numFmt w:val="ordinal"/>
      <w:lvlText w:val="§ %1"/>
      <w:lvlJc w:val="left"/>
      <w:pPr>
        <w:ind w:left="0" w:firstLine="0"/>
      </w:pPr>
      <w:rPr>
        <w:rFonts w:ascii="Cambria" w:eastAsia="Calibri" w:hAnsi="Cambria" w:cs="Calibri" w:hint="default"/>
        <w:b/>
        <w:i w:val="0"/>
        <w:sz w:val="21"/>
        <w:szCs w:val="21"/>
      </w:rPr>
    </w:lvl>
    <w:lvl w:ilvl="1">
      <w:start w:val="1"/>
      <w:numFmt w:val="ordinal"/>
      <w:lvlText w:val="%2"/>
      <w:lvlJc w:val="left"/>
      <w:pPr>
        <w:tabs>
          <w:tab w:val="num" w:pos="567"/>
        </w:tabs>
        <w:ind w:left="567" w:hanging="567"/>
      </w:pPr>
      <w:rPr>
        <w:rFonts w:ascii="Cambria" w:hAnsi="Cambria" w:hint="default"/>
        <w:color w:val="auto"/>
        <w:sz w:val="21"/>
        <w:szCs w:val="21"/>
      </w:rPr>
    </w:lvl>
    <w:lvl w:ilvl="2">
      <w:start w:val="1"/>
      <w:numFmt w:val="lowerLetter"/>
      <w:lvlText w:val="%3)"/>
      <w:lvlJc w:val="left"/>
      <w:pPr>
        <w:ind w:left="1134" w:hanging="567"/>
      </w:pPr>
      <w:rPr>
        <w:rFonts w:hint="default"/>
        <w:b w:val="0"/>
        <w:sz w:val="21"/>
        <w:szCs w:val="21"/>
      </w:rPr>
    </w:lvl>
    <w:lvl w:ilvl="3">
      <w:start w:val="1"/>
      <w:numFmt w:val="decimal"/>
      <w:lvlText w:val="(%4)"/>
      <w:lvlJc w:val="left"/>
      <w:pPr>
        <w:tabs>
          <w:tab w:val="num" w:pos="1701"/>
        </w:tabs>
        <w:ind w:left="1701" w:hanging="567"/>
      </w:pPr>
      <w:rPr>
        <w:rFonts w:hint="default"/>
        <w:b w:val="0"/>
      </w:rPr>
    </w:lvl>
    <w:lvl w:ilvl="4">
      <w:start w:val="1"/>
      <w:numFmt w:val="lowerRoman"/>
      <w:lvlText w:val="%5."/>
      <w:lvlJc w:val="left"/>
      <w:pPr>
        <w:tabs>
          <w:tab w:val="num" w:pos="2155"/>
        </w:tabs>
        <w:ind w:left="2155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3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5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7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92" w:hanging="180"/>
      </w:pPr>
      <w:rPr>
        <w:rFonts w:hint="default"/>
      </w:rPr>
    </w:lvl>
  </w:abstractNum>
  <w:abstractNum w:abstractNumId="156" w15:restartNumberingAfterBreak="0">
    <w:nsid w:val="40B63B60"/>
    <w:multiLevelType w:val="multilevel"/>
    <w:tmpl w:val="B0B45F98"/>
    <w:styleLink w:val="WW8Num15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/>
        <w:sz w:val="20"/>
        <w:szCs w:val="2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hAnsi="Arial" w:cs="Times New Roman"/>
        <w:sz w:val="20"/>
        <w:szCs w:val="20"/>
      </w:rPr>
    </w:lvl>
    <w:lvl w:ilvl="2">
      <w:start w:val="1"/>
      <w:numFmt w:val="decimal"/>
      <w:lvlText w:val="%3."/>
      <w:lvlJc w:val="left"/>
      <w:pPr>
        <w:ind w:left="198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ind w:left="2520" w:hanging="360"/>
      </w:pPr>
      <w:rPr>
        <w:rFonts w:ascii="Arial" w:hAnsi="Arial" w:cs="Times New Roman"/>
        <w:sz w:val="20"/>
        <w:szCs w:val="2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7" w15:restartNumberingAfterBreak="0">
    <w:nsid w:val="40C0497D"/>
    <w:multiLevelType w:val="hybridMultilevel"/>
    <w:tmpl w:val="18E6A26E"/>
    <w:lvl w:ilvl="0" w:tplc="A2367A24">
      <w:start w:val="1"/>
      <w:numFmt w:val="lowerLetter"/>
      <w:lvlText w:val="%1)"/>
      <w:lvlJc w:val="left"/>
      <w:pPr>
        <w:ind w:left="720" w:firstLine="0"/>
      </w:pPr>
      <w:rPr>
        <w:rFonts w:hint="default"/>
      </w:rPr>
    </w:lvl>
    <w:lvl w:ilvl="1" w:tplc="47F4BA70">
      <w:start w:val="1"/>
      <w:numFmt w:val="decimal"/>
      <w:lvlText w:val="%2)"/>
      <w:lvlJc w:val="left"/>
      <w:pPr>
        <w:ind w:left="2586" w:hanging="1146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8" w15:restartNumberingAfterBreak="0">
    <w:nsid w:val="41494238"/>
    <w:multiLevelType w:val="hybridMultilevel"/>
    <w:tmpl w:val="5882E7CC"/>
    <w:lvl w:ilvl="0" w:tplc="0415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415B0F2B"/>
    <w:multiLevelType w:val="hybridMultilevel"/>
    <w:tmpl w:val="288010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41EC316C"/>
    <w:multiLevelType w:val="hybridMultilevel"/>
    <w:tmpl w:val="65DE72F4"/>
    <w:lvl w:ilvl="0" w:tplc="04150011">
      <w:start w:val="1"/>
      <w:numFmt w:val="decimal"/>
      <w:lvlText w:val="%1)"/>
      <w:lvlJc w:val="left"/>
      <w:pPr>
        <w:ind w:left="242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61" w15:restartNumberingAfterBreak="0">
    <w:nsid w:val="42451D18"/>
    <w:multiLevelType w:val="hybridMultilevel"/>
    <w:tmpl w:val="2DDEF68A"/>
    <w:lvl w:ilvl="0" w:tplc="B742D80E">
      <w:start w:val="1"/>
      <w:numFmt w:val="decimal"/>
      <w:lvlText w:val="Zadanie 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424B66BB"/>
    <w:multiLevelType w:val="hybridMultilevel"/>
    <w:tmpl w:val="C4B4DEB8"/>
    <w:lvl w:ilvl="0" w:tplc="04150011">
      <w:start w:val="1"/>
      <w:numFmt w:val="decimal"/>
      <w:lvlText w:val="%1)"/>
      <w:lvlJc w:val="left"/>
      <w:pPr>
        <w:ind w:left="1572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42A16277"/>
    <w:multiLevelType w:val="hybridMultilevel"/>
    <w:tmpl w:val="621C61CC"/>
    <w:lvl w:ilvl="0" w:tplc="4B42A5F0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64" w15:restartNumberingAfterBreak="0">
    <w:nsid w:val="42AE4A0E"/>
    <w:multiLevelType w:val="hybridMultilevel"/>
    <w:tmpl w:val="B9300464"/>
    <w:lvl w:ilvl="0" w:tplc="04150011">
      <w:start w:val="1"/>
      <w:numFmt w:val="decimal"/>
      <w:lvlText w:val="%1)"/>
      <w:lvlJc w:val="left"/>
      <w:pPr>
        <w:ind w:left="840" w:hanging="360"/>
      </w:pPr>
    </w:lvl>
    <w:lvl w:ilvl="1" w:tplc="04150019">
      <w:start w:val="1"/>
      <w:numFmt w:val="lowerLetter"/>
      <w:lvlText w:val="%2."/>
      <w:lvlJc w:val="left"/>
      <w:pPr>
        <w:ind w:left="1560" w:hanging="360"/>
      </w:pPr>
    </w:lvl>
    <w:lvl w:ilvl="2" w:tplc="0415001B">
      <w:start w:val="1"/>
      <w:numFmt w:val="lowerRoman"/>
      <w:lvlText w:val="%3."/>
      <w:lvlJc w:val="right"/>
      <w:pPr>
        <w:ind w:left="2280" w:hanging="180"/>
      </w:pPr>
    </w:lvl>
    <w:lvl w:ilvl="3" w:tplc="0415000F">
      <w:start w:val="1"/>
      <w:numFmt w:val="decimal"/>
      <w:lvlText w:val="%4."/>
      <w:lvlJc w:val="left"/>
      <w:pPr>
        <w:ind w:left="3000" w:hanging="360"/>
      </w:pPr>
    </w:lvl>
    <w:lvl w:ilvl="4" w:tplc="04150019">
      <w:start w:val="1"/>
      <w:numFmt w:val="lowerLetter"/>
      <w:lvlText w:val="%5."/>
      <w:lvlJc w:val="left"/>
      <w:pPr>
        <w:ind w:left="3720" w:hanging="360"/>
      </w:pPr>
    </w:lvl>
    <w:lvl w:ilvl="5" w:tplc="0415001B">
      <w:start w:val="1"/>
      <w:numFmt w:val="lowerRoman"/>
      <w:lvlText w:val="%6."/>
      <w:lvlJc w:val="right"/>
      <w:pPr>
        <w:ind w:left="4440" w:hanging="180"/>
      </w:pPr>
    </w:lvl>
    <w:lvl w:ilvl="6" w:tplc="0415000F">
      <w:start w:val="1"/>
      <w:numFmt w:val="decimal"/>
      <w:lvlText w:val="%7."/>
      <w:lvlJc w:val="left"/>
      <w:pPr>
        <w:ind w:left="5160" w:hanging="360"/>
      </w:pPr>
    </w:lvl>
    <w:lvl w:ilvl="7" w:tplc="04150019">
      <w:start w:val="1"/>
      <w:numFmt w:val="lowerLetter"/>
      <w:lvlText w:val="%8."/>
      <w:lvlJc w:val="left"/>
      <w:pPr>
        <w:ind w:left="5880" w:hanging="360"/>
      </w:pPr>
    </w:lvl>
    <w:lvl w:ilvl="8" w:tplc="0415001B">
      <w:start w:val="1"/>
      <w:numFmt w:val="lowerRoman"/>
      <w:lvlText w:val="%9."/>
      <w:lvlJc w:val="right"/>
      <w:pPr>
        <w:ind w:left="6600" w:hanging="180"/>
      </w:pPr>
    </w:lvl>
  </w:abstractNum>
  <w:abstractNum w:abstractNumId="165" w15:restartNumberingAfterBreak="0">
    <w:nsid w:val="42B27B11"/>
    <w:multiLevelType w:val="hybridMultilevel"/>
    <w:tmpl w:val="425057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436416FF"/>
    <w:multiLevelType w:val="hybridMultilevel"/>
    <w:tmpl w:val="82F6BBF0"/>
    <w:lvl w:ilvl="0" w:tplc="D8942D76">
      <w:start w:val="1"/>
      <w:numFmt w:val="decimal"/>
      <w:lvlText w:val="%1)"/>
      <w:lvlJc w:val="left"/>
      <w:pPr>
        <w:ind w:left="2135" w:hanging="1426"/>
      </w:pPr>
      <w:rPr>
        <w:rFonts w:hint="default"/>
      </w:rPr>
    </w:lvl>
    <w:lvl w:ilvl="1" w:tplc="A8E042A8">
      <w:start w:val="1"/>
      <w:numFmt w:val="lowerLetter"/>
      <w:lvlText w:val="%2)"/>
      <w:lvlJc w:val="left"/>
      <w:pPr>
        <w:ind w:left="1936" w:hanging="50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7" w15:restartNumberingAfterBreak="0">
    <w:nsid w:val="4378061E"/>
    <w:multiLevelType w:val="hybridMultilevel"/>
    <w:tmpl w:val="B7945A58"/>
    <w:lvl w:ilvl="0" w:tplc="D42EA0F0">
      <w:start w:val="10"/>
      <w:numFmt w:val="upperRoman"/>
      <w:lvlText w:val="Rozdział %1."/>
      <w:lvlJc w:val="left"/>
      <w:pPr>
        <w:ind w:left="5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43805002"/>
    <w:multiLevelType w:val="hybridMultilevel"/>
    <w:tmpl w:val="2B00F2C0"/>
    <w:lvl w:ilvl="0" w:tplc="03CE60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9" w15:restartNumberingAfterBreak="0">
    <w:nsid w:val="43DE685C"/>
    <w:multiLevelType w:val="multilevel"/>
    <w:tmpl w:val="7F1277BE"/>
    <w:lvl w:ilvl="0">
      <w:numFmt w:val="bullet"/>
      <w:lvlText w:val=""/>
      <w:lvlJc w:val="left"/>
      <w:pPr>
        <w:ind w:left="1287" w:hanging="607"/>
      </w:pPr>
      <w:rPr>
        <w:rFonts w:ascii="Symbol" w:hAnsi="Symbol"/>
      </w:rPr>
    </w:lvl>
    <w:lvl w:ilvl="1">
      <w:start w:val="1"/>
      <w:numFmt w:val="lowerRoman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360" w:hanging="360"/>
      </w:pPr>
      <w:rPr>
        <w:rFonts w:asciiTheme="minorHAnsi" w:eastAsia="Times New Roman" w:hAnsiTheme="minorHAnsi" w:cstheme="minorHAnsi" w:hint="default"/>
        <w:i w:val="0"/>
      </w:r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70" w15:restartNumberingAfterBreak="0">
    <w:nsid w:val="44C57999"/>
    <w:multiLevelType w:val="hybridMultilevel"/>
    <w:tmpl w:val="7E0E3F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450801EB"/>
    <w:multiLevelType w:val="hybridMultilevel"/>
    <w:tmpl w:val="6ED69A9E"/>
    <w:lvl w:ilvl="0" w:tplc="04150017">
      <w:start w:val="1"/>
      <w:numFmt w:val="lowerLetter"/>
      <w:lvlText w:val="%1)"/>
      <w:lvlJc w:val="left"/>
      <w:pPr>
        <w:ind w:left="278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35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9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6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541" w:hanging="360"/>
      </w:pPr>
      <w:rPr>
        <w:rFonts w:ascii="Wingdings" w:hAnsi="Wingdings" w:hint="default"/>
      </w:rPr>
    </w:lvl>
  </w:abstractNum>
  <w:abstractNum w:abstractNumId="172" w15:restartNumberingAfterBreak="0">
    <w:nsid w:val="45980831"/>
    <w:multiLevelType w:val="hybridMultilevel"/>
    <w:tmpl w:val="C39CB9CC"/>
    <w:lvl w:ilvl="0" w:tplc="3B7C7294">
      <w:start w:val="1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FBA0B8C8">
      <w:start w:val="1"/>
      <w:numFmt w:val="lowerLetter"/>
      <w:lvlText w:val="%2)"/>
      <w:lvlJc w:val="left"/>
      <w:pPr>
        <w:ind w:left="1794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14" w:hanging="180"/>
      </w:pPr>
    </w:lvl>
    <w:lvl w:ilvl="3" w:tplc="D39A7714">
      <w:start w:val="1"/>
      <w:numFmt w:val="decimal"/>
      <w:lvlText w:val="%4)"/>
      <w:lvlJc w:val="left"/>
      <w:pPr>
        <w:ind w:left="3234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73" w15:restartNumberingAfterBreak="0">
    <w:nsid w:val="461859BD"/>
    <w:multiLevelType w:val="hybridMultilevel"/>
    <w:tmpl w:val="E4C881DA"/>
    <w:lvl w:ilvl="0" w:tplc="AC967CA6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463817DF"/>
    <w:multiLevelType w:val="hybridMultilevel"/>
    <w:tmpl w:val="94B2D4BA"/>
    <w:lvl w:ilvl="0" w:tplc="14ECF56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19033F8">
      <w:start w:val="1"/>
      <w:numFmt w:val="decimal"/>
      <w:lvlText w:val="%2)"/>
      <w:lvlJc w:val="left"/>
      <w:pPr>
        <w:ind w:left="180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5" w15:restartNumberingAfterBreak="0">
    <w:nsid w:val="463D6542"/>
    <w:multiLevelType w:val="hybridMultilevel"/>
    <w:tmpl w:val="9BB26834"/>
    <w:lvl w:ilvl="0" w:tplc="ECCA9352">
      <w:start w:val="1"/>
      <w:numFmt w:val="lowerLetter"/>
      <w:lvlText w:val="%1)"/>
      <w:lvlJc w:val="left"/>
      <w:pPr>
        <w:ind w:left="862" w:hanging="360"/>
      </w:pPr>
      <w:rPr>
        <w:rFonts w:asciiTheme="minorHAnsi" w:hAnsiTheme="minorHAnsi" w:cstheme="minorHAnsi" w:hint="default"/>
        <w:b w:val="0"/>
        <w:i w:val="0"/>
        <w:sz w:val="20"/>
        <w:szCs w:val="20"/>
        <w:u w:val="none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6" w15:restartNumberingAfterBreak="0">
    <w:nsid w:val="469A33C4"/>
    <w:multiLevelType w:val="hybridMultilevel"/>
    <w:tmpl w:val="AFB40040"/>
    <w:lvl w:ilvl="0" w:tplc="91B44484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7" w15:restartNumberingAfterBreak="0">
    <w:nsid w:val="46DE026A"/>
    <w:multiLevelType w:val="hybridMultilevel"/>
    <w:tmpl w:val="A8986D72"/>
    <w:lvl w:ilvl="0" w:tplc="04150011">
      <w:start w:val="1"/>
      <w:numFmt w:val="decimal"/>
      <w:lvlText w:val="%1)"/>
      <w:lvlJc w:val="left"/>
      <w:pPr>
        <w:ind w:left="840" w:hanging="360"/>
      </w:pPr>
    </w:lvl>
    <w:lvl w:ilvl="1" w:tplc="04150019">
      <w:start w:val="1"/>
      <w:numFmt w:val="lowerLetter"/>
      <w:lvlText w:val="%2."/>
      <w:lvlJc w:val="left"/>
      <w:pPr>
        <w:ind w:left="1560" w:hanging="360"/>
      </w:pPr>
    </w:lvl>
    <w:lvl w:ilvl="2" w:tplc="0415001B">
      <w:start w:val="1"/>
      <w:numFmt w:val="lowerRoman"/>
      <w:lvlText w:val="%3."/>
      <w:lvlJc w:val="right"/>
      <w:pPr>
        <w:ind w:left="2280" w:hanging="180"/>
      </w:pPr>
    </w:lvl>
    <w:lvl w:ilvl="3" w:tplc="0415000F">
      <w:start w:val="1"/>
      <w:numFmt w:val="decimal"/>
      <w:lvlText w:val="%4."/>
      <w:lvlJc w:val="left"/>
      <w:pPr>
        <w:ind w:left="3000" w:hanging="360"/>
      </w:pPr>
    </w:lvl>
    <w:lvl w:ilvl="4" w:tplc="04150019">
      <w:start w:val="1"/>
      <w:numFmt w:val="lowerLetter"/>
      <w:lvlText w:val="%5."/>
      <w:lvlJc w:val="left"/>
      <w:pPr>
        <w:ind w:left="3720" w:hanging="360"/>
      </w:pPr>
    </w:lvl>
    <w:lvl w:ilvl="5" w:tplc="0415001B">
      <w:start w:val="1"/>
      <w:numFmt w:val="lowerRoman"/>
      <w:lvlText w:val="%6."/>
      <w:lvlJc w:val="right"/>
      <w:pPr>
        <w:ind w:left="4440" w:hanging="180"/>
      </w:pPr>
    </w:lvl>
    <w:lvl w:ilvl="6" w:tplc="0415000F">
      <w:start w:val="1"/>
      <w:numFmt w:val="decimal"/>
      <w:lvlText w:val="%7."/>
      <w:lvlJc w:val="left"/>
      <w:pPr>
        <w:ind w:left="5160" w:hanging="360"/>
      </w:pPr>
    </w:lvl>
    <w:lvl w:ilvl="7" w:tplc="04150019">
      <w:start w:val="1"/>
      <w:numFmt w:val="lowerLetter"/>
      <w:lvlText w:val="%8."/>
      <w:lvlJc w:val="left"/>
      <w:pPr>
        <w:ind w:left="5880" w:hanging="360"/>
      </w:pPr>
    </w:lvl>
    <w:lvl w:ilvl="8" w:tplc="0415001B">
      <w:start w:val="1"/>
      <w:numFmt w:val="lowerRoman"/>
      <w:lvlText w:val="%9."/>
      <w:lvlJc w:val="right"/>
      <w:pPr>
        <w:ind w:left="6600" w:hanging="180"/>
      </w:pPr>
    </w:lvl>
  </w:abstractNum>
  <w:abstractNum w:abstractNumId="178" w15:restartNumberingAfterBreak="0">
    <w:nsid w:val="46E747A3"/>
    <w:multiLevelType w:val="hybridMultilevel"/>
    <w:tmpl w:val="7FCAFDD4"/>
    <w:lvl w:ilvl="0" w:tplc="04150017">
      <w:start w:val="1"/>
      <w:numFmt w:val="lowerLetter"/>
      <w:lvlText w:val="%1)"/>
      <w:lvlJc w:val="left"/>
      <w:pPr>
        <w:ind w:left="256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79" w15:restartNumberingAfterBreak="0">
    <w:nsid w:val="471E7DCD"/>
    <w:multiLevelType w:val="multilevel"/>
    <w:tmpl w:val="0BA05822"/>
    <w:lvl w:ilvl="0">
      <w:start w:val="1"/>
      <w:numFmt w:val="decimal"/>
      <w:lvlText w:val="§ %1."/>
      <w:lvlJc w:val="left"/>
      <w:pPr>
        <w:ind w:left="567" w:hanging="567"/>
      </w:pPr>
    </w:lvl>
    <w:lvl w:ilvl="1">
      <w:start w:val="1"/>
      <w:numFmt w:val="decimal"/>
      <w:lvlText w:val="%2. 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1134" w:hanging="567"/>
      </w:pPr>
      <w:rPr>
        <w:i w:val="0"/>
        <w:iCs w:val="0"/>
      </w:rPr>
    </w:lvl>
    <w:lvl w:ilvl="3">
      <w:start w:val="1"/>
      <w:numFmt w:val="lowerLetter"/>
      <w:lvlText w:val="%4)"/>
      <w:lvlJc w:val="left"/>
      <w:pPr>
        <w:ind w:left="1134" w:hanging="425"/>
      </w:pPr>
      <w:rPr>
        <w:rFonts w:ascii="Arial" w:eastAsia="Times New Roman" w:hAnsi="Arial" w:cs="Times New Roman"/>
      </w:rPr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180" w15:restartNumberingAfterBreak="0">
    <w:nsid w:val="47251FBB"/>
    <w:multiLevelType w:val="hybridMultilevel"/>
    <w:tmpl w:val="DEB2D51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1" w15:restartNumberingAfterBreak="0">
    <w:nsid w:val="472F0770"/>
    <w:multiLevelType w:val="hybridMultilevel"/>
    <w:tmpl w:val="E744CF06"/>
    <w:lvl w:ilvl="0" w:tplc="04150017">
      <w:start w:val="1"/>
      <w:numFmt w:val="lowerLetter"/>
      <w:lvlText w:val="%1)"/>
      <w:lvlJc w:val="left"/>
      <w:pPr>
        <w:ind w:left="3853" w:hanging="360"/>
      </w:pPr>
    </w:lvl>
    <w:lvl w:ilvl="1" w:tplc="04150019" w:tentative="1">
      <w:start w:val="1"/>
      <w:numFmt w:val="lowerLetter"/>
      <w:lvlText w:val="%2."/>
      <w:lvlJc w:val="left"/>
      <w:pPr>
        <w:ind w:left="4573" w:hanging="360"/>
      </w:pPr>
    </w:lvl>
    <w:lvl w:ilvl="2" w:tplc="0415001B" w:tentative="1">
      <w:start w:val="1"/>
      <w:numFmt w:val="lowerRoman"/>
      <w:lvlText w:val="%3."/>
      <w:lvlJc w:val="right"/>
      <w:pPr>
        <w:ind w:left="5293" w:hanging="180"/>
      </w:pPr>
    </w:lvl>
    <w:lvl w:ilvl="3" w:tplc="0415000F" w:tentative="1">
      <w:start w:val="1"/>
      <w:numFmt w:val="decimal"/>
      <w:lvlText w:val="%4."/>
      <w:lvlJc w:val="left"/>
      <w:pPr>
        <w:ind w:left="6013" w:hanging="360"/>
      </w:pPr>
    </w:lvl>
    <w:lvl w:ilvl="4" w:tplc="04150019" w:tentative="1">
      <w:start w:val="1"/>
      <w:numFmt w:val="lowerLetter"/>
      <w:lvlText w:val="%5."/>
      <w:lvlJc w:val="left"/>
      <w:pPr>
        <w:ind w:left="6733" w:hanging="360"/>
      </w:pPr>
    </w:lvl>
    <w:lvl w:ilvl="5" w:tplc="0415001B" w:tentative="1">
      <w:start w:val="1"/>
      <w:numFmt w:val="lowerRoman"/>
      <w:lvlText w:val="%6."/>
      <w:lvlJc w:val="right"/>
      <w:pPr>
        <w:ind w:left="7453" w:hanging="180"/>
      </w:pPr>
    </w:lvl>
    <w:lvl w:ilvl="6" w:tplc="0415000F" w:tentative="1">
      <w:start w:val="1"/>
      <w:numFmt w:val="decimal"/>
      <w:lvlText w:val="%7."/>
      <w:lvlJc w:val="left"/>
      <w:pPr>
        <w:ind w:left="8173" w:hanging="360"/>
      </w:pPr>
    </w:lvl>
    <w:lvl w:ilvl="7" w:tplc="04150019" w:tentative="1">
      <w:start w:val="1"/>
      <w:numFmt w:val="lowerLetter"/>
      <w:lvlText w:val="%8."/>
      <w:lvlJc w:val="left"/>
      <w:pPr>
        <w:ind w:left="8893" w:hanging="360"/>
      </w:pPr>
    </w:lvl>
    <w:lvl w:ilvl="8" w:tplc="0415001B" w:tentative="1">
      <w:start w:val="1"/>
      <w:numFmt w:val="lowerRoman"/>
      <w:lvlText w:val="%9."/>
      <w:lvlJc w:val="right"/>
      <w:pPr>
        <w:ind w:left="9613" w:hanging="180"/>
      </w:pPr>
    </w:lvl>
  </w:abstractNum>
  <w:abstractNum w:abstractNumId="182" w15:restartNumberingAfterBreak="0">
    <w:nsid w:val="47403619"/>
    <w:multiLevelType w:val="hybridMultilevel"/>
    <w:tmpl w:val="AEB27598"/>
    <w:lvl w:ilvl="0" w:tplc="79A6647E">
      <w:start w:val="1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83" w15:restartNumberingAfterBreak="0">
    <w:nsid w:val="47F722FA"/>
    <w:multiLevelType w:val="hybridMultilevel"/>
    <w:tmpl w:val="2BB07DFE"/>
    <w:lvl w:ilvl="0" w:tplc="04150017">
      <w:start w:val="1"/>
      <w:numFmt w:val="lowerLetter"/>
      <w:lvlText w:val="%1)"/>
      <w:lvlJc w:val="left"/>
      <w:pPr>
        <w:ind w:left="2007" w:hanging="360"/>
      </w:p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84" w15:restartNumberingAfterBreak="0">
    <w:nsid w:val="48C4415F"/>
    <w:multiLevelType w:val="hybridMultilevel"/>
    <w:tmpl w:val="52AC1038"/>
    <w:lvl w:ilvl="0" w:tplc="1A72C8B0">
      <w:start w:val="20"/>
      <w:numFmt w:val="decimal"/>
      <w:lvlText w:val="%1)"/>
      <w:lvlJc w:val="left"/>
      <w:pPr>
        <w:ind w:left="24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 w15:restartNumberingAfterBreak="0">
    <w:nsid w:val="49450DEA"/>
    <w:multiLevelType w:val="multilevel"/>
    <w:tmpl w:val="61FEA9EE"/>
    <w:lvl w:ilvl="0">
      <w:start w:val="20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2. "/>
      <w:lvlJc w:val="left"/>
      <w:pPr>
        <w:ind w:left="567" w:hanging="567"/>
      </w:pPr>
      <w:rPr>
        <w:rFonts w:hint="default"/>
        <w:b w:val="0"/>
        <w:i w:val="0"/>
      </w:rPr>
    </w:lvl>
    <w:lvl w:ilvl="2">
      <w:start w:val="1"/>
      <w:numFmt w:val="decimal"/>
      <w:lvlText w:val="%3)"/>
      <w:lvlJc w:val="left"/>
      <w:pPr>
        <w:ind w:left="1134" w:hanging="567"/>
      </w:pPr>
      <w:rPr>
        <w:rFonts w:hint="default"/>
        <w:b w:val="0"/>
        <w:i w:val="0"/>
        <w:iCs w:val="0"/>
      </w:rPr>
    </w:lvl>
    <w:lvl w:ilvl="3">
      <w:start w:val="1"/>
      <w:numFmt w:val="decimal"/>
      <w:lvlText w:val="%4)"/>
      <w:lvlJc w:val="left"/>
      <w:pPr>
        <w:ind w:left="1134" w:hanging="425"/>
      </w:pPr>
      <w:rPr>
        <w:rFonts w:hint="default"/>
        <w:b w:val="0"/>
        <w:i w:val="0"/>
      </w:rPr>
    </w:lvl>
    <w:lvl w:ilvl="4">
      <w:start w:val="1"/>
      <w:numFmt w:val="lowerLetter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86" w15:restartNumberingAfterBreak="0">
    <w:nsid w:val="495C1B52"/>
    <w:multiLevelType w:val="hybridMultilevel"/>
    <w:tmpl w:val="A01E41B4"/>
    <w:lvl w:ilvl="0" w:tplc="8E783EB8">
      <w:start w:val="22"/>
      <w:numFmt w:val="decimal"/>
      <w:lvlText w:val="%1."/>
      <w:lvlJc w:val="left"/>
      <w:pPr>
        <w:ind w:left="30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 w15:restartNumberingAfterBreak="0">
    <w:nsid w:val="49905D78"/>
    <w:multiLevelType w:val="hybridMultilevel"/>
    <w:tmpl w:val="84820C36"/>
    <w:lvl w:ilvl="0" w:tplc="E38C3266">
      <w:start w:val="1"/>
      <w:numFmt w:val="bullet"/>
      <w:lvlText w:val=""/>
      <w:lvlJc w:val="left"/>
      <w:pPr>
        <w:ind w:left="1571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8" w15:restartNumberingAfterBreak="0">
    <w:nsid w:val="4A630E8F"/>
    <w:multiLevelType w:val="hybridMultilevel"/>
    <w:tmpl w:val="6D0E2FE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 w15:restartNumberingAfterBreak="0">
    <w:nsid w:val="4AB001B3"/>
    <w:multiLevelType w:val="hybridMultilevel"/>
    <w:tmpl w:val="903A7D70"/>
    <w:lvl w:ilvl="0" w:tplc="AB8237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0" w15:restartNumberingAfterBreak="0">
    <w:nsid w:val="4AE90D68"/>
    <w:multiLevelType w:val="hybridMultilevel"/>
    <w:tmpl w:val="F39420B4"/>
    <w:lvl w:ilvl="0" w:tplc="04150011">
      <w:start w:val="1"/>
      <w:numFmt w:val="decimal"/>
      <w:lvlText w:val="%1)"/>
      <w:lvlJc w:val="left"/>
      <w:pPr>
        <w:ind w:left="242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91" w15:restartNumberingAfterBreak="0">
    <w:nsid w:val="4BA07B25"/>
    <w:multiLevelType w:val="hybridMultilevel"/>
    <w:tmpl w:val="D2F81F18"/>
    <w:lvl w:ilvl="0" w:tplc="5E8451E8">
      <w:start w:val="1"/>
      <w:numFmt w:val="bullet"/>
      <w:lvlText w:val="⁻"/>
      <w:lvlJc w:val="left"/>
      <w:pPr>
        <w:ind w:left="2073" w:hanging="360"/>
      </w:pPr>
      <w:rPr>
        <w:rFonts w:ascii="Calibri" w:eastAsia="Times New Roman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192" w15:restartNumberingAfterBreak="0">
    <w:nsid w:val="4BE43621"/>
    <w:multiLevelType w:val="multilevel"/>
    <w:tmpl w:val="125A74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3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8" w:hanging="62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3" w15:restartNumberingAfterBreak="0">
    <w:nsid w:val="4D0F0F84"/>
    <w:multiLevelType w:val="hybridMultilevel"/>
    <w:tmpl w:val="D77EB33E"/>
    <w:lvl w:ilvl="0" w:tplc="6E122D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4" w15:restartNumberingAfterBreak="0">
    <w:nsid w:val="4D515399"/>
    <w:multiLevelType w:val="hybridMultilevel"/>
    <w:tmpl w:val="6464DDEE"/>
    <w:lvl w:ilvl="0" w:tplc="D2C66BDC">
      <w:start w:val="1"/>
      <w:numFmt w:val="decimal"/>
      <w:lvlText w:val="%1)"/>
      <w:lvlJc w:val="left"/>
      <w:pPr>
        <w:ind w:left="242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95" w15:restartNumberingAfterBreak="0">
    <w:nsid w:val="4DA627E2"/>
    <w:multiLevelType w:val="hybridMultilevel"/>
    <w:tmpl w:val="2CA653C2"/>
    <w:lvl w:ilvl="0" w:tplc="04150017">
      <w:start w:val="1"/>
      <w:numFmt w:val="lowerLetter"/>
      <w:lvlText w:val="%1)"/>
      <w:lvlJc w:val="left"/>
      <w:pPr>
        <w:ind w:left="52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196" w15:restartNumberingAfterBreak="0">
    <w:nsid w:val="4EB11D0A"/>
    <w:multiLevelType w:val="hybridMultilevel"/>
    <w:tmpl w:val="F22AB72A"/>
    <w:lvl w:ilvl="0" w:tplc="04150017">
      <w:start w:val="1"/>
      <w:numFmt w:val="lowerLetter"/>
      <w:lvlText w:val="%1)"/>
      <w:lvlJc w:val="left"/>
      <w:pPr>
        <w:ind w:left="284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97" w15:restartNumberingAfterBreak="0">
    <w:nsid w:val="4EDC0DE4"/>
    <w:multiLevelType w:val="hybridMultilevel"/>
    <w:tmpl w:val="426C8A68"/>
    <w:lvl w:ilvl="0" w:tplc="E17ABBB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 w15:restartNumberingAfterBreak="0">
    <w:nsid w:val="4F0E1B44"/>
    <w:multiLevelType w:val="hybridMultilevel"/>
    <w:tmpl w:val="B3B49322"/>
    <w:lvl w:ilvl="0" w:tplc="04150017">
      <w:start w:val="1"/>
      <w:numFmt w:val="lowerLetter"/>
      <w:lvlText w:val="%1)"/>
      <w:lvlJc w:val="left"/>
      <w:pPr>
        <w:ind w:left="242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99" w15:restartNumberingAfterBreak="0">
    <w:nsid w:val="4F5B1BDB"/>
    <w:multiLevelType w:val="hybridMultilevel"/>
    <w:tmpl w:val="4DBCB654"/>
    <w:lvl w:ilvl="0" w:tplc="A3023626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00" w15:restartNumberingAfterBreak="0">
    <w:nsid w:val="4FB50BA4"/>
    <w:multiLevelType w:val="hybridMultilevel"/>
    <w:tmpl w:val="7598E7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 w15:restartNumberingAfterBreak="0">
    <w:nsid w:val="4FDD1F6C"/>
    <w:multiLevelType w:val="hybridMultilevel"/>
    <w:tmpl w:val="A8A41D56"/>
    <w:lvl w:ilvl="0" w:tplc="04150011">
      <w:start w:val="1"/>
      <w:numFmt w:val="decimal"/>
      <w:lvlText w:val="%1)"/>
      <w:lvlJc w:val="left"/>
      <w:pPr>
        <w:ind w:left="168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202" w15:restartNumberingAfterBreak="0">
    <w:nsid w:val="4FE12BFA"/>
    <w:multiLevelType w:val="multilevel"/>
    <w:tmpl w:val="34D2C1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3" w15:restartNumberingAfterBreak="0">
    <w:nsid w:val="4FF23C47"/>
    <w:multiLevelType w:val="hybridMultilevel"/>
    <w:tmpl w:val="5804F71C"/>
    <w:lvl w:ilvl="0" w:tplc="04150017">
      <w:start w:val="1"/>
      <w:numFmt w:val="lowerLetter"/>
      <w:lvlText w:val="%1)"/>
      <w:lvlJc w:val="left"/>
      <w:pPr>
        <w:ind w:left="242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04" w15:restartNumberingAfterBreak="0">
    <w:nsid w:val="51236547"/>
    <w:multiLevelType w:val="hybridMultilevel"/>
    <w:tmpl w:val="0BF2A8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5" w15:restartNumberingAfterBreak="0">
    <w:nsid w:val="51380ABF"/>
    <w:multiLevelType w:val="hybridMultilevel"/>
    <w:tmpl w:val="C34E3202"/>
    <w:lvl w:ilvl="0" w:tplc="47222EF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6" w15:restartNumberingAfterBreak="0">
    <w:nsid w:val="516855A4"/>
    <w:multiLevelType w:val="hybridMultilevel"/>
    <w:tmpl w:val="D2EC46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 w15:restartNumberingAfterBreak="0">
    <w:nsid w:val="51BA1404"/>
    <w:multiLevelType w:val="hybridMultilevel"/>
    <w:tmpl w:val="A9C093CE"/>
    <w:lvl w:ilvl="0" w:tplc="C6D434CE">
      <w:start w:val="1"/>
      <w:numFmt w:val="decimal"/>
      <w:lvlText w:val="%1)"/>
      <w:lvlJc w:val="left"/>
      <w:pPr>
        <w:ind w:left="1080" w:hanging="360"/>
      </w:pPr>
      <w:rPr>
        <w:rFonts w:asciiTheme="minorHAnsi" w:eastAsia="Times New Roman" w:hAnsiTheme="minorHAnsi" w:cstheme="minorHAnsi" w:hint="default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8" w15:restartNumberingAfterBreak="0">
    <w:nsid w:val="5260692D"/>
    <w:multiLevelType w:val="hybridMultilevel"/>
    <w:tmpl w:val="5C56AEE2"/>
    <w:lvl w:ilvl="0" w:tplc="04150017">
      <w:start w:val="1"/>
      <w:numFmt w:val="lowerLetter"/>
      <w:lvlText w:val="%1)"/>
      <w:lvlJc w:val="left"/>
      <w:pPr>
        <w:ind w:left="1789" w:hanging="360"/>
      </w:p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09" w15:restartNumberingAfterBreak="0">
    <w:nsid w:val="532C0236"/>
    <w:multiLevelType w:val="hybridMultilevel"/>
    <w:tmpl w:val="CC9622D2"/>
    <w:lvl w:ilvl="0" w:tplc="34F4E81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 w15:restartNumberingAfterBreak="0">
    <w:nsid w:val="53441BAB"/>
    <w:multiLevelType w:val="hybridMultilevel"/>
    <w:tmpl w:val="6246B018"/>
    <w:lvl w:ilvl="0" w:tplc="0CA2236E">
      <w:start w:val="6"/>
      <w:numFmt w:val="upperRoman"/>
      <w:lvlText w:val="Rozdział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 w15:restartNumberingAfterBreak="0">
    <w:nsid w:val="542C559F"/>
    <w:multiLevelType w:val="hybridMultilevel"/>
    <w:tmpl w:val="EC1688DC"/>
    <w:lvl w:ilvl="0" w:tplc="25348A64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12" w15:restartNumberingAfterBreak="0">
    <w:nsid w:val="545B7C08"/>
    <w:multiLevelType w:val="hybridMultilevel"/>
    <w:tmpl w:val="9B8840D8"/>
    <w:lvl w:ilvl="0" w:tplc="863641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3" w15:restartNumberingAfterBreak="0">
    <w:nsid w:val="54F91EF6"/>
    <w:multiLevelType w:val="hybridMultilevel"/>
    <w:tmpl w:val="71D450BA"/>
    <w:lvl w:ilvl="0" w:tplc="9E8E2B86">
      <w:start w:val="1"/>
      <w:numFmt w:val="bullet"/>
      <w:lvlText w:val="-"/>
      <w:lvlJc w:val="left"/>
      <w:pPr>
        <w:ind w:left="1778" w:hanging="360"/>
      </w:pPr>
      <w:rPr>
        <w:rFonts w:ascii="Verdana" w:hAnsi="Verdana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14" w15:restartNumberingAfterBreak="0">
    <w:nsid w:val="55660361"/>
    <w:multiLevelType w:val="hybridMultilevel"/>
    <w:tmpl w:val="ED30DD88"/>
    <w:lvl w:ilvl="0" w:tplc="80FA55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5" w15:restartNumberingAfterBreak="0">
    <w:nsid w:val="55C06183"/>
    <w:multiLevelType w:val="hybridMultilevel"/>
    <w:tmpl w:val="5A10815E"/>
    <w:lvl w:ilvl="0" w:tplc="9E8E2B86">
      <w:start w:val="1"/>
      <w:numFmt w:val="bullet"/>
      <w:lvlText w:val="-"/>
      <w:lvlJc w:val="left"/>
      <w:pPr>
        <w:ind w:left="216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6" w15:restartNumberingAfterBreak="0">
    <w:nsid w:val="55EA34A9"/>
    <w:multiLevelType w:val="hybridMultilevel"/>
    <w:tmpl w:val="DA4E9A44"/>
    <w:lvl w:ilvl="0" w:tplc="92C8964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Theme="minorHAnsi" w:eastAsia="Times New Roman" w:hAnsiTheme="minorHAnsi" w:cstheme="minorHAnsi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7" w15:restartNumberingAfterBreak="0">
    <w:nsid w:val="55FD237B"/>
    <w:multiLevelType w:val="hybridMultilevel"/>
    <w:tmpl w:val="54FA970A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8" w15:restartNumberingAfterBreak="0">
    <w:nsid w:val="56124402"/>
    <w:multiLevelType w:val="hybridMultilevel"/>
    <w:tmpl w:val="A0600C7E"/>
    <w:lvl w:ilvl="0" w:tplc="5EFEC7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9" w15:restartNumberingAfterBreak="0">
    <w:nsid w:val="562D3714"/>
    <w:multiLevelType w:val="hybridMultilevel"/>
    <w:tmpl w:val="BDB205F0"/>
    <w:lvl w:ilvl="0" w:tplc="3168C6C4">
      <w:start w:val="1"/>
      <w:numFmt w:val="bullet"/>
      <w:lvlText w:val="-"/>
      <w:lvlJc w:val="left"/>
      <w:pPr>
        <w:ind w:left="2154" w:hanging="360"/>
      </w:pPr>
      <w:rPr>
        <w:rFonts w:ascii="Verdana" w:hAnsi="Verdana" w:hint="default"/>
        <w:sz w:val="16"/>
        <w:szCs w:val="16"/>
      </w:rPr>
    </w:lvl>
    <w:lvl w:ilvl="1" w:tplc="49C68D9E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  <w:sz w:val="16"/>
        <w:szCs w:val="16"/>
      </w:rPr>
    </w:lvl>
    <w:lvl w:ilvl="2" w:tplc="747C3E78">
      <w:start w:val="1"/>
      <w:numFmt w:val="bullet"/>
      <w:lvlText w:val=""/>
      <w:lvlJc w:val="left"/>
      <w:pPr>
        <w:ind w:left="3594" w:hanging="360"/>
      </w:pPr>
      <w:rPr>
        <w:rFonts w:ascii="Wingdings" w:hAnsi="Wingdings" w:hint="default"/>
        <w:sz w:val="16"/>
        <w:szCs w:val="16"/>
      </w:rPr>
    </w:lvl>
    <w:lvl w:ilvl="3" w:tplc="04150001" w:tentative="1">
      <w:start w:val="1"/>
      <w:numFmt w:val="bullet"/>
      <w:lvlText w:val=""/>
      <w:lvlJc w:val="left"/>
      <w:pPr>
        <w:ind w:left="43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14" w:hanging="360"/>
      </w:pPr>
      <w:rPr>
        <w:rFonts w:ascii="Wingdings" w:hAnsi="Wingdings" w:hint="default"/>
      </w:rPr>
    </w:lvl>
  </w:abstractNum>
  <w:abstractNum w:abstractNumId="220" w15:restartNumberingAfterBreak="0">
    <w:nsid w:val="56A65BBB"/>
    <w:multiLevelType w:val="multilevel"/>
    <w:tmpl w:val="B2AE65E0"/>
    <w:styleLink w:val="WWOutlineListStyle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decimal"/>
      <w:lvlText w:val="%3."/>
      <w:lvlJc w:val="left"/>
      <w:pPr>
        <w:ind w:left="709" w:hanging="709"/>
      </w:pPr>
      <w:rPr>
        <w:i w:val="0"/>
        <w:iCs w:val="0"/>
      </w:rPr>
    </w:lvl>
    <w:lvl w:ilvl="3">
      <w:start w:val="1"/>
      <w:numFmt w:val="lowerLetter"/>
      <w:lvlText w:val="%4)"/>
      <w:lvlJc w:val="left"/>
      <w:pPr>
        <w:ind w:left="709" w:hanging="709"/>
      </w:pPr>
    </w:lvl>
    <w:lvl w:ilvl="4">
      <w:start w:val="1"/>
      <w:numFmt w:val="lowerLetter"/>
      <w:lvlText w:val="%5.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21" w15:restartNumberingAfterBreak="0">
    <w:nsid w:val="573C556D"/>
    <w:multiLevelType w:val="hybridMultilevel"/>
    <w:tmpl w:val="D696DAB4"/>
    <w:lvl w:ilvl="0" w:tplc="04150011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22" w15:restartNumberingAfterBreak="0">
    <w:nsid w:val="58590B37"/>
    <w:multiLevelType w:val="hybridMultilevel"/>
    <w:tmpl w:val="DDC0C22E"/>
    <w:lvl w:ilvl="0" w:tplc="D05CD1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3" w15:restartNumberingAfterBreak="0">
    <w:nsid w:val="587A04CA"/>
    <w:multiLevelType w:val="hybridMultilevel"/>
    <w:tmpl w:val="949A4EDA"/>
    <w:lvl w:ilvl="0" w:tplc="0415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4" w15:restartNumberingAfterBreak="0">
    <w:nsid w:val="58835863"/>
    <w:multiLevelType w:val="hybridMultilevel"/>
    <w:tmpl w:val="3E7459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5" w15:restartNumberingAfterBreak="0">
    <w:nsid w:val="58EF0314"/>
    <w:multiLevelType w:val="multilevel"/>
    <w:tmpl w:val="D3448CE8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6" w15:restartNumberingAfterBreak="0">
    <w:nsid w:val="5AA534E1"/>
    <w:multiLevelType w:val="hybridMultilevel"/>
    <w:tmpl w:val="C6B6B44E"/>
    <w:lvl w:ilvl="0" w:tplc="DEA02F5E">
      <w:start w:val="2"/>
      <w:numFmt w:val="decimal"/>
      <w:lvlText w:val="%1)"/>
      <w:lvlJc w:val="left"/>
      <w:pPr>
        <w:ind w:left="24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7" w15:restartNumberingAfterBreak="0">
    <w:nsid w:val="5AA7105D"/>
    <w:multiLevelType w:val="multilevel"/>
    <w:tmpl w:val="88D843F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8" w15:restartNumberingAfterBreak="0">
    <w:nsid w:val="5CCF417C"/>
    <w:multiLevelType w:val="multilevel"/>
    <w:tmpl w:val="DC98499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3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9" w15:restartNumberingAfterBreak="0">
    <w:nsid w:val="5D1964E2"/>
    <w:multiLevelType w:val="hybridMultilevel"/>
    <w:tmpl w:val="E9949488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0" w15:restartNumberingAfterBreak="0">
    <w:nsid w:val="5D1C516B"/>
    <w:multiLevelType w:val="hybridMultilevel"/>
    <w:tmpl w:val="9A62097C"/>
    <w:lvl w:ilvl="0" w:tplc="8A72CA10">
      <w:start w:val="1"/>
      <w:numFmt w:val="decimal"/>
      <w:lvlText w:val="%1)"/>
      <w:lvlJc w:val="left"/>
      <w:pPr>
        <w:ind w:left="1154" w:hanging="360"/>
      </w:pPr>
      <w:rPr>
        <w:rFonts w:hint="default"/>
      </w:rPr>
    </w:lvl>
    <w:lvl w:ilvl="1" w:tplc="5DC836FE">
      <w:start w:val="1"/>
      <w:numFmt w:val="lowerLetter"/>
      <w:lvlText w:val="%2)"/>
      <w:lvlJc w:val="left"/>
      <w:pPr>
        <w:ind w:left="187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94" w:hanging="180"/>
      </w:pPr>
    </w:lvl>
    <w:lvl w:ilvl="3" w:tplc="0415000F" w:tentative="1">
      <w:start w:val="1"/>
      <w:numFmt w:val="decimal"/>
      <w:lvlText w:val="%4."/>
      <w:lvlJc w:val="left"/>
      <w:pPr>
        <w:ind w:left="3314" w:hanging="360"/>
      </w:pPr>
    </w:lvl>
    <w:lvl w:ilvl="4" w:tplc="04150019" w:tentative="1">
      <w:start w:val="1"/>
      <w:numFmt w:val="lowerLetter"/>
      <w:lvlText w:val="%5."/>
      <w:lvlJc w:val="left"/>
      <w:pPr>
        <w:ind w:left="4034" w:hanging="360"/>
      </w:pPr>
    </w:lvl>
    <w:lvl w:ilvl="5" w:tplc="0415001B" w:tentative="1">
      <w:start w:val="1"/>
      <w:numFmt w:val="lowerRoman"/>
      <w:lvlText w:val="%6."/>
      <w:lvlJc w:val="right"/>
      <w:pPr>
        <w:ind w:left="4754" w:hanging="180"/>
      </w:pPr>
    </w:lvl>
    <w:lvl w:ilvl="6" w:tplc="0415000F" w:tentative="1">
      <w:start w:val="1"/>
      <w:numFmt w:val="decimal"/>
      <w:lvlText w:val="%7."/>
      <w:lvlJc w:val="left"/>
      <w:pPr>
        <w:ind w:left="5474" w:hanging="360"/>
      </w:pPr>
    </w:lvl>
    <w:lvl w:ilvl="7" w:tplc="04150019" w:tentative="1">
      <w:start w:val="1"/>
      <w:numFmt w:val="lowerLetter"/>
      <w:lvlText w:val="%8."/>
      <w:lvlJc w:val="left"/>
      <w:pPr>
        <w:ind w:left="6194" w:hanging="360"/>
      </w:pPr>
    </w:lvl>
    <w:lvl w:ilvl="8" w:tplc="0415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231" w15:restartNumberingAfterBreak="0">
    <w:nsid w:val="5D5F5DF2"/>
    <w:multiLevelType w:val="hybridMultilevel"/>
    <w:tmpl w:val="8952754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2" w15:restartNumberingAfterBreak="0">
    <w:nsid w:val="5DE31A4A"/>
    <w:multiLevelType w:val="multilevel"/>
    <w:tmpl w:val="2A9AB21C"/>
    <w:lvl w:ilvl="0">
      <w:start w:val="1"/>
      <w:numFmt w:val="decimal"/>
      <w:lvlText w:val="%1."/>
      <w:lvlJc w:val="left"/>
      <w:pPr>
        <w:ind w:left="794" w:hanging="397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361"/>
        </w:tabs>
        <w:ind w:left="136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98"/>
        </w:tabs>
        <w:ind w:left="2098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2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29" w:hanging="792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31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17" w:hanging="1440"/>
      </w:pPr>
      <w:rPr>
        <w:rFonts w:hint="default"/>
      </w:rPr>
    </w:lvl>
  </w:abstractNum>
  <w:abstractNum w:abstractNumId="233" w15:restartNumberingAfterBreak="0">
    <w:nsid w:val="5EA9379F"/>
    <w:multiLevelType w:val="hybridMultilevel"/>
    <w:tmpl w:val="A2A89598"/>
    <w:lvl w:ilvl="0" w:tplc="7092190A">
      <w:start w:val="1"/>
      <w:numFmt w:val="lowerLetter"/>
      <w:lvlText w:val="%1)"/>
      <w:lvlJc w:val="left"/>
      <w:pPr>
        <w:ind w:left="1065" w:hanging="360"/>
      </w:pPr>
      <w:rPr>
        <w:rFonts w:asciiTheme="minorHAnsi" w:eastAsia="Times New Roman" w:hAnsiTheme="minorHAnsi" w:cstheme="minorHAns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4" w15:restartNumberingAfterBreak="0">
    <w:nsid w:val="5EC151A2"/>
    <w:multiLevelType w:val="multilevel"/>
    <w:tmpl w:val="F3E40A6E"/>
    <w:lvl w:ilvl="0">
      <w:start w:val="1"/>
      <w:numFmt w:val="decimal"/>
      <w:lvlText w:val="§ %1."/>
      <w:lvlJc w:val="left"/>
      <w:pPr>
        <w:ind w:left="567" w:hanging="567"/>
      </w:pPr>
    </w:lvl>
    <w:lvl w:ilvl="1">
      <w:start w:val="1"/>
      <w:numFmt w:val="decimal"/>
      <w:lvlText w:val="%2. "/>
      <w:lvlJc w:val="left"/>
      <w:pPr>
        <w:ind w:left="567" w:hanging="567"/>
      </w:pPr>
    </w:lvl>
    <w:lvl w:ilvl="2">
      <w:start w:val="1"/>
      <w:numFmt w:val="decimal"/>
      <w:lvlText w:val="%3)"/>
      <w:lvlJc w:val="left"/>
      <w:pPr>
        <w:ind w:left="1134" w:hanging="567"/>
      </w:pPr>
      <w:rPr>
        <w:i w:val="0"/>
        <w:iCs w:val="0"/>
      </w:rPr>
    </w:lvl>
    <w:lvl w:ilvl="3">
      <w:start w:val="1"/>
      <w:numFmt w:val="lowerLetter"/>
      <w:lvlText w:val="%4)"/>
      <w:lvlJc w:val="left"/>
      <w:pPr>
        <w:ind w:left="1134" w:hanging="425"/>
      </w:pPr>
      <w:rPr>
        <w:rFonts w:ascii="Arial" w:eastAsia="Times New Roman" w:hAnsi="Arial" w:cs="Times New Roman"/>
      </w:rPr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235" w15:restartNumberingAfterBreak="0">
    <w:nsid w:val="5F091D39"/>
    <w:multiLevelType w:val="hybridMultilevel"/>
    <w:tmpl w:val="7C16BEFC"/>
    <w:lvl w:ilvl="0" w:tplc="47F4BA70">
      <w:start w:val="1"/>
      <w:numFmt w:val="decimal"/>
      <w:lvlText w:val="%1)"/>
      <w:lvlJc w:val="left"/>
      <w:pPr>
        <w:ind w:left="2586" w:hanging="114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6" w15:restartNumberingAfterBreak="0">
    <w:nsid w:val="5FF3400C"/>
    <w:multiLevelType w:val="multilevel"/>
    <w:tmpl w:val="3B5C9540"/>
    <w:lvl w:ilvl="0">
      <w:start w:val="11"/>
      <w:numFmt w:val="decimal"/>
      <w:lvlText w:val="§ %1."/>
      <w:lvlJc w:val="left"/>
      <w:pPr>
        <w:ind w:left="567" w:hanging="567"/>
      </w:pPr>
    </w:lvl>
    <w:lvl w:ilvl="1">
      <w:start w:val="1"/>
      <w:numFmt w:val="decimal"/>
      <w:lvlText w:val="%2. "/>
      <w:lvlJc w:val="left"/>
      <w:pPr>
        <w:ind w:left="567" w:hanging="567"/>
      </w:pPr>
      <w:rPr>
        <w:i w:val="0"/>
      </w:rPr>
    </w:lvl>
    <w:lvl w:ilvl="2">
      <w:start w:val="1"/>
      <w:numFmt w:val="decimal"/>
      <w:lvlText w:val="%1.%2.%3."/>
      <w:lvlJc w:val="left"/>
      <w:pPr>
        <w:ind w:left="1134" w:hanging="567"/>
      </w:pPr>
      <w:rPr>
        <w:i w:val="0"/>
        <w:iCs w:val="0"/>
      </w:rPr>
    </w:lvl>
    <w:lvl w:ilvl="3">
      <w:start w:val="1"/>
      <w:numFmt w:val="lowerLetter"/>
      <w:lvlText w:val="%4)"/>
      <w:lvlJc w:val="left"/>
      <w:pPr>
        <w:ind w:left="1134" w:hanging="425"/>
      </w:pPr>
      <w:rPr>
        <w:rFonts w:ascii="Arial" w:eastAsia="Times New Roman" w:hAnsi="Arial" w:cs="Times New Roman"/>
      </w:rPr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237" w15:restartNumberingAfterBreak="0">
    <w:nsid w:val="5FFC1F38"/>
    <w:multiLevelType w:val="hybridMultilevel"/>
    <w:tmpl w:val="9A58A8C2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 w15:restartNumberingAfterBreak="0">
    <w:nsid w:val="60642179"/>
    <w:multiLevelType w:val="multilevel"/>
    <w:tmpl w:val="2DB4AB3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39" w15:restartNumberingAfterBreak="0">
    <w:nsid w:val="60D10148"/>
    <w:multiLevelType w:val="hybridMultilevel"/>
    <w:tmpl w:val="ED464AE6"/>
    <w:lvl w:ilvl="0" w:tplc="FC7AA07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0" w15:restartNumberingAfterBreak="0">
    <w:nsid w:val="616D5064"/>
    <w:multiLevelType w:val="hybridMultilevel"/>
    <w:tmpl w:val="C97C45FA"/>
    <w:lvl w:ilvl="0" w:tplc="04150011">
      <w:start w:val="1"/>
      <w:numFmt w:val="decimal"/>
      <w:lvlText w:val="%1)"/>
      <w:lvlJc w:val="left"/>
      <w:pPr>
        <w:ind w:left="242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41" w15:restartNumberingAfterBreak="0">
    <w:nsid w:val="620E747E"/>
    <w:multiLevelType w:val="hybridMultilevel"/>
    <w:tmpl w:val="FE4894E2"/>
    <w:lvl w:ilvl="0" w:tplc="9078CA0C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42" w15:restartNumberingAfterBreak="0">
    <w:nsid w:val="624B1557"/>
    <w:multiLevelType w:val="hybridMultilevel"/>
    <w:tmpl w:val="4482C066"/>
    <w:lvl w:ilvl="0" w:tplc="04150017">
      <w:start w:val="1"/>
      <w:numFmt w:val="lowerLetter"/>
      <w:lvlText w:val="%1)"/>
      <w:lvlJc w:val="left"/>
      <w:pPr>
        <w:ind w:left="313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890" w:hanging="360"/>
      </w:pPr>
      <w:rPr>
        <w:rFonts w:ascii="Wingdings" w:hAnsi="Wingdings" w:hint="default"/>
      </w:rPr>
    </w:lvl>
  </w:abstractNum>
  <w:abstractNum w:abstractNumId="243" w15:restartNumberingAfterBreak="0">
    <w:nsid w:val="6255107C"/>
    <w:multiLevelType w:val="hybridMultilevel"/>
    <w:tmpl w:val="F0708D6E"/>
    <w:lvl w:ilvl="0" w:tplc="34BEAF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426421C">
      <w:start w:val="1"/>
      <w:numFmt w:val="decimal"/>
      <w:lvlText w:val="%6)"/>
      <w:lvlJc w:val="right"/>
      <w:pPr>
        <w:tabs>
          <w:tab w:val="num" w:pos="4320"/>
        </w:tabs>
        <w:ind w:left="4320" w:hanging="180"/>
      </w:pPr>
      <w:rPr>
        <w:rFonts w:ascii="Times New Roman" w:eastAsia="MS Mincho" w:hAnsi="Times New Roman"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4" w15:restartNumberingAfterBreak="0">
    <w:nsid w:val="62E24B4F"/>
    <w:multiLevelType w:val="hybridMultilevel"/>
    <w:tmpl w:val="A2DE969E"/>
    <w:lvl w:ilvl="0" w:tplc="71E02BA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5" w15:restartNumberingAfterBreak="0">
    <w:nsid w:val="633C3861"/>
    <w:multiLevelType w:val="multilevel"/>
    <w:tmpl w:val="FD544562"/>
    <w:lvl w:ilvl="0">
      <w:start w:val="1"/>
      <w:numFmt w:val="decimal"/>
      <w:lvlText w:val="§ %1."/>
      <w:lvlJc w:val="left"/>
      <w:pPr>
        <w:ind w:left="567" w:hanging="567"/>
      </w:pPr>
      <w:rPr>
        <w:rFonts w:hint="default"/>
      </w:rPr>
    </w:lvl>
    <w:lvl w:ilvl="1">
      <w:start w:val="2"/>
      <w:numFmt w:val="decimal"/>
      <w:lvlText w:val="%2. 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134" w:hanging="567"/>
      </w:pPr>
      <w:rPr>
        <w:rFonts w:hint="default"/>
        <w:i w:val="0"/>
        <w:iCs w:val="0"/>
      </w:rPr>
    </w:lvl>
    <w:lvl w:ilvl="3">
      <w:start w:val="1"/>
      <w:numFmt w:val="lowerLetter"/>
      <w:lvlText w:val="%4)"/>
      <w:lvlJc w:val="left"/>
      <w:pPr>
        <w:ind w:left="1134" w:hanging="425"/>
      </w:pPr>
      <w:rPr>
        <w:rFonts w:ascii="Arial" w:eastAsia="Times New Roman" w:hAnsi="Arial" w:cs="Times New Roman" w:hint="default"/>
      </w:rPr>
    </w:lvl>
    <w:lvl w:ilvl="4">
      <w:start w:val="1"/>
      <w:numFmt w:val="lowerLetter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246" w15:restartNumberingAfterBreak="0">
    <w:nsid w:val="64137B30"/>
    <w:multiLevelType w:val="multilevel"/>
    <w:tmpl w:val="A3AEF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7" w15:restartNumberingAfterBreak="0">
    <w:nsid w:val="64751D33"/>
    <w:multiLevelType w:val="hybridMultilevel"/>
    <w:tmpl w:val="E948EE9E"/>
    <w:lvl w:ilvl="0" w:tplc="AA588D9E">
      <w:start w:val="1"/>
      <w:numFmt w:val="bullet"/>
      <w:lvlText w:val=""/>
      <w:lvlJc w:val="left"/>
      <w:pPr>
        <w:ind w:left="1571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8" w15:restartNumberingAfterBreak="0">
    <w:nsid w:val="649744CB"/>
    <w:multiLevelType w:val="hybridMultilevel"/>
    <w:tmpl w:val="DF86C8DA"/>
    <w:lvl w:ilvl="0" w:tplc="378443A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9" w15:restartNumberingAfterBreak="0">
    <w:nsid w:val="652919B0"/>
    <w:multiLevelType w:val="multilevel"/>
    <w:tmpl w:val="C1044A7A"/>
    <w:lvl w:ilvl="0">
      <w:start w:val="18"/>
      <w:numFmt w:val="decimal"/>
      <w:lvlText w:val="§ %1."/>
      <w:lvlJc w:val="left"/>
      <w:pPr>
        <w:ind w:left="567" w:hanging="567"/>
      </w:pPr>
    </w:lvl>
    <w:lvl w:ilvl="1">
      <w:start w:val="1"/>
      <w:numFmt w:val="decimal"/>
      <w:lvlText w:val="%2. "/>
      <w:lvlJc w:val="left"/>
      <w:pPr>
        <w:ind w:left="567" w:hanging="567"/>
      </w:pPr>
      <w:rPr>
        <w:i w:val="0"/>
      </w:rPr>
    </w:lvl>
    <w:lvl w:ilvl="2">
      <w:start w:val="1"/>
      <w:numFmt w:val="decimal"/>
      <w:lvlText w:val="%1.%2.%3."/>
      <w:lvlJc w:val="left"/>
      <w:pPr>
        <w:ind w:left="1134" w:hanging="567"/>
      </w:pPr>
      <w:rPr>
        <w:i w:val="0"/>
        <w:iCs w:val="0"/>
      </w:rPr>
    </w:lvl>
    <w:lvl w:ilvl="3">
      <w:start w:val="1"/>
      <w:numFmt w:val="lowerLetter"/>
      <w:lvlText w:val="%4)"/>
      <w:lvlJc w:val="left"/>
      <w:pPr>
        <w:ind w:left="1134" w:hanging="425"/>
      </w:pPr>
      <w:rPr>
        <w:rFonts w:ascii="Arial" w:eastAsia="Times New Roman" w:hAnsi="Arial" w:cs="Times New Roman"/>
      </w:rPr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250" w15:restartNumberingAfterBreak="0">
    <w:nsid w:val="65FF4080"/>
    <w:multiLevelType w:val="multilevel"/>
    <w:tmpl w:val="3D0446CE"/>
    <w:lvl w:ilvl="0">
      <w:start w:val="16"/>
      <w:numFmt w:val="decimal"/>
      <w:lvlText w:val="§ %1."/>
      <w:lvlJc w:val="left"/>
      <w:pPr>
        <w:ind w:left="567" w:hanging="567"/>
      </w:pPr>
    </w:lvl>
    <w:lvl w:ilvl="1">
      <w:start w:val="1"/>
      <w:numFmt w:val="decimal"/>
      <w:lvlText w:val="%2. "/>
      <w:lvlJc w:val="left"/>
      <w:pPr>
        <w:ind w:left="567" w:hanging="567"/>
      </w:pPr>
    </w:lvl>
    <w:lvl w:ilvl="2">
      <w:start w:val="1"/>
      <w:numFmt w:val="decimal"/>
      <w:lvlText w:val="%3)"/>
      <w:lvlJc w:val="left"/>
      <w:pPr>
        <w:ind w:left="1134" w:hanging="567"/>
      </w:pPr>
      <w:rPr>
        <w:i w:val="0"/>
        <w:iCs w:val="0"/>
      </w:rPr>
    </w:lvl>
    <w:lvl w:ilvl="3">
      <w:start w:val="1"/>
      <w:numFmt w:val="lowerLetter"/>
      <w:lvlText w:val="%4)"/>
      <w:lvlJc w:val="left"/>
      <w:pPr>
        <w:ind w:left="1134" w:hanging="425"/>
      </w:pPr>
      <w:rPr>
        <w:rFonts w:ascii="Arial" w:eastAsia="Times New Roman" w:hAnsi="Arial" w:cs="Times New Roman"/>
      </w:rPr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251" w15:restartNumberingAfterBreak="0">
    <w:nsid w:val="665B6DF3"/>
    <w:multiLevelType w:val="hybridMultilevel"/>
    <w:tmpl w:val="93D859DC"/>
    <w:lvl w:ilvl="0" w:tplc="892A901A">
      <w:start w:val="15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2" w15:restartNumberingAfterBreak="0">
    <w:nsid w:val="67172369"/>
    <w:multiLevelType w:val="hybridMultilevel"/>
    <w:tmpl w:val="BF640A88"/>
    <w:lvl w:ilvl="0" w:tplc="04150011">
      <w:start w:val="1"/>
      <w:numFmt w:val="decimal"/>
      <w:lvlText w:val="%1)"/>
      <w:lvlJc w:val="left"/>
      <w:pPr>
        <w:ind w:left="242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53" w15:restartNumberingAfterBreak="0">
    <w:nsid w:val="67EA5475"/>
    <w:multiLevelType w:val="hybridMultilevel"/>
    <w:tmpl w:val="AAF616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4" w15:restartNumberingAfterBreak="0">
    <w:nsid w:val="67FD2980"/>
    <w:multiLevelType w:val="hybridMultilevel"/>
    <w:tmpl w:val="93B2A79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5" w15:restartNumberingAfterBreak="0">
    <w:nsid w:val="68A26D3D"/>
    <w:multiLevelType w:val="hybridMultilevel"/>
    <w:tmpl w:val="FB2A3E38"/>
    <w:lvl w:ilvl="0" w:tplc="0415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6" w15:restartNumberingAfterBreak="0">
    <w:nsid w:val="68B8258B"/>
    <w:multiLevelType w:val="hybridMultilevel"/>
    <w:tmpl w:val="ECDEAB0E"/>
    <w:lvl w:ilvl="0" w:tplc="41828BB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D72EBCC4">
      <w:start w:val="1"/>
      <w:numFmt w:val="decimal"/>
      <w:lvlText w:val="%2."/>
      <w:lvlJc w:val="left"/>
      <w:pPr>
        <w:ind w:left="108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11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DFEC1B62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7" w15:restartNumberingAfterBreak="0">
    <w:nsid w:val="68BE7E61"/>
    <w:multiLevelType w:val="hybridMultilevel"/>
    <w:tmpl w:val="A46EB2E4"/>
    <w:lvl w:ilvl="0" w:tplc="2C58B922">
      <w:start w:val="1"/>
      <w:numFmt w:val="decimal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58" w15:restartNumberingAfterBreak="0">
    <w:nsid w:val="68E44148"/>
    <w:multiLevelType w:val="multilevel"/>
    <w:tmpl w:val="755006B0"/>
    <w:lvl w:ilvl="0">
      <w:start w:val="23"/>
      <w:numFmt w:val="decimal"/>
      <w:lvlText w:val="§ %1."/>
      <w:lvlJc w:val="left"/>
      <w:pPr>
        <w:ind w:left="567" w:hanging="567"/>
      </w:pPr>
    </w:lvl>
    <w:lvl w:ilvl="1">
      <w:start w:val="1"/>
      <w:numFmt w:val="decimal"/>
      <w:lvlText w:val="%2. 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1134" w:hanging="567"/>
      </w:pPr>
      <w:rPr>
        <w:i w:val="0"/>
        <w:iCs w:val="0"/>
      </w:rPr>
    </w:lvl>
    <w:lvl w:ilvl="3">
      <w:start w:val="1"/>
      <w:numFmt w:val="lowerLetter"/>
      <w:lvlText w:val="%4)"/>
      <w:lvlJc w:val="left"/>
      <w:pPr>
        <w:ind w:left="1134" w:hanging="425"/>
      </w:pPr>
      <w:rPr>
        <w:rFonts w:ascii="Arial" w:eastAsia="Times New Roman" w:hAnsi="Arial" w:cs="Times New Roman"/>
      </w:rPr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259" w15:restartNumberingAfterBreak="0">
    <w:nsid w:val="6916477E"/>
    <w:multiLevelType w:val="hybridMultilevel"/>
    <w:tmpl w:val="836660FE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0" w15:restartNumberingAfterBreak="0">
    <w:nsid w:val="69720919"/>
    <w:multiLevelType w:val="hybridMultilevel"/>
    <w:tmpl w:val="C81C559C"/>
    <w:lvl w:ilvl="0" w:tplc="7430B9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1" w15:restartNumberingAfterBreak="0">
    <w:nsid w:val="69FA60CD"/>
    <w:multiLevelType w:val="hybridMultilevel"/>
    <w:tmpl w:val="CAD4D5E6"/>
    <w:lvl w:ilvl="0" w:tplc="80FA55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2" w15:restartNumberingAfterBreak="0">
    <w:nsid w:val="6A231E2A"/>
    <w:multiLevelType w:val="hybridMultilevel"/>
    <w:tmpl w:val="86200CB0"/>
    <w:lvl w:ilvl="0" w:tplc="13A4E608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63" w15:restartNumberingAfterBreak="0">
    <w:nsid w:val="6A6B5DC8"/>
    <w:multiLevelType w:val="multilevel"/>
    <w:tmpl w:val="1C30E2C4"/>
    <w:lvl w:ilvl="0">
      <w:numFmt w:val="bullet"/>
      <w:lvlText w:val=""/>
      <w:lvlJc w:val="left"/>
      <w:pPr>
        <w:ind w:left="1214" w:hanging="607"/>
      </w:pPr>
      <w:rPr>
        <w:rFonts w:ascii="Symbol" w:hAnsi="Symbol"/>
      </w:rPr>
    </w:lvl>
    <w:lvl w:ilvl="1">
      <w:start w:val="1"/>
      <w:numFmt w:val="lowerRoman"/>
      <w:lvlText w:val="%2."/>
      <w:lvlJc w:val="left"/>
      <w:pPr>
        <w:ind w:left="1934" w:hanging="360"/>
      </w:pPr>
    </w:lvl>
    <w:lvl w:ilvl="2">
      <w:start w:val="1"/>
      <w:numFmt w:val="lowerRoman"/>
      <w:lvlText w:val="%3."/>
      <w:lvlJc w:val="right"/>
      <w:pPr>
        <w:ind w:left="2654" w:hanging="180"/>
      </w:pPr>
    </w:lvl>
    <w:lvl w:ilvl="3">
      <w:start w:val="3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4094" w:hanging="360"/>
      </w:pPr>
    </w:lvl>
    <w:lvl w:ilvl="5">
      <w:start w:val="1"/>
      <w:numFmt w:val="lowerRoman"/>
      <w:lvlText w:val="%6."/>
      <w:lvlJc w:val="right"/>
      <w:pPr>
        <w:ind w:left="4814" w:hanging="180"/>
      </w:pPr>
    </w:lvl>
    <w:lvl w:ilvl="6">
      <w:start w:val="1"/>
      <w:numFmt w:val="decimal"/>
      <w:lvlText w:val="%7."/>
      <w:lvlJc w:val="left"/>
      <w:pPr>
        <w:ind w:left="360" w:hanging="360"/>
      </w:pPr>
    </w:lvl>
    <w:lvl w:ilvl="7">
      <w:start w:val="1"/>
      <w:numFmt w:val="lowerLetter"/>
      <w:lvlText w:val="%8."/>
      <w:lvlJc w:val="left"/>
      <w:pPr>
        <w:ind w:left="6254" w:hanging="360"/>
      </w:pPr>
    </w:lvl>
    <w:lvl w:ilvl="8">
      <w:start w:val="1"/>
      <w:numFmt w:val="lowerRoman"/>
      <w:lvlText w:val="%9."/>
      <w:lvlJc w:val="right"/>
      <w:pPr>
        <w:ind w:left="6974" w:hanging="180"/>
      </w:pPr>
    </w:lvl>
  </w:abstractNum>
  <w:abstractNum w:abstractNumId="264" w15:restartNumberingAfterBreak="0">
    <w:nsid w:val="6A905B6F"/>
    <w:multiLevelType w:val="hybridMultilevel"/>
    <w:tmpl w:val="114011F2"/>
    <w:lvl w:ilvl="0" w:tplc="1E6A223C">
      <w:start w:val="7"/>
      <w:numFmt w:val="upperRoman"/>
      <w:lvlText w:val="Rozdział %1."/>
      <w:lvlJc w:val="left"/>
      <w:pPr>
        <w:ind w:left="24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5" w15:restartNumberingAfterBreak="0">
    <w:nsid w:val="6BCE1242"/>
    <w:multiLevelType w:val="hybridMultilevel"/>
    <w:tmpl w:val="2DD6DDD2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66" w15:restartNumberingAfterBreak="0">
    <w:nsid w:val="6C1C2FD2"/>
    <w:multiLevelType w:val="hybridMultilevel"/>
    <w:tmpl w:val="BD92128A"/>
    <w:lvl w:ilvl="0" w:tplc="B178C006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7" w15:restartNumberingAfterBreak="0">
    <w:nsid w:val="6C3508F4"/>
    <w:multiLevelType w:val="hybridMultilevel"/>
    <w:tmpl w:val="1C6845C6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8" w15:restartNumberingAfterBreak="0">
    <w:nsid w:val="6C681B7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9" w15:restartNumberingAfterBreak="0">
    <w:nsid w:val="6CAD6B7C"/>
    <w:multiLevelType w:val="hybridMultilevel"/>
    <w:tmpl w:val="E85837FC"/>
    <w:lvl w:ilvl="0" w:tplc="5F7475BA">
      <w:start w:val="1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70" w15:restartNumberingAfterBreak="0">
    <w:nsid w:val="6CED1027"/>
    <w:multiLevelType w:val="hybridMultilevel"/>
    <w:tmpl w:val="DCB478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1" w15:restartNumberingAfterBreak="0">
    <w:nsid w:val="6E225ECF"/>
    <w:multiLevelType w:val="hybridMultilevel"/>
    <w:tmpl w:val="E7E845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2" w15:restartNumberingAfterBreak="0">
    <w:nsid w:val="6E3068F2"/>
    <w:multiLevelType w:val="hybridMultilevel"/>
    <w:tmpl w:val="B010EA6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3" w15:restartNumberingAfterBreak="0">
    <w:nsid w:val="6E395AE9"/>
    <w:multiLevelType w:val="multilevel"/>
    <w:tmpl w:val="EE1AF8D4"/>
    <w:lvl w:ilvl="0">
      <w:start w:val="3"/>
      <w:numFmt w:val="decimal"/>
      <w:lvlText w:val="§ %1."/>
      <w:lvlJc w:val="left"/>
      <w:pPr>
        <w:ind w:left="567" w:hanging="567"/>
      </w:pPr>
    </w:lvl>
    <w:lvl w:ilvl="1">
      <w:start w:val="1"/>
      <w:numFmt w:val="decimal"/>
      <w:lvlText w:val="%2. "/>
      <w:lvlJc w:val="left"/>
      <w:pPr>
        <w:ind w:left="709" w:hanging="567"/>
      </w:pPr>
      <w:rPr>
        <w:i w:val="0"/>
      </w:rPr>
    </w:lvl>
    <w:lvl w:ilvl="2">
      <w:start w:val="1"/>
      <w:numFmt w:val="decimal"/>
      <w:lvlText w:val="%1.%2.%3."/>
      <w:lvlJc w:val="left"/>
      <w:pPr>
        <w:ind w:left="1134" w:hanging="567"/>
      </w:pPr>
      <w:rPr>
        <w:i w:val="0"/>
        <w:iCs w:val="0"/>
      </w:rPr>
    </w:lvl>
    <w:lvl w:ilvl="3">
      <w:start w:val="1"/>
      <w:numFmt w:val="lowerLetter"/>
      <w:lvlText w:val="%4)"/>
      <w:lvlJc w:val="left"/>
      <w:pPr>
        <w:ind w:left="1134" w:hanging="425"/>
      </w:pPr>
      <w:rPr>
        <w:rFonts w:ascii="Arial" w:eastAsia="Times New Roman" w:hAnsi="Arial" w:cs="Times New Roman"/>
      </w:rPr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274" w15:restartNumberingAfterBreak="0">
    <w:nsid w:val="6F4921B3"/>
    <w:multiLevelType w:val="hybridMultilevel"/>
    <w:tmpl w:val="0BB0D284"/>
    <w:lvl w:ilvl="0" w:tplc="CECC0F56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5" w15:restartNumberingAfterBreak="0">
    <w:nsid w:val="70640C6B"/>
    <w:multiLevelType w:val="hybridMultilevel"/>
    <w:tmpl w:val="3946A714"/>
    <w:lvl w:ilvl="0" w:tplc="31A4C404">
      <w:start w:val="1"/>
      <w:numFmt w:val="decimal"/>
      <w:lvlText w:val="%1."/>
      <w:lvlJc w:val="left"/>
      <w:pPr>
        <w:ind w:left="543" w:hanging="428"/>
        <w:jc w:val="right"/>
      </w:pPr>
      <w:rPr>
        <w:rFonts w:asciiTheme="minorHAnsi" w:eastAsia="Calibri" w:hAnsiTheme="minorHAnsi" w:cstheme="minorHAnsi" w:hint="default"/>
        <w:b w:val="0"/>
        <w:spacing w:val="-1"/>
        <w:w w:val="99"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824" w:hanging="360"/>
      </w:pPr>
      <w:rPr>
        <w:rFonts w:hint="default"/>
        <w:b w:val="0"/>
        <w:bCs/>
        <w:color w:val="auto"/>
        <w:w w:val="99"/>
        <w:sz w:val="20"/>
        <w:szCs w:val="20"/>
      </w:rPr>
    </w:lvl>
    <w:lvl w:ilvl="2" w:tplc="04150017">
      <w:start w:val="1"/>
      <w:numFmt w:val="lowerLetter"/>
      <w:lvlText w:val="%3)"/>
      <w:lvlJc w:val="left"/>
      <w:pPr>
        <w:ind w:left="1766" w:hanging="360"/>
      </w:pPr>
      <w:rPr>
        <w:rFonts w:hint="default"/>
      </w:rPr>
    </w:lvl>
    <w:lvl w:ilvl="3" w:tplc="444457BE">
      <w:start w:val="1"/>
      <w:numFmt w:val="bullet"/>
      <w:lvlText w:val="•"/>
      <w:lvlJc w:val="left"/>
      <w:pPr>
        <w:ind w:left="2709" w:hanging="360"/>
      </w:pPr>
      <w:rPr>
        <w:rFonts w:hint="default"/>
      </w:rPr>
    </w:lvl>
    <w:lvl w:ilvl="4" w:tplc="8B04A5FA">
      <w:start w:val="1"/>
      <w:numFmt w:val="bullet"/>
      <w:lvlText w:val="•"/>
      <w:lvlJc w:val="left"/>
      <w:pPr>
        <w:ind w:left="3651" w:hanging="360"/>
      </w:pPr>
      <w:rPr>
        <w:rFonts w:hint="default"/>
      </w:rPr>
    </w:lvl>
    <w:lvl w:ilvl="5" w:tplc="E346AA44">
      <w:start w:val="1"/>
      <w:numFmt w:val="bullet"/>
      <w:lvlText w:val="•"/>
      <w:lvlJc w:val="left"/>
      <w:pPr>
        <w:ind w:left="4594" w:hanging="360"/>
      </w:pPr>
      <w:rPr>
        <w:rFonts w:hint="default"/>
      </w:rPr>
    </w:lvl>
    <w:lvl w:ilvl="6" w:tplc="852A0CD2">
      <w:start w:val="1"/>
      <w:numFmt w:val="bullet"/>
      <w:lvlText w:val="•"/>
      <w:lvlJc w:val="left"/>
      <w:pPr>
        <w:ind w:left="5536" w:hanging="360"/>
      </w:pPr>
      <w:rPr>
        <w:rFonts w:hint="default"/>
      </w:rPr>
    </w:lvl>
    <w:lvl w:ilvl="7" w:tplc="23CA6F5C">
      <w:start w:val="1"/>
      <w:numFmt w:val="bullet"/>
      <w:lvlText w:val="•"/>
      <w:lvlJc w:val="left"/>
      <w:pPr>
        <w:ind w:left="6479" w:hanging="360"/>
      </w:pPr>
      <w:rPr>
        <w:rFonts w:hint="default"/>
      </w:rPr>
    </w:lvl>
    <w:lvl w:ilvl="8" w:tplc="7B62D6EA">
      <w:start w:val="1"/>
      <w:numFmt w:val="bullet"/>
      <w:lvlText w:val="•"/>
      <w:lvlJc w:val="left"/>
      <w:pPr>
        <w:ind w:left="7421" w:hanging="360"/>
      </w:pPr>
      <w:rPr>
        <w:rFonts w:hint="default"/>
      </w:rPr>
    </w:lvl>
  </w:abstractNum>
  <w:abstractNum w:abstractNumId="276" w15:restartNumberingAfterBreak="0">
    <w:nsid w:val="70C5157B"/>
    <w:multiLevelType w:val="hybridMultilevel"/>
    <w:tmpl w:val="B4DCF74E"/>
    <w:lvl w:ilvl="0" w:tplc="FEDABAE0">
      <w:start w:val="1"/>
      <w:numFmt w:val="decimal"/>
      <w:lvlText w:val="%1)"/>
      <w:lvlJc w:val="left"/>
      <w:pPr>
        <w:ind w:left="2421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77" w15:restartNumberingAfterBreak="0">
    <w:nsid w:val="70E723F8"/>
    <w:multiLevelType w:val="hybridMultilevel"/>
    <w:tmpl w:val="448E672C"/>
    <w:lvl w:ilvl="0" w:tplc="04150011">
      <w:start w:val="1"/>
      <w:numFmt w:val="decimal"/>
      <w:lvlText w:val="%1)"/>
      <w:lvlJc w:val="left"/>
      <w:pPr>
        <w:ind w:left="242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78" w15:restartNumberingAfterBreak="0">
    <w:nsid w:val="7156411A"/>
    <w:multiLevelType w:val="hybridMultilevel"/>
    <w:tmpl w:val="E980765C"/>
    <w:lvl w:ilvl="0" w:tplc="04150011">
      <w:start w:val="1"/>
      <w:numFmt w:val="decimal"/>
      <w:lvlText w:val="%1)"/>
      <w:lvlJc w:val="left"/>
      <w:pPr>
        <w:ind w:left="242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79" w15:restartNumberingAfterBreak="0">
    <w:nsid w:val="726612E0"/>
    <w:multiLevelType w:val="hybridMultilevel"/>
    <w:tmpl w:val="00669CC0"/>
    <w:lvl w:ilvl="0" w:tplc="8E1A0D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0" w15:restartNumberingAfterBreak="0">
    <w:nsid w:val="736A05FC"/>
    <w:multiLevelType w:val="hybridMultilevel"/>
    <w:tmpl w:val="58F66430"/>
    <w:lvl w:ilvl="0" w:tplc="04150011">
      <w:start w:val="1"/>
      <w:numFmt w:val="decimal"/>
      <w:lvlText w:val="%1)"/>
      <w:lvlJc w:val="left"/>
      <w:pPr>
        <w:ind w:left="242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81" w15:restartNumberingAfterBreak="0">
    <w:nsid w:val="739159E8"/>
    <w:multiLevelType w:val="hybridMultilevel"/>
    <w:tmpl w:val="050E621A"/>
    <w:lvl w:ilvl="0" w:tplc="04150017">
      <w:start w:val="1"/>
      <w:numFmt w:val="lowerLetter"/>
      <w:lvlText w:val="%1)"/>
      <w:lvlJc w:val="left"/>
      <w:pPr>
        <w:ind w:left="278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35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9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6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541" w:hanging="360"/>
      </w:pPr>
      <w:rPr>
        <w:rFonts w:ascii="Wingdings" w:hAnsi="Wingdings" w:hint="default"/>
      </w:rPr>
    </w:lvl>
  </w:abstractNum>
  <w:abstractNum w:abstractNumId="282" w15:restartNumberingAfterBreak="0">
    <w:nsid w:val="73B24171"/>
    <w:multiLevelType w:val="hybridMultilevel"/>
    <w:tmpl w:val="8CAE9334"/>
    <w:lvl w:ilvl="0" w:tplc="049AF642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3" w15:restartNumberingAfterBreak="0">
    <w:nsid w:val="73B52CFF"/>
    <w:multiLevelType w:val="hybridMultilevel"/>
    <w:tmpl w:val="F5183A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4" w15:restartNumberingAfterBreak="0">
    <w:nsid w:val="74733B16"/>
    <w:multiLevelType w:val="multilevel"/>
    <w:tmpl w:val="4A62E2E4"/>
    <w:lvl w:ilvl="0">
      <w:start w:val="32"/>
      <w:numFmt w:val="decimal"/>
      <w:lvlText w:val="%1."/>
      <w:lvlJc w:val="left"/>
      <w:pPr>
        <w:ind w:left="794" w:hanging="397"/>
      </w:pPr>
      <w:rPr>
        <w:rFonts w:hint="default"/>
        <w:b w:val="0"/>
      </w:rPr>
    </w:lvl>
    <w:lvl w:ilvl="1">
      <w:start w:val="2"/>
      <w:numFmt w:val="decimal"/>
      <w:lvlText w:val="%2)"/>
      <w:lvlJc w:val="left"/>
      <w:pPr>
        <w:tabs>
          <w:tab w:val="num" w:pos="1361"/>
        </w:tabs>
        <w:ind w:left="136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98"/>
        </w:tabs>
        <w:ind w:left="2098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2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29" w:hanging="792"/>
      </w:pPr>
      <w:rPr>
        <w:rFonts w:hint="default"/>
      </w:rPr>
    </w:lvl>
    <w:lvl w:ilvl="5">
      <w:start w:val="3"/>
      <w:numFmt w:val="decimal"/>
      <w:lvlText w:val="%6."/>
      <w:lvlJc w:val="left"/>
      <w:pPr>
        <w:ind w:left="31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17" w:hanging="1440"/>
      </w:pPr>
      <w:rPr>
        <w:rFonts w:hint="default"/>
      </w:rPr>
    </w:lvl>
  </w:abstractNum>
  <w:abstractNum w:abstractNumId="285" w15:restartNumberingAfterBreak="0">
    <w:nsid w:val="74A70BC2"/>
    <w:multiLevelType w:val="hybridMultilevel"/>
    <w:tmpl w:val="A7A03E9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6" w15:restartNumberingAfterBreak="0">
    <w:nsid w:val="756F70C2"/>
    <w:multiLevelType w:val="multilevel"/>
    <w:tmpl w:val="198434C4"/>
    <w:lvl w:ilvl="0">
      <w:start w:val="18"/>
      <w:numFmt w:val="decimal"/>
      <w:lvlText w:val="§ %1."/>
      <w:lvlJc w:val="left"/>
      <w:pPr>
        <w:ind w:left="567" w:hanging="567"/>
      </w:pPr>
      <w:rPr>
        <w:rFonts w:hint="default"/>
      </w:rPr>
    </w:lvl>
    <w:lvl w:ilvl="1">
      <w:start w:val="15"/>
      <w:numFmt w:val="decimal"/>
      <w:lvlText w:val="%2. "/>
      <w:lvlJc w:val="left"/>
      <w:pPr>
        <w:ind w:left="567" w:hanging="567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134" w:hanging="567"/>
      </w:pPr>
      <w:rPr>
        <w:rFonts w:hint="default"/>
        <w:i w:val="0"/>
        <w:iCs w:val="0"/>
      </w:rPr>
    </w:lvl>
    <w:lvl w:ilvl="3">
      <w:start w:val="1"/>
      <w:numFmt w:val="lowerLetter"/>
      <w:lvlText w:val="%4)"/>
      <w:lvlJc w:val="left"/>
      <w:pPr>
        <w:ind w:left="1134" w:hanging="425"/>
      </w:pPr>
      <w:rPr>
        <w:rFonts w:ascii="Arial" w:eastAsia="Times New Roman" w:hAnsi="Arial" w:cs="Times New Roman" w:hint="default"/>
      </w:rPr>
    </w:lvl>
    <w:lvl w:ilvl="4">
      <w:start w:val="1"/>
      <w:numFmt w:val="lowerLetter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287" w15:restartNumberingAfterBreak="0">
    <w:nsid w:val="75877F2E"/>
    <w:multiLevelType w:val="multilevel"/>
    <w:tmpl w:val="98429F2C"/>
    <w:lvl w:ilvl="0">
      <w:start w:val="1"/>
      <w:numFmt w:val="decimal"/>
      <w:lvlText w:val="§ %1."/>
      <w:lvlJc w:val="left"/>
      <w:pPr>
        <w:ind w:left="567" w:hanging="567"/>
      </w:pPr>
    </w:lvl>
    <w:lvl w:ilvl="1">
      <w:start w:val="1"/>
      <w:numFmt w:val="decimal"/>
      <w:lvlText w:val="%2. "/>
      <w:lvlJc w:val="left"/>
      <w:pPr>
        <w:ind w:left="567" w:hanging="567"/>
      </w:pPr>
      <w:rPr>
        <w:i w:val="0"/>
      </w:rPr>
    </w:lvl>
    <w:lvl w:ilvl="2">
      <w:start w:val="1"/>
      <w:numFmt w:val="decimal"/>
      <w:lvlText w:val="%3)"/>
      <w:lvlJc w:val="left"/>
      <w:pPr>
        <w:ind w:left="1134" w:hanging="567"/>
      </w:pPr>
      <w:rPr>
        <w:rFonts w:asciiTheme="minorHAnsi" w:eastAsia="Times New Roman" w:hAnsiTheme="minorHAnsi" w:cstheme="minorHAnsi" w:hint="default"/>
        <w:i w:val="0"/>
        <w:iCs w:val="0"/>
      </w:rPr>
    </w:lvl>
    <w:lvl w:ilvl="3">
      <w:start w:val="1"/>
      <w:numFmt w:val="lowerLetter"/>
      <w:lvlText w:val="%4)"/>
      <w:lvlJc w:val="left"/>
      <w:pPr>
        <w:ind w:left="1559" w:hanging="425"/>
      </w:pPr>
      <w:rPr>
        <w:rFonts w:ascii="Arial" w:eastAsia="Times New Roman" w:hAnsi="Arial" w:cs="Times New Roman"/>
        <w:i w:val="0"/>
      </w:rPr>
    </w:lvl>
    <w:lvl w:ilvl="4">
      <w:start w:val="1"/>
      <w:numFmt w:val="lowerRoman"/>
      <w:suff w:val="nothing"/>
      <w:lvlText w:val="%5."/>
      <w:lvlJc w:val="left"/>
      <w:pPr>
        <w:ind w:left="1419" w:hanging="284"/>
      </w:pPr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288" w15:restartNumberingAfterBreak="0">
    <w:nsid w:val="763D41BD"/>
    <w:multiLevelType w:val="multilevel"/>
    <w:tmpl w:val="9F32CBE0"/>
    <w:lvl w:ilvl="0">
      <w:start w:val="1"/>
      <w:numFmt w:val="decimal"/>
      <w:lvlText w:val="§ %1."/>
      <w:lvlJc w:val="left"/>
      <w:pPr>
        <w:ind w:left="567" w:hanging="567"/>
      </w:pPr>
    </w:lvl>
    <w:lvl w:ilvl="1">
      <w:start w:val="1"/>
      <w:numFmt w:val="decimal"/>
      <w:lvlText w:val="%2. "/>
      <w:lvlJc w:val="left"/>
      <w:pPr>
        <w:ind w:left="567" w:hanging="567"/>
      </w:pPr>
      <w:rPr>
        <w:i w:val="0"/>
      </w:rPr>
    </w:lvl>
    <w:lvl w:ilvl="2">
      <w:start w:val="1"/>
      <w:numFmt w:val="decimal"/>
      <w:lvlText w:val="%3)"/>
      <w:lvlJc w:val="left"/>
      <w:pPr>
        <w:ind w:left="1134" w:hanging="567"/>
      </w:pPr>
      <w:rPr>
        <w:rFonts w:asciiTheme="minorHAnsi" w:eastAsia="Times New Roman" w:hAnsiTheme="minorHAnsi" w:cstheme="minorHAnsi" w:hint="default"/>
        <w:i w:val="0"/>
        <w:iCs w:val="0"/>
      </w:rPr>
    </w:lvl>
    <w:lvl w:ilvl="3">
      <w:start w:val="1"/>
      <w:numFmt w:val="lowerLetter"/>
      <w:lvlText w:val="%4)"/>
      <w:lvlJc w:val="left"/>
      <w:pPr>
        <w:ind w:left="1559" w:hanging="425"/>
      </w:pPr>
      <w:rPr>
        <w:rFonts w:ascii="Arial" w:eastAsia="Times New Roman" w:hAnsi="Arial" w:cs="Times New Roman"/>
        <w:i w:val="0"/>
      </w:rPr>
    </w:lvl>
    <w:lvl w:ilvl="4">
      <w:start w:val="1"/>
      <w:numFmt w:val="lowerRoman"/>
      <w:suff w:val="nothing"/>
      <w:lvlText w:val="%5."/>
      <w:lvlJc w:val="left"/>
      <w:pPr>
        <w:ind w:left="1419" w:hanging="284"/>
      </w:pPr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289" w15:restartNumberingAfterBreak="0">
    <w:nsid w:val="764C108E"/>
    <w:multiLevelType w:val="hybridMultilevel"/>
    <w:tmpl w:val="BB30A00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0" w15:restartNumberingAfterBreak="0">
    <w:nsid w:val="776076DA"/>
    <w:multiLevelType w:val="hybridMultilevel"/>
    <w:tmpl w:val="CDE8DF66"/>
    <w:name w:val="WW8Num73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1" w15:restartNumberingAfterBreak="0">
    <w:nsid w:val="77D3200F"/>
    <w:multiLevelType w:val="hybridMultilevel"/>
    <w:tmpl w:val="CF0A59CE"/>
    <w:lvl w:ilvl="0" w:tplc="64B4C0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2" w15:restartNumberingAfterBreak="0">
    <w:nsid w:val="78EE0286"/>
    <w:multiLevelType w:val="hybridMultilevel"/>
    <w:tmpl w:val="DC3EB828"/>
    <w:lvl w:ilvl="0" w:tplc="D12AB64C">
      <w:start w:val="6"/>
      <w:numFmt w:val="decimal"/>
      <w:lvlText w:val="Zadanie %1."/>
      <w:lvlJc w:val="left"/>
      <w:pPr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3" w15:restartNumberingAfterBreak="0">
    <w:nsid w:val="799923AE"/>
    <w:multiLevelType w:val="hybridMultilevel"/>
    <w:tmpl w:val="0BA0786E"/>
    <w:lvl w:ilvl="0" w:tplc="47F4BA70">
      <w:start w:val="1"/>
      <w:numFmt w:val="decimal"/>
      <w:lvlText w:val="%1)"/>
      <w:lvlJc w:val="left"/>
      <w:pPr>
        <w:ind w:left="2586" w:hanging="114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4" w15:restartNumberingAfterBreak="0">
    <w:nsid w:val="7AC40750"/>
    <w:multiLevelType w:val="hybridMultilevel"/>
    <w:tmpl w:val="5BF0702A"/>
    <w:lvl w:ilvl="0" w:tplc="C1FC9A82">
      <w:start w:val="5"/>
      <w:numFmt w:val="decimal"/>
      <w:lvlText w:val="Zadanie %1."/>
      <w:lvlJc w:val="left"/>
      <w:pPr>
        <w:ind w:left="200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5" w15:restartNumberingAfterBreak="0">
    <w:nsid w:val="7B276138"/>
    <w:multiLevelType w:val="hybridMultilevel"/>
    <w:tmpl w:val="F690B2F4"/>
    <w:lvl w:ilvl="0" w:tplc="23EC7D0E">
      <w:start w:val="6"/>
      <w:numFmt w:val="decimal"/>
      <w:lvlText w:val="%1)"/>
      <w:lvlJc w:val="left"/>
      <w:pPr>
        <w:ind w:left="12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6" w15:restartNumberingAfterBreak="0">
    <w:nsid w:val="7B3A3D69"/>
    <w:multiLevelType w:val="multilevel"/>
    <w:tmpl w:val="D3448CE8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97" w15:restartNumberingAfterBreak="0">
    <w:nsid w:val="7C577180"/>
    <w:multiLevelType w:val="hybridMultilevel"/>
    <w:tmpl w:val="5D9452AA"/>
    <w:lvl w:ilvl="0" w:tplc="B80C4B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8" w15:restartNumberingAfterBreak="0">
    <w:nsid w:val="7C871AD8"/>
    <w:multiLevelType w:val="hybridMultilevel"/>
    <w:tmpl w:val="96105ED6"/>
    <w:lvl w:ilvl="0" w:tplc="8D0A31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9" w15:restartNumberingAfterBreak="0">
    <w:nsid w:val="7CB165EE"/>
    <w:multiLevelType w:val="hybridMultilevel"/>
    <w:tmpl w:val="2D267936"/>
    <w:lvl w:ilvl="0" w:tplc="80FA55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69A8A9FA">
      <w:start w:val="1"/>
      <w:numFmt w:val="lowerLetter"/>
      <w:lvlText w:val="%2)"/>
      <w:lvlJc w:val="left"/>
      <w:pPr>
        <w:ind w:left="1605" w:hanging="16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0" w15:restartNumberingAfterBreak="0">
    <w:nsid w:val="7CD428BC"/>
    <w:multiLevelType w:val="hybridMultilevel"/>
    <w:tmpl w:val="7AE05150"/>
    <w:lvl w:ilvl="0" w:tplc="2AAC88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1" w15:restartNumberingAfterBreak="0">
    <w:nsid w:val="7D4053E0"/>
    <w:multiLevelType w:val="hybridMultilevel"/>
    <w:tmpl w:val="067C45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2" w15:restartNumberingAfterBreak="0">
    <w:nsid w:val="7D515AFF"/>
    <w:multiLevelType w:val="hybridMultilevel"/>
    <w:tmpl w:val="3AB22944"/>
    <w:lvl w:ilvl="0" w:tplc="D5C688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3" w15:restartNumberingAfterBreak="0">
    <w:nsid w:val="7E461ACB"/>
    <w:multiLevelType w:val="multilevel"/>
    <w:tmpl w:val="3ADA1786"/>
    <w:lvl w:ilvl="0">
      <w:start w:val="16"/>
      <w:numFmt w:val="decimal"/>
      <w:lvlText w:val="§ %1."/>
      <w:lvlJc w:val="left"/>
      <w:pPr>
        <w:ind w:left="567" w:hanging="567"/>
      </w:pPr>
    </w:lvl>
    <w:lvl w:ilvl="1">
      <w:start w:val="1"/>
      <w:numFmt w:val="decimal"/>
      <w:lvlText w:val="%2. 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1134" w:hanging="567"/>
      </w:pPr>
      <w:rPr>
        <w:i w:val="0"/>
        <w:iCs w:val="0"/>
      </w:rPr>
    </w:lvl>
    <w:lvl w:ilvl="3">
      <w:start w:val="1"/>
      <w:numFmt w:val="lowerLetter"/>
      <w:lvlText w:val="%4)"/>
      <w:lvlJc w:val="left"/>
      <w:pPr>
        <w:ind w:left="1134" w:hanging="425"/>
      </w:pPr>
      <w:rPr>
        <w:rFonts w:ascii="Arial" w:eastAsia="Times New Roman" w:hAnsi="Arial" w:cs="Times New Roman"/>
      </w:rPr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304" w15:restartNumberingAfterBreak="0">
    <w:nsid w:val="7E567A3C"/>
    <w:multiLevelType w:val="hybridMultilevel"/>
    <w:tmpl w:val="48A2F24A"/>
    <w:lvl w:ilvl="0" w:tplc="168C5FDC">
      <w:start w:val="8"/>
      <w:numFmt w:val="upperRoman"/>
      <w:lvlText w:val="Rozdział 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5" w15:restartNumberingAfterBreak="0">
    <w:nsid w:val="7E9451CE"/>
    <w:multiLevelType w:val="multilevel"/>
    <w:tmpl w:val="75243FEE"/>
    <w:lvl w:ilvl="0">
      <w:start w:val="7"/>
      <w:numFmt w:val="upperRoman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96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6" w15:restartNumberingAfterBreak="0">
    <w:nsid w:val="7EA728F7"/>
    <w:multiLevelType w:val="hybridMultilevel"/>
    <w:tmpl w:val="8654C08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7" w15:restartNumberingAfterBreak="0">
    <w:nsid w:val="7F663A8A"/>
    <w:multiLevelType w:val="hybridMultilevel"/>
    <w:tmpl w:val="083E6F9A"/>
    <w:lvl w:ilvl="0" w:tplc="6944EDA2">
      <w:start w:val="2"/>
      <w:numFmt w:val="decimal"/>
      <w:lvlText w:val="%1)"/>
      <w:lvlJc w:val="left"/>
      <w:pPr>
        <w:ind w:left="24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8" w15:restartNumberingAfterBreak="0">
    <w:nsid w:val="7F6B71EC"/>
    <w:multiLevelType w:val="multilevel"/>
    <w:tmpl w:val="4D148504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09" w15:restartNumberingAfterBreak="0">
    <w:nsid w:val="7FD3145C"/>
    <w:multiLevelType w:val="hybridMultilevel"/>
    <w:tmpl w:val="9670E1F0"/>
    <w:lvl w:ilvl="0" w:tplc="411EAF12">
      <w:start w:val="1"/>
      <w:numFmt w:val="decimal"/>
      <w:lvlText w:val="%1)"/>
      <w:lvlJc w:val="left"/>
      <w:pPr>
        <w:ind w:left="2478" w:hanging="13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3"/>
  </w:num>
  <w:num w:numId="2">
    <w:abstractNumId w:val="59"/>
  </w:num>
  <w:num w:numId="3">
    <w:abstractNumId w:val="233"/>
  </w:num>
  <w:num w:numId="4">
    <w:abstractNumId w:val="0"/>
  </w:num>
  <w:num w:numId="5">
    <w:abstractNumId w:val="102"/>
  </w:num>
  <w:num w:numId="6">
    <w:abstractNumId w:val="2"/>
  </w:num>
  <w:num w:numId="7">
    <w:abstractNumId w:val="275"/>
  </w:num>
  <w:num w:numId="8">
    <w:abstractNumId w:val="152"/>
  </w:num>
  <w:num w:numId="9">
    <w:abstractNumId w:val="83"/>
  </w:num>
  <w:num w:numId="10">
    <w:abstractNumId w:val="40"/>
  </w:num>
  <w:num w:numId="11">
    <w:abstractNumId w:val="244"/>
  </w:num>
  <w:num w:numId="12">
    <w:abstractNumId w:val="74"/>
  </w:num>
  <w:num w:numId="13">
    <w:abstractNumId w:val="75"/>
    <w:lvlOverride w:ilvl="0">
      <w:startOverride w:val="1"/>
    </w:lvlOverride>
  </w:num>
  <w:num w:numId="14">
    <w:abstractNumId w:val="154"/>
  </w:num>
  <w:num w:numId="15">
    <w:abstractNumId w:val="143"/>
  </w:num>
  <w:num w:numId="16">
    <w:abstractNumId w:val="216"/>
  </w:num>
  <w:num w:numId="17">
    <w:abstractNumId w:val="268"/>
  </w:num>
  <w:num w:numId="18">
    <w:abstractNumId w:val="202"/>
  </w:num>
  <w:num w:numId="19">
    <w:abstractNumId w:val="105"/>
  </w:num>
  <w:num w:numId="20">
    <w:abstractNumId w:val="306"/>
  </w:num>
  <w:num w:numId="21">
    <w:abstractNumId w:val="237"/>
  </w:num>
  <w:num w:numId="22">
    <w:abstractNumId w:val="35"/>
  </w:num>
  <w:num w:numId="23">
    <w:abstractNumId w:val="222"/>
  </w:num>
  <w:num w:numId="24">
    <w:abstractNumId w:val="156"/>
  </w:num>
  <w:num w:numId="25">
    <w:abstractNumId w:val="188"/>
  </w:num>
  <w:num w:numId="26">
    <w:abstractNumId w:val="97"/>
  </w:num>
  <w:num w:numId="27">
    <w:abstractNumId w:val="61"/>
  </w:num>
  <w:num w:numId="28">
    <w:abstractNumId w:val="123"/>
  </w:num>
  <w:num w:numId="29">
    <w:abstractNumId w:val="301"/>
  </w:num>
  <w:num w:numId="30">
    <w:abstractNumId w:val="175"/>
  </w:num>
  <w:num w:numId="31">
    <w:abstractNumId w:val="29"/>
  </w:num>
  <w:num w:numId="32">
    <w:abstractNumId w:val="103"/>
  </w:num>
  <w:num w:numId="33">
    <w:abstractNumId w:val="254"/>
  </w:num>
  <w:num w:numId="34">
    <w:abstractNumId w:val="42"/>
  </w:num>
  <w:num w:numId="35">
    <w:abstractNumId w:val="27"/>
  </w:num>
  <w:num w:numId="36">
    <w:abstractNumId w:val="204"/>
  </w:num>
  <w:num w:numId="37">
    <w:abstractNumId w:val="65"/>
  </w:num>
  <w:num w:numId="38">
    <w:abstractNumId w:val="240"/>
  </w:num>
  <w:num w:numId="39">
    <w:abstractNumId w:val="82"/>
  </w:num>
  <w:num w:numId="40">
    <w:abstractNumId w:val="194"/>
  </w:num>
  <w:num w:numId="41">
    <w:abstractNumId w:val="238"/>
  </w:num>
  <w:num w:numId="42">
    <w:abstractNumId w:val="124"/>
  </w:num>
  <w:num w:numId="43">
    <w:abstractNumId w:val="148"/>
  </w:num>
  <w:num w:numId="44">
    <w:abstractNumId w:val="56"/>
  </w:num>
  <w:num w:numId="45">
    <w:abstractNumId w:val="221"/>
  </w:num>
  <w:num w:numId="46">
    <w:abstractNumId w:val="281"/>
  </w:num>
  <w:num w:numId="47">
    <w:abstractNumId w:val="171"/>
  </w:num>
  <w:num w:numId="48">
    <w:abstractNumId w:val="196"/>
  </w:num>
  <w:num w:numId="49">
    <w:abstractNumId w:val="134"/>
  </w:num>
  <w:num w:numId="50">
    <w:abstractNumId w:val="178"/>
  </w:num>
  <w:num w:numId="51">
    <w:abstractNumId w:val="145"/>
  </w:num>
  <w:num w:numId="52">
    <w:abstractNumId w:val="242"/>
  </w:num>
  <w:num w:numId="53">
    <w:abstractNumId w:val="91"/>
  </w:num>
  <w:num w:numId="54">
    <w:abstractNumId w:val="280"/>
  </w:num>
  <w:num w:numId="55">
    <w:abstractNumId w:val="126"/>
  </w:num>
  <w:num w:numId="56">
    <w:abstractNumId w:val="160"/>
  </w:num>
  <w:num w:numId="57">
    <w:abstractNumId w:val="195"/>
  </w:num>
  <w:num w:numId="58">
    <w:abstractNumId w:val="198"/>
  </w:num>
  <w:num w:numId="59">
    <w:abstractNumId w:val="278"/>
  </w:num>
  <w:num w:numId="60">
    <w:abstractNumId w:val="252"/>
  </w:num>
  <w:num w:numId="61">
    <w:abstractNumId w:val="115"/>
  </w:num>
  <w:num w:numId="62">
    <w:abstractNumId w:val="117"/>
  </w:num>
  <w:num w:numId="63">
    <w:abstractNumId w:val="87"/>
  </w:num>
  <w:num w:numId="64">
    <w:abstractNumId w:val="203"/>
  </w:num>
  <w:num w:numId="65">
    <w:abstractNumId w:val="94"/>
  </w:num>
  <w:num w:numId="66">
    <w:abstractNumId w:val="190"/>
  </w:num>
  <w:num w:numId="67">
    <w:abstractNumId w:val="8"/>
  </w:num>
  <w:num w:numId="68">
    <w:abstractNumId w:val="138"/>
  </w:num>
  <w:num w:numId="69">
    <w:abstractNumId w:val="111"/>
  </w:num>
  <w:num w:numId="70">
    <w:abstractNumId w:val="277"/>
  </w:num>
  <w:num w:numId="71">
    <w:abstractNumId w:val="276"/>
  </w:num>
  <w:num w:numId="72">
    <w:abstractNumId w:val="120"/>
  </w:num>
  <w:num w:numId="73">
    <w:abstractNumId w:val="90"/>
  </w:num>
  <w:num w:numId="74">
    <w:abstractNumId w:val="18"/>
  </w:num>
  <w:num w:numId="75">
    <w:abstractNumId w:val="224"/>
  </w:num>
  <w:num w:numId="76">
    <w:abstractNumId w:val="201"/>
  </w:num>
  <w:num w:numId="77">
    <w:abstractNumId w:val="146"/>
  </w:num>
  <w:num w:numId="78">
    <w:abstractNumId w:val="19"/>
  </w:num>
  <w:num w:numId="79">
    <w:abstractNumId w:val="232"/>
  </w:num>
  <w:num w:numId="80">
    <w:abstractNumId w:val="217"/>
  </w:num>
  <w:num w:numId="81">
    <w:abstractNumId w:val="164"/>
  </w:num>
  <w:num w:numId="82">
    <w:abstractNumId w:val="305"/>
  </w:num>
  <w:num w:numId="83">
    <w:abstractNumId w:val="85"/>
  </w:num>
  <w:num w:numId="84">
    <w:abstractNumId w:val="298"/>
  </w:num>
  <w:num w:numId="85">
    <w:abstractNumId w:val="297"/>
  </w:num>
  <w:num w:numId="86">
    <w:abstractNumId w:val="93"/>
  </w:num>
  <w:num w:numId="87">
    <w:abstractNumId w:val="26"/>
  </w:num>
  <w:num w:numId="88">
    <w:abstractNumId w:val="189"/>
  </w:num>
  <w:num w:numId="89">
    <w:abstractNumId w:val="193"/>
  </w:num>
  <w:num w:numId="90">
    <w:abstractNumId w:val="291"/>
  </w:num>
  <w:num w:numId="91">
    <w:abstractNumId w:val="212"/>
  </w:num>
  <w:num w:numId="92">
    <w:abstractNumId w:val="15"/>
  </w:num>
  <w:num w:numId="93">
    <w:abstractNumId w:val="302"/>
  </w:num>
  <w:num w:numId="94">
    <w:abstractNumId w:val="77"/>
  </w:num>
  <w:num w:numId="95">
    <w:abstractNumId w:val="218"/>
  </w:num>
  <w:num w:numId="96">
    <w:abstractNumId w:val="300"/>
  </w:num>
  <w:num w:numId="97">
    <w:abstractNumId w:val="274"/>
  </w:num>
  <w:num w:numId="98">
    <w:abstractNumId w:val="112"/>
  </w:num>
  <w:num w:numId="99">
    <w:abstractNumId w:val="106"/>
  </w:num>
  <w:num w:numId="100">
    <w:abstractNumId w:val="260"/>
  </w:num>
  <w:num w:numId="101">
    <w:abstractNumId w:val="279"/>
  </w:num>
  <w:num w:numId="102">
    <w:abstractNumId w:val="139"/>
  </w:num>
  <w:num w:numId="103">
    <w:abstractNumId w:val="41"/>
  </w:num>
  <w:num w:numId="104">
    <w:abstractNumId w:val="122"/>
  </w:num>
  <w:num w:numId="105">
    <w:abstractNumId w:val="261"/>
  </w:num>
  <w:num w:numId="106">
    <w:abstractNumId w:val="214"/>
  </w:num>
  <w:num w:numId="107">
    <w:abstractNumId w:val="38"/>
  </w:num>
  <w:num w:numId="108">
    <w:abstractNumId w:val="174"/>
  </w:num>
  <w:num w:numId="109">
    <w:abstractNumId w:val="47"/>
  </w:num>
  <w:num w:numId="110">
    <w:abstractNumId w:val="13"/>
  </w:num>
  <w:num w:numId="111">
    <w:abstractNumId w:val="299"/>
  </w:num>
  <w:num w:numId="112">
    <w:abstractNumId w:val="32"/>
  </w:num>
  <w:num w:numId="113">
    <w:abstractNumId w:val="31"/>
  </w:num>
  <w:num w:numId="114">
    <w:abstractNumId w:val="157"/>
  </w:num>
  <w:num w:numId="115">
    <w:abstractNumId w:val="166"/>
  </w:num>
  <w:num w:numId="116">
    <w:abstractNumId w:val="14"/>
  </w:num>
  <w:num w:numId="117">
    <w:abstractNumId w:val="230"/>
  </w:num>
  <w:num w:numId="118">
    <w:abstractNumId w:val="114"/>
  </w:num>
  <w:num w:numId="119">
    <w:abstractNumId w:val="101"/>
  </w:num>
  <w:num w:numId="120">
    <w:abstractNumId w:val="163"/>
  </w:num>
  <w:num w:numId="121">
    <w:abstractNumId w:val="136"/>
  </w:num>
  <w:num w:numId="122">
    <w:abstractNumId w:val="119"/>
  </w:num>
  <w:num w:numId="123">
    <w:abstractNumId w:val="76"/>
  </w:num>
  <w:num w:numId="124">
    <w:abstractNumId w:val="307"/>
  </w:num>
  <w:num w:numId="125">
    <w:abstractNumId w:val="235"/>
  </w:num>
  <w:num w:numId="126">
    <w:abstractNumId w:val="132"/>
  </w:num>
  <w:num w:numId="127">
    <w:abstractNumId w:val="257"/>
  </w:num>
  <w:num w:numId="128">
    <w:abstractNumId w:val="262"/>
  </w:num>
  <w:num w:numId="129">
    <w:abstractNumId w:val="211"/>
  </w:num>
  <w:num w:numId="130">
    <w:abstractNumId w:val="199"/>
  </w:num>
  <w:num w:numId="131">
    <w:abstractNumId w:val="79"/>
  </w:num>
  <w:num w:numId="132">
    <w:abstractNumId w:val="28"/>
  </w:num>
  <w:num w:numId="133">
    <w:abstractNumId w:val="176"/>
  </w:num>
  <w:num w:numId="134">
    <w:abstractNumId w:val="168"/>
  </w:num>
  <w:num w:numId="135">
    <w:abstractNumId w:val="84"/>
  </w:num>
  <w:num w:numId="136">
    <w:abstractNumId w:val="51"/>
  </w:num>
  <w:num w:numId="137">
    <w:abstractNumId w:val="53"/>
  </w:num>
  <w:num w:numId="138">
    <w:abstractNumId w:val="55"/>
  </w:num>
  <w:num w:numId="139">
    <w:abstractNumId w:val="213"/>
  </w:num>
  <w:num w:numId="140">
    <w:abstractNumId w:val="150"/>
  </w:num>
  <w:num w:numId="141">
    <w:abstractNumId w:val="130"/>
  </w:num>
  <w:num w:numId="142">
    <w:abstractNumId w:val="12"/>
  </w:num>
  <w:num w:numId="143">
    <w:abstractNumId w:val="86"/>
  </w:num>
  <w:num w:numId="144">
    <w:abstractNumId w:val="172"/>
  </w:num>
  <w:num w:numId="145">
    <w:abstractNumId w:val="269"/>
  </w:num>
  <w:num w:numId="146">
    <w:abstractNumId w:val="81"/>
  </w:num>
  <w:num w:numId="147">
    <w:abstractNumId w:val="182"/>
  </w:num>
  <w:num w:numId="148">
    <w:abstractNumId w:val="92"/>
  </w:num>
  <w:num w:numId="149">
    <w:abstractNumId w:val="284"/>
  </w:num>
  <w:num w:numId="150">
    <w:abstractNumId w:val="293"/>
  </w:num>
  <w:num w:numId="151">
    <w:abstractNumId w:val="144"/>
  </w:num>
  <w:num w:numId="152">
    <w:abstractNumId w:val="309"/>
  </w:num>
  <w:num w:numId="153">
    <w:abstractNumId w:val="20"/>
  </w:num>
  <w:num w:numId="154">
    <w:abstractNumId w:val="118"/>
  </w:num>
  <w:num w:numId="155">
    <w:abstractNumId w:val="64"/>
  </w:num>
  <w:num w:numId="156">
    <w:abstractNumId w:val="78"/>
  </w:num>
  <w:num w:numId="157">
    <w:abstractNumId w:val="68"/>
  </w:num>
  <w:num w:numId="158">
    <w:abstractNumId w:val="226"/>
  </w:num>
  <w:num w:numId="159">
    <w:abstractNumId w:val="128"/>
  </w:num>
  <w:num w:numId="160">
    <w:abstractNumId w:val="289"/>
  </w:num>
  <w:num w:numId="161">
    <w:abstractNumId w:val="184"/>
  </w:num>
  <w:num w:numId="162">
    <w:abstractNumId w:val="80"/>
  </w:num>
  <w:num w:numId="163">
    <w:abstractNumId w:val="210"/>
  </w:num>
  <w:num w:numId="164">
    <w:abstractNumId w:val="264"/>
  </w:num>
  <w:num w:numId="165">
    <w:abstractNumId w:val="167"/>
  </w:num>
  <w:num w:numId="166">
    <w:abstractNumId w:val="219"/>
  </w:num>
  <w:num w:numId="167">
    <w:abstractNumId w:val="63"/>
  </w:num>
  <w:num w:numId="168">
    <w:abstractNumId w:val="73"/>
  </w:num>
  <w:num w:numId="169">
    <w:abstractNumId w:val="10"/>
  </w:num>
  <w:num w:numId="170">
    <w:abstractNumId w:val="251"/>
  </w:num>
  <w:num w:numId="171">
    <w:abstractNumId w:val="241"/>
  </w:num>
  <w:num w:numId="172">
    <w:abstractNumId w:val="229"/>
  </w:num>
  <w:num w:numId="173">
    <w:abstractNumId w:val="113"/>
  </w:num>
  <w:num w:numId="174">
    <w:abstractNumId w:val="17"/>
  </w:num>
  <w:num w:numId="175">
    <w:abstractNumId w:val="208"/>
  </w:num>
  <w:num w:numId="176">
    <w:abstractNumId w:val="177"/>
  </w:num>
  <w:num w:numId="177">
    <w:abstractNumId w:val="67"/>
  </w:num>
  <w:num w:numId="178">
    <w:abstractNumId w:val="109"/>
  </w:num>
  <w:num w:numId="179">
    <w:abstractNumId w:val="110"/>
  </w:num>
  <w:num w:numId="180">
    <w:abstractNumId w:val="304"/>
  </w:num>
  <w:num w:numId="181">
    <w:abstractNumId w:val="186"/>
  </w:num>
  <w:num w:numId="182">
    <w:abstractNumId w:val="52"/>
  </w:num>
  <w:num w:numId="183">
    <w:abstractNumId w:val="121"/>
  </w:num>
  <w:num w:numId="184">
    <w:abstractNumId w:val="129"/>
  </w:num>
  <w:num w:numId="185">
    <w:abstractNumId w:val="125"/>
  </w:num>
  <w:num w:numId="186">
    <w:abstractNumId w:val="43"/>
  </w:num>
  <w:num w:numId="187">
    <w:abstractNumId w:val="266"/>
  </w:num>
  <w:num w:numId="188">
    <w:abstractNumId w:val="60"/>
  </w:num>
  <w:num w:numId="189">
    <w:abstractNumId w:val="308"/>
  </w:num>
  <w:num w:numId="190">
    <w:abstractNumId w:val="227"/>
  </w:num>
  <w:num w:numId="191">
    <w:abstractNumId w:val="21"/>
  </w:num>
  <w:num w:numId="192">
    <w:abstractNumId w:val="48"/>
  </w:num>
  <w:num w:numId="193">
    <w:abstractNumId w:val="296"/>
  </w:num>
  <w:num w:numId="194">
    <w:abstractNumId w:val="66"/>
  </w:num>
  <w:num w:numId="195">
    <w:abstractNumId w:val="256"/>
  </w:num>
  <w:num w:numId="196">
    <w:abstractNumId w:val="96"/>
  </w:num>
  <w:num w:numId="197">
    <w:abstractNumId w:val="282"/>
  </w:num>
  <w:num w:numId="198">
    <w:abstractNumId w:val="225"/>
  </w:num>
  <w:num w:numId="199">
    <w:abstractNumId w:val="20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0">
    <w:abstractNumId w:val="24"/>
  </w:num>
  <w:num w:numId="201">
    <w:abstractNumId w:val="270"/>
  </w:num>
  <w:num w:numId="202">
    <w:abstractNumId w:val="37"/>
  </w:num>
  <w:num w:numId="203">
    <w:abstractNumId w:val="187"/>
  </w:num>
  <w:num w:numId="204">
    <w:abstractNumId w:val="247"/>
  </w:num>
  <w:num w:numId="205">
    <w:abstractNumId w:val="153"/>
  </w:num>
  <w:num w:numId="206">
    <w:abstractNumId w:val="4"/>
  </w:num>
  <w:num w:numId="207">
    <w:abstractNumId w:val="220"/>
  </w:num>
  <w:num w:numId="208">
    <w:abstractNumId w:val="54"/>
    <w:lvlOverride w:ilvl="0">
      <w:lvl w:ilvl="0">
        <w:start w:val="1"/>
        <w:numFmt w:val="decimal"/>
        <w:pStyle w:val="PODPUNKTY1-IK"/>
        <w:lvlText w:val="§ %1."/>
        <w:lvlJc w:val="left"/>
        <w:pPr>
          <w:ind w:left="567" w:hanging="567"/>
        </w:pPr>
      </w:lvl>
    </w:lvlOverride>
    <w:lvlOverride w:ilvl="1">
      <w:lvl w:ilvl="1">
        <w:start w:val="1"/>
        <w:numFmt w:val="decimal"/>
        <w:lvlText w:val="%2. "/>
        <w:lvlJc w:val="left"/>
        <w:pPr>
          <w:ind w:left="567" w:hanging="567"/>
        </w:pPr>
      </w:lvl>
    </w:lvlOverride>
    <w:lvlOverride w:ilvl="2">
      <w:lvl w:ilvl="2">
        <w:start w:val="1"/>
        <w:numFmt w:val="decimal"/>
        <w:lvlText w:val="%3)"/>
        <w:lvlJc w:val="left"/>
        <w:pPr>
          <w:ind w:left="993" w:hanging="567"/>
        </w:pPr>
        <w:rPr>
          <w:rFonts w:hint="default"/>
          <w:i w:val="0"/>
          <w:iCs w:val="0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1134" w:hanging="425"/>
        </w:pPr>
        <w:rPr>
          <w:rFonts w:asciiTheme="minorHAnsi" w:eastAsia="Times New Roman" w:hAnsiTheme="minorHAnsi" w:cstheme="minorHAnsi" w:hint="default"/>
        </w:rPr>
      </w:lvl>
    </w:lvlOverride>
    <w:lvlOverride w:ilvl="4">
      <w:lvl w:ilvl="4">
        <w:start w:val="1"/>
        <w:numFmt w:val="lowerLetter"/>
        <w:suff w:val="nothing"/>
        <w:lvlText w:val="%5."/>
        <w:lvlJc w:val="left"/>
      </w:lvl>
    </w:lvlOverride>
    <w:lvlOverride w:ilvl="5">
      <w:lvl w:ilvl="5">
        <w:start w:val="1"/>
        <w:numFmt w:val="none"/>
        <w:suff w:val="nothing"/>
        <w:lvlText w:val="%6"/>
        <w:lvlJc w:val="left"/>
      </w:lvl>
    </w:lvlOverride>
    <w:lvlOverride w:ilvl="6">
      <w:lvl w:ilvl="6">
        <w:start w:val="1"/>
        <w:numFmt w:val="none"/>
        <w:suff w:val="nothing"/>
        <w:lvlText w:val="%7"/>
        <w:lvlJc w:val="left"/>
      </w:lvl>
    </w:lvlOverride>
    <w:lvlOverride w:ilvl="7">
      <w:lvl w:ilvl="7">
        <w:start w:val="1"/>
        <w:numFmt w:val="none"/>
        <w:suff w:val="nothing"/>
        <w:lvlText w:val="%8"/>
        <w:lvlJc w:val="left"/>
      </w:lvl>
    </w:lvlOverride>
    <w:lvlOverride w:ilvl="8">
      <w:lvl w:ilvl="8">
        <w:start w:val="1"/>
        <w:numFmt w:val="none"/>
        <w:suff w:val="nothing"/>
        <w:lvlText w:val="%9"/>
        <w:lvlJc w:val="left"/>
      </w:lvl>
    </w:lvlOverride>
  </w:num>
  <w:num w:numId="209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210">
    <w:abstractNumId w:val="46"/>
  </w:num>
  <w:num w:numId="211">
    <w:abstractNumId w:val="234"/>
  </w:num>
  <w:num w:numId="212">
    <w:abstractNumId w:val="71"/>
  </w:num>
  <w:num w:numId="213">
    <w:abstractNumId w:val="273"/>
  </w:num>
  <w:num w:numId="214">
    <w:abstractNumId w:val="179"/>
  </w:num>
  <w:num w:numId="215">
    <w:abstractNumId w:val="151"/>
  </w:num>
  <w:num w:numId="216">
    <w:abstractNumId w:val="263"/>
  </w:num>
  <w:num w:numId="217">
    <w:abstractNumId w:val="169"/>
  </w:num>
  <w:num w:numId="218">
    <w:abstractNumId w:val="30"/>
  </w:num>
  <w:num w:numId="219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220">
    <w:abstractNumId w:val="245"/>
  </w:num>
  <w:num w:numId="221">
    <w:abstractNumId w:val="23"/>
  </w:num>
  <w:num w:numId="222">
    <w:abstractNumId w:val="62"/>
  </w:num>
  <w:num w:numId="223">
    <w:abstractNumId w:val="22"/>
  </w:num>
  <w:num w:numId="224">
    <w:abstractNumId w:val="34"/>
  </w:num>
  <w:num w:numId="225">
    <w:abstractNumId w:val="107"/>
  </w:num>
  <w:num w:numId="226">
    <w:abstractNumId w:val="287"/>
  </w:num>
  <w:num w:numId="227">
    <w:abstractNumId w:val="303"/>
  </w:num>
  <w:num w:numId="228">
    <w:abstractNumId w:val="250"/>
  </w:num>
  <w:num w:numId="229">
    <w:abstractNumId w:val="249"/>
  </w:num>
  <w:num w:numId="230">
    <w:abstractNumId w:val="39"/>
  </w:num>
  <w:num w:numId="231">
    <w:abstractNumId w:val="100"/>
  </w:num>
  <w:num w:numId="232">
    <w:abstractNumId w:val="258"/>
  </w:num>
  <w:num w:numId="233">
    <w:abstractNumId w:val="2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4">
    <w:abstractNumId w:val="285"/>
  </w:num>
  <w:num w:numId="235">
    <w:abstractNumId w:val="236"/>
  </w:num>
  <w:num w:numId="236">
    <w:abstractNumId w:val="45"/>
  </w:num>
  <w:num w:numId="237">
    <w:abstractNumId w:val="50"/>
  </w:num>
  <w:num w:numId="238">
    <w:abstractNumId w:val="191"/>
  </w:num>
  <w:num w:numId="239">
    <w:abstractNumId w:val="11"/>
  </w:num>
  <w:num w:numId="240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1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2">
    <w:abstractNumId w:val="246"/>
  </w:num>
  <w:num w:numId="243">
    <w:abstractNumId w:val="141"/>
  </w:num>
  <w:num w:numId="244">
    <w:abstractNumId w:val="248"/>
  </w:num>
  <w:num w:numId="245">
    <w:abstractNumId w:val="6"/>
  </w:num>
  <w:num w:numId="246">
    <w:abstractNumId w:val="286"/>
  </w:num>
  <w:num w:numId="247">
    <w:abstractNumId w:val="288"/>
  </w:num>
  <w:num w:numId="248">
    <w:abstractNumId w:val="135"/>
  </w:num>
  <w:num w:numId="249">
    <w:abstractNumId w:val="104"/>
  </w:num>
  <w:num w:numId="250">
    <w:abstractNumId w:val="25"/>
  </w:num>
  <w:num w:numId="251">
    <w:abstractNumId w:val="295"/>
  </w:num>
  <w:num w:numId="252">
    <w:abstractNumId w:val="33"/>
  </w:num>
  <w:num w:numId="253">
    <w:abstractNumId w:val="72"/>
  </w:num>
  <w:num w:numId="254">
    <w:abstractNumId w:val="54"/>
  </w:num>
  <w:num w:numId="255">
    <w:abstractNumId w:val="54"/>
    <w:lvlOverride w:ilvl="0">
      <w:startOverride w:val="1"/>
      <w:lvl w:ilvl="0">
        <w:start w:val="1"/>
        <w:numFmt w:val="decimal"/>
        <w:pStyle w:val="PODPUNKTY1-IK"/>
        <w:lvlText w:val="§ %1."/>
        <w:lvlJc w:val="left"/>
        <w:pPr>
          <w:ind w:left="567" w:hanging="567"/>
        </w:pPr>
      </w:lvl>
    </w:lvlOverride>
    <w:lvlOverride w:ilvl="1">
      <w:startOverride w:val="1"/>
      <w:lvl w:ilvl="1">
        <w:start w:val="1"/>
        <w:numFmt w:val="decimal"/>
        <w:lvlText w:val="%2. "/>
        <w:lvlJc w:val="left"/>
        <w:pPr>
          <w:ind w:left="567" w:hanging="567"/>
        </w:pPr>
      </w:lvl>
    </w:lvlOverride>
    <w:lvlOverride w:ilvl="2">
      <w:startOverride w:val="1"/>
      <w:lvl w:ilvl="2">
        <w:start w:val="1"/>
        <w:numFmt w:val="decimal"/>
        <w:lvlText w:val="%3)"/>
        <w:lvlJc w:val="left"/>
        <w:pPr>
          <w:ind w:left="993" w:hanging="567"/>
        </w:pPr>
        <w:rPr>
          <w:rFonts w:hint="default"/>
          <w:i w:val="0"/>
          <w:iCs w:val="0"/>
        </w:rPr>
      </w:lvl>
    </w:lvlOverride>
    <w:lvlOverride w:ilvl="3">
      <w:startOverride w:val="1"/>
      <w:lvl w:ilvl="3">
        <w:start w:val="1"/>
        <w:numFmt w:val="lowerLetter"/>
        <w:lvlText w:val="%4)"/>
        <w:lvlJc w:val="left"/>
        <w:pPr>
          <w:ind w:left="1134" w:hanging="425"/>
        </w:pPr>
        <w:rPr>
          <w:rFonts w:ascii="Arial" w:eastAsia="Times New Roman" w:hAnsi="Arial" w:cs="Times New Roman"/>
        </w:rPr>
      </w:lvl>
    </w:lvlOverride>
    <w:lvlOverride w:ilvl="4">
      <w:startOverride w:val="1"/>
      <w:lvl w:ilvl="4">
        <w:start w:val="1"/>
        <w:numFmt w:val="lowerLetter"/>
        <w:suff w:val="nothing"/>
        <w:lvlText w:val="%5."/>
        <w:lvlJc w:val="left"/>
      </w:lvl>
    </w:lvlOverride>
    <w:lvlOverride w:ilvl="5">
      <w:startOverride w:val="1"/>
      <w:lvl w:ilvl="5">
        <w:start w:val="1"/>
        <w:numFmt w:val="none"/>
        <w:suff w:val="nothing"/>
        <w:lvlText w:val="%6"/>
        <w:lvlJc w:val="left"/>
      </w:lvl>
    </w:lvlOverride>
    <w:lvlOverride w:ilvl="6">
      <w:startOverride w:val="1"/>
      <w:lvl w:ilvl="6">
        <w:start w:val="1"/>
        <w:numFmt w:val="none"/>
        <w:suff w:val="nothing"/>
        <w:lvlText w:val="%7"/>
        <w:lvlJc w:val="left"/>
      </w:lvl>
    </w:lvlOverride>
    <w:lvlOverride w:ilvl="7">
      <w:startOverride w:val="1"/>
      <w:lvl w:ilvl="7">
        <w:start w:val="1"/>
        <w:numFmt w:val="none"/>
        <w:suff w:val="nothing"/>
        <w:lvlText w:val="%8"/>
        <w:lvlJc w:val="left"/>
      </w:lvl>
    </w:lvlOverride>
    <w:lvlOverride w:ilvl="8">
      <w:startOverride w:val="1"/>
      <w:lvl w:ilvl="8">
        <w:start w:val="1"/>
        <w:numFmt w:val="none"/>
        <w:suff w:val="nothing"/>
        <w:lvlText w:val="%9"/>
        <w:lvlJc w:val="left"/>
      </w:lvl>
    </w:lvlOverride>
  </w:num>
  <w:num w:numId="256">
    <w:abstractNumId w:val="185"/>
  </w:num>
  <w:num w:numId="257">
    <w:abstractNumId w:val="131"/>
  </w:num>
  <w:num w:numId="258">
    <w:abstractNumId w:val="253"/>
  </w:num>
  <w:num w:numId="259">
    <w:abstractNumId w:val="170"/>
  </w:num>
  <w:num w:numId="260">
    <w:abstractNumId w:val="127"/>
  </w:num>
  <w:num w:numId="261">
    <w:abstractNumId w:val="108"/>
  </w:num>
  <w:num w:numId="262">
    <w:abstractNumId w:val="16"/>
  </w:num>
  <w:num w:numId="263">
    <w:abstractNumId w:val="180"/>
  </w:num>
  <w:num w:numId="264">
    <w:abstractNumId w:val="259"/>
  </w:num>
  <w:num w:numId="265">
    <w:abstractNumId w:val="149"/>
  </w:num>
  <w:num w:numId="266">
    <w:abstractNumId w:val="267"/>
  </w:num>
  <w:num w:numId="267">
    <w:abstractNumId w:val="223"/>
  </w:num>
  <w:num w:numId="268">
    <w:abstractNumId w:val="209"/>
  </w:num>
  <w:num w:numId="269">
    <w:abstractNumId w:val="44"/>
  </w:num>
  <w:num w:numId="270">
    <w:abstractNumId w:val="192"/>
  </w:num>
  <w:num w:numId="271">
    <w:abstractNumId w:val="271"/>
  </w:num>
  <w:num w:numId="272">
    <w:abstractNumId w:val="159"/>
  </w:num>
  <w:num w:numId="273">
    <w:abstractNumId w:val="200"/>
  </w:num>
  <w:num w:numId="274">
    <w:abstractNumId w:val="228"/>
  </w:num>
  <w:num w:numId="275">
    <w:abstractNumId w:val="36"/>
  </w:num>
  <w:num w:numId="276">
    <w:abstractNumId w:val="3"/>
  </w:num>
  <w:num w:numId="277">
    <w:abstractNumId w:val="57"/>
  </w:num>
  <w:num w:numId="278">
    <w:abstractNumId w:val="69"/>
  </w:num>
  <w:num w:numId="279">
    <w:abstractNumId w:val="215"/>
  </w:num>
  <w:num w:numId="280">
    <w:abstractNumId w:val="239"/>
  </w:num>
  <w:num w:numId="281">
    <w:abstractNumId w:val="88"/>
  </w:num>
  <w:num w:numId="282">
    <w:abstractNumId w:val="7"/>
  </w:num>
  <w:num w:numId="283">
    <w:abstractNumId w:val="158"/>
  </w:num>
  <w:num w:numId="284">
    <w:abstractNumId w:val="255"/>
  </w:num>
  <w:num w:numId="285">
    <w:abstractNumId w:val="98"/>
  </w:num>
  <w:num w:numId="286">
    <w:abstractNumId w:val="49"/>
  </w:num>
  <w:num w:numId="287">
    <w:abstractNumId w:val="162"/>
  </w:num>
  <w:num w:numId="288">
    <w:abstractNumId w:val="70"/>
  </w:num>
  <w:num w:numId="289">
    <w:abstractNumId w:val="89"/>
  </w:num>
  <w:num w:numId="290">
    <w:abstractNumId w:val="272"/>
  </w:num>
  <w:num w:numId="291">
    <w:abstractNumId w:val="206"/>
  </w:num>
  <w:num w:numId="292">
    <w:abstractNumId w:val="183"/>
  </w:num>
  <w:num w:numId="293">
    <w:abstractNumId w:val="9"/>
  </w:num>
  <w:num w:numId="294">
    <w:abstractNumId w:val="142"/>
  </w:num>
  <w:num w:numId="295">
    <w:abstractNumId w:val="161"/>
  </w:num>
  <w:num w:numId="296">
    <w:abstractNumId w:val="265"/>
  </w:num>
  <w:num w:numId="297">
    <w:abstractNumId w:val="294"/>
  </w:num>
  <w:num w:numId="298">
    <w:abstractNumId w:val="292"/>
  </w:num>
  <w:num w:numId="299">
    <w:abstractNumId w:val="140"/>
  </w:num>
  <w:num w:numId="300">
    <w:abstractNumId w:val="137"/>
  </w:num>
  <w:num w:numId="301">
    <w:abstractNumId w:val="147"/>
  </w:num>
  <w:num w:numId="302">
    <w:abstractNumId w:val="155"/>
  </w:num>
  <w:num w:numId="303">
    <w:abstractNumId w:val="283"/>
  </w:num>
  <w:num w:numId="304">
    <w:abstractNumId w:val="58"/>
  </w:num>
  <w:num w:numId="305">
    <w:abstractNumId w:val="205"/>
  </w:num>
  <w:num w:numId="306">
    <w:abstractNumId w:val="197"/>
  </w:num>
  <w:num w:numId="307">
    <w:abstractNumId w:val="5"/>
  </w:num>
  <w:num w:numId="308">
    <w:abstractNumId w:val="181"/>
  </w:num>
  <w:num w:numId="309">
    <w:abstractNumId w:val="165"/>
  </w:num>
  <w:num w:numId="310">
    <w:abstractNumId w:val="173"/>
  </w:num>
  <w:num w:numId="311">
    <w:abstractNumId w:val="116"/>
  </w:num>
  <w:num w:numId="312">
    <w:abstractNumId w:val="133"/>
  </w:num>
  <w:numIdMacAtCleanup w:val="3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244"/>
    <w:rsid w:val="00003407"/>
    <w:rsid w:val="00003FC7"/>
    <w:rsid w:val="000040A3"/>
    <w:rsid w:val="000076BB"/>
    <w:rsid w:val="00007994"/>
    <w:rsid w:val="000112A8"/>
    <w:rsid w:val="000132CC"/>
    <w:rsid w:val="000139E1"/>
    <w:rsid w:val="00013BA8"/>
    <w:rsid w:val="000143E4"/>
    <w:rsid w:val="0001725E"/>
    <w:rsid w:val="00017469"/>
    <w:rsid w:val="00017543"/>
    <w:rsid w:val="0002228F"/>
    <w:rsid w:val="00022311"/>
    <w:rsid w:val="000231AD"/>
    <w:rsid w:val="00024FA6"/>
    <w:rsid w:val="000254DE"/>
    <w:rsid w:val="000256BB"/>
    <w:rsid w:val="00026A6A"/>
    <w:rsid w:val="000314A3"/>
    <w:rsid w:val="00032133"/>
    <w:rsid w:val="000333B1"/>
    <w:rsid w:val="00035080"/>
    <w:rsid w:val="00042052"/>
    <w:rsid w:val="00042B41"/>
    <w:rsid w:val="00042E0B"/>
    <w:rsid w:val="00044023"/>
    <w:rsid w:val="000465E0"/>
    <w:rsid w:val="00046B7C"/>
    <w:rsid w:val="0005137E"/>
    <w:rsid w:val="0005283F"/>
    <w:rsid w:val="0005371C"/>
    <w:rsid w:val="00053CD9"/>
    <w:rsid w:val="00053D3A"/>
    <w:rsid w:val="00053E4B"/>
    <w:rsid w:val="0005508A"/>
    <w:rsid w:val="00061927"/>
    <w:rsid w:val="0006392A"/>
    <w:rsid w:val="00066BAF"/>
    <w:rsid w:val="000674D2"/>
    <w:rsid w:val="00070935"/>
    <w:rsid w:val="00070B2A"/>
    <w:rsid w:val="00070EAC"/>
    <w:rsid w:val="00072733"/>
    <w:rsid w:val="000734C4"/>
    <w:rsid w:val="00073BE0"/>
    <w:rsid w:val="00075889"/>
    <w:rsid w:val="00076763"/>
    <w:rsid w:val="000803F0"/>
    <w:rsid w:val="00080B78"/>
    <w:rsid w:val="00080D2E"/>
    <w:rsid w:val="00081F03"/>
    <w:rsid w:val="00083186"/>
    <w:rsid w:val="000906D2"/>
    <w:rsid w:val="000908C0"/>
    <w:rsid w:val="00090A69"/>
    <w:rsid w:val="00092F09"/>
    <w:rsid w:val="0009336F"/>
    <w:rsid w:val="00094474"/>
    <w:rsid w:val="000947CC"/>
    <w:rsid w:val="000948F0"/>
    <w:rsid w:val="000957F7"/>
    <w:rsid w:val="00096231"/>
    <w:rsid w:val="00096284"/>
    <w:rsid w:val="00096D93"/>
    <w:rsid w:val="0009755E"/>
    <w:rsid w:val="000A06F9"/>
    <w:rsid w:val="000A31E0"/>
    <w:rsid w:val="000A3649"/>
    <w:rsid w:val="000A5C8E"/>
    <w:rsid w:val="000A6090"/>
    <w:rsid w:val="000A67F8"/>
    <w:rsid w:val="000A7574"/>
    <w:rsid w:val="000B12E4"/>
    <w:rsid w:val="000B2E4C"/>
    <w:rsid w:val="000B577A"/>
    <w:rsid w:val="000B6678"/>
    <w:rsid w:val="000B6C92"/>
    <w:rsid w:val="000B73F8"/>
    <w:rsid w:val="000C0748"/>
    <w:rsid w:val="000C145B"/>
    <w:rsid w:val="000C5596"/>
    <w:rsid w:val="000C71E1"/>
    <w:rsid w:val="000C7964"/>
    <w:rsid w:val="000C7D29"/>
    <w:rsid w:val="000D022F"/>
    <w:rsid w:val="000D0610"/>
    <w:rsid w:val="000D09F9"/>
    <w:rsid w:val="000D1648"/>
    <w:rsid w:val="000D3994"/>
    <w:rsid w:val="000D3B92"/>
    <w:rsid w:val="000D4DA0"/>
    <w:rsid w:val="000D5557"/>
    <w:rsid w:val="000D55F4"/>
    <w:rsid w:val="000D65D3"/>
    <w:rsid w:val="000D6E80"/>
    <w:rsid w:val="000D710B"/>
    <w:rsid w:val="000E269D"/>
    <w:rsid w:val="000E283B"/>
    <w:rsid w:val="000E2B83"/>
    <w:rsid w:val="000E3075"/>
    <w:rsid w:val="000E3C9F"/>
    <w:rsid w:val="000E46B3"/>
    <w:rsid w:val="000E6092"/>
    <w:rsid w:val="000E7E5A"/>
    <w:rsid w:val="000F05EC"/>
    <w:rsid w:val="000F0C2E"/>
    <w:rsid w:val="000F0FD1"/>
    <w:rsid w:val="000F1F71"/>
    <w:rsid w:val="000F440A"/>
    <w:rsid w:val="000F655C"/>
    <w:rsid w:val="000F7060"/>
    <w:rsid w:val="000F72F3"/>
    <w:rsid w:val="000F7471"/>
    <w:rsid w:val="000F7CA7"/>
    <w:rsid w:val="001021B9"/>
    <w:rsid w:val="0010264D"/>
    <w:rsid w:val="00103FF7"/>
    <w:rsid w:val="001049A4"/>
    <w:rsid w:val="00105538"/>
    <w:rsid w:val="0010687F"/>
    <w:rsid w:val="00106EDB"/>
    <w:rsid w:val="001071F2"/>
    <w:rsid w:val="001115AA"/>
    <w:rsid w:val="00111895"/>
    <w:rsid w:val="00112E58"/>
    <w:rsid w:val="001130B3"/>
    <w:rsid w:val="00113150"/>
    <w:rsid w:val="00113E6E"/>
    <w:rsid w:val="00113F53"/>
    <w:rsid w:val="00114542"/>
    <w:rsid w:val="001178F6"/>
    <w:rsid w:val="001217DA"/>
    <w:rsid w:val="00122C90"/>
    <w:rsid w:val="0012393D"/>
    <w:rsid w:val="00123A89"/>
    <w:rsid w:val="00124D50"/>
    <w:rsid w:val="00125A13"/>
    <w:rsid w:val="001260BD"/>
    <w:rsid w:val="0012679E"/>
    <w:rsid w:val="00127690"/>
    <w:rsid w:val="00127DE9"/>
    <w:rsid w:val="001306AE"/>
    <w:rsid w:val="0013195C"/>
    <w:rsid w:val="00131994"/>
    <w:rsid w:val="0013331B"/>
    <w:rsid w:val="00136937"/>
    <w:rsid w:val="001374B6"/>
    <w:rsid w:val="001401E7"/>
    <w:rsid w:val="00140F1C"/>
    <w:rsid w:val="00141027"/>
    <w:rsid w:val="001411FA"/>
    <w:rsid w:val="00141354"/>
    <w:rsid w:val="001420AD"/>
    <w:rsid w:val="00142A87"/>
    <w:rsid w:val="00142C5A"/>
    <w:rsid w:val="00142D43"/>
    <w:rsid w:val="00144491"/>
    <w:rsid w:val="00145141"/>
    <w:rsid w:val="00145700"/>
    <w:rsid w:val="00145DBA"/>
    <w:rsid w:val="00146B7D"/>
    <w:rsid w:val="001512B3"/>
    <w:rsid w:val="0015354E"/>
    <w:rsid w:val="00154B36"/>
    <w:rsid w:val="00154F1B"/>
    <w:rsid w:val="0015688B"/>
    <w:rsid w:val="00157673"/>
    <w:rsid w:val="00162515"/>
    <w:rsid w:val="00162A87"/>
    <w:rsid w:val="00163F95"/>
    <w:rsid w:val="001654AF"/>
    <w:rsid w:val="00165924"/>
    <w:rsid w:val="00166C2E"/>
    <w:rsid w:val="00167426"/>
    <w:rsid w:val="00170B2A"/>
    <w:rsid w:val="00171246"/>
    <w:rsid w:val="001719AA"/>
    <w:rsid w:val="00174E6D"/>
    <w:rsid w:val="00175334"/>
    <w:rsid w:val="00183627"/>
    <w:rsid w:val="00183E67"/>
    <w:rsid w:val="00184051"/>
    <w:rsid w:val="00186CF6"/>
    <w:rsid w:val="001871E6"/>
    <w:rsid w:val="0019072B"/>
    <w:rsid w:val="001908D3"/>
    <w:rsid w:val="00190BD4"/>
    <w:rsid w:val="00190F70"/>
    <w:rsid w:val="0019126F"/>
    <w:rsid w:val="001932EA"/>
    <w:rsid w:val="00195038"/>
    <w:rsid w:val="001951E2"/>
    <w:rsid w:val="00195996"/>
    <w:rsid w:val="001977EB"/>
    <w:rsid w:val="00197D25"/>
    <w:rsid w:val="001A0ED4"/>
    <w:rsid w:val="001A0F46"/>
    <w:rsid w:val="001A1B4A"/>
    <w:rsid w:val="001A3EAE"/>
    <w:rsid w:val="001A3F42"/>
    <w:rsid w:val="001A5F9C"/>
    <w:rsid w:val="001A66B5"/>
    <w:rsid w:val="001A68D4"/>
    <w:rsid w:val="001A6FA3"/>
    <w:rsid w:val="001B0E0A"/>
    <w:rsid w:val="001B152F"/>
    <w:rsid w:val="001B1C1C"/>
    <w:rsid w:val="001B291D"/>
    <w:rsid w:val="001B2B5E"/>
    <w:rsid w:val="001B49E8"/>
    <w:rsid w:val="001B6FE9"/>
    <w:rsid w:val="001C01A2"/>
    <w:rsid w:val="001C0EBE"/>
    <w:rsid w:val="001C2561"/>
    <w:rsid w:val="001C2CAF"/>
    <w:rsid w:val="001C3B12"/>
    <w:rsid w:val="001C401C"/>
    <w:rsid w:val="001C51E5"/>
    <w:rsid w:val="001C5658"/>
    <w:rsid w:val="001C60CE"/>
    <w:rsid w:val="001C6839"/>
    <w:rsid w:val="001C7D31"/>
    <w:rsid w:val="001D12F9"/>
    <w:rsid w:val="001D1387"/>
    <w:rsid w:val="001D22D3"/>
    <w:rsid w:val="001D25EA"/>
    <w:rsid w:val="001D285D"/>
    <w:rsid w:val="001D39D0"/>
    <w:rsid w:val="001D3BB0"/>
    <w:rsid w:val="001D3EE2"/>
    <w:rsid w:val="001D4561"/>
    <w:rsid w:val="001D5256"/>
    <w:rsid w:val="001D5867"/>
    <w:rsid w:val="001D6C09"/>
    <w:rsid w:val="001E03EC"/>
    <w:rsid w:val="001E103D"/>
    <w:rsid w:val="001E4D4D"/>
    <w:rsid w:val="001E6186"/>
    <w:rsid w:val="001E6FFB"/>
    <w:rsid w:val="001E762F"/>
    <w:rsid w:val="001F2032"/>
    <w:rsid w:val="001F347C"/>
    <w:rsid w:val="001F4064"/>
    <w:rsid w:val="001F5AC5"/>
    <w:rsid w:val="002003BE"/>
    <w:rsid w:val="00201710"/>
    <w:rsid w:val="0020359E"/>
    <w:rsid w:val="00203A3A"/>
    <w:rsid w:val="00204091"/>
    <w:rsid w:val="00206AA0"/>
    <w:rsid w:val="002072E1"/>
    <w:rsid w:val="0021191A"/>
    <w:rsid w:val="00214C1D"/>
    <w:rsid w:val="0021645F"/>
    <w:rsid w:val="0021709F"/>
    <w:rsid w:val="00217446"/>
    <w:rsid w:val="002204A5"/>
    <w:rsid w:val="002205BF"/>
    <w:rsid w:val="00220840"/>
    <w:rsid w:val="00222CE7"/>
    <w:rsid w:val="0022369D"/>
    <w:rsid w:val="00225A23"/>
    <w:rsid w:val="0022608C"/>
    <w:rsid w:val="002262DA"/>
    <w:rsid w:val="00226543"/>
    <w:rsid w:val="002309B3"/>
    <w:rsid w:val="00230E58"/>
    <w:rsid w:val="0023193A"/>
    <w:rsid w:val="00233477"/>
    <w:rsid w:val="0023357E"/>
    <w:rsid w:val="00234507"/>
    <w:rsid w:val="00234EEE"/>
    <w:rsid w:val="00235AF5"/>
    <w:rsid w:val="002406F2"/>
    <w:rsid w:val="00241AB2"/>
    <w:rsid w:val="00242B6A"/>
    <w:rsid w:val="002443E5"/>
    <w:rsid w:val="00244C65"/>
    <w:rsid w:val="00246BDD"/>
    <w:rsid w:val="00246C2A"/>
    <w:rsid w:val="0025002B"/>
    <w:rsid w:val="00250702"/>
    <w:rsid w:val="00250949"/>
    <w:rsid w:val="00251074"/>
    <w:rsid w:val="00252071"/>
    <w:rsid w:val="00253D2F"/>
    <w:rsid w:val="00254D45"/>
    <w:rsid w:val="00255736"/>
    <w:rsid w:val="00255E4C"/>
    <w:rsid w:val="002562E6"/>
    <w:rsid w:val="002603F5"/>
    <w:rsid w:val="0026082D"/>
    <w:rsid w:val="00261A20"/>
    <w:rsid w:val="00261B8F"/>
    <w:rsid w:val="002628F7"/>
    <w:rsid w:val="00263879"/>
    <w:rsid w:val="002640B2"/>
    <w:rsid w:val="00264C46"/>
    <w:rsid w:val="002664D2"/>
    <w:rsid w:val="00267070"/>
    <w:rsid w:val="00270C84"/>
    <w:rsid w:val="00270ED2"/>
    <w:rsid w:val="00272E0D"/>
    <w:rsid w:val="00273077"/>
    <w:rsid w:val="00274341"/>
    <w:rsid w:val="002743E3"/>
    <w:rsid w:val="002745EA"/>
    <w:rsid w:val="00277EB0"/>
    <w:rsid w:val="0028248D"/>
    <w:rsid w:val="002845F3"/>
    <w:rsid w:val="00284B23"/>
    <w:rsid w:val="0028770B"/>
    <w:rsid w:val="0029077C"/>
    <w:rsid w:val="00290F5B"/>
    <w:rsid w:val="00290FCB"/>
    <w:rsid w:val="00294355"/>
    <w:rsid w:val="00294C06"/>
    <w:rsid w:val="00294FFD"/>
    <w:rsid w:val="00295383"/>
    <w:rsid w:val="00296BF7"/>
    <w:rsid w:val="00297052"/>
    <w:rsid w:val="002977C8"/>
    <w:rsid w:val="002A0E25"/>
    <w:rsid w:val="002A1098"/>
    <w:rsid w:val="002A15F0"/>
    <w:rsid w:val="002A1652"/>
    <w:rsid w:val="002A52E3"/>
    <w:rsid w:val="002A7157"/>
    <w:rsid w:val="002A7FA0"/>
    <w:rsid w:val="002B0130"/>
    <w:rsid w:val="002B03EA"/>
    <w:rsid w:val="002B0B9C"/>
    <w:rsid w:val="002B0C8D"/>
    <w:rsid w:val="002B2163"/>
    <w:rsid w:val="002B2AAD"/>
    <w:rsid w:val="002B55F4"/>
    <w:rsid w:val="002B5DD6"/>
    <w:rsid w:val="002B5ED7"/>
    <w:rsid w:val="002B6B0F"/>
    <w:rsid w:val="002B748C"/>
    <w:rsid w:val="002C4946"/>
    <w:rsid w:val="002C63A7"/>
    <w:rsid w:val="002C63E2"/>
    <w:rsid w:val="002C6B23"/>
    <w:rsid w:val="002C7C85"/>
    <w:rsid w:val="002C7F9C"/>
    <w:rsid w:val="002D07BF"/>
    <w:rsid w:val="002D18F9"/>
    <w:rsid w:val="002D2511"/>
    <w:rsid w:val="002D2567"/>
    <w:rsid w:val="002D744C"/>
    <w:rsid w:val="002D7621"/>
    <w:rsid w:val="002E0784"/>
    <w:rsid w:val="002E085E"/>
    <w:rsid w:val="002E13EE"/>
    <w:rsid w:val="002E22C8"/>
    <w:rsid w:val="002E230C"/>
    <w:rsid w:val="002E4AF5"/>
    <w:rsid w:val="002E6B9B"/>
    <w:rsid w:val="002E7879"/>
    <w:rsid w:val="002F0991"/>
    <w:rsid w:val="002F17CA"/>
    <w:rsid w:val="002F244E"/>
    <w:rsid w:val="002F2916"/>
    <w:rsid w:val="002F2A7B"/>
    <w:rsid w:val="002F4AB8"/>
    <w:rsid w:val="002F50F7"/>
    <w:rsid w:val="002F6B1D"/>
    <w:rsid w:val="002F79DA"/>
    <w:rsid w:val="003004D6"/>
    <w:rsid w:val="0030157C"/>
    <w:rsid w:val="0030158D"/>
    <w:rsid w:val="00302943"/>
    <w:rsid w:val="00304D56"/>
    <w:rsid w:val="00304D6A"/>
    <w:rsid w:val="00307189"/>
    <w:rsid w:val="003071A2"/>
    <w:rsid w:val="00310D1C"/>
    <w:rsid w:val="003111F4"/>
    <w:rsid w:val="003114E4"/>
    <w:rsid w:val="0031239F"/>
    <w:rsid w:val="003128EB"/>
    <w:rsid w:val="00312C99"/>
    <w:rsid w:val="0031744A"/>
    <w:rsid w:val="00317B56"/>
    <w:rsid w:val="00317BAF"/>
    <w:rsid w:val="00320969"/>
    <w:rsid w:val="00320CD9"/>
    <w:rsid w:val="00322F20"/>
    <w:rsid w:val="003236D8"/>
    <w:rsid w:val="00323957"/>
    <w:rsid w:val="00323DD9"/>
    <w:rsid w:val="00324480"/>
    <w:rsid w:val="003248D0"/>
    <w:rsid w:val="00324A60"/>
    <w:rsid w:val="00326851"/>
    <w:rsid w:val="00326988"/>
    <w:rsid w:val="0033142A"/>
    <w:rsid w:val="003335B2"/>
    <w:rsid w:val="0033360F"/>
    <w:rsid w:val="00333F75"/>
    <w:rsid w:val="0033413D"/>
    <w:rsid w:val="003343EC"/>
    <w:rsid w:val="00334E61"/>
    <w:rsid w:val="003356D0"/>
    <w:rsid w:val="00335D9D"/>
    <w:rsid w:val="00336135"/>
    <w:rsid w:val="0033673C"/>
    <w:rsid w:val="0033673F"/>
    <w:rsid w:val="0033678B"/>
    <w:rsid w:val="00336E5B"/>
    <w:rsid w:val="003376E6"/>
    <w:rsid w:val="00340054"/>
    <w:rsid w:val="003409D7"/>
    <w:rsid w:val="00340F4E"/>
    <w:rsid w:val="00341926"/>
    <w:rsid w:val="00343351"/>
    <w:rsid w:val="00343B80"/>
    <w:rsid w:val="00344D03"/>
    <w:rsid w:val="00344FFC"/>
    <w:rsid w:val="00345242"/>
    <w:rsid w:val="00345BFD"/>
    <w:rsid w:val="0035018B"/>
    <w:rsid w:val="003503BB"/>
    <w:rsid w:val="00350FEC"/>
    <w:rsid w:val="0035246D"/>
    <w:rsid w:val="0035377B"/>
    <w:rsid w:val="00354A1F"/>
    <w:rsid w:val="00355365"/>
    <w:rsid w:val="00355746"/>
    <w:rsid w:val="003569D1"/>
    <w:rsid w:val="003623D5"/>
    <w:rsid w:val="0036514E"/>
    <w:rsid w:val="00365FAE"/>
    <w:rsid w:val="003724B3"/>
    <w:rsid w:val="00372B5F"/>
    <w:rsid w:val="003745E4"/>
    <w:rsid w:val="00377592"/>
    <w:rsid w:val="00380274"/>
    <w:rsid w:val="00380501"/>
    <w:rsid w:val="003807A9"/>
    <w:rsid w:val="003808F1"/>
    <w:rsid w:val="003809DD"/>
    <w:rsid w:val="00381EE3"/>
    <w:rsid w:val="00382095"/>
    <w:rsid w:val="003821C8"/>
    <w:rsid w:val="003821CD"/>
    <w:rsid w:val="00383680"/>
    <w:rsid w:val="00383821"/>
    <w:rsid w:val="00384C84"/>
    <w:rsid w:val="00384D17"/>
    <w:rsid w:val="00386892"/>
    <w:rsid w:val="00386DB8"/>
    <w:rsid w:val="00393963"/>
    <w:rsid w:val="0039455F"/>
    <w:rsid w:val="00396496"/>
    <w:rsid w:val="003A09CD"/>
    <w:rsid w:val="003A1349"/>
    <w:rsid w:val="003A192D"/>
    <w:rsid w:val="003A4D1F"/>
    <w:rsid w:val="003A4DFA"/>
    <w:rsid w:val="003A7192"/>
    <w:rsid w:val="003B14D6"/>
    <w:rsid w:val="003B2D3D"/>
    <w:rsid w:val="003B32C6"/>
    <w:rsid w:val="003B344B"/>
    <w:rsid w:val="003B3FB9"/>
    <w:rsid w:val="003B420A"/>
    <w:rsid w:val="003B5932"/>
    <w:rsid w:val="003B5E01"/>
    <w:rsid w:val="003B630B"/>
    <w:rsid w:val="003B7041"/>
    <w:rsid w:val="003B7CB1"/>
    <w:rsid w:val="003C1469"/>
    <w:rsid w:val="003C2904"/>
    <w:rsid w:val="003C2EAB"/>
    <w:rsid w:val="003C4596"/>
    <w:rsid w:val="003C52DB"/>
    <w:rsid w:val="003C5B82"/>
    <w:rsid w:val="003C7350"/>
    <w:rsid w:val="003D03B4"/>
    <w:rsid w:val="003D11E8"/>
    <w:rsid w:val="003D14C0"/>
    <w:rsid w:val="003D2A08"/>
    <w:rsid w:val="003D2A89"/>
    <w:rsid w:val="003D634B"/>
    <w:rsid w:val="003D7360"/>
    <w:rsid w:val="003E0EAE"/>
    <w:rsid w:val="003E3B50"/>
    <w:rsid w:val="003E3FC9"/>
    <w:rsid w:val="003E4237"/>
    <w:rsid w:val="003E42CE"/>
    <w:rsid w:val="003E4E3E"/>
    <w:rsid w:val="003E533B"/>
    <w:rsid w:val="003E64B3"/>
    <w:rsid w:val="003E6717"/>
    <w:rsid w:val="003F25BF"/>
    <w:rsid w:val="003F2B13"/>
    <w:rsid w:val="003F2E10"/>
    <w:rsid w:val="003F64C9"/>
    <w:rsid w:val="003F788E"/>
    <w:rsid w:val="003F7B16"/>
    <w:rsid w:val="003F7B42"/>
    <w:rsid w:val="004029B6"/>
    <w:rsid w:val="00402CE2"/>
    <w:rsid w:val="00403F90"/>
    <w:rsid w:val="004040D3"/>
    <w:rsid w:val="004046B9"/>
    <w:rsid w:val="00405684"/>
    <w:rsid w:val="00406F4F"/>
    <w:rsid w:val="00407388"/>
    <w:rsid w:val="004121E7"/>
    <w:rsid w:val="00412787"/>
    <w:rsid w:val="0041331B"/>
    <w:rsid w:val="00414816"/>
    <w:rsid w:val="0041542C"/>
    <w:rsid w:val="00415465"/>
    <w:rsid w:val="00416244"/>
    <w:rsid w:val="00416517"/>
    <w:rsid w:val="004170EA"/>
    <w:rsid w:val="00417AD8"/>
    <w:rsid w:val="00417D17"/>
    <w:rsid w:val="00420B0D"/>
    <w:rsid w:val="00422475"/>
    <w:rsid w:val="00422E56"/>
    <w:rsid w:val="00422F5E"/>
    <w:rsid w:val="00423953"/>
    <w:rsid w:val="00424023"/>
    <w:rsid w:val="00424C06"/>
    <w:rsid w:val="00424C30"/>
    <w:rsid w:val="00424F70"/>
    <w:rsid w:val="004271FE"/>
    <w:rsid w:val="004275FD"/>
    <w:rsid w:val="0043043D"/>
    <w:rsid w:val="004314CC"/>
    <w:rsid w:val="0043244E"/>
    <w:rsid w:val="0043344B"/>
    <w:rsid w:val="0043412D"/>
    <w:rsid w:val="00434691"/>
    <w:rsid w:val="00434856"/>
    <w:rsid w:val="00434C42"/>
    <w:rsid w:val="00434D7D"/>
    <w:rsid w:val="00436668"/>
    <w:rsid w:val="0044430D"/>
    <w:rsid w:val="00444C4A"/>
    <w:rsid w:val="00446D09"/>
    <w:rsid w:val="004473CC"/>
    <w:rsid w:val="0045107C"/>
    <w:rsid w:val="00452DEE"/>
    <w:rsid w:val="00454360"/>
    <w:rsid w:val="00454502"/>
    <w:rsid w:val="004562CD"/>
    <w:rsid w:val="00456BAD"/>
    <w:rsid w:val="00456BC0"/>
    <w:rsid w:val="004579D4"/>
    <w:rsid w:val="0046118E"/>
    <w:rsid w:val="00461DEE"/>
    <w:rsid w:val="00462C0F"/>
    <w:rsid w:val="00462D38"/>
    <w:rsid w:val="0046329F"/>
    <w:rsid w:val="004633A4"/>
    <w:rsid w:val="004637EE"/>
    <w:rsid w:val="004642D8"/>
    <w:rsid w:val="00466D9B"/>
    <w:rsid w:val="0046706D"/>
    <w:rsid w:val="00467C90"/>
    <w:rsid w:val="00471318"/>
    <w:rsid w:val="0047153F"/>
    <w:rsid w:val="00471CB7"/>
    <w:rsid w:val="00472691"/>
    <w:rsid w:val="004736FA"/>
    <w:rsid w:val="00473F18"/>
    <w:rsid w:val="00474427"/>
    <w:rsid w:val="004754BC"/>
    <w:rsid w:val="004801AE"/>
    <w:rsid w:val="0048064E"/>
    <w:rsid w:val="00480965"/>
    <w:rsid w:val="00481877"/>
    <w:rsid w:val="00481F57"/>
    <w:rsid w:val="00482EF1"/>
    <w:rsid w:val="00483584"/>
    <w:rsid w:val="004836AA"/>
    <w:rsid w:val="00485011"/>
    <w:rsid w:val="0048523E"/>
    <w:rsid w:val="004868C2"/>
    <w:rsid w:val="004924A6"/>
    <w:rsid w:val="00492F9B"/>
    <w:rsid w:val="00493232"/>
    <w:rsid w:val="00493300"/>
    <w:rsid w:val="00493D20"/>
    <w:rsid w:val="004943CD"/>
    <w:rsid w:val="0049464F"/>
    <w:rsid w:val="004A0AAD"/>
    <w:rsid w:val="004A13B1"/>
    <w:rsid w:val="004A1EEE"/>
    <w:rsid w:val="004A1F24"/>
    <w:rsid w:val="004A36CD"/>
    <w:rsid w:val="004A4FD4"/>
    <w:rsid w:val="004A64A1"/>
    <w:rsid w:val="004A7C33"/>
    <w:rsid w:val="004A7EF8"/>
    <w:rsid w:val="004B0218"/>
    <w:rsid w:val="004B10F9"/>
    <w:rsid w:val="004B29BA"/>
    <w:rsid w:val="004B2AE3"/>
    <w:rsid w:val="004B378C"/>
    <w:rsid w:val="004B3C01"/>
    <w:rsid w:val="004B581D"/>
    <w:rsid w:val="004B5C6D"/>
    <w:rsid w:val="004C0112"/>
    <w:rsid w:val="004C1803"/>
    <w:rsid w:val="004C1AD1"/>
    <w:rsid w:val="004C1B5E"/>
    <w:rsid w:val="004C25D6"/>
    <w:rsid w:val="004C3410"/>
    <w:rsid w:val="004C5CDF"/>
    <w:rsid w:val="004C5E0C"/>
    <w:rsid w:val="004C615F"/>
    <w:rsid w:val="004C64D4"/>
    <w:rsid w:val="004D041F"/>
    <w:rsid w:val="004D0561"/>
    <w:rsid w:val="004D0CAC"/>
    <w:rsid w:val="004D0D86"/>
    <w:rsid w:val="004D11AA"/>
    <w:rsid w:val="004D176B"/>
    <w:rsid w:val="004D269E"/>
    <w:rsid w:val="004D35E1"/>
    <w:rsid w:val="004D3D44"/>
    <w:rsid w:val="004D6933"/>
    <w:rsid w:val="004D74CA"/>
    <w:rsid w:val="004D7F35"/>
    <w:rsid w:val="004E00E0"/>
    <w:rsid w:val="004E11C3"/>
    <w:rsid w:val="004E1AFA"/>
    <w:rsid w:val="004E1C56"/>
    <w:rsid w:val="004E2585"/>
    <w:rsid w:val="004E2D3A"/>
    <w:rsid w:val="004E37B7"/>
    <w:rsid w:val="004E5782"/>
    <w:rsid w:val="004E6078"/>
    <w:rsid w:val="004E652B"/>
    <w:rsid w:val="004E7F43"/>
    <w:rsid w:val="004F12C7"/>
    <w:rsid w:val="004F18CC"/>
    <w:rsid w:val="004F1A8E"/>
    <w:rsid w:val="004F1EA6"/>
    <w:rsid w:val="004F20A8"/>
    <w:rsid w:val="004F2718"/>
    <w:rsid w:val="004F2A51"/>
    <w:rsid w:val="004F3CC6"/>
    <w:rsid w:val="004F4BD4"/>
    <w:rsid w:val="004F5D42"/>
    <w:rsid w:val="004F5E77"/>
    <w:rsid w:val="004F6B5A"/>
    <w:rsid w:val="004F7C45"/>
    <w:rsid w:val="004F7D00"/>
    <w:rsid w:val="00502649"/>
    <w:rsid w:val="00502FF5"/>
    <w:rsid w:val="00503BE7"/>
    <w:rsid w:val="00504566"/>
    <w:rsid w:val="00504C03"/>
    <w:rsid w:val="00504ECC"/>
    <w:rsid w:val="00504F20"/>
    <w:rsid w:val="005071FD"/>
    <w:rsid w:val="00510116"/>
    <w:rsid w:val="00510C48"/>
    <w:rsid w:val="00510E56"/>
    <w:rsid w:val="00511F63"/>
    <w:rsid w:val="005120A5"/>
    <w:rsid w:val="005150F0"/>
    <w:rsid w:val="005155AA"/>
    <w:rsid w:val="00516098"/>
    <w:rsid w:val="005165A1"/>
    <w:rsid w:val="005169D7"/>
    <w:rsid w:val="00516A6F"/>
    <w:rsid w:val="00516B55"/>
    <w:rsid w:val="00516FD0"/>
    <w:rsid w:val="005178A8"/>
    <w:rsid w:val="00517C16"/>
    <w:rsid w:val="005202E0"/>
    <w:rsid w:val="00521776"/>
    <w:rsid w:val="00522123"/>
    <w:rsid w:val="00522FCD"/>
    <w:rsid w:val="005246A4"/>
    <w:rsid w:val="00525357"/>
    <w:rsid w:val="00525570"/>
    <w:rsid w:val="00526938"/>
    <w:rsid w:val="00526D96"/>
    <w:rsid w:val="005305FC"/>
    <w:rsid w:val="005325D7"/>
    <w:rsid w:val="0053297C"/>
    <w:rsid w:val="005332D5"/>
    <w:rsid w:val="00535D4A"/>
    <w:rsid w:val="00535F74"/>
    <w:rsid w:val="005360C8"/>
    <w:rsid w:val="00537EAD"/>
    <w:rsid w:val="005405EC"/>
    <w:rsid w:val="00541580"/>
    <w:rsid w:val="00542CED"/>
    <w:rsid w:val="0054301C"/>
    <w:rsid w:val="0054442E"/>
    <w:rsid w:val="005450F8"/>
    <w:rsid w:val="005464A7"/>
    <w:rsid w:val="00550531"/>
    <w:rsid w:val="005510DF"/>
    <w:rsid w:val="005511FE"/>
    <w:rsid w:val="00551CB0"/>
    <w:rsid w:val="00551CDF"/>
    <w:rsid w:val="00552377"/>
    <w:rsid w:val="00552658"/>
    <w:rsid w:val="00552D3E"/>
    <w:rsid w:val="00552DA3"/>
    <w:rsid w:val="00552FFA"/>
    <w:rsid w:val="005544D4"/>
    <w:rsid w:val="00554563"/>
    <w:rsid w:val="00554A20"/>
    <w:rsid w:val="00555487"/>
    <w:rsid w:val="0055560F"/>
    <w:rsid w:val="00556434"/>
    <w:rsid w:val="005611BE"/>
    <w:rsid w:val="00561719"/>
    <w:rsid w:val="00561D84"/>
    <w:rsid w:val="00564B3E"/>
    <w:rsid w:val="00565142"/>
    <w:rsid w:val="00573E22"/>
    <w:rsid w:val="005747CB"/>
    <w:rsid w:val="00574954"/>
    <w:rsid w:val="005750F0"/>
    <w:rsid w:val="00575283"/>
    <w:rsid w:val="00577D50"/>
    <w:rsid w:val="00582C3B"/>
    <w:rsid w:val="0058493D"/>
    <w:rsid w:val="0059293F"/>
    <w:rsid w:val="0059451B"/>
    <w:rsid w:val="00595BFF"/>
    <w:rsid w:val="005960FA"/>
    <w:rsid w:val="00596264"/>
    <w:rsid w:val="005A0576"/>
    <w:rsid w:val="005A0B04"/>
    <w:rsid w:val="005A2A01"/>
    <w:rsid w:val="005A2C91"/>
    <w:rsid w:val="005A3520"/>
    <w:rsid w:val="005A439D"/>
    <w:rsid w:val="005A5A49"/>
    <w:rsid w:val="005B1D67"/>
    <w:rsid w:val="005B2593"/>
    <w:rsid w:val="005B2C59"/>
    <w:rsid w:val="005B2ED1"/>
    <w:rsid w:val="005B6EA9"/>
    <w:rsid w:val="005B7082"/>
    <w:rsid w:val="005B77F3"/>
    <w:rsid w:val="005C0597"/>
    <w:rsid w:val="005C0995"/>
    <w:rsid w:val="005C0AF6"/>
    <w:rsid w:val="005C367A"/>
    <w:rsid w:val="005C38FF"/>
    <w:rsid w:val="005C4FA7"/>
    <w:rsid w:val="005C6A3C"/>
    <w:rsid w:val="005C7AC0"/>
    <w:rsid w:val="005D056C"/>
    <w:rsid w:val="005D0661"/>
    <w:rsid w:val="005D0D0C"/>
    <w:rsid w:val="005D1CB6"/>
    <w:rsid w:val="005D2545"/>
    <w:rsid w:val="005D2F6E"/>
    <w:rsid w:val="005D3BC4"/>
    <w:rsid w:val="005D4A17"/>
    <w:rsid w:val="005D58B9"/>
    <w:rsid w:val="005E0941"/>
    <w:rsid w:val="005E0978"/>
    <w:rsid w:val="005E0B2E"/>
    <w:rsid w:val="005E392D"/>
    <w:rsid w:val="005E4D5F"/>
    <w:rsid w:val="005E6369"/>
    <w:rsid w:val="005E6C2F"/>
    <w:rsid w:val="005F009E"/>
    <w:rsid w:val="005F502E"/>
    <w:rsid w:val="005F5C0D"/>
    <w:rsid w:val="005F63FB"/>
    <w:rsid w:val="00601DD8"/>
    <w:rsid w:val="006034F3"/>
    <w:rsid w:val="00605155"/>
    <w:rsid w:val="00607D6F"/>
    <w:rsid w:val="00610EDB"/>
    <w:rsid w:val="00611592"/>
    <w:rsid w:val="00611D78"/>
    <w:rsid w:val="00611FB8"/>
    <w:rsid w:val="00612B57"/>
    <w:rsid w:val="006140AE"/>
    <w:rsid w:val="00614B0F"/>
    <w:rsid w:val="00620D62"/>
    <w:rsid w:val="00621E6A"/>
    <w:rsid w:val="00622DA7"/>
    <w:rsid w:val="0062335F"/>
    <w:rsid w:val="00624B07"/>
    <w:rsid w:val="0062526A"/>
    <w:rsid w:val="006259E0"/>
    <w:rsid w:val="00626C55"/>
    <w:rsid w:val="00626D42"/>
    <w:rsid w:val="00630233"/>
    <w:rsid w:val="00630CEF"/>
    <w:rsid w:val="00632BE8"/>
    <w:rsid w:val="00632D95"/>
    <w:rsid w:val="0063557E"/>
    <w:rsid w:val="006368D3"/>
    <w:rsid w:val="00640788"/>
    <w:rsid w:val="00642F72"/>
    <w:rsid w:val="00644246"/>
    <w:rsid w:val="006450B5"/>
    <w:rsid w:val="00645A34"/>
    <w:rsid w:val="0064605E"/>
    <w:rsid w:val="00647D52"/>
    <w:rsid w:val="00650A3E"/>
    <w:rsid w:val="00652F26"/>
    <w:rsid w:val="006540D7"/>
    <w:rsid w:val="006556B0"/>
    <w:rsid w:val="006558A3"/>
    <w:rsid w:val="006567FB"/>
    <w:rsid w:val="006569E6"/>
    <w:rsid w:val="0066185E"/>
    <w:rsid w:val="006637A7"/>
    <w:rsid w:val="006644AB"/>
    <w:rsid w:val="00664A1F"/>
    <w:rsid w:val="006663B4"/>
    <w:rsid w:val="00667A9B"/>
    <w:rsid w:val="00667AE6"/>
    <w:rsid w:val="00667BE8"/>
    <w:rsid w:val="006716BC"/>
    <w:rsid w:val="006717F8"/>
    <w:rsid w:val="00672CD7"/>
    <w:rsid w:val="006733CB"/>
    <w:rsid w:val="0067429D"/>
    <w:rsid w:val="0067465C"/>
    <w:rsid w:val="00680B23"/>
    <w:rsid w:val="00680CB7"/>
    <w:rsid w:val="0068122C"/>
    <w:rsid w:val="006817B9"/>
    <w:rsid w:val="00681A96"/>
    <w:rsid w:val="00681C85"/>
    <w:rsid w:val="006821A8"/>
    <w:rsid w:val="00683257"/>
    <w:rsid w:val="00684548"/>
    <w:rsid w:val="00684715"/>
    <w:rsid w:val="00684846"/>
    <w:rsid w:val="00685CF5"/>
    <w:rsid w:val="006865AE"/>
    <w:rsid w:val="00690496"/>
    <w:rsid w:val="006905C5"/>
    <w:rsid w:val="006905CC"/>
    <w:rsid w:val="00690DF1"/>
    <w:rsid w:val="006910D7"/>
    <w:rsid w:val="00691513"/>
    <w:rsid w:val="006916BD"/>
    <w:rsid w:val="00694A21"/>
    <w:rsid w:val="00696FF6"/>
    <w:rsid w:val="006970E6"/>
    <w:rsid w:val="006972BC"/>
    <w:rsid w:val="00697452"/>
    <w:rsid w:val="006A082D"/>
    <w:rsid w:val="006A163C"/>
    <w:rsid w:val="006A18BB"/>
    <w:rsid w:val="006A2315"/>
    <w:rsid w:val="006A310F"/>
    <w:rsid w:val="006B09E5"/>
    <w:rsid w:val="006B2DAD"/>
    <w:rsid w:val="006B30CF"/>
    <w:rsid w:val="006B3A93"/>
    <w:rsid w:val="006B4199"/>
    <w:rsid w:val="006B4D4E"/>
    <w:rsid w:val="006B5D40"/>
    <w:rsid w:val="006B6E6E"/>
    <w:rsid w:val="006B734C"/>
    <w:rsid w:val="006B7A20"/>
    <w:rsid w:val="006C059A"/>
    <w:rsid w:val="006C238B"/>
    <w:rsid w:val="006C3252"/>
    <w:rsid w:val="006C69B9"/>
    <w:rsid w:val="006C72B4"/>
    <w:rsid w:val="006D2514"/>
    <w:rsid w:val="006D464E"/>
    <w:rsid w:val="006D47EB"/>
    <w:rsid w:val="006D6C54"/>
    <w:rsid w:val="006D7F37"/>
    <w:rsid w:val="006E0321"/>
    <w:rsid w:val="006E221F"/>
    <w:rsid w:val="006E292C"/>
    <w:rsid w:val="006E6949"/>
    <w:rsid w:val="006E6A96"/>
    <w:rsid w:val="006E6E82"/>
    <w:rsid w:val="006E797A"/>
    <w:rsid w:val="006F0296"/>
    <w:rsid w:val="006F1AD8"/>
    <w:rsid w:val="006F2076"/>
    <w:rsid w:val="006F24F2"/>
    <w:rsid w:val="006F62BF"/>
    <w:rsid w:val="006F6F35"/>
    <w:rsid w:val="00701493"/>
    <w:rsid w:val="0070154F"/>
    <w:rsid w:val="00702643"/>
    <w:rsid w:val="00702CC5"/>
    <w:rsid w:val="007033C8"/>
    <w:rsid w:val="0070426B"/>
    <w:rsid w:val="00704D00"/>
    <w:rsid w:val="007057AF"/>
    <w:rsid w:val="00710058"/>
    <w:rsid w:val="00710922"/>
    <w:rsid w:val="007112A3"/>
    <w:rsid w:val="007113B1"/>
    <w:rsid w:val="00714013"/>
    <w:rsid w:val="00714826"/>
    <w:rsid w:val="007150DE"/>
    <w:rsid w:val="00717831"/>
    <w:rsid w:val="00717B6D"/>
    <w:rsid w:val="00720421"/>
    <w:rsid w:val="00720A3A"/>
    <w:rsid w:val="007212CD"/>
    <w:rsid w:val="00721CF4"/>
    <w:rsid w:val="00725686"/>
    <w:rsid w:val="00726B15"/>
    <w:rsid w:val="00730B05"/>
    <w:rsid w:val="0073124F"/>
    <w:rsid w:val="0073144F"/>
    <w:rsid w:val="00732274"/>
    <w:rsid w:val="0073249F"/>
    <w:rsid w:val="00733695"/>
    <w:rsid w:val="00733C04"/>
    <w:rsid w:val="0073431A"/>
    <w:rsid w:val="007352FB"/>
    <w:rsid w:val="007353F4"/>
    <w:rsid w:val="007360E6"/>
    <w:rsid w:val="00736E2E"/>
    <w:rsid w:val="007370BE"/>
    <w:rsid w:val="007378BC"/>
    <w:rsid w:val="007414CA"/>
    <w:rsid w:val="00745D4F"/>
    <w:rsid w:val="00747B32"/>
    <w:rsid w:val="00751BAC"/>
    <w:rsid w:val="00751EA8"/>
    <w:rsid w:val="0075411A"/>
    <w:rsid w:val="00754214"/>
    <w:rsid w:val="00755D1E"/>
    <w:rsid w:val="00756587"/>
    <w:rsid w:val="00756B45"/>
    <w:rsid w:val="0075741C"/>
    <w:rsid w:val="007612BE"/>
    <w:rsid w:val="00761551"/>
    <w:rsid w:val="00761C09"/>
    <w:rsid w:val="007630D7"/>
    <w:rsid w:val="00763727"/>
    <w:rsid w:val="00764613"/>
    <w:rsid w:val="00764C66"/>
    <w:rsid w:val="0076558B"/>
    <w:rsid w:val="007657EF"/>
    <w:rsid w:val="007662F6"/>
    <w:rsid w:val="00766ACF"/>
    <w:rsid w:val="00770147"/>
    <w:rsid w:val="00770FDA"/>
    <w:rsid w:val="00771536"/>
    <w:rsid w:val="00772B59"/>
    <w:rsid w:val="00772BE9"/>
    <w:rsid w:val="0077457C"/>
    <w:rsid w:val="007752AA"/>
    <w:rsid w:val="00777507"/>
    <w:rsid w:val="00777890"/>
    <w:rsid w:val="0078008C"/>
    <w:rsid w:val="0078011B"/>
    <w:rsid w:val="007804E3"/>
    <w:rsid w:val="007817B8"/>
    <w:rsid w:val="007836F6"/>
    <w:rsid w:val="007842FA"/>
    <w:rsid w:val="00784970"/>
    <w:rsid w:val="007879CA"/>
    <w:rsid w:val="007937C7"/>
    <w:rsid w:val="007941F3"/>
    <w:rsid w:val="0079537F"/>
    <w:rsid w:val="007965B9"/>
    <w:rsid w:val="0079692D"/>
    <w:rsid w:val="00796B1A"/>
    <w:rsid w:val="00797C18"/>
    <w:rsid w:val="007A08C1"/>
    <w:rsid w:val="007A2A11"/>
    <w:rsid w:val="007A3ADA"/>
    <w:rsid w:val="007A4202"/>
    <w:rsid w:val="007A6076"/>
    <w:rsid w:val="007A72EF"/>
    <w:rsid w:val="007B084E"/>
    <w:rsid w:val="007B1E14"/>
    <w:rsid w:val="007B1E85"/>
    <w:rsid w:val="007B239B"/>
    <w:rsid w:val="007B49E0"/>
    <w:rsid w:val="007B53A3"/>
    <w:rsid w:val="007B755E"/>
    <w:rsid w:val="007C28D6"/>
    <w:rsid w:val="007C2E6A"/>
    <w:rsid w:val="007C3611"/>
    <w:rsid w:val="007C5538"/>
    <w:rsid w:val="007C5C24"/>
    <w:rsid w:val="007C5CCB"/>
    <w:rsid w:val="007C6968"/>
    <w:rsid w:val="007C739F"/>
    <w:rsid w:val="007C7B0A"/>
    <w:rsid w:val="007D0068"/>
    <w:rsid w:val="007D02C6"/>
    <w:rsid w:val="007D1E9F"/>
    <w:rsid w:val="007D237C"/>
    <w:rsid w:val="007D24AF"/>
    <w:rsid w:val="007D24F5"/>
    <w:rsid w:val="007D2CEB"/>
    <w:rsid w:val="007D3FA3"/>
    <w:rsid w:val="007D4660"/>
    <w:rsid w:val="007D4C44"/>
    <w:rsid w:val="007D4E0F"/>
    <w:rsid w:val="007D59E0"/>
    <w:rsid w:val="007D7589"/>
    <w:rsid w:val="007D7F6E"/>
    <w:rsid w:val="007E0DE4"/>
    <w:rsid w:val="007E2B82"/>
    <w:rsid w:val="007E3D8C"/>
    <w:rsid w:val="007E44BB"/>
    <w:rsid w:val="007E4732"/>
    <w:rsid w:val="007E497B"/>
    <w:rsid w:val="007E624B"/>
    <w:rsid w:val="007E6267"/>
    <w:rsid w:val="007F30A2"/>
    <w:rsid w:val="007F35EE"/>
    <w:rsid w:val="007F382B"/>
    <w:rsid w:val="007F3AA5"/>
    <w:rsid w:val="007F3DE1"/>
    <w:rsid w:val="007F3F93"/>
    <w:rsid w:val="007F4D33"/>
    <w:rsid w:val="007F5553"/>
    <w:rsid w:val="007F65DC"/>
    <w:rsid w:val="007F698F"/>
    <w:rsid w:val="008006DF"/>
    <w:rsid w:val="00800988"/>
    <w:rsid w:val="00801275"/>
    <w:rsid w:val="0080213F"/>
    <w:rsid w:val="00804CDD"/>
    <w:rsid w:val="00807932"/>
    <w:rsid w:val="00807FE1"/>
    <w:rsid w:val="0081070F"/>
    <w:rsid w:val="008156A2"/>
    <w:rsid w:val="008156F6"/>
    <w:rsid w:val="008164EE"/>
    <w:rsid w:val="00816D4A"/>
    <w:rsid w:val="00821F3A"/>
    <w:rsid w:val="00822ACD"/>
    <w:rsid w:val="00823634"/>
    <w:rsid w:val="00824067"/>
    <w:rsid w:val="00824186"/>
    <w:rsid w:val="00824360"/>
    <w:rsid w:val="008259DA"/>
    <w:rsid w:val="00825C10"/>
    <w:rsid w:val="00825E11"/>
    <w:rsid w:val="00826542"/>
    <w:rsid w:val="008265E0"/>
    <w:rsid w:val="00830BBE"/>
    <w:rsid w:val="008310EB"/>
    <w:rsid w:val="00832475"/>
    <w:rsid w:val="00832841"/>
    <w:rsid w:val="0083331C"/>
    <w:rsid w:val="00836F13"/>
    <w:rsid w:val="008408A0"/>
    <w:rsid w:val="00840C49"/>
    <w:rsid w:val="008416E1"/>
    <w:rsid w:val="00842116"/>
    <w:rsid w:val="00842358"/>
    <w:rsid w:val="00843059"/>
    <w:rsid w:val="00843111"/>
    <w:rsid w:val="0084366B"/>
    <w:rsid w:val="00845599"/>
    <w:rsid w:val="0084683F"/>
    <w:rsid w:val="00847F32"/>
    <w:rsid w:val="00847FFA"/>
    <w:rsid w:val="0085094D"/>
    <w:rsid w:val="00851E60"/>
    <w:rsid w:val="0085477A"/>
    <w:rsid w:val="008555E4"/>
    <w:rsid w:val="00857063"/>
    <w:rsid w:val="00857F1F"/>
    <w:rsid w:val="008602BC"/>
    <w:rsid w:val="00860CE7"/>
    <w:rsid w:val="008614CE"/>
    <w:rsid w:val="008626F8"/>
    <w:rsid w:val="008628FB"/>
    <w:rsid w:val="008652FA"/>
    <w:rsid w:val="00872CCC"/>
    <w:rsid w:val="00872ED6"/>
    <w:rsid w:val="00873CCA"/>
    <w:rsid w:val="008742CC"/>
    <w:rsid w:val="008749C3"/>
    <w:rsid w:val="00875BE9"/>
    <w:rsid w:val="00875D5C"/>
    <w:rsid w:val="008765FF"/>
    <w:rsid w:val="00876991"/>
    <w:rsid w:val="00880995"/>
    <w:rsid w:val="00882066"/>
    <w:rsid w:val="00886EAA"/>
    <w:rsid w:val="00890F62"/>
    <w:rsid w:val="008911E6"/>
    <w:rsid w:val="008918D0"/>
    <w:rsid w:val="008927A9"/>
    <w:rsid w:val="00893865"/>
    <w:rsid w:val="00896D56"/>
    <w:rsid w:val="00897770"/>
    <w:rsid w:val="008A1748"/>
    <w:rsid w:val="008A1E23"/>
    <w:rsid w:val="008A273D"/>
    <w:rsid w:val="008A27C9"/>
    <w:rsid w:val="008A2BB6"/>
    <w:rsid w:val="008A2FD2"/>
    <w:rsid w:val="008A43D8"/>
    <w:rsid w:val="008A4937"/>
    <w:rsid w:val="008A4E66"/>
    <w:rsid w:val="008A50CF"/>
    <w:rsid w:val="008B1469"/>
    <w:rsid w:val="008B1812"/>
    <w:rsid w:val="008B19D9"/>
    <w:rsid w:val="008B2AF1"/>
    <w:rsid w:val="008B2D3A"/>
    <w:rsid w:val="008B4B5F"/>
    <w:rsid w:val="008B5298"/>
    <w:rsid w:val="008B5FEC"/>
    <w:rsid w:val="008B66CE"/>
    <w:rsid w:val="008B6CF4"/>
    <w:rsid w:val="008B760C"/>
    <w:rsid w:val="008B7C6C"/>
    <w:rsid w:val="008B7E3B"/>
    <w:rsid w:val="008B7FF4"/>
    <w:rsid w:val="008C03CC"/>
    <w:rsid w:val="008C137A"/>
    <w:rsid w:val="008C139B"/>
    <w:rsid w:val="008C2E49"/>
    <w:rsid w:val="008C2EEA"/>
    <w:rsid w:val="008C3983"/>
    <w:rsid w:val="008C4167"/>
    <w:rsid w:val="008C6557"/>
    <w:rsid w:val="008C678D"/>
    <w:rsid w:val="008C71C5"/>
    <w:rsid w:val="008D03F6"/>
    <w:rsid w:val="008D2244"/>
    <w:rsid w:val="008D2E9D"/>
    <w:rsid w:val="008D435F"/>
    <w:rsid w:val="008D4C9C"/>
    <w:rsid w:val="008D5415"/>
    <w:rsid w:val="008D5DF4"/>
    <w:rsid w:val="008D7C4A"/>
    <w:rsid w:val="008E1FAD"/>
    <w:rsid w:val="008E6706"/>
    <w:rsid w:val="008E7BDC"/>
    <w:rsid w:val="008F02FE"/>
    <w:rsid w:val="008F6AE2"/>
    <w:rsid w:val="008F6E77"/>
    <w:rsid w:val="00900FD7"/>
    <w:rsid w:val="00903A2B"/>
    <w:rsid w:val="00903DC9"/>
    <w:rsid w:val="009042A7"/>
    <w:rsid w:val="0090554A"/>
    <w:rsid w:val="00905D4C"/>
    <w:rsid w:val="00906575"/>
    <w:rsid w:val="00910915"/>
    <w:rsid w:val="009120A1"/>
    <w:rsid w:val="0091276B"/>
    <w:rsid w:val="00912C62"/>
    <w:rsid w:val="0091302F"/>
    <w:rsid w:val="0091440B"/>
    <w:rsid w:val="0091459F"/>
    <w:rsid w:val="00914F87"/>
    <w:rsid w:val="00916131"/>
    <w:rsid w:val="00917E27"/>
    <w:rsid w:val="009231CB"/>
    <w:rsid w:val="00923589"/>
    <w:rsid w:val="00926018"/>
    <w:rsid w:val="0092616F"/>
    <w:rsid w:val="0092633A"/>
    <w:rsid w:val="00926960"/>
    <w:rsid w:val="00927101"/>
    <w:rsid w:val="00927E16"/>
    <w:rsid w:val="009309EF"/>
    <w:rsid w:val="009315FE"/>
    <w:rsid w:val="00931FD1"/>
    <w:rsid w:val="00933654"/>
    <w:rsid w:val="00934DF6"/>
    <w:rsid w:val="00934E57"/>
    <w:rsid w:val="009362A0"/>
    <w:rsid w:val="00937CFA"/>
    <w:rsid w:val="009424B8"/>
    <w:rsid w:val="009425A5"/>
    <w:rsid w:val="00942B11"/>
    <w:rsid w:val="00945788"/>
    <w:rsid w:val="0094684D"/>
    <w:rsid w:val="009474AA"/>
    <w:rsid w:val="00950050"/>
    <w:rsid w:val="00955C35"/>
    <w:rsid w:val="009564EC"/>
    <w:rsid w:val="00956E23"/>
    <w:rsid w:val="00956EA1"/>
    <w:rsid w:val="00957401"/>
    <w:rsid w:val="00957558"/>
    <w:rsid w:val="00957716"/>
    <w:rsid w:val="00957889"/>
    <w:rsid w:val="00957DD2"/>
    <w:rsid w:val="00962FD0"/>
    <w:rsid w:val="009634E8"/>
    <w:rsid w:val="00963594"/>
    <w:rsid w:val="009638F5"/>
    <w:rsid w:val="00963B99"/>
    <w:rsid w:val="00963F9E"/>
    <w:rsid w:val="00966602"/>
    <w:rsid w:val="00967626"/>
    <w:rsid w:val="0097260D"/>
    <w:rsid w:val="009728C2"/>
    <w:rsid w:val="00972B62"/>
    <w:rsid w:val="00975F0A"/>
    <w:rsid w:val="0097640E"/>
    <w:rsid w:val="00976CBA"/>
    <w:rsid w:val="00976EAC"/>
    <w:rsid w:val="00980A92"/>
    <w:rsid w:val="00981D63"/>
    <w:rsid w:val="00981F1A"/>
    <w:rsid w:val="0098298B"/>
    <w:rsid w:val="00985DA7"/>
    <w:rsid w:val="00987382"/>
    <w:rsid w:val="009906A9"/>
    <w:rsid w:val="00990D70"/>
    <w:rsid w:val="00990F93"/>
    <w:rsid w:val="00992371"/>
    <w:rsid w:val="009930C8"/>
    <w:rsid w:val="00995F26"/>
    <w:rsid w:val="00996852"/>
    <w:rsid w:val="00996B6C"/>
    <w:rsid w:val="00997BCD"/>
    <w:rsid w:val="009A0908"/>
    <w:rsid w:val="009A1091"/>
    <w:rsid w:val="009A13C0"/>
    <w:rsid w:val="009A1824"/>
    <w:rsid w:val="009A19FF"/>
    <w:rsid w:val="009A1AF9"/>
    <w:rsid w:val="009A2545"/>
    <w:rsid w:val="009A3079"/>
    <w:rsid w:val="009A3305"/>
    <w:rsid w:val="009A3CA5"/>
    <w:rsid w:val="009A6516"/>
    <w:rsid w:val="009B041E"/>
    <w:rsid w:val="009B0773"/>
    <w:rsid w:val="009B1B6B"/>
    <w:rsid w:val="009B1E0A"/>
    <w:rsid w:val="009B2039"/>
    <w:rsid w:val="009B2AB9"/>
    <w:rsid w:val="009B4529"/>
    <w:rsid w:val="009B4D09"/>
    <w:rsid w:val="009B52F3"/>
    <w:rsid w:val="009B5A1D"/>
    <w:rsid w:val="009B5C2C"/>
    <w:rsid w:val="009B6F31"/>
    <w:rsid w:val="009B70CE"/>
    <w:rsid w:val="009C06C7"/>
    <w:rsid w:val="009C085A"/>
    <w:rsid w:val="009C1381"/>
    <w:rsid w:val="009C165D"/>
    <w:rsid w:val="009C29ED"/>
    <w:rsid w:val="009C42A0"/>
    <w:rsid w:val="009C4477"/>
    <w:rsid w:val="009C46B1"/>
    <w:rsid w:val="009C5ADA"/>
    <w:rsid w:val="009C63F8"/>
    <w:rsid w:val="009D0206"/>
    <w:rsid w:val="009D11B0"/>
    <w:rsid w:val="009D1F52"/>
    <w:rsid w:val="009D1FD2"/>
    <w:rsid w:val="009D5F07"/>
    <w:rsid w:val="009D7AAF"/>
    <w:rsid w:val="009D7AE4"/>
    <w:rsid w:val="009E04EC"/>
    <w:rsid w:val="009E22E9"/>
    <w:rsid w:val="009E2313"/>
    <w:rsid w:val="009E292D"/>
    <w:rsid w:val="009E494F"/>
    <w:rsid w:val="009E5188"/>
    <w:rsid w:val="009E5616"/>
    <w:rsid w:val="009E5915"/>
    <w:rsid w:val="009E715A"/>
    <w:rsid w:val="009E788C"/>
    <w:rsid w:val="009F3194"/>
    <w:rsid w:val="009F46A2"/>
    <w:rsid w:val="009F4F97"/>
    <w:rsid w:val="009F587D"/>
    <w:rsid w:val="009F68F5"/>
    <w:rsid w:val="009F6A77"/>
    <w:rsid w:val="009F6D12"/>
    <w:rsid w:val="00A013F9"/>
    <w:rsid w:val="00A02109"/>
    <w:rsid w:val="00A031EA"/>
    <w:rsid w:val="00A04C25"/>
    <w:rsid w:val="00A10745"/>
    <w:rsid w:val="00A113CB"/>
    <w:rsid w:val="00A125F8"/>
    <w:rsid w:val="00A14650"/>
    <w:rsid w:val="00A14660"/>
    <w:rsid w:val="00A149E0"/>
    <w:rsid w:val="00A14B4E"/>
    <w:rsid w:val="00A15ED8"/>
    <w:rsid w:val="00A17309"/>
    <w:rsid w:val="00A21F4A"/>
    <w:rsid w:val="00A21F7C"/>
    <w:rsid w:val="00A222E4"/>
    <w:rsid w:val="00A22749"/>
    <w:rsid w:val="00A22BFD"/>
    <w:rsid w:val="00A22D3A"/>
    <w:rsid w:val="00A22F66"/>
    <w:rsid w:val="00A22F9D"/>
    <w:rsid w:val="00A236D7"/>
    <w:rsid w:val="00A23D78"/>
    <w:rsid w:val="00A25772"/>
    <w:rsid w:val="00A2596A"/>
    <w:rsid w:val="00A25B5D"/>
    <w:rsid w:val="00A27059"/>
    <w:rsid w:val="00A30EB6"/>
    <w:rsid w:val="00A3166A"/>
    <w:rsid w:val="00A316A5"/>
    <w:rsid w:val="00A337C7"/>
    <w:rsid w:val="00A346F1"/>
    <w:rsid w:val="00A37E32"/>
    <w:rsid w:val="00A401A7"/>
    <w:rsid w:val="00A40C01"/>
    <w:rsid w:val="00A42189"/>
    <w:rsid w:val="00A42DD7"/>
    <w:rsid w:val="00A42DE8"/>
    <w:rsid w:val="00A44924"/>
    <w:rsid w:val="00A47265"/>
    <w:rsid w:val="00A47449"/>
    <w:rsid w:val="00A47790"/>
    <w:rsid w:val="00A503D2"/>
    <w:rsid w:val="00A520E1"/>
    <w:rsid w:val="00A52B00"/>
    <w:rsid w:val="00A53910"/>
    <w:rsid w:val="00A53A83"/>
    <w:rsid w:val="00A560EC"/>
    <w:rsid w:val="00A56C27"/>
    <w:rsid w:val="00A605CA"/>
    <w:rsid w:val="00A61D7F"/>
    <w:rsid w:val="00A6246A"/>
    <w:rsid w:val="00A63D43"/>
    <w:rsid w:val="00A64403"/>
    <w:rsid w:val="00A64492"/>
    <w:rsid w:val="00A65201"/>
    <w:rsid w:val="00A659D8"/>
    <w:rsid w:val="00A66C73"/>
    <w:rsid w:val="00A70C92"/>
    <w:rsid w:val="00A7241E"/>
    <w:rsid w:val="00A728B7"/>
    <w:rsid w:val="00A73022"/>
    <w:rsid w:val="00A73656"/>
    <w:rsid w:val="00A74A72"/>
    <w:rsid w:val="00A74B20"/>
    <w:rsid w:val="00A81B48"/>
    <w:rsid w:val="00A82917"/>
    <w:rsid w:val="00A82FF7"/>
    <w:rsid w:val="00A83136"/>
    <w:rsid w:val="00A83547"/>
    <w:rsid w:val="00A84226"/>
    <w:rsid w:val="00A84253"/>
    <w:rsid w:val="00A857FE"/>
    <w:rsid w:val="00A85858"/>
    <w:rsid w:val="00A8672B"/>
    <w:rsid w:val="00A86FEA"/>
    <w:rsid w:val="00A87A7D"/>
    <w:rsid w:val="00A87D09"/>
    <w:rsid w:val="00A9095A"/>
    <w:rsid w:val="00A914CD"/>
    <w:rsid w:val="00A94D9D"/>
    <w:rsid w:val="00A950D5"/>
    <w:rsid w:val="00A95858"/>
    <w:rsid w:val="00A96849"/>
    <w:rsid w:val="00A97DD2"/>
    <w:rsid w:val="00A97E79"/>
    <w:rsid w:val="00AA0491"/>
    <w:rsid w:val="00AA1A64"/>
    <w:rsid w:val="00AA1CAC"/>
    <w:rsid w:val="00AA3038"/>
    <w:rsid w:val="00AA3D3F"/>
    <w:rsid w:val="00AA41DB"/>
    <w:rsid w:val="00AA4695"/>
    <w:rsid w:val="00AA50F5"/>
    <w:rsid w:val="00AA63E4"/>
    <w:rsid w:val="00AA7212"/>
    <w:rsid w:val="00AA7A69"/>
    <w:rsid w:val="00AB1B5F"/>
    <w:rsid w:val="00AB2051"/>
    <w:rsid w:val="00AB2830"/>
    <w:rsid w:val="00AB4568"/>
    <w:rsid w:val="00AB45D9"/>
    <w:rsid w:val="00AB6CA8"/>
    <w:rsid w:val="00AB6E52"/>
    <w:rsid w:val="00AB7D83"/>
    <w:rsid w:val="00AC0093"/>
    <w:rsid w:val="00AC056A"/>
    <w:rsid w:val="00AC12ED"/>
    <w:rsid w:val="00AC1692"/>
    <w:rsid w:val="00AC2132"/>
    <w:rsid w:val="00AC29AE"/>
    <w:rsid w:val="00AC6251"/>
    <w:rsid w:val="00AC7B89"/>
    <w:rsid w:val="00AC7DB8"/>
    <w:rsid w:val="00AD0C96"/>
    <w:rsid w:val="00AD1094"/>
    <w:rsid w:val="00AD4547"/>
    <w:rsid w:val="00AD45D3"/>
    <w:rsid w:val="00AD5E2B"/>
    <w:rsid w:val="00AD6F47"/>
    <w:rsid w:val="00AE2B08"/>
    <w:rsid w:val="00AE2E95"/>
    <w:rsid w:val="00AE3D25"/>
    <w:rsid w:val="00AE4D43"/>
    <w:rsid w:val="00AE50EB"/>
    <w:rsid w:val="00AE5B67"/>
    <w:rsid w:val="00AE72BC"/>
    <w:rsid w:val="00AF02C8"/>
    <w:rsid w:val="00AF0BD6"/>
    <w:rsid w:val="00AF1914"/>
    <w:rsid w:val="00AF3DCB"/>
    <w:rsid w:val="00AF4676"/>
    <w:rsid w:val="00AF68E3"/>
    <w:rsid w:val="00AF69BF"/>
    <w:rsid w:val="00B009B8"/>
    <w:rsid w:val="00B039FC"/>
    <w:rsid w:val="00B04AF8"/>
    <w:rsid w:val="00B0525D"/>
    <w:rsid w:val="00B11465"/>
    <w:rsid w:val="00B125D1"/>
    <w:rsid w:val="00B12B8B"/>
    <w:rsid w:val="00B14345"/>
    <w:rsid w:val="00B14598"/>
    <w:rsid w:val="00B155D9"/>
    <w:rsid w:val="00B175F4"/>
    <w:rsid w:val="00B20322"/>
    <w:rsid w:val="00B206BA"/>
    <w:rsid w:val="00B20EE3"/>
    <w:rsid w:val="00B22075"/>
    <w:rsid w:val="00B23797"/>
    <w:rsid w:val="00B23D23"/>
    <w:rsid w:val="00B2434F"/>
    <w:rsid w:val="00B27959"/>
    <w:rsid w:val="00B31EE1"/>
    <w:rsid w:val="00B326DC"/>
    <w:rsid w:val="00B32FD9"/>
    <w:rsid w:val="00B334C2"/>
    <w:rsid w:val="00B3431E"/>
    <w:rsid w:val="00B34B7B"/>
    <w:rsid w:val="00B351F8"/>
    <w:rsid w:val="00B35E49"/>
    <w:rsid w:val="00B3726D"/>
    <w:rsid w:val="00B379B2"/>
    <w:rsid w:val="00B412B4"/>
    <w:rsid w:val="00B422A5"/>
    <w:rsid w:val="00B4347F"/>
    <w:rsid w:val="00B4353E"/>
    <w:rsid w:val="00B44786"/>
    <w:rsid w:val="00B45EE3"/>
    <w:rsid w:val="00B467BC"/>
    <w:rsid w:val="00B4693B"/>
    <w:rsid w:val="00B5019F"/>
    <w:rsid w:val="00B5027C"/>
    <w:rsid w:val="00B51023"/>
    <w:rsid w:val="00B5332A"/>
    <w:rsid w:val="00B5427A"/>
    <w:rsid w:val="00B55888"/>
    <w:rsid w:val="00B56344"/>
    <w:rsid w:val="00B56345"/>
    <w:rsid w:val="00B5647D"/>
    <w:rsid w:val="00B56842"/>
    <w:rsid w:val="00B57371"/>
    <w:rsid w:val="00B60209"/>
    <w:rsid w:val="00B608F5"/>
    <w:rsid w:val="00B61ECD"/>
    <w:rsid w:val="00B63003"/>
    <w:rsid w:val="00B63E58"/>
    <w:rsid w:val="00B651B1"/>
    <w:rsid w:val="00B65B3F"/>
    <w:rsid w:val="00B668B9"/>
    <w:rsid w:val="00B6799B"/>
    <w:rsid w:val="00B70F1A"/>
    <w:rsid w:val="00B7177A"/>
    <w:rsid w:val="00B71981"/>
    <w:rsid w:val="00B72214"/>
    <w:rsid w:val="00B72559"/>
    <w:rsid w:val="00B73508"/>
    <w:rsid w:val="00B73994"/>
    <w:rsid w:val="00B74E40"/>
    <w:rsid w:val="00B75396"/>
    <w:rsid w:val="00B76DCD"/>
    <w:rsid w:val="00B776E1"/>
    <w:rsid w:val="00B77700"/>
    <w:rsid w:val="00B77FDC"/>
    <w:rsid w:val="00B8089F"/>
    <w:rsid w:val="00B81B5B"/>
    <w:rsid w:val="00B86225"/>
    <w:rsid w:val="00B86F95"/>
    <w:rsid w:val="00B87124"/>
    <w:rsid w:val="00B900C2"/>
    <w:rsid w:val="00B9069E"/>
    <w:rsid w:val="00B91377"/>
    <w:rsid w:val="00B91D9A"/>
    <w:rsid w:val="00B93E9E"/>
    <w:rsid w:val="00B9509C"/>
    <w:rsid w:val="00BA0F5D"/>
    <w:rsid w:val="00BA22E4"/>
    <w:rsid w:val="00BA27A0"/>
    <w:rsid w:val="00BA2D11"/>
    <w:rsid w:val="00BA3671"/>
    <w:rsid w:val="00BA393F"/>
    <w:rsid w:val="00BA394C"/>
    <w:rsid w:val="00BA4C85"/>
    <w:rsid w:val="00BA4DAA"/>
    <w:rsid w:val="00BA580F"/>
    <w:rsid w:val="00BA60D4"/>
    <w:rsid w:val="00BA64FB"/>
    <w:rsid w:val="00BA7056"/>
    <w:rsid w:val="00BA7550"/>
    <w:rsid w:val="00BB1DF4"/>
    <w:rsid w:val="00BB2070"/>
    <w:rsid w:val="00BB3BFA"/>
    <w:rsid w:val="00BB4126"/>
    <w:rsid w:val="00BB4A95"/>
    <w:rsid w:val="00BB4C15"/>
    <w:rsid w:val="00BB6F79"/>
    <w:rsid w:val="00BC04AB"/>
    <w:rsid w:val="00BC1756"/>
    <w:rsid w:val="00BC7FDF"/>
    <w:rsid w:val="00BD1EBB"/>
    <w:rsid w:val="00BD2D24"/>
    <w:rsid w:val="00BD43E9"/>
    <w:rsid w:val="00BD4D0A"/>
    <w:rsid w:val="00BD557B"/>
    <w:rsid w:val="00BD59DF"/>
    <w:rsid w:val="00BD6190"/>
    <w:rsid w:val="00BD671E"/>
    <w:rsid w:val="00BD73A2"/>
    <w:rsid w:val="00BE2E28"/>
    <w:rsid w:val="00BE39EE"/>
    <w:rsid w:val="00BE5393"/>
    <w:rsid w:val="00BE5767"/>
    <w:rsid w:val="00BE644F"/>
    <w:rsid w:val="00BE7F01"/>
    <w:rsid w:val="00BF0DA7"/>
    <w:rsid w:val="00BF1164"/>
    <w:rsid w:val="00BF1635"/>
    <w:rsid w:val="00BF21D7"/>
    <w:rsid w:val="00BF2558"/>
    <w:rsid w:val="00BF4161"/>
    <w:rsid w:val="00BF47E9"/>
    <w:rsid w:val="00BF4C5F"/>
    <w:rsid w:val="00BF4D97"/>
    <w:rsid w:val="00C00E80"/>
    <w:rsid w:val="00C020CA"/>
    <w:rsid w:val="00C025CF"/>
    <w:rsid w:val="00C02AAB"/>
    <w:rsid w:val="00C033FB"/>
    <w:rsid w:val="00C03911"/>
    <w:rsid w:val="00C03F87"/>
    <w:rsid w:val="00C0483C"/>
    <w:rsid w:val="00C05D03"/>
    <w:rsid w:val="00C07C49"/>
    <w:rsid w:val="00C10CD1"/>
    <w:rsid w:val="00C121C8"/>
    <w:rsid w:val="00C1499C"/>
    <w:rsid w:val="00C14E71"/>
    <w:rsid w:val="00C15996"/>
    <w:rsid w:val="00C16DB4"/>
    <w:rsid w:val="00C171B0"/>
    <w:rsid w:val="00C1721C"/>
    <w:rsid w:val="00C178BB"/>
    <w:rsid w:val="00C1791B"/>
    <w:rsid w:val="00C17B5D"/>
    <w:rsid w:val="00C2008A"/>
    <w:rsid w:val="00C20546"/>
    <w:rsid w:val="00C22584"/>
    <w:rsid w:val="00C22741"/>
    <w:rsid w:val="00C235D1"/>
    <w:rsid w:val="00C240BA"/>
    <w:rsid w:val="00C260B3"/>
    <w:rsid w:val="00C27211"/>
    <w:rsid w:val="00C276DC"/>
    <w:rsid w:val="00C31A17"/>
    <w:rsid w:val="00C33F78"/>
    <w:rsid w:val="00C366BD"/>
    <w:rsid w:val="00C3749B"/>
    <w:rsid w:val="00C406F6"/>
    <w:rsid w:val="00C40B92"/>
    <w:rsid w:val="00C41151"/>
    <w:rsid w:val="00C41978"/>
    <w:rsid w:val="00C42DE0"/>
    <w:rsid w:val="00C43B65"/>
    <w:rsid w:val="00C44B02"/>
    <w:rsid w:val="00C44B54"/>
    <w:rsid w:val="00C468E9"/>
    <w:rsid w:val="00C47A26"/>
    <w:rsid w:val="00C47AF4"/>
    <w:rsid w:val="00C502EB"/>
    <w:rsid w:val="00C507E4"/>
    <w:rsid w:val="00C518B2"/>
    <w:rsid w:val="00C518D2"/>
    <w:rsid w:val="00C526A8"/>
    <w:rsid w:val="00C5474C"/>
    <w:rsid w:val="00C568A3"/>
    <w:rsid w:val="00C57418"/>
    <w:rsid w:val="00C57CE1"/>
    <w:rsid w:val="00C57D67"/>
    <w:rsid w:val="00C57E04"/>
    <w:rsid w:val="00C602E0"/>
    <w:rsid w:val="00C60A44"/>
    <w:rsid w:val="00C6130A"/>
    <w:rsid w:val="00C6229B"/>
    <w:rsid w:val="00C63BD7"/>
    <w:rsid w:val="00C63C71"/>
    <w:rsid w:val="00C65D82"/>
    <w:rsid w:val="00C71C7C"/>
    <w:rsid w:val="00C73A56"/>
    <w:rsid w:val="00C74CA3"/>
    <w:rsid w:val="00C75CC8"/>
    <w:rsid w:val="00C76D10"/>
    <w:rsid w:val="00C77CFC"/>
    <w:rsid w:val="00C80897"/>
    <w:rsid w:val="00C8116C"/>
    <w:rsid w:val="00C84A97"/>
    <w:rsid w:val="00C85EF3"/>
    <w:rsid w:val="00C86784"/>
    <w:rsid w:val="00C8688F"/>
    <w:rsid w:val="00C87412"/>
    <w:rsid w:val="00C91272"/>
    <w:rsid w:val="00C919F0"/>
    <w:rsid w:val="00C91ED9"/>
    <w:rsid w:val="00C93C16"/>
    <w:rsid w:val="00C93F62"/>
    <w:rsid w:val="00C94ECF"/>
    <w:rsid w:val="00C9526B"/>
    <w:rsid w:val="00C9573F"/>
    <w:rsid w:val="00C96008"/>
    <w:rsid w:val="00CA0234"/>
    <w:rsid w:val="00CA0B35"/>
    <w:rsid w:val="00CA14D0"/>
    <w:rsid w:val="00CA2079"/>
    <w:rsid w:val="00CA22BF"/>
    <w:rsid w:val="00CA2721"/>
    <w:rsid w:val="00CA2807"/>
    <w:rsid w:val="00CA3221"/>
    <w:rsid w:val="00CA48F7"/>
    <w:rsid w:val="00CA6CC2"/>
    <w:rsid w:val="00CA734D"/>
    <w:rsid w:val="00CA7414"/>
    <w:rsid w:val="00CA7732"/>
    <w:rsid w:val="00CA7B3B"/>
    <w:rsid w:val="00CB0DC6"/>
    <w:rsid w:val="00CB12AC"/>
    <w:rsid w:val="00CB18A4"/>
    <w:rsid w:val="00CB26F0"/>
    <w:rsid w:val="00CB3B18"/>
    <w:rsid w:val="00CB44B5"/>
    <w:rsid w:val="00CB4779"/>
    <w:rsid w:val="00CB4A8A"/>
    <w:rsid w:val="00CB6E97"/>
    <w:rsid w:val="00CB7051"/>
    <w:rsid w:val="00CB7221"/>
    <w:rsid w:val="00CB73F3"/>
    <w:rsid w:val="00CC2F16"/>
    <w:rsid w:val="00CC37C8"/>
    <w:rsid w:val="00CC5129"/>
    <w:rsid w:val="00CC5744"/>
    <w:rsid w:val="00CD02FA"/>
    <w:rsid w:val="00CD0C5E"/>
    <w:rsid w:val="00CD2ED7"/>
    <w:rsid w:val="00CD38BC"/>
    <w:rsid w:val="00CD5136"/>
    <w:rsid w:val="00CD5A34"/>
    <w:rsid w:val="00CD5B6F"/>
    <w:rsid w:val="00CD65FA"/>
    <w:rsid w:val="00CD6EC2"/>
    <w:rsid w:val="00CD70F4"/>
    <w:rsid w:val="00CD7D62"/>
    <w:rsid w:val="00CE08AB"/>
    <w:rsid w:val="00CE106E"/>
    <w:rsid w:val="00CE15AB"/>
    <w:rsid w:val="00CE1846"/>
    <w:rsid w:val="00CE1E7C"/>
    <w:rsid w:val="00CE2CA8"/>
    <w:rsid w:val="00CE3268"/>
    <w:rsid w:val="00CE4B64"/>
    <w:rsid w:val="00CE552B"/>
    <w:rsid w:val="00CE6864"/>
    <w:rsid w:val="00CE6CEF"/>
    <w:rsid w:val="00CE7F67"/>
    <w:rsid w:val="00CF04A9"/>
    <w:rsid w:val="00CF1444"/>
    <w:rsid w:val="00CF1744"/>
    <w:rsid w:val="00CF24D4"/>
    <w:rsid w:val="00CF2F28"/>
    <w:rsid w:val="00CF3291"/>
    <w:rsid w:val="00CF54F4"/>
    <w:rsid w:val="00CF6831"/>
    <w:rsid w:val="00CF6DF1"/>
    <w:rsid w:val="00CF745C"/>
    <w:rsid w:val="00D00542"/>
    <w:rsid w:val="00D00AED"/>
    <w:rsid w:val="00D00C3A"/>
    <w:rsid w:val="00D0215D"/>
    <w:rsid w:val="00D03280"/>
    <w:rsid w:val="00D04B66"/>
    <w:rsid w:val="00D0522D"/>
    <w:rsid w:val="00D058E9"/>
    <w:rsid w:val="00D0638F"/>
    <w:rsid w:val="00D1021D"/>
    <w:rsid w:val="00D106BD"/>
    <w:rsid w:val="00D12042"/>
    <w:rsid w:val="00D12A18"/>
    <w:rsid w:val="00D14830"/>
    <w:rsid w:val="00D14C5A"/>
    <w:rsid w:val="00D159D2"/>
    <w:rsid w:val="00D15DDF"/>
    <w:rsid w:val="00D16656"/>
    <w:rsid w:val="00D16EC8"/>
    <w:rsid w:val="00D17137"/>
    <w:rsid w:val="00D1713E"/>
    <w:rsid w:val="00D20D63"/>
    <w:rsid w:val="00D22C80"/>
    <w:rsid w:val="00D24F10"/>
    <w:rsid w:val="00D25A6D"/>
    <w:rsid w:val="00D26E2F"/>
    <w:rsid w:val="00D3056B"/>
    <w:rsid w:val="00D30578"/>
    <w:rsid w:val="00D318A0"/>
    <w:rsid w:val="00D323DC"/>
    <w:rsid w:val="00D3393B"/>
    <w:rsid w:val="00D34A77"/>
    <w:rsid w:val="00D35004"/>
    <w:rsid w:val="00D4165A"/>
    <w:rsid w:val="00D41CAF"/>
    <w:rsid w:val="00D42352"/>
    <w:rsid w:val="00D4351D"/>
    <w:rsid w:val="00D43709"/>
    <w:rsid w:val="00D43C00"/>
    <w:rsid w:val="00D4509C"/>
    <w:rsid w:val="00D455A2"/>
    <w:rsid w:val="00D455D7"/>
    <w:rsid w:val="00D465BE"/>
    <w:rsid w:val="00D47158"/>
    <w:rsid w:val="00D501EE"/>
    <w:rsid w:val="00D517D6"/>
    <w:rsid w:val="00D517F6"/>
    <w:rsid w:val="00D51803"/>
    <w:rsid w:val="00D52F5C"/>
    <w:rsid w:val="00D5460A"/>
    <w:rsid w:val="00D54B3E"/>
    <w:rsid w:val="00D557D2"/>
    <w:rsid w:val="00D57D85"/>
    <w:rsid w:val="00D60F44"/>
    <w:rsid w:val="00D6179E"/>
    <w:rsid w:val="00D61E91"/>
    <w:rsid w:val="00D62BA0"/>
    <w:rsid w:val="00D62D33"/>
    <w:rsid w:val="00D62E12"/>
    <w:rsid w:val="00D65768"/>
    <w:rsid w:val="00D66D93"/>
    <w:rsid w:val="00D675DF"/>
    <w:rsid w:val="00D717F2"/>
    <w:rsid w:val="00D71C7D"/>
    <w:rsid w:val="00D76527"/>
    <w:rsid w:val="00D772C8"/>
    <w:rsid w:val="00D7753E"/>
    <w:rsid w:val="00D778B4"/>
    <w:rsid w:val="00D80AA2"/>
    <w:rsid w:val="00D82A54"/>
    <w:rsid w:val="00D834F8"/>
    <w:rsid w:val="00D86CE5"/>
    <w:rsid w:val="00D87A65"/>
    <w:rsid w:val="00D90787"/>
    <w:rsid w:val="00D9267B"/>
    <w:rsid w:val="00D9312B"/>
    <w:rsid w:val="00D9343E"/>
    <w:rsid w:val="00D93851"/>
    <w:rsid w:val="00D96ADE"/>
    <w:rsid w:val="00D97635"/>
    <w:rsid w:val="00DA05C4"/>
    <w:rsid w:val="00DA0E08"/>
    <w:rsid w:val="00DA0E91"/>
    <w:rsid w:val="00DA0EC3"/>
    <w:rsid w:val="00DA1E58"/>
    <w:rsid w:val="00DA35D2"/>
    <w:rsid w:val="00DA4DFE"/>
    <w:rsid w:val="00DA5E7C"/>
    <w:rsid w:val="00DA7075"/>
    <w:rsid w:val="00DA7FED"/>
    <w:rsid w:val="00DB057E"/>
    <w:rsid w:val="00DB0EEC"/>
    <w:rsid w:val="00DB17C5"/>
    <w:rsid w:val="00DB1DCD"/>
    <w:rsid w:val="00DB29BF"/>
    <w:rsid w:val="00DB450F"/>
    <w:rsid w:val="00DB47CD"/>
    <w:rsid w:val="00DB4E15"/>
    <w:rsid w:val="00DB529C"/>
    <w:rsid w:val="00DB7BCF"/>
    <w:rsid w:val="00DC0546"/>
    <w:rsid w:val="00DC0555"/>
    <w:rsid w:val="00DC0F69"/>
    <w:rsid w:val="00DC1A73"/>
    <w:rsid w:val="00DC1CC3"/>
    <w:rsid w:val="00DC44B0"/>
    <w:rsid w:val="00DC52F8"/>
    <w:rsid w:val="00DC5B32"/>
    <w:rsid w:val="00DC5DB7"/>
    <w:rsid w:val="00DC60F0"/>
    <w:rsid w:val="00DC673F"/>
    <w:rsid w:val="00DC6EF7"/>
    <w:rsid w:val="00DC73C1"/>
    <w:rsid w:val="00DD08A7"/>
    <w:rsid w:val="00DD09E3"/>
    <w:rsid w:val="00DD1075"/>
    <w:rsid w:val="00DD29B5"/>
    <w:rsid w:val="00DD342E"/>
    <w:rsid w:val="00DD424C"/>
    <w:rsid w:val="00DD4492"/>
    <w:rsid w:val="00DD48BC"/>
    <w:rsid w:val="00DD4AAA"/>
    <w:rsid w:val="00DD52EB"/>
    <w:rsid w:val="00DE0F01"/>
    <w:rsid w:val="00DE35D0"/>
    <w:rsid w:val="00DE36B4"/>
    <w:rsid w:val="00DE51E0"/>
    <w:rsid w:val="00DE5542"/>
    <w:rsid w:val="00DE5782"/>
    <w:rsid w:val="00DF01D7"/>
    <w:rsid w:val="00DF0313"/>
    <w:rsid w:val="00DF1703"/>
    <w:rsid w:val="00DF37F3"/>
    <w:rsid w:val="00DF3911"/>
    <w:rsid w:val="00DF493C"/>
    <w:rsid w:val="00DF4B01"/>
    <w:rsid w:val="00DF61DA"/>
    <w:rsid w:val="00DF65FE"/>
    <w:rsid w:val="00DF69AF"/>
    <w:rsid w:val="00DF7135"/>
    <w:rsid w:val="00DF73D4"/>
    <w:rsid w:val="00DF78BD"/>
    <w:rsid w:val="00DF7B31"/>
    <w:rsid w:val="00DF7FF8"/>
    <w:rsid w:val="00E00BF4"/>
    <w:rsid w:val="00E00E1B"/>
    <w:rsid w:val="00E01A6A"/>
    <w:rsid w:val="00E01B0D"/>
    <w:rsid w:val="00E01C58"/>
    <w:rsid w:val="00E0256C"/>
    <w:rsid w:val="00E026D2"/>
    <w:rsid w:val="00E02937"/>
    <w:rsid w:val="00E03F83"/>
    <w:rsid w:val="00E0475B"/>
    <w:rsid w:val="00E048EB"/>
    <w:rsid w:val="00E04CC0"/>
    <w:rsid w:val="00E06575"/>
    <w:rsid w:val="00E113A2"/>
    <w:rsid w:val="00E12064"/>
    <w:rsid w:val="00E12903"/>
    <w:rsid w:val="00E14C81"/>
    <w:rsid w:val="00E154AE"/>
    <w:rsid w:val="00E17D80"/>
    <w:rsid w:val="00E201BA"/>
    <w:rsid w:val="00E209CB"/>
    <w:rsid w:val="00E20E52"/>
    <w:rsid w:val="00E21EAC"/>
    <w:rsid w:val="00E22143"/>
    <w:rsid w:val="00E248F4"/>
    <w:rsid w:val="00E254B7"/>
    <w:rsid w:val="00E25CDA"/>
    <w:rsid w:val="00E26208"/>
    <w:rsid w:val="00E272DC"/>
    <w:rsid w:val="00E2752A"/>
    <w:rsid w:val="00E3007F"/>
    <w:rsid w:val="00E30183"/>
    <w:rsid w:val="00E31067"/>
    <w:rsid w:val="00E3238C"/>
    <w:rsid w:val="00E33BC9"/>
    <w:rsid w:val="00E352E2"/>
    <w:rsid w:val="00E35988"/>
    <w:rsid w:val="00E37AEA"/>
    <w:rsid w:val="00E4009E"/>
    <w:rsid w:val="00E43D3A"/>
    <w:rsid w:val="00E4427E"/>
    <w:rsid w:val="00E46140"/>
    <w:rsid w:val="00E46564"/>
    <w:rsid w:val="00E46CEE"/>
    <w:rsid w:val="00E50233"/>
    <w:rsid w:val="00E532C6"/>
    <w:rsid w:val="00E53425"/>
    <w:rsid w:val="00E53708"/>
    <w:rsid w:val="00E55426"/>
    <w:rsid w:val="00E564E4"/>
    <w:rsid w:val="00E57F69"/>
    <w:rsid w:val="00E60637"/>
    <w:rsid w:val="00E60EF9"/>
    <w:rsid w:val="00E6150F"/>
    <w:rsid w:val="00E61FAD"/>
    <w:rsid w:val="00E6213D"/>
    <w:rsid w:val="00E63007"/>
    <w:rsid w:val="00E63059"/>
    <w:rsid w:val="00E63F6F"/>
    <w:rsid w:val="00E64EA7"/>
    <w:rsid w:val="00E65B70"/>
    <w:rsid w:val="00E65FB9"/>
    <w:rsid w:val="00E66881"/>
    <w:rsid w:val="00E70CC4"/>
    <w:rsid w:val="00E70EB1"/>
    <w:rsid w:val="00E71466"/>
    <w:rsid w:val="00E728AB"/>
    <w:rsid w:val="00E72F4D"/>
    <w:rsid w:val="00E73325"/>
    <w:rsid w:val="00E74807"/>
    <w:rsid w:val="00E74FE9"/>
    <w:rsid w:val="00E752A2"/>
    <w:rsid w:val="00E76725"/>
    <w:rsid w:val="00E76BF9"/>
    <w:rsid w:val="00E81A6B"/>
    <w:rsid w:val="00E84B03"/>
    <w:rsid w:val="00E875D6"/>
    <w:rsid w:val="00E90070"/>
    <w:rsid w:val="00E90A64"/>
    <w:rsid w:val="00E915BF"/>
    <w:rsid w:val="00E93251"/>
    <w:rsid w:val="00E96AAF"/>
    <w:rsid w:val="00EA0108"/>
    <w:rsid w:val="00EA0CD9"/>
    <w:rsid w:val="00EA22C2"/>
    <w:rsid w:val="00EA2D94"/>
    <w:rsid w:val="00EA32A2"/>
    <w:rsid w:val="00EA3745"/>
    <w:rsid w:val="00EA45AD"/>
    <w:rsid w:val="00EA4A49"/>
    <w:rsid w:val="00EA57C8"/>
    <w:rsid w:val="00EB005C"/>
    <w:rsid w:val="00EB1AB4"/>
    <w:rsid w:val="00EB1F33"/>
    <w:rsid w:val="00EB218A"/>
    <w:rsid w:val="00EB28B2"/>
    <w:rsid w:val="00EB2FA1"/>
    <w:rsid w:val="00EB670D"/>
    <w:rsid w:val="00EB6A39"/>
    <w:rsid w:val="00EC1366"/>
    <w:rsid w:val="00EC1A5F"/>
    <w:rsid w:val="00EC2344"/>
    <w:rsid w:val="00EC2570"/>
    <w:rsid w:val="00EC2CF5"/>
    <w:rsid w:val="00EC4633"/>
    <w:rsid w:val="00ED0A61"/>
    <w:rsid w:val="00ED2AAE"/>
    <w:rsid w:val="00ED4A36"/>
    <w:rsid w:val="00ED4C5B"/>
    <w:rsid w:val="00ED5081"/>
    <w:rsid w:val="00EE44CD"/>
    <w:rsid w:val="00EE733C"/>
    <w:rsid w:val="00EF278E"/>
    <w:rsid w:val="00EF3CE5"/>
    <w:rsid w:val="00EF3E19"/>
    <w:rsid w:val="00EF402E"/>
    <w:rsid w:val="00EF5F9A"/>
    <w:rsid w:val="00EF60B7"/>
    <w:rsid w:val="00F00FE7"/>
    <w:rsid w:val="00F01B84"/>
    <w:rsid w:val="00F04E47"/>
    <w:rsid w:val="00F056B1"/>
    <w:rsid w:val="00F05C39"/>
    <w:rsid w:val="00F06569"/>
    <w:rsid w:val="00F07696"/>
    <w:rsid w:val="00F07EB4"/>
    <w:rsid w:val="00F1187D"/>
    <w:rsid w:val="00F12060"/>
    <w:rsid w:val="00F13B76"/>
    <w:rsid w:val="00F155BA"/>
    <w:rsid w:val="00F176B5"/>
    <w:rsid w:val="00F208E3"/>
    <w:rsid w:val="00F2275F"/>
    <w:rsid w:val="00F26311"/>
    <w:rsid w:val="00F2643E"/>
    <w:rsid w:val="00F27B3A"/>
    <w:rsid w:val="00F301FF"/>
    <w:rsid w:val="00F30763"/>
    <w:rsid w:val="00F30960"/>
    <w:rsid w:val="00F30A80"/>
    <w:rsid w:val="00F323EF"/>
    <w:rsid w:val="00F33776"/>
    <w:rsid w:val="00F33A5C"/>
    <w:rsid w:val="00F34B01"/>
    <w:rsid w:val="00F3620B"/>
    <w:rsid w:val="00F36311"/>
    <w:rsid w:val="00F366E4"/>
    <w:rsid w:val="00F41901"/>
    <w:rsid w:val="00F42332"/>
    <w:rsid w:val="00F43548"/>
    <w:rsid w:val="00F43DE8"/>
    <w:rsid w:val="00F4426E"/>
    <w:rsid w:val="00F452F8"/>
    <w:rsid w:val="00F45DDC"/>
    <w:rsid w:val="00F46167"/>
    <w:rsid w:val="00F46A58"/>
    <w:rsid w:val="00F46DB3"/>
    <w:rsid w:val="00F47631"/>
    <w:rsid w:val="00F477CD"/>
    <w:rsid w:val="00F507E4"/>
    <w:rsid w:val="00F50E2C"/>
    <w:rsid w:val="00F51E10"/>
    <w:rsid w:val="00F52A3B"/>
    <w:rsid w:val="00F54E9F"/>
    <w:rsid w:val="00F557DB"/>
    <w:rsid w:val="00F56009"/>
    <w:rsid w:val="00F57C96"/>
    <w:rsid w:val="00F60BC9"/>
    <w:rsid w:val="00F61CB8"/>
    <w:rsid w:val="00F640B8"/>
    <w:rsid w:val="00F64286"/>
    <w:rsid w:val="00F649C8"/>
    <w:rsid w:val="00F64EED"/>
    <w:rsid w:val="00F651B8"/>
    <w:rsid w:val="00F6721C"/>
    <w:rsid w:val="00F7017A"/>
    <w:rsid w:val="00F706C6"/>
    <w:rsid w:val="00F71383"/>
    <w:rsid w:val="00F714FA"/>
    <w:rsid w:val="00F7198B"/>
    <w:rsid w:val="00F734A4"/>
    <w:rsid w:val="00F738F5"/>
    <w:rsid w:val="00F742D1"/>
    <w:rsid w:val="00F747A1"/>
    <w:rsid w:val="00F7521A"/>
    <w:rsid w:val="00F75B37"/>
    <w:rsid w:val="00F76BFF"/>
    <w:rsid w:val="00F775B8"/>
    <w:rsid w:val="00F80413"/>
    <w:rsid w:val="00F81644"/>
    <w:rsid w:val="00F8325A"/>
    <w:rsid w:val="00F838CA"/>
    <w:rsid w:val="00F84771"/>
    <w:rsid w:val="00F87946"/>
    <w:rsid w:val="00F93F5F"/>
    <w:rsid w:val="00F940F7"/>
    <w:rsid w:val="00F95430"/>
    <w:rsid w:val="00FA1CE8"/>
    <w:rsid w:val="00FA2B31"/>
    <w:rsid w:val="00FA36D5"/>
    <w:rsid w:val="00FA3B03"/>
    <w:rsid w:val="00FA3E76"/>
    <w:rsid w:val="00FA50CB"/>
    <w:rsid w:val="00FA5A65"/>
    <w:rsid w:val="00FA6745"/>
    <w:rsid w:val="00FA72DE"/>
    <w:rsid w:val="00FA75E1"/>
    <w:rsid w:val="00FA7EDE"/>
    <w:rsid w:val="00FB00EC"/>
    <w:rsid w:val="00FB3CBC"/>
    <w:rsid w:val="00FB4DBA"/>
    <w:rsid w:val="00FB591F"/>
    <w:rsid w:val="00FB5FBD"/>
    <w:rsid w:val="00FB793E"/>
    <w:rsid w:val="00FC0409"/>
    <w:rsid w:val="00FC0826"/>
    <w:rsid w:val="00FC2A34"/>
    <w:rsid w:val="00FC3E5C"/>
    <w:rsid w:val="00FC53DD"/>
    <w:rsid w:val="00FC5EF1"/>
    <w:rsid w:val="00FD15E6"/>
    <w:rsid w:val="00FD36FF"/>
    <w:rsid w:val="00FD3DE7"/>
    <w:rsid w:val="00FD43FE"/>
    <w:rsid w:val="00FD5153"/>
    <w:rsid w:val="00FD5B74"/>
    <w:rsid w:val="00FD5DCE"/>
    <w:rsid w:val="00FD6BCB"/>
    <w:rsid w:val="00FD6CA5"/>
    <w:rsid w:val="00FE142B"/>
    <w:rsid w:val="00FE4843"/>
    <w:rsid w:val="00FE7E4F"/>
    <w:rsid w:val="00FF0696"/>
    <w:rsid w:val="00FF0B65"/>
    <w:rsid w:val="00FF12BB"/>
    <w:rsid w:val="00FF231D"/>
    <w:rsid w:val="00FF30A3"/>
    <w:rsid w:val="00FF33F9"/>
    <w:rsid w:val="00FF3554"/>
    <w:rsid w:val="00FF4CE8"/>
    <w:rsid w:val="00FF4EA7"/>
    <w:rsid w:val="00FF552D"/>
    <w:rsid w:val="00FF598B"/>
    <w:rsid w:val="00FF5A0A"/>
    <w:rsid w:val="00FF6298"/>
    <w:rsid w:val="00FF6439"/>
    <w:rsid w:val="00FF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A149C0D"/>
  <w15:docId w15:val="{ACBF5C5C-3606-44E3-A533-081A647BA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iPriority="99" w:unhideWhenUsed="1"/>
    <w:lsdException w:name="header" w:semiHidden="1" w:uiPriority="99" w:unhideWhenUsed="1" w:qFormat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6244"/>
    <w:pPr>
      <w:suppressAutoHyphens/>
    </w:pPr>
    <w:rPr>
      <w:rFonts w:ascii="Arial" w:hAnsi="Arial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650A3E"/>
    <w:pPr>
      <w:keepNext/>
      <w:keepLines/>
      <w:suppressAutoHyphens w:val="0"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650A3E"/>
    <w:pPr>
      <w:keepNext/>
      <w:suppressAutoHyphens w:val="0"/>
      <w:spacing w:before="240" w:after="60"/>
      <w:outlineLvl w:val="1"/>
    </w:pPr>
    <w:rPr>
      <w:rFonts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650A3E"/>
    <w:pPr>
      <w:keepNext/>
      <w:widowControl w:val="0"/>
      <w:suppressAutoHyphens w:val="0"/>
      <w:outlineLvl w:val="2"/>
    </w:pPr>
    <w:rPr>
      <w:rFonts w:ascii="Times New Roman" w:hAnsi="Times New Roman"/>
      <w:b/>
      <w:bCs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650A3E"/>
    <w:pPr>
      <w:keepNext/>
      <w:widowControl w:val="0"/>
      <w:suppressAutoHyphens w:val="0"/>
      <w:jc w:val="right"/>
      <w:outlineLvl w:val="3"/>
    </w:pPr>
    <w:rPr>
      <w:rFonts w:ascii="Times New Roman" w:hAnsi="Times New Roman"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650A3E"/>
    <w:pPr>
      <w:keepNext/>
      <w:suppressAutoHyphens w:val="0"/>
      <w:jc w:val="center"/>
      <w:outlineLvl w:val="4"/>
    </w:pPr>
    <w:rPr>
      <w:rFonts w:ascii="Times New Roman" w:hAnsi="Times New Roman"/>
      <w:b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650A3E"/>
    <w:pPr>
      <w:keepNext/>
      <w:widowControl w:val="0"/>
      <w:suppressAutoHyphens w:val="0"/>
      <w:outlineLvl w:val="5"/>
    </w:pPr>
    <w:rPr>
      <w:rFonts w:ascii="Times New Roman" w:hAnsi="Times New Roman"/>
      <w:b/>
      <w:sz w:val="32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650A3E"/>
    <w:pPr>
      <w:spacing w:before="240" w:after="60"/>
      <w:outlineLvl w:val="6"/>
    </w:pPr>
    <w:rPr>
      <w:rFonts w:ascii="Times New Roman" w:hAnsi="Times New Roman"/>
    </w:rPr>
  </w:style>
  <w:style w:type="paragraph" w:styleId="Nagwek8">
    <w:name w:val="heading 8"/>
    <w:basedOn w:val="Normalny"/>
    <w:next w:val="Normalny"/>
    <w:link w:val="Nagwek8Znak"/>
    <w:qFormat/>
    <w:rsid w:val="00650A3E"/>
    <w:pPr>
      <w:keepNext/>
      <w:widowControl w:val="0"/>
      <w:suppressAutoHyphens w:val="0"/>
      <w:jc w:val="center"/>
      <w:outlineLvl w:val="7"/>
    </w:pPr>
    <w:rPr>
      <w:sz w:val="22"/>
      <w:szCs w:val="20"/>
      <w:u w:val="single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650A3E"/>
    <w:pPr>
      <w:keepNext/>
      <w:widowControl w:val="0"/>
      <w:suppressAutoHyphens w:val="0"/>
      <w:jc w:val="center"/>
      <w:outlineLvl w:val="8"/>
    </w:pPr>
    <w:rPr>
      <w:b/>
      <w:sz w:val="2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416244"/>
    <w:rPr>
      <w:color w:val="0000FF"/>
      <w:u w:val="single"/>
    </w:rPr>
  </w:style>
  <w:style w:type="paragraph" w:styleId="Akapitzlist">
    <w:name w:val="List Paragraph"/>
    <w:aliases w:val="Numerowanie,Akapit z listą BS,L1,Akapit z listą5,Bulleted list,Odstavec,Podsis rysunku,T_SZ_List Paragraph,sw tekst,CW_Lista"/>
    <w:basedOn w:val="Normalny"/>
    <w:link w:val="AkapitzlistZnak"/>
    <w:uiPriority w:val="34"/>
    <w:qFormat/>
    <w:rsid w:val="00416244"/>
    <w:pPr>
      <w:ind w:left="708"/>
    </w:pPr>
  </w:style>
  <w:style w:type="paragraph" w:styleId="Tekstprzypisudolnego">
    <w:name w:val="footnote text"/>
    <w:aliases w:val="Tekst przypisu,Podrozdział,Footnote,Podrozdzia3,PRZYPISKI,Tekst przypisu Znak Znak Znak Znak,Tekst przypisu Znak Znak Znak Znak Znak,Tekst przypisu Znak Znak Znak Znak Znak Znak Znak,Fußnote,-E Fuﬂnotentext,Fuﬂnotentext Ursprung,o"/>
    <w:basedOn w:val="Normalny"/>
    <w:link w:val="TekstprzypisudolnegoZnak"/>
    <w:uiPriority w:val="99"/>
    <w:qFormat/>
    <w:rsid w:val="00416244"/>
    <w:rPr>
      <w:sz w:val="20"/>
      <w:szCs w:val="20"/>
    </w:rPr>
  </w:style>
  <w:style w:type="character" w:customStyle="1" w:styleId="TekstprzypisudolnegoZnak">
    <w:name w:val="Tekst przypisu dolnego Znak"/>
    <w:aliases w:val="Tekst przypisu Znak,Podrozdział Znak,Footnote Znak,Podrozdzia3 Znak,PRZYPISKI Znak,Tekst przypisu Znak Znak Znak Znak Znak1,Tekst przypisu Znak Znak Znak Znak Znak Znak,Tekst przypisu Znak Znak Znak Znak Znak Znak Znak Znak"/>
    <w:basedOn w:val="Domylnaczcionkaakapitu"/>
    <w:link w:val="Tekstprzypisudolnego"/>
    <w:uiPriority w:val="99"/>
    <w:qFormat/>
    <w:rsid w:val="00416244"/>
    <w:rPr>
      <w:rFonts w:ascii="Arial" w:hAnsi="Arial"/>
      <w:lang w:eastAsia="ar-SA"/>
    </w:rPr>
  </w:style>
  <w:style w:type="character" w:styleId="Odwoanieprzypisudolnego">
    <w:name w:val="footnote reference"/>
    <w:aliases w:val="Odwołanie przypisu,Footnote Reference Number,Footnote symbol,Footnote reference number,note TESI,SUPERS,EN Footnote Reference,Footnote Reference_LVL6,Footnote Reference_LVL61,Footnote Reference_LVL62,Footnote Reference_LVL63"/>
    <w:uiPriority w:val="99"/>
    <w:qFormat/>
    <w:rsid w:val="00416244"/>
    <w:rPr>
      <w:vertAlign w:val="superscript"/>
    </w:rPr>
  </w:style>
  <w:style w:type="paragraph" w:customStyle="1" w:styleId="ZnakZnak26">
    <w:name w:val="Znak Znak26"/>
    <w:basedOn w:val="Normalny"/>
    <w:uiPriority w:val="99"/>
    <w:rsid w:val="00416244"/>
    <w:pPr>
      <w:suppressAutoHyphens w:val="0"/>
      <w:spacing w:line="360" w:lineRule="auto"/>
      <w:jc w:val="both"/>
    </w:pPr>
    <w:rPr>
      <w:rFonts w:ascii="Verdana" w:hAnsi="Verdana"/>
      <w:sz w:val="20"/>
      <w:szCs w:val="20"/>
      <w:lang w:eastAsia="pl-PL"/>
    </w:rPr>
  </w:style>
  <w:style w:type="character" w:customStyle="1" w:styleId="AkapitzlistZnak">
    <w:name w:val="Akapit z listą Znak"/>
    <w:aliases w:val="Numerowanie Znak,Akapit z listą BS Znak,L1 Znak,Akapit z listą5 Znak,Bulleted list Znak,Odstavec Znak,Podsis rysunku Znak,T_SZ_List Paragraph Znak,sw tekst Znak,CW_Lista Znak"/>
    <w:link w:val="Akapitzlist"/>
    <w:uiPriority w:val="34"/>
    <w:qFormat/>
    <w:locked/>
    <w:rsid w:val="00416244"/>
    <w:rPr>
      <w:rFonts w:ascii="Arial" w:hAnsi="Arial"/>
      <w:sz w:val="24"/>
      <w:szCs w:val="24"/>
      <w:lang w:eastAsia="ar-SA"/>
    </w:rPr>
  </w:style>
  <w:style w:type="paragraph" w:styleId="Nagwek">
    <w:name w:val="header"/>
    <w:aliases w:val="Nagłówek strony,Nagłówek strony nieparzystej"/>
    <w:basedOn w:val="Normalny"/>
    <w:link w:val="NagwekZnak"/>
    <w:uiPriority w:val="99"/>
    <w:unhideWhenUsed/>
    <w:qFormat/>
    <w:rsid w:val="00F263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 nieparzystej Znak"/>
    <w:basedOn w:val="Domylnaczcionkaakapitu"/>
    <w:link w:val="Nagwek"/>
    <w:uiPriority w:val="99"/>
    <w:qFormat/>
    <w:rsid w:val="00F26311"/>
    <w:rPr>
      <w:rFonts w:ascii="Arial" w:hAnsi="Arial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263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26311"/>
    <w:rPr>
      <w:rFonts w:ascii="Arial" w:hAnsi="Arial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nhideWhenUsed/>
    <w:rsid w:val="00D318A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318A0"/>
    <w:rPr>
      <w:rFonts w:ascii="Arial" w:hAnsi="Arial"/>
      <w:lang w:eastAsia="ar-SA"/>
    </w:rPr>
  </w:style>
  <w:style w:type="character" w:styleId="Odwoanieprzypisukocowego">
    <w:name w:val="endnote reference"/>
    <w:basedOn w:val="Domylnaczcionkaakapitu"/>
    <w:unhideWhenUsed/>
    <w:rsid w:val="00D318A0"/>
    <w:rPr>
      <w:vertAlign w:val="superscript"/>
    </w:rPr>
  </w:style>
  <w:style w:type="character" w:styleId="Odwoaniedokomentarza">
    <w:name w:val="annotation reference"/>
    <w:basedOn w:val="Domylnaczcionkaakapitu"/>
    <w:uiPriority w:val="99"/>
    <w:unhideWhenUsed/>
    <w:rsid w:val="008809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8099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80995"/>
    <w:rPr>
      <w:rFonts w:ascii="Arial" w:hAnsi="Arial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8809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880995"/>
    <w:rPr>
      <w:rFonts w:ascii="Arial" w:hAnsi="Arial"/>
      <w:b/>
      <w:bCs/>
      <w:lang w:eastAsia="ar-SA"/>
    </w:rPr>
  </w:style>
  <w:style w:type="paragraph" w:styleId="Tekstdymka">
    <w:name w:val="Balloon Text"/>
    <w:basedOn w:val="Normalny"/>
    <w:link w:val="TekstdymkaZnak"/>
    <w:uiPriority w:val="99"/>
    <w:unhideWhenUsed/>
    <w:rsid w:val="0088099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880995"/>
    <w:rPr>
      <w:rFonts w:ascii="Segoe UI" w:hAnsi="Segoe UI" w:cs="Segoe UI"/>
      <w:sz w:val="18"/>
      <w:szCs w:val="18"/>
      <w:lang w:eastAsia="ar-SA"/>
    </w:rPr>
  </w:style>
  <w:style w:type="table" w:styleId="Tabela-Siatka">
    <w:name w:val="Table Grid"/>
    <w:basedOn w:val="Standardowy"/>
    <w:rsid w:val="002F2A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st">
    <w:name w:val="ust"/>
    <w:rsid w:val="002F2A7B"/>
    <w:pPr>
      <w:suppressAutoHyphens/>
      <w:spacing w:before="60" w:after="60"/>
      <w:ind w:left="426" w:hanging="284"/>
      <w:jc w:val="both"/>
    </w:pPr>
    <w:rPr>
      <w:rFonts w:eastAsia="Arial"/>
      <w:sz w:val="24"/>
      <w:lang w:eastAsia="zh-CN"/>
    </w:rPr>
  </w:style>
  <w:style w:type="paragraph" w:customStyle="1" w:styleId="Styl4">
    <w:name w:val="Styl4"/>
    <w:basedOn w:val="Normalny"/>
    <w:link w:val="Styl4Znak"/>
    <w:qFormat/>
    <w:rsid w:val="00320969"/>
    <w:pPr>
      <w:widowControl w:val="0"/>
      <w:numPr>
        <w:numId w:val="2"/>
      </w:numPr>
      <w:suppressAutoHyphens w:val="0"/>
      <w:autoSpaceDE w:val="0"/>
      <w:autoSpaceDN w:val="0"/>
      <w:adjustRightInd w:val="0"/>
      <w:spacing w:before="60" w:after="60"/>
      <w:ind w:right="-6"/>
      <w:jc w:val="both"/>
    </w:pPr>
    <w:rPr>
      <w:rFonts w:ascii="Garamond" w:hAnsi="Garamond"/>
      <w:color w:val="000000"/>
      <w:w w:val="102"/>
      <w:sz w:val="26"/>
      <w:szCs w:val="26"/>
      <w:lang w:eastAsia="pl-PL"/>
    </w:rPr>
  </w:style>
  <w:style w:type="character" w:customStyle="1" w:styleId="Styl4Znak">
    <w:name w:val="Styl4 Znak"/>
    <w:link w:val="Styl4"/>
    <w:rsid w:val="00320969"/>
    <w:rPr>
      <w:rFonts w:ascii="Garamond" w:hAnsi="Garamond"/>
      <w:color w:val="000000"/>
      <w:w w:val="102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rsid w:val="00650A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rsid w:val="00650A3E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650A3E"/>
    <w:rPr>
      <w:b/>
      <w:b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650A3E"/>
    <w:rPr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650A3E"/>
    <w:rPr>
      <w:b/>
    </w:rPr>
  </w:style>
  <w:style w:type="character" w:customStyle="1" w:styleId="Nagwek6Znak">
    <w:name w:val="Nagłówek 6 Znak"/>
    <w:basedOn w:val="Domylnaczcionkaakapitu"/>
    <w:link w:val="Nagwek6"/>
    <w:rsid w:val="00650A3E"/>
    <w:rPr>
      <w:b/>
      <w:sz w:val="32"/>
    </w:rPr>
  </w:style>
  <w:style w:type="character" w:customStyle="1" w:styleId="Nagwek7Znak">
    <w:name w:val="Nagłówek 7 Znak"/>
    <w:basedOn w:val="Domylnaczcionkaakapitu"/>
    <w:link w:val="Nagwek7"/>
    <w:rsid w:val="00650A3E"/>
    <w:rPr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650A3E"/>
    <w:rPr>
      <w:rFonts w:ascii="Arial" w:hAnsi="Arial"/>
      <w:sz w:val="22"/>
      <w:u w:val="single"/>
    </w:rPr>
  </w:style>
  <w:style w:type="character" w:customStyle="1" w:styleId="Nagwek9Znak">
    <w:name w:val="Nagłówek 9 Znak"/>
    <w:basedOn w:val="Domylnaczcionkaakapitu"/>
    <w:link w:val="Nagwek9"/>
    <w:rsid w:val="00650A3E"/>
    <w:rPr>
      <w:rFonts w:ascii="Arial" w:hAnsi="Arial"/>
      <w:b/>
      <w:sz w:val="22"/>
    </w:rPr>
  </w:style>
  <w:style w:type="paragraph" w:styleId="Tytu">
    <w:name w:val="Title"/>
    <w:basedOn w:val="Normalny"/>
    <w:link w:val="TytuZnak"/>
    <w:qFormat/>
    <w:rsid w:val="00650A3E"/>
    <w:pPr>
      <w:widowControl w:val="0"/>
      <w:suppressAutoHyphens w:val="0"/>
      <w:jc w:val="center"/>
    </w:pPr>
    <w:rPr>
      <w:rFonts w:ascii="Times New Roman" w:hAnsi="Times New Roman"/>
      <w:b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650A3E"/>
    <w:rPr>
      <w:b/>
      <w:sz w:val="24"/>
    </w:rPr>
  </w:style>
  <w:style w:type="paragraph" w:styleId="Tekstpodstawowywcity">
    <w:name w:val="Body Text Indent"/>
    <w:basedOn w:val="Normalny"/>
    <w:link w:val="TekstpodstawowywcityZnak"/>
    <w:rsid w:val="00650A3E"/>
    <w:pPr>
      <w:widowControl w:val="0"/>
      <w:suppressAutoHyphens w:val="0"/>
      <w:spacing w:after="120"/>
      <w:ind w:left="283"/>
    </w:pPr>
    <w:rPr>
      <w:rFonts w:ascii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50A3E"/>
  </w:style>
  <w:style w:type="paragraph" w:styleId="Tekstpodstawowy">
    <w:name w:val="Body Text"/>
    <w:aliases w:val="Tekst podstawowy Znak Znak"/>
    <w:basedOn w:val="Normalny"/>
    <w:link w:val="TekstpodstawowyZnak"/>
    <w:unhideWhenUsed/>
    <w:rsid w:val="00650A3E"/>
    <w:pPr>
      <w:suppressAutoHyphens w:val="0"/>
      <w:spacing w:after="120"/>
    </w:pPr>
    <w:rPr>
      <w:rFonts w:ascii="Times New Roman" w:hAnsi="Times New Roman"/>
      <w:lang w:eastAsia="pl-PL"/>
    </w:rPr>
  </w:style>
  <w:style w:type="character" w:customStyle="1" w:styleId="TekstpodstawowyZnak">
    <w:name w:val="Tekst podstawowy Znak"/>
    <w:aliases w:val="Tekst podstawowy Znak Znak Znak"/>
    <w:basedOn w:val="Domylnaczcionkaakapitu"/>
    <w:link w:val="Tekstpodstawowy"/>
    <w:rsid w:val="00650A3E"/>
    <w:rPr>
      <w:sz w:val="24"/>
      <w:szCs w:val="24"/>
    </w:rPr>
  </w:style>
  <w:style w:type="character" w:styleId="Pogrubienie">
    <w:name w:val="Strong"/>
    <w:basedOn w:val="Domylnaczcionkaakapitu"/>
    <w:qFormat/>
    <w:rsid w:val="00650A3E"/>
    <w:rPr>
      <w:b/>
      <w:bCs/>
    </w:rPr>
  </w:style>
  <w:style w:type="character" w:customStyle="1" w:styleId="norm">
    <w:name w:val="norm"/>
    <w:basedOn w:val="Domylnaczcionkaakapitu"/>
    <w:rsid w:val="00650A3E"/>
  </w:style>
  <w:style w:type="paragraph" w:customStyle="1" w:styleId="TekstprzypisudolnegoTekstprzypisu">
    <w:name w:val="Tekst przypisu dolnego.Tekst przypisu"/>
    <w:basedOn w:val="Normalny"/>
    <w:rsid w:val="00650A3E"/>
    <w:pPr>
      <w:widowControl w:val="0"/>
      <w:suppressAutoHyphens w:val="0"/>
    </w:pPr>
    <w:rPr>
      <w:rFonts w:ascii="Times New Roman" w:hAnsi="Times New Roman"/>
      <w:sz w:val="20"/>
      <w:szCs w:val="20"/>
      <w:lang w:eastAsia="pl-PL"/>
    </w:rPr>
  </w:style>
  <w:style w:type="paragraph" w:customStyle="1" w:styleId="BodyText211">
    <w:name w:val="Body Text 211"/>
    <w:basedOn w:val="Normalny"/>
    <w:uiPriority w:val="99"/>
    <w:rsid w:val="00650A3E"/>
    <w:pPr>
      <w:tabs>
        <w:tab w:val="left" w:pos="0"/>
      </w:tabs>
      <w:suppressAutoHyphens w:val="0"/>
      <w:jc w:val="both"/>
    </w:pPr>
    <w:rPr>
      <w:rFonts w:ascii="Times New Roman" w:hAnsi="Times New Roman"/>
      <w:szCs w:val="20"/>
      <w:lang w:eastAsia="pl-PL"/>
    </w:rPr>
  </w:style>
  <w:style w:type="character" w:customStyle="1" w:styleId="tabulatory">
    <w:name w:val="tabulatory"/>
    <w:basedOn w:val="Domylnaczcionkaakapitu"/>
    <w:rsid w:val="00650A3E"/>
  </w:style>
  <w:style w:type="paragraph" w:customStyle="1" w:styleId="Default">
    <w:name w:val="Default"/>
    <w:rsid w:val="00650A3E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50A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50A3E"/>
    <w:rPr>
      <w:rFonts w:ascii="Courier New" w:hAnsi="Courier New" w:cs="Courier New"/>
    </w:rPr>
  </w:style>
  <w:style w:type="paragraph" w:styleId="Bezodstpw">
    <w:name w:val="No Spacing"/>
    <w:basedOn w:val="Normalny"/>
    <w:link w:val="BezodstpwZnak"/>
    <w:qFormat/>
    <w:rsid w:val="00650A3E"/>
    <w:pPr>
      <w:suppressAutoHyphens w:val="0"/>
    </w:pPr>
    <w:rPr>
      <w:rFonts w:ascii="Calibri" w:eastAsia="Calibri" w:hAnsi="Calibri"/>
      <w:sz w:val="22"/>
      <w:szCs w:val="22"/>
      <w:lang w:eastAsia="en-US" w:bidi="en-US"/>
    </w:rPr>
  </w:style>
  <w:style w:type="character" w:customStyle="1" w:styleId="BezodstpwZnak">
    <w:name w:val="Bez odstępów Znak"/>
    <w:basedOn w:val="Domylnaczcionkaakapitu"/>
    <w:link w:val="Bezodstpw"/>
    <w:uiPriority w:val="99"/>
    <w:rsid w:val="00650A3E"/>
    <w:rPr>
      <w:rFonts w:ascii="Calibri" w:eastAsia="Calibri" w:hAnsi="Calibri"/>
      <w:sz w:val="22"/>
      <w:szCs w:val="22"/>
      <w:lang w:eastAsia="en-US" w:bidi="en-US"/>
    </w:rPr>
  </w:style>
  <w:style w:type="character" w:customStyle="1" w:styleId="highlight">
    <w:name w:val="highlight"/>
    <w:basedOn w:val="Domylnaczcionkaakapitu"/>
    <w:rsid w:val="00650A3E"/>
  </w:style>
  <w:style w:type="paragraph" w:customStyle="1" w:styleId="Tekstkomentarza1">
    <w:name w:val="Tekst komentarza1"/>
    <w:basedOn w:val="Normalny"/>
    <w:rsid w:val="00650A3E"/>
    <w:rPr>
      <w:rFonts w:ascii="Times New Roman" w:hAnsi="Times New Roman" w:cs="Tms Rmn"/>
      <w:sz w:val="20"/>
      <w:szCs w:val="20"/>
    </w:rPr>
  </w:style>
  <w:style w:type="character" w:customStyle="1" w:styleId="text">
    <w:name w:val="text"/>
    <w:basedOn w:val="Domylnaczcionkaakapitu"/>
    <w:rsid w:val="00650A3E"/>
  </w:style>
  <w:style w:type="character" w:styleId="Numerstrony">
    <w:name w:val="page number"/>
    <w:basedOn w:val="Domylnaczcionkaakapitu"/>
    <w:rsid w:val="00650A3E"/>
    <w:rPr>
      <w:rFonts w:cs="Times New Roman"/>
    </w:rPr>
  </w:style>
  <w:style w:type="paragraph" w:styleId="NormalnyWeb">
    <w:name w:val="Normal (Web)"/>
    <w:basedOn w:val="Normalny"/>
    <w:qFormat/>
    <w:rsid w:val="00650A3E"/>
    <w:pPr>
      <w:suppressAutoHyphens w:val="0"/>
      <w:spacing w:before="100" w:beforeAutospacing="1" w:after="100" w:afterAutospacing="1"/>
    </w:pPr>
    <w:rPr>
      <w:rFonts w:ascii="Times New Roman" w:hAnsi="Times New Roman"/>
      <w:lang w:eastAsia="pl-PL"/>
    </w:rPr>
  </w:style>
  <w:style w:type="character" w:customStyle="1" w:styleId="eltit1">
    <w:name w:val="eltit1"/>
    <w:basedOn w:val="Domylnaczcionkaakapitu"/>
    <w:rsid w:val="00650A3E"/>
    <w:rPr>
      <w:rFonts w:ascii="Verdana" w:hAnsi="Verdana" w:cs="Verdana"/>
      <w:color w:val="auto"/>
      <w:sz w:val="20"/>
      <w:szCs w:val="20"/>
    </w:rPr>
  </w:style>
  <w:style w:type="paragraph" w:styleId="Tekstpodstawowy2">
    <w:name w:val="Body Text 2"/>
    <w:basedOn w:val="Normalny"/>
    <w:link w:val="Tekstpodstawowy2Znak"/>
    <w:rsid w:val="00650A3E"/>
    <w:pPr>
      <w:widowControl w:val="0"/>
      <w:suppressAutoHyphens w:val="0"/>
      <w:spacing w:after="120" w:line="48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650A3E"/>
  </w:style>
  <w:style w:type="paragraph" w:styleId="Tekstpodstawowy3">
    <w:name w:val="Body Text 3"/>
    <w:basedOn w:val="Normalny"/>
    <w:link w:val="Tekstpodstawowy3Znak"/>
    <w:rsid w:val="00650A3E"/>
    <w:pPr>
      <w:widowControl w:val="0"/>
      <w:suppressAutoHyphens w:val="0"/>
      <w:spacing w:after="120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650A3E"/>
    <w:rPr>
      <w:sz w:val="16"/>
      <w:szCs w:val="16"/>
    </w:rPr>
  </w:style>
  <w:style w:type="paragraph" w:styleId="Mapadokumentu">
    <w:name w:val="Document Map"/>
    <w:basedOn w:val="Normalny"/>
    <w:link w:val="MapadokumentuZnak"/>
    <w:rsid w:val="00650A3E"/>
    <w:pPr>
      <w:widowControl w:val="0"/>
      <w:shd w:val="clear" w:color="auto" w:fill="000080"/>
      <w:suppressAutoHyphens w:val="0"/>
    </w:pPr>
    <w:rPr>
      <w:rFonts w:ascii="Tahoma" w:hAnsi="Tahoma" w:cs="Tahoma"/>
      <w:sz w:val="2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rsid w:val="00650A3E"/>
    <w:rPr>
      <w:rFonts w:ascii="Tahoma" w:hAnsi="Tahoma" w:cs="Tahoma"/>
      <w:shd w:val="clear" w:color="auto" w:fill="000080"/>
    </w:rPr>
  </w:style>
  <w:style w:type="paragraph" w:styleId="Poprawka">
    <w:name w:val="Revision"/>
    <w:hidden/>
    <w:rsid w:val="00650A3E"/>
  </w:style>
  <w:style w:type="paragraph" w:customStyle="1" w:styleId="Akapitzlist1">
    <w:name w:val="Akapit z listą1"/>
    <w:basedOn w:val="Normalny"/>
    <w:rsid w:val="00650A3E"/>
    <w:pPr>
      <w:widowControl w:val="0"/>
      <w:suppressAutoHyphens w:val="0"/>
      <w:ind w:left="720"/>
      <w:contextualSpacing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ZnakZnak">
    <w:name w:val="Tekst przypisu Znak Znak"/>
    <w:basedOn w:val="Domylnaczcionkaakapitu"/>
    <w:semiHidden/>
    <w:rsid w:val="00650A3E"/>
    <w:rPr>
      <w:rFonts w:cs="Times New Roman"/>
    </w:rPr>
  </w:style>
  <w:style w:type="paragraph" w:styleId="Zwykytekst">
    <w:name w:val="Plain Text"/>
    <w:basedOn w:val="Normalny"/>
    <w:link w:val="ZwykytekstZnak"/>
    <w:uiPriority w:val="99"/>
    <w:rsid w:val="00650A3E"/>
    <w:pPr>
      <w:suppressAutoHyphens w:val="0"/>
      <w:autoSpaceDE w:val="0"/>
      <w:autoSpaceDN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50A3E"/>
    <w:rPr>
      <w:rFonts w:ascii="Courier New" w:hAnsi="Courier New" w:cs="Courier New"/>
    </w:rPr>
  </w:style>
  <w:style w:type="character" w:customStyle="1" w:styleId="NagwekstronyZnakZnak">
    <w:name w:val="Nagłówek strony Znak Znak"/>
    <w:basedOn w:val="Domylnaczcionkaakapitu"/>
    <w:rsid w:val="00650A3E"/>
    <w:rPr>
      <w:lang w:val="pl-PL" w:eastAsia="pl-PL" w:bidi="ar-SA"/>
    </w:rPr>
  </w:style>
  <w:style w:type="paragraph" w:styleId="Podtytu">
    <w:name w:val="Subtitle"/>
    <w:basedOn w:val="Normalny"/>
    <w:next w:val="Normalny"/>
    <w:link w:val="PodtytuZnak"/>
    <w:qFormat/>
    <w:rsid w:val="00650A3E"/>
    <w:pPr>
      <w:widowControl w:val="0"/>
      <w:suppressAutoHyphens w:val="0"/>
      <w:spacing w:after="60"/>
      <w:jc w:val="center"/>
      <w:outlineLvl w:val="1"/>
    </w:pPr>
    <w:rPr>
      <w:rFonts w:asciiTheme="majorHAnsi" w:eastAsiaTheme="majorEastAsia" w:hAnsiTheme="majorHAnsi" w:cstheme="majorBidi"/>
      <w:lang w:eastAsia="pl-PL"/>
    </w:rPr>
  </w:style>
  <w:style w:type="character" w:customStyle="1" w:styleId="PodtytuZnak">
    <w:name w:val="Podtytuł Znak"/>
    <w:basedOn w:val="Domylnaczcionkaakapitu"/>
    <w:link w:val="Podtytu"/>
    <w:rsid w:val="00650A3E"/>
    <w:rPr>
      <w:rFonts w:asciiTheme="majorHAnsi" w:eastAsiaTheme="majorEastAsia" w:hAnsiTheme="majorHAnsi" w:cstheme="majorBidi"/>
      <w:sz w:val="24"/>
      <w:szCs w:val="24"/>
    </w:rPr>
  </w:style>
  <w:style w:type="paragraph" w:customStyle="1" w:styleId="WW-Tekstpodstawowy3">
    <w:name w:val="WW-Tekst podstawowy 3"/>
    <w:basedOn w:val="Normalny"/>
    <w:qFormat/>
    <w:rsid w:val="00650A3E"/>
    <w:pPr>
      <w:jc w:val="both"/>
      <w:textAlignment w:val="baseline"/>
    </w:pPr>
    <w:rPr>
      <w:rFonts w:ascii="Times New Roman" w:hAnsi="Times New Roman"/>
      <w:szCs w:val="20"/>
      <w:lang w:eastAsia="pl-PL"/>
    </w:rPr>
  </w:style>
  <w:style w:type="paragraph" w:customStyle="1" w:styleId="Tretekstu">
    <w:name w:val="Treść tekstu"/>
    <w:basedOn w:val="Normalny"/>
    <w:rsid w:val="00650A3E"/>
    <w:pPr>
      <w:widowControl w:val="0"/>
      <w:suppressAutoHyphens w:val="0"/>
      <w:spacing w:after="140" w:line="288" w:lineRule="auto"/>
    </w:pPr>
    <w:rPr>
      <w:rFonts w:ascii="Liberation Serif" w:eastAsia="SimSun" w:hAnsi="Liberation Serif" w:cs="Lucida Sans"/>
      <w:color w:val="00000A"/>
      <w:lang w:eastAsia="zh-CN" w:bidi="hi-IN"/>
    </w:rPr>
  </w:style>
  <w:style w:type="character" w:styleId="Wyrnieniedelikatne">
    <w:name w:val="Subtle Emphasis"/>
    <w:basedOn w:val="Domylnaczcionkaakapitu"/>
    <w:qFormat/>
    <w:rsid w:val="00650A3E"/>
    <w:rPr>
      <w:i/>
      <w:iCs/>
      <w:color w:val="808080" w:themeColor="text1" w:themeTint="7F"/>
    </w:rPr>
  </w:style>
  <w:style w:type="character" w:customStyle="1" w:styleId="apple-converted-space">
    <w:name w:val="apple-converted-space"/>
    <w:basedOn w:val="Domylnaczcionkaakapitu"/>
    <w:qFormat/>
    <w:rsid w:val="00650A3E"/>
  </w:style>
  <w:style w:type="paragraph" w:customStyle="1" w:styleId="Nagwekmniejszyrodek">
    <w:name w:val="Nagłówek mniejszy środek"/>
    <w:basedOn w:val="Normalny"/>
    <w:next w:val="Normalny"/>
    <w:rsid w:val="00650A3E"/>
    <w:pPr>
      <w:suppressAutoHyphens w:val="0"/>
      <w:spacing w:before="240" w:after="240"/>
      <w:jc w:val="center"/>
    </w:pPr>
    <w:rPr>
      <w:rFonts w:asciiTheme="minorHAnsi" w:hAnsiTheme="minorHAnsi"/>
      <w:b/>
      <w:bCs/>
      <w:sz w:val="22"/>
      <w:szCs w:val="20"/>
      <w:lang w:eastAsia="pl-PL"/>
    </w:rPr>
  </w:style>
  <w:style w:type="paragraph" w:customStyle="1" w:styleId="Prawa">
    <w:name w:val="Prawa"/>
    <w:aliases w:val="Kursywa"/>
    <w:basedOn w:val="Normalny"/>
    <w:rsid w:val="00650A3E"/>
    <w:pPr>
      <w:suppressAutoHyphens w:val="0"/>
      <w:spacing w:before="60" w:after="60"/>
      <w:jc w:val="right"/>
    </w:pPr>
    <w:rPr>
      <w:rFonts w:ascii="Calibri" w:hAnsi="Calibri"/>
      <w:i/>
      <w:iCs/>
      <w:sz w:val="22"/>
      <w:szCs w:val="20"/>
      <w:lang w:eastAsia="pl-PL"/>
    </w:rPr>
  </w:style>
  <w:style w:type="paragraph" w:customStyle="1" w:styleId="miejscenapiecz">
    <w:name w:val="miejsce na pieczęć"/>
    <w:basedOn w:val="Prawa"/>
    <w:rsid w:val="00650A3E"/>
    <w:pPr>
      <w:spacing w:before="600"/>
      <w:jc w:val="left"/>
    </w:pPr>
  </w:style>
  <w:style w:type="paragraph" w:customStyle="1" w:styleId="TABPogrrodek">
    <w:name w:val="TAB Pogr Środek"/>
    <w:basedOn w:val="Normalny"/>
    <w:rsid w:val="00650A3E"/>
    <w:pPr>
      <w:suppressAutoHyphens w:val="0"/>
      <w:spacing w:before="60" w:after="60"/>
      <w:jc w:val="center"/>
    </w:pPr>
    <w:rPr>
      <w:rFonts w:ascii="Calibri" w:hAnsi="Calibri"/>
      <w:b/>
      <w:bCs/>
      <w:sz w:val="22"/>
      <w:szCs w:val="20"/>
      <w:lang w:eastAsia="pl-PL"/>
    </w:rPr>
  </w:style>
  <w:style w:type="paragraph" w:customStyle="1" w:styleId="Tab10pktpogrrodek">
    <w:name w:val="Tab 10 pkt pogr środek"/>
    <w:basedOn w:val="Normalny"/>
    <w:rsid w:val="00650A3E"/>
    <w:pPr>
      <w:suppressAutoHyphens w:val="0"/>
      <w:spacing w:before="40" w:after="40"/>
      <w:jc w:val="center"/>
    </w:pPr>
    <w:rPr>
      <w:rFonts w:ascii="Calibri" w:hAnsi="Calibri"/>
      <w:b/>
      <w:bCs/>
      <w:sz w:val="20"/>
      <w:szCs w:val="20"/>
      <w:lang w:eastAsia="pl-PL"/>
    </w:rPr>
  </w:style>
  <w:style w:type="paragraph" w:customStyle="1" w:styleId="Preambua">
    <w:name w:val="Preambuła"/>
    <w:basedOn w:val="Normalny"/>
    <w:rsid w:val="00650A3E"/>
    <w:pPr>
      <w:suppressAutoHyphens w:val="0"/>
      <w:spacing w:before="240" w:after="60"/>
      <w:jc w:val="both"/>
    </w:pPr>
    <w:rPr>
      <w:rFonts w:ascii="Calibri" w:hAnsi="Calibri"/>
      <w:iCs/>
      <w:sz w:val="22"/>
      <w:szCs w:val="20"/>
      <w:lang w:eastAsia="pl-PL"/>
    </w:rPr>
  </w:style>
  <w:style w:type="character" w:customStyle="1" w:styleId="WW8Num6z0">
    <w:name w:val="WW8Num6z0"/>
    <w:rsid w:val="00650A3E"/>
    <w:rPr>
      <w:b w:val="0"/>
    </w:rPr>
  </w:style>
  <w:style w:type="character" w:customStyle="1" w:styleId="WW8Num7z0">
    <w:name w:val="WW8Num7z0"/>
    <w:rsid w:val="00650A3E"/>
    <w:rPr>
      <w:rFonts w:ascii="Arial" w:hAnsi="Arial" w:cs="Arial"/>
      <w:b w:val="0"/>
      <w:i w:val="0"/>
      <w:sz w:val="20"/>
    </w:rPr>
  </w:style>
  <w:style w:type="character" w:customStyle="1" w:styleId="WW8Num7z1">
    <w:name w:val="WW8Num7z1"/>
    <w:rsid w:val="00650A3E"/>
    <w:rPr>
      <w:b w:val="0"/>
      <w:i w:val="0"/>
      <w:sz w:val="20"/>
    </w:rPr>
  </w:style>
  <w:style w:type="character" w:customStyle="1" w:styleId="WW8Num9z0">
    <w:name w:val="WW8Num9z0"/>
    <w:rsid w:val="00650A3E"/>
    <w:rPr>
      <w:b w:val="0"/>
    </w:rPr>
  </w:style>
  <w:style w:type="character" w:customStyle="1" w:styleId="WW8Num9z3">
    <w:name w:val="WW8Num9z3"/>
    <w:rsid w:val="00650A3E"/>
    <w:rPr>
      <w:b w:val="0"/>
      <w:position w:val="0"/>
      <w:sz w:val="20"/>
      <w:szCs w:val="20"/>
      <w:vertAlign w:val="baseline"/>
    </w:rPr>
  </w:style>
  <w:style w:type="character" w:customStyle="1" w:styleId="WW8Num13z0">
    <w:name w:val="WW8Num13z0"/>
    <w:rsid w:val="00650A3E"/>
    <w:rPr>
      <w:b w:val="0"/>
      <w:i w:val="0"/>
      <w:sz w:val="20"/>
    </w:rPr>
  </w:style>
  <w:style w:type="character" w:customStyle="1" w:styleId="WW8Num16z0">
    <w:name w:val="WW8Num16z0"/>
    <w:rsid w:val="00650A3E"/>
    <w:rPr>
      <w:b w:val="0"/>
    </w:rPr>
  </w:style>
  <w:style w:type="character" w:customStyle="1" w:styleId="WW8Num20z0">
    <w:name w:val="WW8Num20z0"/>
    <w:rsid w:val="00650A3E"/>
    <w:rPr>
      <w:b w:val="0"/>
      <w:color w:val="auto"/>
    </w:rPr>
  </w:style>
  <w:style w:type="character" w:customStyle="1" w:styleId="WW8Num21z0">
    <w:name w:val="WW8Num21z0"/>
    <w:rsid w:val="00650A3E"/>
    <w:rPr>
      <w:rFonts w:ascii="Times New Roman" w:hAnsi="Times New Roman" w:cs="Tahoma"/>
      <w:b w:val="0"/>
      <w:i w:val="0"/>
      <w:caps w:val="0"/>
      <w:smallCaps w:val="0"/>
      <w:strike w:val="0"/>
      <w:dstrike w:val="0"/>
      <w:vanish w:val="0"/>
      <w:color w:val="auto"/>
      <w:position w:val="0"/>
      <w:sz w:val="20"/>
      <w:szCs w:val="20"/>
      <w:u w:val="none"/>
      <w:vertAlign w:val="baseline"/>
    </w:rPr>
  </w:style>
  <w:style w:type="character" w:customStyle="1" w:styleId="WW8Num23z0">
    <w:name w:val="WW8Num23z0"/>
    <w:rsid w:val="00650A3E"/>
    <w:rPr>
      <w:rFonts w:ascii="Tahoma" w:hAnsi="Tahoma" w:cs="Tahoma"/>
      <w:b w:val="0"/>
      <w:i w:val="0"/>
      <w:caps w:val="0"/>
      <w:smallCaps w:val="0"/>
      <w:strike w:val="0"/>
      <w:dstrike w:val="0"/>
      <w:vanish w:val="0"/>
      <w:color w:val="auto"/>
      <w:position w:val="0"/>
      <w:sz w:val="20"/>
      <w:szCs w:val="20"/>
      <w:u w:val="none"/>
      <w:vertAlign w:val="baseline"/>
    </w:rPr>
  </w:style>
  <w:style w:type="character" w:customStyle="1" w:styleId="WW8Num41z1">
    <w:name w:val="WW8Num41z1"/>
    <w:rsid w:val="00650A3E"/>
    <w:rPr>
      <w:rFonts w:ascii="Tw Cen MT Condensed Extra Bold" w:hAnsi="Tw Cen MT Condensed Extra Bold"/>
    </w:rPr>
  </w:style>
  <w:style w:type="character" w:customStyle="1" w:styleId="WW8Num44z1">
    <w:name w:val="WW8Num44z1"/>
    <w:rsid w:val="00650A3E"/>
    <w:rPr>
      <w:rFonts w:ascii="Arial" w:hAnsi="Arial"/>
    </w:rPr>
  </w:style>
  <w:style w:type="character" w:customStyle="1" w:styleId="WW8Num45z0">
    <w:name w:val="WW8Num45z0"/>
    <w:rsid w:val="00650A3E"/>
    <w:rPr>
      <w:rFonts w:ascii="Tw Cen MT Condensed Extra Bold" w:hAnsi="Tw Cen MT Condensed Extra Bold"/>
    </w:rPr>
  </w:style>
  <w:style w:type="character" w:customStyle="1" w:styleId="WW8Num45z1">
    <w:name w:val="WW8Num45z1"/>
    <w:rsid w:val="00650A3E"/>
    <w:rPr>
      <w:rFonts w:ascii="Courier New" w:hAnsi="Courier New" w:cs="Courier New"/>
    </w:rPr>
  </w:style>
  <w:style w:type="character" w:customStyle="1" w:styleId="WW8Num45z2">
    <w:name w:val="WW8Num45z2"/>
    <w:rsid w:val="00650A3E"/>
    <w:rPr>
      <w:rFonts w:ascii="Wingdings" w:hAnsi="Wingdings"/>
    </w:rPr>
  </w:style>
  <w:style w:type="character" w:customStyle="1" w:styleId="WW8Num45z3">
    <w:name w:val="WW8Num45z3"/>
    <w:rsid w:val="00650A3E"/>
    <w:rPr>
      <w:rFonts w:ascii="Symbol" w:hAnsi="Symbol"/>
    </w:rPr>
  </w:style>
  <w:style w:type="character" w:customStyle="1" w:styleId="WW8Num46z0">
    <w:name w:val="WW8Num46z0"/>
    <w:rsid w:val="00650A3E"/>
    <w:rPr>
      <w:b w:val="0"/>
      <w:i w:val="0"/>
    </w:rPr>
  </w:style>
  <w:style w:type="character" w:customStyle="1" w:styleId="WW8Num48z0">
    <w:name w:val="WW8Num48z0"/>
    <w:rsid w:val="00650A3E"/>
    <w:rPr>
      <w:rFonts w:ascii="Symbol" w:hAnsi="Symbol"/>
    </w:rPr>
  </w:style>
  <w:style w:type="character" w:customStyle="1" w:styleId="WW8Num51z0">
    <w:name w:val="WW8Num51z0"/>
    <w:rsid w:val="00650A3E"/>
    <w:rPr>
      <w:b w:val="0"/>
      <w:i w:val="0"/>
    </w:rPr>
  </w:style>
  <w:style w:type="character" w:customStyle="1" w:styleId="WW8Num55z0">
    <w:name w:val="WW8Num55z0"/>
    <w:rsid w:val="00650A3E"/>
    <w:rPr>
      <w:rFonts w:ascii="Tw Cen MT Condensed Extra Bold" w:hAnsi="Tw Cen MT Condensed Extra Bold"/>
    </w:rPr>
  </w:style>
  <w:style w:type="character" w:customStyle="1" w:styleId="WW8Num55z1">
    <w:name w:val="WW8Num55z1"/>
    <w:rsid w:val="00650A3E"/>
    <w:rPr>
      <w:rFonts w:ascii="Courier New" w:hAnsi="Courier New" w:cs="Courier New"/>
    </w:rPr>
  </w:style>
  <w:style w:type="character" w:customStyle="1" w:styleId="WW8Num55z2">
    <w:name w:val="WW8Num55z2"/>
    <w:rsid w:val="00650A3E"/>
    <w:rPr>
      <w:rFonts w:ascii="Wingdings" w:hAnsi="Wingdings"/>
    </w:rPr>
  </w:style>
  <w:style w:type="character" w:customStyle="1" w:styleId="WW8Num55z3">
    <w:name w:val="WW8Num55z3"/>
    <w:rsid w:val="00650A3E"/>
    <w:rPr>
      <w:rFonts w:ascii="Symbol" w:hAnsi="Symbol"/>
    </w:rPr>
  </w:style>
  <w:style w:type="character" w:customStyle="1" w:styleId="WW8Num57z0">
    <w:name w:val="WW8Num57z0"/>
    <w:rsid w:val="00650A3E"/>
    <w:rPr>
      <w:rFonts w:ascii="Tw Cen MT Condensed Extra Bold" w:hAnsi="Tw Cen MT Condensed Extra Bold"/>
    </w:rPr>
  </w:style>
  <w:style w:type="character" w:customStyle="1" w:styleId="WW8Num57z1">
    <w:name w:val="WW8Num57z1"/>
    <w:rsid w:val="00650A3E"/>
    <w:rPr>
      <w:rFonts w:ascii="Courier New" w:hAnsi="Courier New" w:cs="Courier New"/>
    </w:rPr>
  </w:style>
  <w:style w:type="character" w:customStyle="1" w:styleId="WW8Num57z2">
    <w:name w:val="WW8Num57z2"/>
    <w:rsid w:val="00650A3E"/>
    <w:rPr>
      <w:rFonts w:ascii="Wingdings" w:hAnsi="Wingdings"/>
    </w:rPr>
  </w:style>
  <w:style w:type="character" w:customStyle="1" w:styleId="WW8Num57z3">
    <w:name w:val="WW8Num57z3"/>
    <w:rsid w:val="00650A3E"/>
    <w:rPr>
      <w:rFonts w:ascii="Symbol" w:hAnsi="Symbol"/>
    </w:rPr>
  </w:style>
  <w:style w:type="character" w:customStyle="1" w:styleId="WW8Num59z0">
    <w:name w:val="WW8Num59z0"/>
    <w:rsid w:val="00650A3E"/>
    <w:rPr>
      <w:rFonts w:ascii="Tahoma" w:hAnsi="Tahoma" w:cs="Tahoma"/>
      <w:b w:val="0"/>
      <w:sz w:val="20"/>
      <w:szCs w:val="20"/>
    </w:rPr>
  </w:style>
  <w:style w:type="character" w:customStyle="1" w:styleId="WW8Num60z0">
    <w:name w:val="WW8Num60z0"/>
    <w:rsid w:val="00650A3E"/>
    <w:rPr>
      <w:b w:val="0"/>
      <w:i w:val="0"/>
    </w:rPr>
  </w:style>
  <w:style w:type="character" w:customStyle="1" w:styleId="WW8Num64z0">
    <w:name w:val="WW8Num64z0"/>
    <w:rsid w:val="00650A3E"/>
    <w:rPr>
      <w:rFonts w:ascii="Tw Cen MT Condensed Extra Bold" w:hAnsi="Tw Cen MT Condensed Extra Bold"/>
    </w:rPr>
  </w:style>
  <w:style w:type="character" w:customStyle="1" w:styleId="WW8Num64z1">
    <w:name w:val="WW8Num64z1"/>
    <w:rsid w:val="00650A3E"/>
    <w:rPr>
      <w:rFonts w:ascii="Courier New" w:hAnsi="Courier New" w:cs="Courier New"/>
    </w:rPr>
  </w:style>
  <w:style w:type="character" w:customStyle="1" w:styleId="WW8Num64z2">
    <w:name w:val="WW8Num64z2"/>
    <w:rsid w:val="00650A3E"/>
    <w:rPr>
      <w:rFonts w:ascii="Wingdings" w:hAnsi="Wingdings"/>
    </w:rPr>
  </w:style>
  <w:style w:type="character" w:customStyle="1" w:styleId="WW8Num64z3">
    <w:name w:val="WW8Num64z3"/>
    <w:rsid w:val="00650A3E"/>
    <w:rPr>
      <w:rFonts w:ascii="Symbol" w:hAnsi="Symbol"/>
    </w:rPr>
  </w:style>
  <w:style w:type="character" w:customStyle="1" w:styleId="WW8Num65z0">
    <w:name w:val="WW8Num65z0"/>
    <w:rsid w:val="00650A3E"/>
    <w:rPr>
      <w:rFonts w:ascii="Tw Cen MT Condensed Extra Bold" w:hAnsi="Tw Cen MT Condensed Extra Bold"/>
    </w:rPr>
  </w:style>
  <w:style w:type="character" w:customStyle="1" w:styleId="WW8Num65z1">
    <w:name w:val="WW8Num65z1"/>
    <w:rsid w:val="00650A3E"/>
    <w:rPr>
      <w:rFonts w:ascii="Courier New" w:hAnsi="Courier New" w:cs="Courier New"/>
    </w:rPr>
  </w:style>
  <w:style w:type="character" w:customStyle="1" w:styleId="WW8Num65z2">
    <w:name w:val="WW8Num65z2"/>
    <w:rsid w:val="00650A3E"/>
    <w:rPr>
      <w:rFonts w:ascii="Wingdings" w:hAnsi="Wingdings"/>
    </w:rPr>
  </w:style>
  <w:style w:type="character" w:customStyle="1" w:styleId="WW8Num65z3">
    <w:name w:val="WW8Num65z3"/>
    <w:rsid w:val="00650A3E"/>
    <w:rPr>
      <w:rFonts w:ascii="Symbol" w:hAnsi="Symbol"/>
    </w:rPr>
  </w:style>
  <w:style w:type="character" w:customStyle="1" w:styleId="WW8Num68z0">
    <w:name w:val="WW8Num68z0"/>
    <w:rsid w:val="00650A3E"/>
    <w:rPr>
      <w:b w:val="0"/>
      <w:i w:val="0"/>
    </w:rPr>
  </w:style>
  <w:style w:type="character" w:customStyle="1" w:styleId="WW8Num70z0">
    <w:name w:val="WW8Num70z0"/>
    <w:rsid w:val="00650A3E"/>
    <w:rPr>
      <w:b w:val="0"/>
      <w:i w:val="0"/>
    </w:rPr>
  </w:style>
  <w:style w:type="character" w:customStyle="1" w:styleId="WW8Num74z0">
    <w:name w:val="WW8Num74z0"/>
    <w:rsid w:val="00650A3E"/>
    <w:rPr>
      <w:b w:val="0"/>
      <w:i w:val="0"/>
    </w:rPr>
  </w:style>
  <w:style w:type="character" w:customStyle="1" w:styleId="WW8Num75z0">
    <w:name w:val="WW8Num75z0"/>
    <w:rsid w:val="00650A3E"/>
    <w:rPr>
      <w:b w:val="0"/>
      <w:i w:val="0"/>
    </w:rPr>
  </w:style>
  <w:style w:type="character" w:customStyle="1" w:styleId="Domylnaczcionkaakapitu3">
    <w:name w:val="Domyślna czcionka akapitu3"/>
    <w:rsid w:val="00650A3E"/>
  </w:style>
  <w:style w:type="character" w:customStyle="1" w:styleId="WW8Num10z0">
    <w:name w:val="WW8Num10z0"/>
    <w:rsid w:val="00650A3E"/>
    <w:rPr>
      <w:rFonts w:ascii="Arial" w:hAnsi="Arial" w:cs="Arial"/>
      <w:b w:val="0"/>
      <w:i w:val="0"/>
      <w:sz w:val="20"/>
    </w:rPr>
  </w:style>
  <w:style w:type="character" w:customStyle="1" w:styleId="WW8Num15z0">
    <w:name w:val="WW8Num15z0"/>
    <w:rsid w:val="00650A3E"/>
    <w:rPr>
      <w:b w:val="0"/>
      <w:i w:val="0"/>
      <w:sz w:val="20"/>
    </w:rPr>
  </w:style>
  <w:style w:type="character" w:customStyle="1" w:styleId="WW8Num17z0">
    <w:name w:val="WW8Num17z0"/>
    <w:rsid w:val="00650A3E"/>
    <w:rPr>
      <w:b w:val="0"/>
    </w:rPr>
  </w:style>
  <w:style w:type="character" w:customStyle="1" w:styleId="WW8Num19z2">
    <w:name w:val="WW8Num19z2"/>
    <w:rsid w:val="00650A3E"/>
    <w:rPr>
      <w:rFonts w:ascii="Tahoma" w:eastAsia="Times New Roman" w:hAnsi="Tahoma" w:cs="Tahoma"/>
    </w:rPr>
  </w:style>
  <w:style w:type="character" w:customStyle="1" w:styleId="WW8Num27z0">
    <w:name w:val="WW8Num27z0"/>
    <w:rsid w:val="00650A3E"/>
    <w:rPr>
      <w:b w:val="0"/>
      <w:color w:val="auto"/>
    </w:rPr>
  </w:style>
  <w:style w:type="character" w:customStyle="1" w:styleId="Absatz-Standardschriftart">
    <w:name w:val="Absatz-Standardschriftart"/>
    <w:rsid w:val="00650A3E"/>
  </w:style>
  <w:style w:type="character" w:customStyle="1" w:styleId="WW8Num5z0">
    <w:name w:val="WW8Num5z0"/>
    <w:rsid w:val="00650A3E"/>
    <w:rPr>
      <w:b w:val="0"/>
    </w:rPr>
  </w:style>
  <w:style w:type="character" w:customStyle="1" w:styleId="WW8Num8z0">
    <w:name w:val="WW8Num8z0"/>
    <w:rsid w:val="00650A3E"/>
    <w:rPr>
      <w:b w:val="0"/>
    </w:rPr>
  </w:style>
  <w:style w:type="character" w:customStyle="1" w:styleId="WW8Num8z2">
    <w:name w:val="WW8Num8z2"/>
    <w:rsid w:val="00650A3E"/>
    <w:rPr>
      <w:b w:val="0"/>
    </w:rPr>
  </w:style>
  <w:style w:type="character" w:customStyle="1" w:styleId="WW8Num8z3">
    <w:name w:val="WW8Num8z3"/>
    <w:rsid w:val="00650A3E"/>
    <w:rPr>
      <w:b w:val="0"/>
      <w:position w:val="0"/>
      <w:sz w:val="20"/>
      <w:szCs w:val="20"/>
      <w:vertAlign w:val="baseline"/>
    </w:rPr>
  </w:style>
  <w:style w:type="character" w:customStyle="1" w:styleId="WW8Num14z0">
    <w:name w:val="WW8Num14z0"/>
    <w:rsid w:val="00650A3E"/>
    <w:rPr>
      <w:b w:val="0"/>
      <w:i w:val="0"/>
      <w:sz w:val="20"/>
    </w:rPr>
  </w:style>
  <w:style w:type="character" w:customStyle="1" w:styleId="WW8Num28z0">
    <w:name w:val="WW8Num28z0"/>
    <w:rsid w:val="00650A3E"/>
    <w:rPr>
      <w:b w:val="0"/>
    </w:rPr>
  </w:style>
  <w:style w:type="character" w:customStyle="1" w:styleId="WW8Num34z1">
    <w:name w:val="WW8Num34z1"/>
    <w:rsid w:val="00650A3E"/>
    <w:rPr>
      <w:rFonts w:ascii="Symbol" w:eastAsia="Times New Roman" w:hAnsi="Symbol" w:cs="Arial"/>
    </w:rPr>
  </w:style>
  <w:style w:type="character" w:customStyle="1" w:styleId="WW-Absatz-Standardschriftart">
    <w:name w:val="WW-Absatz-Standardschriftart"/>
    <w:rsid w:val="00650A3E"/>
  </w:style>
  <w:style w:type="character" w:customStyle="1" w:styleId="WW8Num4z0">
    <w:name w:val="WW8Num4z0"/>
    <w:rsid w:val="00650A3E"/>
    <w:rPr>
      <w:b w:val="0"/>
    </w:rPr>
  </w:style>
  <w:style w:type="character" w:customStyle="1" w:styleId="WW8Num7z2">
    <w:name w:val="WW8Num7z2"/>
    <w:rsid w:val="00650A3E"/>
    <w:rPr>
      <w:b w:val="0"/>
    </w:rPr>
  </w:style>
  <w:style w:type="character" w:customStyle="1" w:styleId="WW8Num7z3">
    <w:name w:val="WW8Num7z3"/>
    <w:rsid w:val="00650A3E"/>
    <w:rPr>
      <w:color w:val="auto"/>
    </w:rPr>
  </w:style>
  <w:style w:type="character" w:customStyle="1" w:styleId="WW8Num21z2">
    <w:name w:val="WW8Num21z2"/>
    <w:rsid w:val="00650A3E"/>
    <w:rPr>
      <w:rFonts w:ascii="Tahoma" w:eastAsia="Times New Roman" w:hAnsi="Tahoma" w:cs="Tahoma"/>
    </w:rPr>
  </w:style>
  <w:style w:type="character" w:customStyle="1" w:styleId="WW8Num23z1">
    <w:name w:val="WW8Num23z1"/>
    <w:rsid w:val="00650A3E"/>
    <w:rPr>
      <w:rFonts w:ascii="Courier New" w:hAnsi="Courier New" w:cs="Courier New"/>
    </w:rPr>
  </w:style>
  <w:style w:type="character" w:customStyle="1" w:styleId="WW8Num23z2">
    <w:name w:val="WW8Num23z2"/>
    <w:rsid w:val="00650A3E"/>
    <w:rPr>
      <w:rFonts w:ascii="Wingdings" w:hAnsi="Wingdings"/>
    </w:rPr>
  </w:style>
  <w:style w:type="character" w:customStyle="1" w:styleId="WW8Num23z3">
    <w:name w:val="WW8Num23z3"/>
    <w:rsid w:val="00650A3E"/>
    <w:rPr>
      <w:rFonts w:ascii="Symbol" w:hAnsi="Symbol"/>
    </w:rPr>
  </w:style>
  <w:style w:type="character" w:customStyle="1" w:styleId="WW8Num26z0">
    <w:name w:val="WW8Num26z0"/>
    <w:rsid w:val="00650A3E"/>
    <w:rPr>
      <w:b w:val="0"/>
    </w:rPr>
  </w:style>
  <w:style w:type="character" w:customStyle="1" w:styleId="WW8Num33z0">
    <w:name w:val="WW8Num33z0"/>
    <w:rsid w:val="00650A3E"/>
    <w:rPr>
      <w:color w:val="auto"/>
    </w:rPr>
  </w:style>
  <w:style w:type="character" w:customStyle="1" w:styleId="WW8Num36z0">
    <w:name w:val="WW8Num36z0"/>
    <w:rsid w:val="00650A3E"/>
    <w:rPr>
      <w:b w:val="0"/>
    </w:rPr>
  </w:style>
  <w:style w:type="character" w:customStyle="1" w:styleId="WW8Num43z1">
    <w:name w:val="WW8Num43z1"/>
    <w:rsid w:val="00650A3E"/>
    <w:rPr>
      <w:b w:val="0"/>
    </w:rPr>
  </w:style>
  <w:style w:type="character" w:customStyle="1" w:styleId="WW8Num48z1">
    <w:name w:val="WW8Num48z1"/>
    <w:rsid w:val="00650A3E"/>
    <w:rPr>
      <w:rFonts w:ascii="Courier New" w:hAnsi="Courier New" w:cs="Courier New"/>
    </w:rPr>
  </w:style>
  <w:style w:type="character" w:customStyle="1" w:styleId="WW8Num48z2">
    <w:name w:val="WW8Num48z2"/>
    <w:rsid w:val="00650A3E"/>
    <w:rPr>
      <w:rFonts w:ascii="Wingdings" w:hAnsi="Wingdings"/>
    </w:rPr>
  </w:style>
  <w:style w:type="character" w:customStyle="1" w:styleId="Domylnaczcionkaakapitu2">
    <w:name w:val="Domyślna czcionka akapitu2"/>
    <w:rsid w:val="00650A3E"/>
  </w:style>
  <w:style w:type="character" w:customStyle="1" w:styleId="WW8Num3z0">
    <w:name w:val="WW8Num3z0"/>
    <w:rsid w:val="00650A3E"/>
    <w:rPr>
      <w:b w:val="0"/>
      <w:i w:val="0"/>
    </w:rPr>
  </w:style>
  <w:style w:type="character" w:customStyle="1" w:styleId="WW8Num6z2">
    <w:name w:val="WW8Num6z2"/>
    <w:rsid w:val="00650A3E"/>
    <w:rPr>
      <w:b w:val="0"/>
      <w:i w:val="0"/>
      <w:color w:val="auto"/>
    </w:rPr>
  </w:style>
  <w:style w:type="character" w:customStyle="1" w:styleId="WW8Num8z1">
    <w:name w:val="WW8Num8z1"/>
    <w:rsid w:val="00650A3E"/>
    <w:rPr>
      <w:b w:val="0"/>
      <w:i w:val="0"/>
      <w:color w:val="auto"/>
    </w:rPr>
  </w:style>
  <w:style w:type="character" w:customStyle="1" w:styleId="WW8Num10z2">
    <w:name w:val="WW8Num10z2"/>
    <w:rsid w:val="00650A3E"/>
    <w:rPr>
      <w:b w:val="0"/>
    </w:rPr>
  </w:style>
  <w:style w:type="character" w:customStyle="1" w:styleId="WW8Num10z3">
    <w:name w:val="WW8Num10z3"/>
    <w:rsid w:val="00650A3E"/>
    <w:rPr>
      <w:color w:val="auto"/>
    </w:rPr>
  </w:style>
  <w:style w:type="character" w:customStyle="1" w:styleId="WW8Num11z0">
    <w:name w:val="WW8Num11z0"/>
    <w:rsid w:val="00650A3E"/>
    <w:rPr>
      <w:b w:val="0"/>
    </w:rPr>
  </w:style>
  <w:style w:type="character" w:customStyle="1" w:styleId="WW8Num17z1">
    <w:name w:val="WW8Num17z1"/>
    <w:rsid w:val="00650A3E"/>
    <w:rPr>
      <w:b w:val="0"/>
      <w:color w:val="auto"/>
    </w:rPr>
  </w:style>
  <w:style w:type="character" w:customStyle="1" w:styleId="WW8Num25z0">
    <w:name w:val="WW8Num25z0"/>
    <w:rsid w:val="00650A3E"/>
    <w:rPr>
      <w:b w:val="0"/>
    </w:rPr>
  </w:style>
  <w:style w:type="character" w:customStyle="1" w:styleId="WW8Num25z1">
    <w:name w:val="WW8Num25z1"/>
    <w:rsid w:val="00650A3E"/>
    <w:rPr>
      <w:b w:val="0"/>
      <w:color w:val="auto"/>
    </w:rPr>
  </w:style>
  <w:style w:type="character" w:customStyle="1" w:styleId="WW8Num27z1">
    <w:name w:val="WW8Num27z1"/>
    <w:rsid w:val="00650A3E"/>
    <w:rPr>
      <w:rFonts w:ascii="Tahoma" w:eastAsia="Times New Roman" w:hAnsi="Tahoma" w:cs="Tahoma"/>
      <w:b w:val="0"/>
      <w:color w:val="auto"/>
    </w:rPr>
  </w:style>
  <w:style w:type="character" w:customStyle="1" w:styleId="WW8Num29z0">
    <w:name w:val="WW8Num29z0"/>
    <w:rsid w:val="00650A3E"/>
    <w:rPr>
      <w:b w:val="0"/>
    </w:rPr>
  </w:style>
  <w:style w:type="character" w:customStyle="1" w:styleId="WW8Num31z0">
    <w:name w:val="WW8Num31z0"/>
    <w:rsid w:val="00650A3E"/>
    <w:rPr>
      <w:i w:val="0"/>
    </w:rPr>
  </w:style>
  <w:style w:type="character" w:customStyle="1" w:styleId="WW8Num31z2">
    <w:name w:val="WW8Num31z2"/>
    <w:rsid w:val="00650A3E"/>
    <w:rPr>
      <w:b w:val="0"/>
      <w:i w:val="0"/>
    </w:rPr>
  </w:style>
  <w:style w:type="character" w:customStyle="1" w:styleId="WW8Num40z0">
    <w:name w:val="WW8Num40z0"/>
    <w:rsid w:val="00650A3E"/>
    <w:rPr>
      <w:b w:val="0"/>
      <w:i w:val="0"/>
      <w:sz w:val="20"/>
    </w:rPr>
  </w:style>
  <w:style w:type="character" w:customStyle="1" w:styleId="Domylnaczcionkaakapitu1">
    <w:name w:val="Domyślna czcionka akapitu1"/>
    <w:rsid w:val="00650A3E"/>
  </w:style>
  <w:style w:type="character" w:customStyle="1" w:styleId="Odwoaniedokomentarza1">
    <w:name w:val="Odwołanie do komentarza1"/>
    <w:rsid w:val="00650A3E"/>
    <w:rPr>
      <w:sz w:val="16"/>
      <w:szCs w:val="16"/>
    </w:rPr>
  </w:style>
  <w:style w:type="character" w:customStyle="1" w:styleId="Znakinumeracji">
    <w:name w:val="Znaki numeracji"/>
    <w:rsid w:val="00650A3E"/>
    <w:rPr>
      <w:rFonts w:ascii="Tahoma" w:hAnsi="Tahoma"/>
      <w:sz w:val="20"/>
      <w:szCs w:val="20"/>
    </w:rPr>
  </w:style>
  <w:style w:type="character" w:customStyle="1" w:styleId="Symbolewypunktowania">
    <w:name w:val="Symbole wypunktowania"/>
    <w:rsid w:val="00650A3E"/>
    <w:rPr>
      <w:rFonts w:ascii="OpenSymbol" w:eastAsia="OpenSymbol" w:hAnsi="OpenSymbol" w:cs="OpenSymbol"/>
    </w:rPr>
  </w:style>
  <w:style w:type="character" w:customStyle="1" w:styleId="Odwoaniedokomentarza2">
    <w:name w:val="Odwołanie do komentarza2"/>
    <w:rsid w:val="00650A3E"/>
    <w:rPr>
      <w:sz w:val="16"/>
      <w:szCs w:val="16"/>
    </w:rPr>
  </w:style>
  <w:style w:type="paragraph" w:customStyle="1" w:styleId="Nagwek30">
    <w:name w:val="Nagłówek3"/>
    <w:basedOn w:val="Normalny"/>
    <w:next w:val="Tekstpodstawowy"/>
    <w:rsid w:val="00650A3E"/>
    <w:pPr>
      <w:keepNext/>
      <w:spacing w:before="240" w:after="120"/>
    </w:pPr>
    <w:rPr>
      <w:rFonts w:eastAsia="Lucida Sans Unicode" w:cs="Mangal"/>
      <w:sz w:val="28"/>
      <w:szCs w:val="28"/>
    </w:rPr>
  </w:style>
  <w:style w:type="paragraph" w:styleId="Lista">
    <w:name w:val="List"/>
    <w:basedOn w:val="Tekstpodstawowy"/>
    <w:rsid w:val="00650A3E"/>
    <w:pPr>
      <w:suppressAutoHyphens/>
    </w:pPr>
    <w:rPr>
      <w:rFonts w:cs="Tahoma"/>
      <w:lang w:eastAsia="ar-SA"/>
    </w:rPr>
  </w:style>
  <w:style w:type="paragraph" w:customStyle="1" w:styleId="Podpis3">
    <w:name w:val="Podpis3"/>
    <w:basedOn w:val="Normalny"/>
    <w:rsid w:val="00650A3E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650A3E"/>
    <w:pPr>
      <w:suppressLineNumbers/>
    </w:pPr>
    <w:rPr>
      <w:rFonts w:ascii="Times New Roman" w:hAnsi="Times New Roman" w:cs="Tahoma"/>
    </w:rPr>
  </w:style>
  <w:style w:type="paragraph" w:customStyle="1" w:styleId="Nagwek20">
    <w:name w:val="Nagłówek2"/>
    <w:basedOn w:val="Normalny"/>
    <w:next w:val="Tekstpodstawowy"/>
    <w:rsid w:val="00650A3E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Podpis2">
    <w:name w:val="Podpis2"/>
    <w:basedOn w:val="Normalny"/>
    <w:rsid w:val="00650A3E"/>
    <w:pPr>
      <w:suppressLineNumbers/>
      <w:spacing w:before="120" w:after="120"/>
    </w:pPr>
    <w:rPr>
      <w:rFonts w:cs="Tahoma"/>
      <w:i/>
      <w:iCs/>
    </w:rPr>
  </w:style>
  <w:style w:type="paragraph" w:customStyle="1" w:styleId="Nagwek10">
    <w:name w:val="Nagłówek1"/>
    <w:basedOn w:val="Normalny"/>
    <w:next w:val="Tekstpodstawowy"/>
    <w:rsid w:val="00650A3E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Podpis1">
    <w:name w:val="Podpis1"/>
    <w:basedOn w:val="Normalny"/>
    <w:rsid w:val="00650A3E"/>
    <w:pPr>
      <w:suppressLineNumbers/>
      <w:spacing w:before="120" w:after="120"/>
    </w:pPr>
    <w:rPr>
      <w:rFonts w:ascii="Times New Roman" w:hAnsi="Times New Roman" w:cs="Tahoma"/>
      <w:i/>
      <w:iCs/>
    </w:rPr>
  </w:style>
  <w:style w:type="paragraph" w:customStyle="1" w:styleId="Tekstpodstawowy22">
    <w:name w:val="Tekst podstawowy 22"/>
    <w:basedOn w:val="Normalny"/>
    <w:rsid w:val="00650A3E"/>
    <w:pPr>
      <w:jc w:val="both"/>
    </w:pPr>
    <w:rPr>
      <w:rFonts w:ascii="Times New Roman" w:hAnsi="Times New Roman"/>
      <w:szCs w:val="20"/>
    </w:rPr>
  </w:style>
  <w:style w:type="paragraph" w:customStyle="1" w:styleId="Tekstpodstawowywcity32">
    <w:name w:val="Tekst podstawowy wcięty 32"/>
    <w:basedOn w:val="Normalny"/>
    <w:rsid w:val="00650A3E"/>
    <w:pPr>
      <w:widowControl w:val="0"/>
      <w:ind w:left="720"/>
      <w:jc w:val="both"/>
    </w:pPr>
    <w:rPr>
      <w:rFonts w:cs="Arial"/>
      <w:color w:val="000000"/>
      <w:sz w:val="22"/>
      <w:szCs w:val="22"/>
    </w:rPr>
  </w:style>
  <w:style w:type="paragraph" w:customStyle="1" w:styleId="Tekstpodstawowy21">
    <w:name w:val="Tekst podstawowy 21"/>
    <w:basedOn w:val="Normalny"/>
    <w:rsid w:val="00650A3E"/>
    <w:pPr>
      <w:jc w:val="both"/>
    </w:pPr>
    <w:rPr>
      <w:rFonts w:ascii="Times New Roman" w:hAnsi="Times New Roman"/>
      <w:szCs w:val="20"/>
    </w:rPr>
  </w:style>
  <w:style w:type="paragraph" w:customStyle="1" w:styleId="Tekstpodstawowywcity31">
    <w:name w:val="Tekst podstawowy wcięty 31"/>
    <w:basedOn w:val="Normalny"/>
    <w:rsid w:val="00650A3E"/>
    <w:pPr>
      <w:widowControl w:val="0"/>
      <w:ind w:left="720"/>
      <w:jc w:val="both"/>
    </w:pPr>
    <w:rPr>
      <w:rFonts w:cs="Arial"/>
      <w:color w:val="000000"/>
      <w:sz w:val="22"/>
      <w:szCs w:val="22"/>
    </w:rPr>
  </w:style>
  <w:style w:type="paragraph" w:customStyle="1" w:styleId="pkt">
    <w:name w:val="pkt"/>
    <w:basedOn w:val="Normalny"/>
    <w:rsid w:val="00650A3E"/>
    <w:pPr>
      <w:spacing w:before="60" w:after="60"/>
      <w:ind w:left="851" w:hanging="295"/>
      <w:jc w:val="both"/>
    </w:pPr>
    <w:rPr>
      <w:rFonts w:ascii="Times New Roman" w:hAnsi="Times New Roman"/>
      <w:szCs w:val="20"/>
    </w:rPr>
  </w:style>
  <w:style w:type="paragraph" w:customStyle="1" w:styleId="Tekstpodstawowywcity22">
    <w:name w:val="Tekst podstawowy wcięty 22"/>
    <w:basedOn w:val="Normalny"/>
    <w:rsid w:val="00650A3E"/>
    <w:pPr>
      <w:spacing w:after="120" w:line="480" w:lineRule="auto"/>
      <w:ind w:left="283"/>
    </w:pPr>
    <w:rPr>
      <w:rFonts w:ascii="Times New Roman" w:hAnsi="Times New Roman"/>
    </w:rPr>
  </w:style>
  <w:style w:type="paragraph" w:customStyle="1" w:styleId="CM36">
    <w:name w:val="CM36"/>
    <w:basedOn w:val="Default"/>
    <w:next w:val="Default"/>
    <w:rsid w:val="00650A3E"/>
    <w:pPr>
      <w:widowControl w:val="0"/>
      <w:suppressAutoHyphens/>
      <w:autoSpaceDN/>
      <w:adjustRightInd/>
      <w:spacing w:after="120"/>
    </w:pPr>
    <w:rPr>
      <w:rFonts w:eastAsia="Times New Roman"/>
      <w:color w:val="auto"/>
      <w:lang w:eastAsia="ar-SA"/>
    </w:rPr>
  </w:style>
  <w:style w:type="paragraph" w:customStyle="1" w:styleId="Tekstpodstawowywcity21">
    <w:name w:val="Tekst podstawowy wcięty 21"/>
    <w:basedOn w:val="Normalny"/>
    <w:rsid w:val="00650A3E"/>
    <w:pPr>
      <w:spacing w:after="120" w:line="480" w:lineRule="auto"/>
      <w:ind w:left="283"/>
    </w:pPr>
    <w:rPr>
      <w:rFonts w:ascii="Times New Roman" w:hAnsi="Times New Roman"/>
    </w:rPr>
  </w:style>
  <w:style w:type="paragraph" w:customStyle="1" w:styleId="content1">
    <w:name w:val="content1"/>
    <w:basedOn w:val="Normalny"/>
    <w:rsid w:val="00650A3E"/>
    <w:pPr>
      <w:ind w:right="300"/>
    </w:pPr>
    <w:rPr>
      <w:rFonts w:ascii="Times New Roman" w:hAnsi="Times New Roman"/>
    </w:rPr>
  </w:style>
  <w:style w:type="paragraph" w:customStyle="1" w:styleId="Zawartotabeli">
    <w:name w:val="Zawartość tabeli"/>
    <w:basedOn w:val="Normalny"/>
    <w:rsid w:val="00650A3E"/>
    <w:pPr>
      <w:suppressLineNumbers/>
    </w:pPr>
    <w:rPr>
      <w:rFonts w:ascii="Times New Roman" w:hAnsi="Times New Roman"/>
    </w:rPr>
  </w:style>
  <w:style w:type="paragraph" w:customStyle="1" w:styleId="Nagwektabeli">
    <w:name w:val="Nagłówek tabeli"/>
    <w:basedOn w:val="Zawartotabeli"/>
    <w:rsid w:val="00650A3E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650A3E"/>
    <w:pPr>
      <w:suppressAutoHyphens/>
    </w:pPr>
    <w:rPr>
      <w:lang w:eastAsia="ar-SA"/>
    </w:rPr>
  </w:style>
  <w:style w:type="paragraph" w:customStyle="1" w:styleId="Tekstpodstawowy23">
    <w:name w:val="Tekst podstawowy 23"/>
    <w:basedOn w:val="Normalny"/>
    <w:rsid w:val="00650A3E"/>
    <w:pPr>
      <w:widowControl w:val="0"/>
    </w:pPr>
    <w:rPr>
      <w:sz w:val="22"/>
      <w:szCs w:val="20"/>
    </w:rPr>
  </w:style>
  <w:style w:type="paragraph" w:customStyle="1" w:styleId="Styl1">
    <w:name w:val="Styl1"/>
    <w:basedOn w:val="Normalny"/>
    <w:rsid w:val="00650A3E"/>
    <w:pPr>
      <w:widowControl w:val="0"/>
      <w:spacing w:before="240"/>
      <w:jc w:val="both"/>
    </w:pPr>
    <w:rPr>
      <w:szCs w:val="20"/>
    </w:rPr>
  </w:style>
  <w:style w:type="paragraph" w:customStyle="1" w:styleId="Tekstpodstawowy31">
    <w:name w:val="Tekst podstawowy 31"/>
    <w:basedOn w:val="Normalny"/>
    <w:rsid w:val="00650A3E"/>
    <w:rPr>
      <w:rFonts w:ascii="Times New Roman" w:hAnsi="Times New Roman"/>
      <w:sz w:val="20"/>
    </w:rPr>
  </w:style>
  <w:style w:type="paragraph" w:customStyle="1" w:styleId="FR3">
    <w:name w:val="FR3"/>
    <w:rsid w:val="00650A3E"/>
    <w:pPr>
      <w:widowControl w:val="0"/>
      <w:suppressAutoHyphens/>
      <w:autoSpaceDE w:val="0"/>
      <w:spacing w:before="80"/>
      <w:ind w:left="800" w:hanging="280"/>
      <w:jc w:val="both"/>
    </w:pPr>
    <w:rPr>
      <w:rFonts w:ascii="Arial" w:eastAsia="Arial" w:hAnsi="Arial" w:cs="Arial"/>
      <w:lang w:eastAsia="ar-SA"/>
    </w:rPr>
  </w:style>
  <w:style w:type="paragraph" w:customStyle="1" w:styleId="Styl2">
    <w:name w:val="Styl2"/>
    <w:basedOn w:val="Normalny"/>
    <w:rsid w:val="00650A3E"/>
    <w:pPr>
      <w:numPr>
        <w:numId w:val="4"/>
      </w:numPr>
      <w:jc w:val="both"/>
    </w:pPr>
    <w:rPr>
      <w:rFonts w:ascii="Tahoma" w:hAnsi="Tahoma" w:cs="Tahoma"/>
      <w:sz w:val="20"/>
      <w:szCs w:val="20"/>
    </w:rPr>
  </w:style>
  <w:style w:type="paragraph" w:customStyle="1" w:styleId="Tekstpodstawowywcity23">
    <w:name w:val="Tekst podstawowy wcięty 23"/>
    <w:basedOn w:val="Normalny"/>
    <w:rsid w:val="00650A3E"/>
    <w:pPr>
      <w:snapToGrid w:val="0"/>
      <w:ind w:left="426"/>
      <w:jc w:val="both"/>
    </w:pPr>
  </w:style>
  <w:style w:type="paragraph" w:customStyle="1" w:styleId="Standard">
    <w:name w:val="Standard"/>
    <w:rsid w:val="00650A3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msonormalcxspdrugie">
    <w:name w:val="msonormalcxspdrugie"/>
    <w:basedOn w:val="Normalny"/>
    <w:rsid w:val="00650A3E"/>
    <w:pPr>
      <w:suppressAutoHyphens w:val="0"/>
      <w:spacing w:before="100" w:beforeAutospacing="1" w:after="100" w:afterAutospacing="1"/>
    </w:pPr>
    <w:rPr>
      <w:rFonts w:ascii="Times New Roman" w:hAnsi="Times New Roman"/>
      <w:lang w:eastAsia="pl-PL"/>
    </w:rPr>
  </w:style>
  <w:style w:type="character" w:customStyle="1" w:styleId="FontStyle43">
    <w:name w:val="Font Style43"/>
    <w:basedOn w:val="Domylnaczcionkaakapitu1"/>
    <w:rsid w:val="00650A3E"/>
    <w:rPr>
      <w:rFonts w:ascii="Times New Roman" w:hAnsi="Times New Roman" w:cs="Times New Roman"/>
      <w:color w:val="000000"/>
      <w:sz w:val="20"/>
      <w:szCs w:val="20"/>
    </w:rPr>
  </w:style>
  <w:style w:type="paragraph" w:customStyle="1" w:styleId="Bezodstpw1">
    <w:name w:val="Bez odstępów1"/>
    <w:rsid w:val="00650A3E"/>
    <w:rPr>
      <w:rFonts w:ascii="Calibri" w:hAnsi="Calibri"/>
      <w:sz w:val="22"/>
      <w:szCs w:val="22"/>
      <w:lang w:eastAsia="en-US"/>
    </w:rPr>
  </w:style>
  <w:style w:type="paragraph" w:customStyle="1" w:styleId="ZnakZnak">
    <w:name w:val="Znak Znak"/>
    <w:basedOn w:val="Normalny"/>
    <w:uiPriority w:val="99"/>
    <w:rsid w:val="00650A3E"/>
    <w:pPr>
      <w:suppressAutoHyphens w:val="0"/>
      <w:spacing w:line="360" w:lineRule="auto"/>
      <w:jc w:val="both"/>
    </w:pPr>
    <w:rPr>
      <w:rFonts w:ascii="Verdana" w:hAnsi="Verdana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650A3E"/>
    <w:pPr>
      <w:suppressAutoHyphens w:val="0"/>
      <w:spacing w:line="360" w:lineRule="auto"/>
      <w:ind w:left="1260"/>
      <w:jc w:val="both"/>
    </w:pPr>
    <w:rPr>
      <w:rFonts w:ascii="Times New Roman" w:hAnsi="Times New Roman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50A3E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650A3E"/>
    <w:pPr>
      <w:suppressAutoHyphens w:val="0"/>
      <w:spacing w:after="120" w:line="480" w:lineRule="auto"/>
      <w:ind w:left="283"/>
    </w:pPr>
    <w:rPr>
      <w:rFonts w:ascii="Times New Roman" w:hAnsi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50A3E"/>
  </w:style>
  <w:style w:type="paragraph" w:customStyle="1" w:styleId="BodyText21">
    <w:name w:val="Body Text 21"/>
    <w:basedOn w:val="Normalny"/>
    <w:rsid w:val="00650A3E"/>
    <w:pPr>
      <w:widowControl w:val="0"/>
      <w:suppressAutoHyphens w:val="0"/>
      <w:ind w:firstLine="60"/>
      <w:jc w:val="both"/>
    </w:pPr>
    <w:rPr>
      <w:szCs w:val="20"/>
      <w:lang w:eastAsia="pl-PL"/>
    </w:rPr>
  </w:style>
  <w:style w:type="character" w:styleId="UyteHipercze">
    <w:name w:val="FollowedHyperlink"/>
    <w:aliases w:val="OdwiedzoneHiperłącze"/>
    <w:rsid w:val="00650A3E"/>
    <w:rPr>
      <w:color w:val="800080"/>
      <w:u w:val="single"/>
    </w:rPr>
  </w:style>
  <w:style w:type="paragraph" w:customStyle="1" w:styleId="pkt1">
    <w:name w:val="pkt1"/>
    <w:basedOn w:val="pkt"/>
    <w:rsid w:val="00650A3E"/>
    <w:pPr>
      <w:suppressAutoHyphens w:val="0"/>
      <w:ind w:left="850" w:hanging="425"/>
    </w:pPr>
    <w:rPr>
      <w:lang w:eastAsia="pl-PL"/>
    </w:rPr>
  </w:style>
  <w:style w:type="paragraph" w:customStyle="1" w:styleId="StandardowyStandardowy1">
    <w:name w:val="Standardowy.Standardowy1"/>
    <w:rsid w:val="00650A3E"/>
    <w:pPr>
      <w:widowControl w:val="0"/>
      <w:autoSpaceDE w:val="0"/>
      <w:autoSpaceDN w:val="0"/>
    </w:pPr>
  </w:style>
  <w:style w:type="character" w:customStyle="1" w:styleId="oznaczenie">
    <w:name w:val="oznaczenie"/>
    <w:basedOn w:val="Domylnaczcionkaakapitu"/>
    <w:rsid w:val="00650A3E"/>
  </w:style>
  <w:style w:type="paragraph" w:customStyle="1" w:styleId="Tekstblokowy1">
    <w:name w:val="Tekst blokowy1"/>
    <w:basedOn w:val="Normalny"/>
    <w:rsid w:val="00650A3E"/>
    <w:pPr>
      <w:suppressAutoHyphens w:val="0"/>
      <w:spacing w:before="680" w:line="420" w:lineRule="auto"/>
      <w:ind w:left="708" w:right="800"/>
    </w:pPr>
    <w:rPr>
      <w:rFonts w:ascii="Times New Roman" w:hAnsi="Times New Roman"/>
      <w:b/>
      <w:szCs w:val="20"/>
      <w:lang w:eastAsia="pl-PL"/>
    </w:rPr>
  </w:style>
  <w:style w:type="paragraph" w:customStyle="1" w:styleId="NumberList">
    <w:name w:val="Number List"/>
    <w:rsid w:val="00650A3E"/>
    <w:pPr>
      <w:ind w:left="720"/>
    </w:pPr>
    <w:rPr>
      <w:i/>
      <w:color w:val="000000"/>
      <w:sz w:val="24"/>
      <w:lang w:val="cs-CZ"/>
    </w:rPr>
  </w:style>
  <w:style w:type="paragraph" w:customStyle="1" w:styleId="msonormalcxsppierwsze">
    <w:name w:val="msonormalcxsppierwsze"/>
    <w:basedOn w:val="Normalny"/>
    <w:rsid w:val="00650A3E"/>
    <w:pPr>
      <w:suppressAutoHyphens w:val="0"/>
      <w:spacing w:before="100" w:beforeAutospacing="1" w:after="100" w:afterAutospacing="1"/>
    </w:pPr>
    <w:rPr>
      <w:rFonts w:ascii="Times New Roman" w:hAnsi="Times New Roman"/>
      <w:lang w:eastAsia="pl-PL"/>
    </w:rPr>
  </w:style>
  <w:style w:type="character" w:customStyle="1" w:styleId="text2">
    <w:name w:val="text2"/>
    <w:basedOn w:val="Domylnaczcionkaakapitu"/>
    <w:rsid w:val="00650A3E"/>
  </w:style>
  <w:style w:type="character" w:customStyle="1" w:styleId="product-property-value">
    <w:name w:val="product-property-value"/>
    <w:basedOn w:val="Domylnaczcionkaakapitu"/>
    <w:rsid w:val="00650A3E"/>
  </w:style>
  <w:style w:type="paragraph" w:customStyle="1" w:styleId="TableParagraph">
    <w:name w:val="Table Paragraph"/>
    <w:basedOn w:val="Normalny"/>
    <w:uiPriority w:val="1"/>
    <w:qFormat/>
    <w:rsid w:val="00650A3E"/>
    <w:pPr>
      <w:widowControl w:val="0"/>
      <w:suppressAutoHyphens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Akapitzlist2">
    <w:name w:val="Akapit z listą2"/>
    <w:rsid w:val="00650A3E"/>
    <w:pPr>
      <w:suppressAutoHyphens/>
      <w:spacing w:after="200" w:line="276" w:lineRule="auto"/>
      <w:ind w:left="720"/>
    </w:pPr>
    <w:rPr>
      <w:rFonts w:ascii="Lucida Grande" w:eastAsia="ヒラギノ角ゴ Pro W3" w:hAnsi="Lucida Grande" w:cs="Lucida Grande"/>
      <w:color w:val="000000"/>
      <w:sz w:val="22"/>
      <w:lang w:val="en-US" w:eastAsia="zh-CN"/>
    </w:rPr>
  </w:style>
  <w:style w:type="paragraph" w:customStyle="1" w:styleId="ZnakZnak1">
    <w:name w:val="Znak Znak1"/>
    <w:basedOn w:val="Normalny"/>
    <w:rsid w:val="00650A3E"/>
    <w:pPr>
      <w:suppressAutoHyphens w:val="0"/>
      <w:spacing w:line="360" w:lineRule="auto"/>
      <w:jc w:val="both"/>
    </w:pPr>
    <w:rPr>
      <w:rFonts w:ascii="Verdana" w:hAnsi="Verdana"/>
      <w:sz w:val="20"/>
      <w:szCs w:val="20"/>
      <w:lang w:eastAsia="pl-PL"/>
    </w:rPr>
  </w:style>
  <w:style w:type="table" w:customStyle="1" w:styleId="Zwykatabela41">
    <w:name w:val="Zwykła tabela 41"/>
    <w:basedOn w:val="Standardowy"/>
    <w:uiPriority w:val="44"/>
    <w:rsid w:val="00650A3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Akapitzlist3">
    <w:name w:val="Akapit z listą3"/>
    <w:basedOn w:val="Normalny"/>
    <w:rsid w:val="00650A3E"/>
    <w:pPr>
      <w:suppressAutoHyphens w:val="0"/>
      <w:ind w:left="720"/>
    </w:pPr>
    <w:rPr>
      <w:rFonts w:ascii="Times New Roman" w:hAnsi="Times New Roman"/>
      <w:lang w:eastAsia="pl-PL"/>
    </w:rPr>
  </w:style>
  <w:style w:type="paragraph" w:customStyle="1" w:styleId="Normalny1">
    <w:name w:val="Normalny1"/>
    <w:basedOn w:val="Normalny"/>
    <w:rsid w:val="00650A3E"/>
    <w:pPr>
      <w:widowControl w:val="0"/>
      <w:autoSpaceDE w:val="0"/>
    </w:pPr>
    <w:rPr>
      <w:rFonts w:ascii="Times New Roman" w:hAnsi="Times New Roman"/>
      <w:color w:val="000000"/>
    </w:rPr>
  </w:style>
  <w:style w:type="paragraph" w:customStyle="1" w:styleId="WW-Tekstpodstawowy2">
    <w:name w:val="WW-Tekst podstawowy 2"/>
    <w:basedOn w:val="Normalny"/>
    <w:rsid w:val="00650A3E"/>
    <w:pPr>
      <w:widowControl w:val="0"/>
      <w:spacing w:after="120" w:line="480" w:lineRule="auto"/>
    </w:pPr>
    <w:rPr>
      <w:rFonts w:ascii="Times New Roman" w:eastAsia="Bitstream Vera Sans" w:hAnsi="Times New Roman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650A3E"/>
  </w:style>
  <w:style w:type="table" w:customStyle="1" w:styleId="Tabela-Siatka1">
    <w:name w:val="Tabela - Siatka1"/>
    <w:basedOn w:val="Standardowy"/>
    <w:next w:val="Tabela-Siatka"/>
    <w:uiPriority w:val="39"/>
    <w:rsid w:val="00650A3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zodstpw11">
    <w:name w:val="Bez odstępów11"/>
    <w:rsid w:val="00650A3E"/>
    <w:rPr>
      <w:rFonts w:ascii="Calibri" w:hAnsi="Calibri"/>
      <w:sz w:val="22"/>
      <w:szCs w:val="22"/>
      <w:lang w:eastAsia="en-US"/>
    </w:rPr>
  </w:style>
  <w:style w:type="paragraph" w:customStyle="1" w:styleId="Tekstpodstawowy231">
    <w:name w:val="Tekst podstawowy 231"/>
    <w:basedOn w:val="Normalny"/>
    <w:rsid w:val="00650A3E"/>
    <w:pPr>
      <w:widowControl w:val="0"/>
    </w:pPr>
    <w:rPr>
      <w:sz w:val="22"/>
      <w:szCs w:val="20"/>
    </w:rPr>
  </w:style>
  <w:style w:type="paragraph" w:customStyle="1" w:styleId="ZnakZnak265">
    <w:name w:val="Znak Znak265"/>
    <w:basedOn w:val="Normalny"/>
    <w:uiPriority w:val="99"/>
    <w:rsid w:val="00650A3E"/>
    <w:pPr>
      <w:suppressAutoHyphens w:val="0"/>
      <w:spacing w:line="360" w:lineRule="auto"/>
      <w:jc w:val="both"/>
    </w:pPr>
    <w:rPr>
      <w:rFonts w:ascii="Verdana" w:hAnsi="Verdana"/>
      <w:sz w:val="20"/>
      <w:szCs w:val="20"/>
      <w:lang w:eastAsia="pl-PL"/>
    </w:rPr>
  </w:style>
  <w:style w:type="paragraph" w:customStyle="1" w:styleId="ZnakZnak264">
    <w:name w:val="Znak Znak264"/>
    <w:basedOn w:val="Normalny"/>
    <w:uiPriority w:val="99"/>
    <w:rsid w:val="00650A3E"/>
    <w:pPr>
      <w:suppressAutoHyphens w:val="0"/>
      <w:spacing w:line="360" w:lineRule="auto"/>
      <w:jc w:val="both"/>
    </w:pPr>
    <w:rPr>
      <w:rFonts w:ascii="Verdana" w:hAnsi="Verdana"/>
      <w:sz w:val="20"/>
      <w:szCs w:val="20"/>
      <w:lang w:eastAsia="pl-PL"/>
    </w:rPr>
  </w:style>
  <w:style w:type="paragraph" w:customStyle="1" w:styleId="ZnakZnak263">
    <w:name w:val="Znak Znak263"/>
    <w:basedOn w:val="Normalny"/>
    <w:uiPriority w:val="99"/>
    <w:rsid w:val="00650A3E"/>
    <w:pPr>
      <w:suppressAutoHyphens w:val="0"/>
      <w:spacing w:line="360" w:lineRule="auto"/>
      <w:jc w:val="both"/>
    </w:pPr>
    <w:rPr>
      <w:rFonts w:ascii="Verdana" w:hAnsi="Verdana"/>
      <w:sz w:val="20"/>
      <w:szCs w:val="20"/>
      <w:lang w:eastAsia="pl-PL"/>
    </w:rPr>
  </w:style>
  <w:style w:type="paragraph" w:customStyle="1" w:styleId="ZnakZnak262">
    <w:name w:val="Znak Znak262"/>
    <w:basedOn w:val="Normalny"/>
    <w:uiPriority w:val="99"/>
    <w:rsid w:val="00650A3E"/>
    <w:pPr>
      <w:suppressAutoHyphens w:val="0"/>
      <w:spacing w:line="360" w:lineRule="auto"/>
      <w:jc w:val="both"/>
    </w:pPr>
    <w:rPr>
      <w:rFonts w:ascii="Verdana" w:hAnsi="Verdana"/>
      <w:sz w:val="20"/>
      <w:szCs w:val="20"/>
      <w:lang w:eastAsia="pl-PL"/>
    </w:rPr>
  </w:style>
  <w:style w:type="paragraph" w:customStyle="1" w:styleId="ZnakZnak11">
    <w:name w:val="Znak Znak11"/>
    <w:basedOn w:val="Normalny"/>
    <w:rsid w:val="00650A3E"/>
    <w:pPr>
      <w:suppressAutoHyphens w:val="0"/>
      <w:spacing w:line="360" w:lineRule="auto"/>
      <w:jc w:val="both"/>
    </w:pPr>
    <w:rPr>
      <w:rFonts w:ascii="Verdana" w:hAnsi="Verdana"/>
      <w:sz w:val="20"/>
      <w:szCs w:val="20"/>
      <w:lang w:eastAsia="pl-PL"/>
    </w:rPr>
  </w:style>
  <w:style w:type="paragraph" w:customStyle="1" w:styleId="ZnakZnak261">
    <w:name w:val="Znak Znak261"/>
    <w:basedOn w:val="Normalny"/>
    <w:uiPriority w:val="99"/>
    <w:rsid w:val="00650A3E"/>
    <w:pPr>
      <w:suppressAutoHyphens w:val="0"/>
      <w:spacing w:line="360" w:lineRule="auto"/>
      <w:jc w:val="both"/>
    </w:pPr>
    <w:rPr>
      <w:rFonts w:ascii="Verdana" w:hAnsi="Verdana"/>
      <w:sz w:val="20"/>
      <w:szCs w:val="20"/>
      <w:lang w:eastAsia="pl-PL"/>
    </w:rPr>
  </w:style>
  <w:style w:type="numbering" w:customStyle="1" w:styleId="WW8Num15">
    <w:name w:val="WW8Num15"/>
    <w:rsid w:val="00650A3E"/>
    <w:pPr>
      <w:numPr>
        <w:numId w:val="24"/>
      </w:numPr>
    </w:pPr>
  </w:style>
  <w:style w:type="character" w:styleId="Tekstzastpczy">
    <w:name w:val="Placeholder Text"/>
    <w:basedOn w:val="Domylnaczcionkaakapitu"/>
    <w:uiPriority w:val="99"/>
    <w:semiHidden/>
    <w:rsid w:val="00650A3E"/>
    <w:rPr>
      <w:color w:val="808080"/>
    </w:rPr>
  </w:style>
  <w:style w:type="numbering" w:customStyle="1" w:styleId="Bezlisty2">
    <w:name w:val="Bez listy2"/>
    <w:next w:val="Bezlisty"/>
    <w:uiPriority w:val="99"/>
    <w:semiHidden/>
    <w:unhideWhenUsed/>
    <w:rsid w:val="00771536"/>
  </w:style>
  <w:style w:type="table" w:customStyle="1" w:styleId="Tabela-Siatka2">
    <w:name w:val="Tabela - Siatka2"/>
    <w:basedOn w:val="Standardowy"/>
    <w:next w:val="Tabela-Siatka"/>
    <w:uiPriority w:val="39"/>
    <w:rsid w:val="00771536"/>
    <w:pPr>
      <w:jc w:val="both"/>
    </w:pPr>
    <w:rPr>
      <w:rFonts w:asciiTheme="minorHAnsi" w:eastAsiaTheme="minorEastAsia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2">
    <w:name w:val="Tekst treści (2)2"/>
    <w:basedOn w:val="Domylnaczcionkaakapitu"/>
    <w:uiPriority w:val="99"/>
    <w:rsid w:val="008310EB"/>
    <w:rPr>
      <w:rFonts w:ascii="Palatino Linotype" w:hAnsi="Palatino Linotype" w:cs="Palatino Linotype"/>
      <w:sz w:val="20"/>
      <w:szCs w:val="20"/>
      <w:u w:val="none"/>
      <w:shd w:val="clear" w:color="auto" w:fill="FFFFFF"/>
    </w:rPr>
  </w:style>
  <w:style w:type="character" w:customStyle="1" w:styleId="ng-binding">
    <w:name w:val="ng-binding"/>
    <w:basedOn w:val="Domylnaczcionkaakapitu"/>
    <w:rsid w:val="008310EB"/>
  </w:style>
  <w:style w:type="character" w:customStyle="1" w:styleId="ng-scope">
    <w:name w:val="ng-scope"/>
    <w:basedOn w:val="Domylnaczcionkaakapitu"/>
    <w:rsid w:val="008310EB"/>
  </w:style>
  <w:style w:type="paragraph" w:customStyle="1" w:styleId="Punkt">
    <w:name w:val="Punkt"/>
    <w:basedOn w:val="Tekstpodstawowy"/>
    <w:rsid w:val="008310EB"/>
    <w:pPr>
      <w:suppressAutoHyphens/>
      <w:autoSpaceDN w:val="0"/>
      <w:spacing w:after="160"/>
      <w:jc w:val="both"/>
      <w:textAlignment w:val="baseline"/>
    </w:pPr>
    <w:rPr>
      <w:rFonts w:ascii="Tahoma" w:hAnsi="Tahoma"/>
      <w:sz w:val="20"/>
    </w:rPr>
  </w:style>
  <w:style w:type="paragraph" w:customStyle="1" w:styleId="PUNKTOWANIE-IK">
    <w:name w:val="PUNKTOWANIE - IK"/>
    <w:basedOn w:val="Punkt"/>
    <w:rsid w:val="008310EB"/>
    <w:pPr>
      <w:widowControl w:val="0"/>
      <w:numPr>
        <w:numId w:val="162"/>
      </w:numPr>
      <w:ind w:left="720" w:hanging="360"/>
    </w:pPr>
    <w:rPr>
      <w:rFonts w:cs="Tahoma"/>
      <w:szCs w:val="20"/>
    </w:rPr>
  </w:style>
  <w:style w:type="numbering" w:customStyle="1" w:styleId="LFO47">
    <w:name w:val="LFO47"/>
    <w:basedOn w:val="Bezlisty"/>
    <w:rsid w:val="008310EB"/>
    <w:pPr>
      <w:numPr>
        <w:numId w:val="162"/>
      </w:numPr>
    </w:pPr>
  </w:style>
  <w:style w:type="numbering" w:customStyle="1" w:styleId="WWOutlineListStyle2">
    <w:name w:val="WW_OutlineListStyle_2"/>
    <w:basedOn w:val="Bezlisty"/>
    <w:rsid w:val="001C2CAF"/>
    <w:pPr>
      <w:numPr>
        <w:numId w:val="205"/>
      </w:numPr>
    </w:pPr>
  </w:style>
  <w:style w:type="character" w:customStyle="1" w:styleId="ListLabel270">
    <w:name w:val="ListLabel 270"/>
    <w:qFormat/>
    <w:rsid w:val="001C2CAF"/>
    <w:rPr>
      <w:rFonts w:ascii="Calibri" w:hAnsi="Calibri"/>
      <w:strike w:val="0"/>
      <w:dstrike w:val="0"/>
      <w:sz w:val="24"/>
    </w:rPr>
  </w:style>
  <w:style w:type="paragraph" w:customStyle="1" w:styleId="Tytuumowy">
    <w:name w:val="Tytuł umowy"/>
    <w:basedOn w:val="Normalny"/>
    <w:rsid w:val="001C2CAF"/>
    <w:pPr>
      <w:autoSpaceDN w:val="0"/>
      <w:jc w:val="center"/>
      <w:textAlignment w:val="baseline"/>
    </w:pPr>
    <w:rPr>
      <w:rFonts w:ascii="Tahoma" w:hAnsi="Tahoma"/>
      <w:b/>
      <w:bCs/>
      <w:szCs w:val="20"/>
      <w:lang w:eastAsia="pl-PL"/>
    </w:rPr>
  </w:style>
  <w:style w:type="paragraph" w:customStyle="1" w:styleId="Podpunkt">
    <w:name w:val="Podpunkt"/>
    <w:basedOn w:val="Punkt"/>
    <w:rsid w:val="001C2CAF"/>
  </w:style>
  <w:style w:type="paragraph" w:styleId="Spistreci1">
    <w:name w:val="toc 1"/>
    <w:basedOn w:val="Normalny"/>
    <w:next w:val="Normalny"/>
    <w:autoRedefine/>
    <w:rsid w:val="001C2CAF"/>
    <w:pPr>
      <w:autoSpaceDN w:val="0"/>
      <w:spacing w:line="360" w:lineRule="auto"/>
      <w:textAlignment w:val="baseline"/>
    </w:pPr>
    <w:rPr>
      <w:lang w:eastAsia="pl-PL"/>
    </w:rPr>
  </w:style>
  <w:style w:type="paragraph" w:customStyle="1" w:styleId="podpunktcxsppierwsze">
    <w:name w:val="podpunktcxsppierwsze"/>
    <w:basedOn w:val="Normalny"/>
    <w:rsid w:val="001C2CAF"/>
    <w:pPr>
      <w:autoSpaceDN w:val="0"/>
      <w:spacing w:before="100" w:after="100"/>
      <w:textAlignment w:val="baseline"/>
    </w:pPr>
    <w:rPr>
      <w:rFonts w:ascii="Times New Roman" w:hAnsi="Times New Roman"/>
      <w:lang w:eastAsia="pl-PL"/>
    </w:rPr>
  </w:style>
  <w:style w:type="paragraph" w:customStyle="1" w:styleId="podpunktcxspnazwisko">
    <w:name w:val="podpunktcxspnazwisko"/>
    <w:basedOn w:val="Normalny"/>
    <w:rsid w:val="001C2CAF"/>
    <w:pPr>
      <w:autoSpaceDN w:val="0"/>
      <w:spacing w:before="100" w:after="100"/>
      <w:textAlignment w:val="baseline"/>
    </w:pPr>
    <w:rPr>
      <w:rFonts w:ascii="Times New Roman" w:hAnsi="Times New Roman"/>
      <w:lang w:eastAsia="pl-PL"/>
    </w:rPr>
  </w:style>
  <w:style w:type="paragraph" w:customStyle="1" w:styleId="Tre">
    <w:name w:val="Treść"/>
    <w:rsid w:val="001C2CAF"/>
    <w:pPr>
      <w:pBdr>
        <w:top w:val="single" w:sz="2" w:space="31" w:color="FFFFFF" w:shadow="1"/>
        <w:left w:val="single" w:sz="2" w:space="31" w:color="FFFFFF" w:shadow="1"/>
        <w:bottom w:val="single" w:sz="2" w:space="31" w:color="FFFFFF" w:shadow="1"/>
        <w:right w:val="single" w:sz="2" w:space="31" w:color="FFFFFF" w:shadow="1"/>
      </w:pBdr>
      <w:suppressAutoHyphens/>
      <w:autoSpaceDN w:val="0"/>
      <w:textAlignment w:val="baseline"/>
    </w:pPr>
    <w:rPr>
      <w:rFonts w:ascii="Helvetica" w:eastAsia="Arial Unicode MS" w:hAnsi="Helvetica" w:cs="Arial Unicode MS"/>
      <w:color w:val="000000"/>
      <w:sz w:val="22"/>
      <w:szCs w:val="22"/>
    </w:rPr>
  </w:style>
  <w:style w:type="paragraph" w:styleId="Nagwekspisutreci">
    <w:name w:val="TOC Heading"/>
    <w:basedOn w:val="Nagwek1"/>
    <w:next w:val="Normalny"/>
    <w:rsid w:val="001C2CAF"/>
    <w:pPr>
      <w:suppressAutoHyphens/>
      <w:autoSpaceDN w:val="0"/>
      <w:spacing w:before="240" w:line="251" w:lineRule="auto"/>
      <w:textAlignment w:val="baseline"/>
    </w:pPr>
    <w:rPr>
      <w:rFonts w:ascii="Cambria" w:eastAsia="Times New Roman" w:hAnsi="Cambria" w:cs="Times New Roman"/>
      <w:b w:val="0"/>
      <w:bCs w:val="0"/>
      <w:color w:val="365F91"/>
      <w:sz w:val="32"/>
      <w:szCs w:val="32"/>
    </w:rPr>
  </w:style>
  <w:style w:type="paragraph" w:styleId="Spistreci3">
    <w:name w:val="toc 3"/>
    <w:basedOn w:val="Normalny"/>
    <w:next w:val="Normalny"/>
    <w:autoRedefine/>
    <w:rsid w:val="001C2CAF"/>
    <w:pPr>
      <w:autoSpaceDN w:val="0"/>
      <w:spacing w:after="100"/>
      <w:ind w:left="480"/>
      <w:textAlignment w:val="baseline"/>
    </w:pPr>
    <w:rPr>
      <w:rFonts w:ascii="Times New Roman" w:hAnsi="Times New Roman"/>
      <w:lang w:eastAsia="pl-PL"/>
    </w:rPr>
  </w:style>
  <w:style w:type="paragraph" w:styleId="Spistreci2">
    <w:name w:val="toc 2"/>
    <w:basedOn w:val="Normalny"/>
    <w:next w:val="Normalny"/>
    <w:autoRedefine/>
    <w:rsid w:val="001C2CAF"/>
    <w:pPr>
      <w:autoSpaceDN w:val="0"/>
      <w:spacing w:after="100"/>
      <w:ind w:left="240"/>
      <w:textAlignment w:val="baseline"/>
    </w:pPr>
    <w:rPr>
      <w:rFonts w:ascii="Times New Roman" w:hAnsi="Times New Roman"/>
      <w:lang w:eastAsia="pl-PL"/>
    </w:rPr>
  </w:style>
  <w:style w:type="paragraph" w:styleId="Spistreci4">
    <w:name w:val="toc 4"/>
    <w:basedOn w:val="Normalny"/>
    <w:next w:val="Normalny"/>
    <w:autoRedefine/>
    <w:rsid w:val="001C2CAF"/>
    <w:pPr>
      <w:autoSpaceDN w:val="0"/>
      <w:spacing w:after="100" w:line="251" w:lineRule="auto"/>
      <w:ind w:left="660"/>
      <w:textAlignment w:val="baseline"/>
    </w:pPr>
    <w:rPr>
      <w:rFonts w:ascii="Calibri" w:hAnsi="Calibri"/>
      <w:sz w:val="22"/>
      <w:szCs w:val="22"/>
      <w:lang w:eastAsia="pl-PL"/>
    </w:rPr>
  </w:style>
  <w:style w:type="paragraph" w:styleId="Spistreci5">
    <w:name w:val="toc 5"/>
    <w:basedOn w:val="Normalny"/>
    <w:next w:val="Normalny"/>
    <w:autoRedefine/>
    <w:rsid w:val="001C2CAF"/>
    <w:pPr>
      <w:autoSpaceDN w:val="0"/>
      <w:spacing w:after="100" w:line="251" w:lineRule="auto"/>
      <w:ind w:left="880"/>
      <w:textAlignment w:val="baseline"/>
    </w:pPr>
    <w:rPr>
      <w:rFonts w:ascii="Calibri" w:hAnsi="Calibri"/>
      <w:sz w:val="22"/>
      <w:szCs w:val="22"/>
      <w:lang w:eastAsia="pl-PL"/>
    </w:rPr>
  </w:style>
  <w:style w:type="paragraph" w:styleId="Spistreci6">
    <w:name w:val="toc 6"/>
    <w:basedOn w:val="Normalny"/>
    <w:next w:val="Normalny"/>
    <w:autoRedefine/>
    <w:rsid w:val="001C2CAF"/>
    <w:pPr>
      <w:autoSpaceDN w:val="0"/>
      <w:spacing w:after="100" w:line="251" w:lineRule="auto"/>
      <w:ind w:left="1100"/>
      <w:textAlignment w:val="baseline"/>
    </w:pPr>
    <w:rPr>
      <w:rFonts w:ascii="Calibri" w:hAnsi="Calibri"/>
      <w:sz w:val="22"/>
      <w:szCs w:val="22"/>
      <w:lang w:eastAsia="pl-PL"/>
    </w:rPr>
  </w:style>
  <w:style w:type="paragraph" w:styleId="Spistreci7">
    <w:name w:val="toc 7"/>
    <w:basedOn w:val="Normalny"/>
    <w:next w:val="Normalny"/>
    <w:autoRedefine/>
    <w:rsid w:val="001C2CAF"/>
    <w:pPr>
      <w:autoSpaceDN w:val="0"/>
      <w:spacing w:after="100" w:line="251" w:lineRule="auto"/>
      <w:ind w:left="1320"/>
      <w:textAlignment w:val="baseline"/>
    </w:pPr>
    <w:rPr>
      <w:rFonts w:ascii="Calibri" w:hAnsi="Calibri"/>
      <w:sz w:val="22"/>
      <w:szCs w:val="22"/>
      <w:lang w:eastAsia="pl-PL"/>
    </w:rPr>
  </w:style>
  <w:style w:type="paragraph" w:styleId="Spistreci8">
    <w:name w:val="toc 8"/>
    <w:basedOn w:val="Normalny"/>
    <w:next w:val="Normalny"/>
    <w:autoRedefine/>
    <w:rsid w:val="001C2CAF"/>
    <w:pPr>
      <w:autoSpaceDN w:val="0"/>
      <w:spacing w:after="100" w:line="251" w:lineRule="auto"/>
      <w:ind w:left="1540"/>
      <w:textAlignment w:val="baseline"/>
    </w:pPr>
    <w:rPr>
      <w:rFonts w:ascii="Calibri" w:hAnsi="Calibri"/>
      <w:sz w:val="22"/>
      <w:szCs w:val="22"/>
      <w:lang w:eastAsia="pl-PL"/>
    </w:rPr>
  </w:style>
  <w:style w:type="paragraph" w:styleId="Spistreci9">
    <w:name w:val="toc 9"/>
    <w:basedOn w:val="Normalny"/>
    <w:next w:val="Normalny"/>
    <w:autoRedefine/>
    <w:rsid w:val="001C2CAF"/>
    <w:pPr>
      <w:autoSpaceDN w:val="0"/>
      <w:spacing w:after="100" w:line="251" w:lineRule="auto"/>
      <w:ind w:left="1760"/>
      <w:textAlignment w:val="baseline"/>
    </w:pPr>
    <w:rPr>
      <w:rFonts w:ascii="Calibri" w:hAnsi="Calibri"/>
      <w:sz w:val="22"/>
      <w:szCs w:val="22"/>
      <w:lang w:eastAsia="pl-PL"/>
    </w:rPr>
  </w:style>
  <w:style w:type="paragraph" w:customStyle="1" w:styleId="KOMENTARZ-IK">
    <w:name w:val="KOMENTARZ - IK"/>
    <w:basedOn w:val="Normalny"/>
    <w:rsid w:val="001C2CAF"/>
    <w:pPr>
      <w:autoSpaceDN w:val="0"/>
      <w:spacing w:before="240" w:after="240"/>
      <w:ind w:left="567" w:hanging="567"/>
      <w:jc w:val="both"/>
      <w:textAlignment w:val="baseline"/>
    </w:pPr>
    <w:rPr>
      <w:rFonts w:ascii="Tahoma" w:hAnsi="Tahoma" w:cs="Tahoma"/>
      <w:b/>
      <w:sz w:val="20"/>
      <w:szCs w:val="20"/>
      <w:lang w:eastAsia="pl-PL"/>
    </w:rPr>
  </w:style>
  <w:style w:type="paragraph" w:customStyle="1" w:styleId="TYTUGWNY-IK">
    <w:name w:val="TYTUŁ GŁÓWNY - IK"/>
    <w:basedOn w:val="Nagwek1"/>
    <w:rsid w:val="001C2CAF"/>
    <w:pPr>
      <w:keepLines w:val="0"/>
      <w:suppressAutoHyphens/>
      <w:autoSpaceDN w:val="0"/>
      <w:spacing w:before="0" w:after="240"/>
      <w:ind w:left="720"/>
      <w:jc w:val="center"/>
      <w:textAlignment w:val="baseline"/>
    </w:pPr>
    <w:rPr>
      <w:rFonts w:ascii="Tahoma" w:eastAsia="Times New Roman" w:hAnsi="Tahoma" w:cs="Tahoma"/>
      <w:color w:val="auto"/>
      <w:kern w:val="3"/>
      <w:sz w:val="20"/>
      <w:szCs w:val="20"/>
    </w:rPr>
  </w:style>
  <w:style w:type="paragraph" w:customStyle="1" w:styleId="TYTUYPODPARAGRAFEM-IK">
    <w:name w:val="TYTUŁY POD PARAGRAFEM - IK"/>
    <w:basedOn w:val="Nagwek1"/>
    <w:rsid w:val="001C2CAF"/>
    <w:pPr>
      <w:keepNext w:val="0"/>
      <w:keepLines w:val="0"/>
      <w:widowControl w:val="0"/>
      <w:suppressAutoHyphens/>
      <w:autoSpaceDN w:val="0"/>
      <w:spacing w:before="0" w:after="240"/>
      <w:jc w:val="center"/>
      <w:textAlignment w:val="baseline"/>
    </w:pPr>
    <w:rPr>
      <w:rFonts w:ascii="Tahoma" w:eastAsia="Times New Roman" w:hAnsi="Tahoma" w:cs="Tahoma"/>
      <w:color w:val="auto"/>
      <w:kern w:val="3"/>
      <w:sz w:val="20"/>
      <w:szCs w:val="20"/>
    </w:rPr>
  </w:style>
  <w:style w:type="paragraph" w:customStyle="1" w:styleId="KOMENTARZ-POUSTPIE">
    <w:name w:val="KOMENTARZ - PO USTĘPIE"/>
    <w:basedOn w:val="Podpunkt"/>
    <w:rsid w:val="001C2CAF"/>
    <w:pPr>
      <w:widowControl w:val="0"/>
      <w:ind w:left="993"/>
    </w:pPr>
    <w:rPr>
      <w:rFonts w:cs="Tahoma"/>
      <w:i/>
      <w:iCs/>
      <w:szCs w:val="20"/>
    </w:rPr>
  </w:style>
  <w:style w:type="paragraph" w:customStyle="1" w:styleId="PODPUNKTY1-IK">
    <w:name w:val="PODPUNKTY 1 - IK"/>
    <w:basedOn w:val="Podpunkt"/>
    <w:rsid w:val="001C2CAF"/>
    <w:pPr>
      <w:widowControl w:val="0"/>
      <w:numPr>
        <w:numId w:val="208"/>
      </w:numPr>
      <w:spacing w:after="0"/>
    </w:pPr>
    <w:rPr>
      <w:rFonts w:cs="Tahoma"/>
      <w:szCs w:val="20"/>
    </w:rPr>
  </w:style>
  <w:style w:type="paragraph" w:customStyle="1" w:styleId="KOMENTARZSZEROKI-IK">
    <w:name w:val="KOMENTARZ SZEROKI - IK"/>
    <w:basedOn w:val="Nagwek1"/>
    <w:rsid w:val="001C2CAF"/>
    <w:pPr>
      <w:keepNext w:val="0"/>
      <w:keepLines w:val="0"/>
      <w:widowControl w:val="0"/>
      <w:suppressAutoHyphens/>
      <w:autoSpaceDN w:val="0"/>
      <w:spacing w:before="240" w:after="240"/>
      <w:jc w:val="both"/>
      <w:textAlignment w:val="baseline"/>
    </w:pPr>
    <w:rPr>
      <w:rFonts w:ascii="Tahoma" w:eastAsia="Times New Roman" w:hAnsi="Tahoma" w:cs="Tahoma"/>
      <w:color w:val="auto"/>
      <w:kern w:val="3"/>
      <w:sz w:val="20"/>
      <w:szCs w:val="20"/>
    </w:rPr>
  </w:style>
  <w:style w:type="numbering" w:customStyle="1" w:styleId="WWOutlineListStyle1">
    <w:name w:val="WW_OutlineListStyle_1"/>
    <w:basedOn w:val="Bezlisty"/>
    <w:rsid w:val="001C2CAF"/>
    <w:pPr>
      <w:numPr>
        <w:numId w:val="206"/>
      </w:numPr>
    </w:pPr>
  </w:style>
  <w:style w:type="numbering" w:customStyle="1" w:styleId="WWOutlineListStyle">
    <w:name w:val="WW_OutlineListStyle"/>
    <w:basedOn w:val="Bezlisty"/>
    <w:rsid w:val="001C2CAF"/>
    <w:pPr>
      <w:numPr>
        <w:numId w:val="207"/>
      </w:numPr>
    </w:pPr>
  </w:style>
  <w:style w:type="numbering" w:customStyle="1" w:styleId="LFO84">
    <w:name w:val="LFO84"/>
    <w:basedOn w:val="Bezlisty"/>
    <w:rsid w:val="001C2CAF"/>
    <w:pPr>
      <w:numPr>
        <w:numId w:val="254"/>
      </w:numPr>
    </w:pPr>
  </w:style>
  <w:style w:type="character" w:customStyle="1" w:styleId="ListLabel227">
    <w:name w:val="ListLabel 227"/>
    <w:qFormat/>
    <w:rsid w:val="001C2CAF"/>
    <w:rPr>
      <w:rFonts w:ascii="Calibri" w:hAnsi="Calibri"/>
      <w:b w:val="0"/>
      <w:bCs w:val="0"/>
      <w:strike w:val="0"/>
      <w:dstrike w:val="0"/>
      <w:sz w:val="24"/>
    </w:rPr>
  </w:style>
  <w:style w:type="character" w:customStyle="1" w:styleId="alb">
    <w:name w:val="a_lb"/>
    <w:basedOn w:val="Domylnaczcionkaakapitu"/>
    <w:rsid w:val="00AC6251"/>
  </w:style>
  <w:style w:type="character" w:customStyle="1" w:styleId="alb-s">
    <w:name w:val="a_lb-s"/>
    <w:basedOn w:val="Domylnaczcionkaakapitu"/>
    <w:rsid w:val="00AC6251"/>
  </w:style>
  <w:style w:type="character" w:customStyle="1" w:styleId="fn-ref">
    <w:name w:val="fn-ref"/>
    <w:basedOn w:val="Domylnaczcionkaakapitu"/>
    <w:rsid w:val="008A27C9"/>
  </w:style>
  <w:style w:type="paragraph" w:customStyle="1" w:styleId="text-justify">
    <w:name w:val="text-justify"/>
    <w:basedOn w:val="Normalny"/>
    <w:rsid w:val="008A27C9"/>
    <w:pPr>
      <w:suppressAutoHyphens w:val="0"/>
      <w:spacing w:before="100" w:beforeAutospacing="1" w:after="100" w:afterAutospacing="1"/>
    </w:pPr>
    <w:rPr>
      <w:rFonts w:ascii="Times New Roman" w:hAnsi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8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871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9328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313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9824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5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1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09955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951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9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186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99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CE5AAE-9A5B-4C24-96D4-53AE4D2DA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2237</TotalTime>
  <Pages>5</Pages>
  <Words>951</Words>
  <Characters>5709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6647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Wachucik</dc:creator>
  <cp:keywords/>
  <dc:description/>
  <cp:lastModifiedBy>Bielińska Marzena</cp:lastModifiedBy>
  <cp:revision>448</cp:revision>
  <cp:lastPrinted>2019-05-17T09:58:00Z</cp:lastPrinted>
  <dcterms:created xsi:type="dcterms:W3CDTF">2019-04-12T12:24:00Z</dcterms:created>
  <dcterms:modified xsi:type="dcterms:W3CDTF">2019-07-03T11:47:00Z</dcterms:modified>
</cp:coreProperties>
</file>