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5342A199" w:rsidR="00517052" w:rsidRPr="00A13D91" w:rsidRDefault="00E74ABE" w:rsidP="00A13D91">
      <w:pPr>
        <w:tabs>
          <w:tab w:val="left" w:pos="2600"/>
          <w:tab w:val="left" w:pos="3970"/>
        </w:tabs>
        <w:suppressAutoHyphens/>
        <w:spacing w:after="24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A13D91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A13D9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A13D9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 w:rsidRPr="00A13D9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A13D9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A13D91" w:rsidRDefault="003A06C4" w:rsidP="00A13D91">
      <w:pPr>
        <w:suppressAutoHyphens/>
        <w:spacing w:after="24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12036245" w14:textId="26DDA512" w:rsidR="003A06C4" w:rsidRPr="00A13D91" w:rsidRDefault="003A06C4" w:rsidP="00A13D91">
      <w:pPr>
        <w:suppressAutoHyphens/>
        <w:spacing w:after="24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16EF658C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 xml:space="preserve">Nazwa Wykonawcy/Wykonawców w przypadku oferty wspólnej: </w:t>
      </w:r>
    </w:p>
    <w:p w14:paraId="791760D5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_______________________</w:t>
      </w:r>
    </w:p>
    <w:p w14:paraId="10EAB555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Adres: ________________</w:t>
      </w:r>
    </w:p>
    <w:p w14:paraId="173B2B5D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TEL.: _________________________</w:t>
      </w:r>
    </w:p>
    <w:p w14:paraId="53FB4C13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NIP: _____________________</w:t>
      </w:r>
    </w:p>
    <w:p w14:paraId="06635645" w14:textId="7B013D52" w:rsidR="00A13D91" w:rsidRPr="00A13D91" w:rsidRDefault="00A13D91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KRS:___________________________</w:t>
      </w:r>
    </w:p>
    <w:p w14:paraId="6AA26511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reprezentowany przez:  _____________________________________</w:t>
      </w:r>
    </w:p>
    <w:p w14:paraId="730C3A27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A13D91">
        <w:rPr>
          <w:rFonts w:asciiTheme="majorHAnsi" w:eastAsia="Times New Roman" w:hAnsiTheme="majorHAnsi" w:cstheme="majorHAnsi"/>
          <w:bCs/>
          <w:sz w:val="20"/>
          <w:szCs w:val="20"/>
        </w:rPr>
        <w:t xml:space="preserve">                                            (imię, nazwisko/podstawa do reprezentacji)</w:t>
      </w:r>
      <w:r w:rsidRPr="00A13D91">
        <w:rPr>
          <w:rFonts w:asciiTheme="majorHAnsi" w:eastAsia="Times New Roman" w:hAnsiTheme="majorHAnsi" w:cstheme="majorHAnsi"/>
          <w:bCs/>
          <w:i/>
          <w:sz w:val="20"/>
          <w:szCs w:val="20"/>
        </w:rPr>
        <w:tab/>
        <w:t xml:space="preserve">   </w:t>
      </w:r>
    </w:p>
    <w:p w14:paraId="7960B20A" w14:textId="547DBED3" w:rsidR="00B756C6" w:rsidRPr="00A13D91" w:rsidRDefault="00B756C6" w:rsidP="00A13D91">
      <w:pPr>
        <w:suppressAutoHyphens/>
        <w:spacing w:after="24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A13D9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A13D9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30F42D6A" w14:textId="7EEF3A0C" w:rsidR="00DE4059" w:rsidRPr="00A13D91" w:rsidRDefault="00DE4059" w:rsidP="00A13D91">
      <w:pPr>
        <w:suppressAutoHyphens/>
        <w:spacing w:after="24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0" w:name="_Hlk62454254"/>
      <w:r w:rsidRPr="00A13D91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A06F15" w:rsidRPr="00A13D91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</w:t>
      </w:r>
    </w:p>
    <w:p w14:paraId="42D56B47" w14:textId="77777777" w:rsidR="00C76E70" w:rsidRPr="00A13D91" w:rsidRDefault="00C76E70" w:rsidP="00A13D91">
      <w:pPr>
        <w:suppressAutoHyphens/>
        <w:spacing w:after="240" w:line="312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0"/>
    <w:p w14:paraId="59C4B749" w14:textId="7ABF8B6E" w:rsidR="00517052" w:rsidRPr="00A13D91" w:rsidRDefault="00517052" w:rsidP="00A13D91">
      <w:pPr>
        <w:suppressAutoHyphens/>
        <w:spacing w:after="24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A13D91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A13D91">
        <w:rPr>
          <w:rFonts w:asciiTheme="majorHAnsi" w:hAnsiTheme="majorHAnsi" w:cstheme="majorHAnsi"/>
          <w:sz w:val="20"/>
          <w:szCs w:val="20"/>
        </w:rPr>
        <w:t xml:space="preserve"> </w:t>
      </w:r>
      <w:r w:rsidR="00AA0526" w:rsidRPr="00AA0526">
        <w:rPr>
          <w:rFonts w:asciiTheme="majorHAnsi" w:hAnsiTheme="majorHAnsi" w:cstheme="majorHAnsi"/>
          <w:sz w:val="20"/>
          <w:szCs w:val="20"/>
        </w:rPr>
        <w:t>"Kompleksowa dostaw</w:t>
      </w:r>
      <w:r w:rsidR="00003985">
        <w:rPr>
          <w:rFonts w:asciiTheme="majorHAnsi" w:hAnsiTheme="majorHAnsi" w:cstheme="majorHAnsi"/>
          <w:sz w:val="20"/>
          <w:szCs w:val="20"/>
        </w:rPr>
        <w:t>a</w:t>
      </w:r>
      <w:r w:rsidR="00AA0526" w:rsidRPr="00AA0526">
        <w:rPr>
          <w:rFonts w:asciiTheme="majorHAnsi" w:hAnsiTheme="majorHAnsi" w:cstheme="majorHAnsi"/>
          <w:sz w:val="20"/>
          <w:szCs w:val="20"/>
        </w:rPr>
        <w:t xml:space="preserve"> energii elektrycznej wraz z usługą dystrybucji do obiektów Gminy Śmigiel w okresie od 01.01.2025 r. do 31.12.2025 r."</w:t>
      </w:r>
      <w:r w:rsidR="00AA0526">
        <w:rPr>
          <w:rFonts w:asciiTheme="majorHAnsi" w:hAnsiTheme="majorHAnsi" w:cstheme="majorHAnsi"/>
          <w:sz w:val="20"/>
          <w:szCs w:val="20"/>
        </w:rPr>
        <w:t xml:space="preserve"> </w:t>
      </w:r>
      <w:r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3A06C4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wraz z prawem opcji</w:t>
      </w:r>
      <w:r w:rsidR="000A6F23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="009518ED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Pr="00A13D91" w:rsidRDefault="002B139A" w:rsidP="00A13D91">
      <w:pPr>
        <w:suppressAutoHyphens/>
        <w:spacing w:after="24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A13D91" w:rsidRDefault="002B139A" w:rsidP="00A13D91">
      <w:pPr>
        <w:suppressAutoHyphens/>
        <w:spacing w:after="24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A13D91" w:rsidRDefault="003C51F9" w:rsidP="00A13D91">
      <w:pPr>
        <w:tabs>
          <w:tab w:val="left" w:pos="6510"/>
        </w:tabs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6157B89F" w:rsidR="004633FA" w:rsidRDefault="009518ED" w:rsidP="00A13D91">
      <w:pPr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="00ED7FE4"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(zamówienia podstawowe wraz z prawem opcji)</w:t>
      </w:r>
      <w:r w:rsidRPr="00A13D91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="006269E4" w:rsidRPr="00A13D91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__________________________</w:t>
      </w:r>
      <w:r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zł  (słownie: </w:t>
      </w:r>
      <w:r w:rsidR="006269E4"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____________________________________</w:t>
      </w:r>
      <w:r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)</w:t>
      </w:r>
    </w:p>
    <w:p w14:paraId="0259967A" w14:textId="77777777" w:rsidR="00A13D91" w:rsidRDefault="00A13D91" w:rsidP="00A13D91">
      <w:pPr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72003898" w14:textId="77777777" w:rsidR="00A13D91" w:rsidRDefault="00A13D91" w:rsidP="00A13D91">
      <w:pPr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A3E6327" w14:textId="77777777" w:rsidR="00A13D91" w:rsidRDefault="00A13D91" w:rsidP="00A13D91">
      <w:pPr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5C093DE9" w14:textId="77777777" w:rsidR="00A13D91" w:rsidRPr="00A13D91" w:rsidRDefault="00A13D91" w:rsidP="00A13D91">
      <w:pPr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2E9FD818" w14:textId="50906CEB" w:rsidR="00E74ABE" w:rsidRDefault="00E74ABE" w:rsidP="00A13D91">
      <w:pPr>
        <w:autoSpaceDE w:val="0"/>
        <w:autoSpaceDN w:val="0"/>
        <w:adjustRightInd w:val="0"/>
        <w:spacing w:after="240" w:line="312" w:lineRule="auto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lastRenderedPageBreak/>
        <w:t>Wyliczona wg zasady:</w:t>
      </w:r>
    </w:p>
    <w:tbl>
      <w:tblPr>
        <w:tblW w:w="9511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1"/>
        <w:gridCol w:w="992"/>
        <w:gridCol w:w="992"/>
        <w:gridCol w:w="1134"/>
        <w:gridCol w:w="665"/>
        <w:gridCol w:w="881"/>
        <w:gridCol w:w="1000"/>
        <w:gridCol w:w="160"/>
      </w:tblGrid>
      <w:tr w:rsidR="00AA0526" w:rsidRPr="00AA0526" w14:paraId="7FC7B5C1" w14:textId="77777777" w:rsidTr="00AA0526">
        <w:trPr>
          <w:gridAfter w:val="1"/>
          <w:wAfter w:w="160" w:type="dxa"/>
          <w:trHeight w:val="639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4722BF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Część zamówienia - dotyczy zamówienia na rok 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0CC9F0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ABB9C7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02ECF9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49D297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0C54C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3DB14D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AA0526" w:rsidRPr="00AA0526" w14:paraId="75C9B53F" w14:textId="77777777" w:rsidTr="00AA0526">
        <w:trPr>
          <w:gridAfter w:val="1"/>
          <w:wAfter w:w="160" w:type="dxa"/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A4B3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3CF9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Oznaczenie składnika cenowego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D0C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 xml:space="preserve">Ilość energii elektrycznej (kWh)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EDF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Cena jednostkowa netto w zł. (do czterech miejsc po przecinku)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B0E4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 xml:space="preserve">Wartość netto w zł. (dwa miejsca po przecinku) </w:t>
            </w:r>
            <w:r w:rsidRPr="00AA0526">
              <w:rPr>
                <w:rFonts w:asciiTheme="majorHAnsi" w:hAnsiTheme="majorHAnsi" w:cstheme="majorHAnsi"/>
                <w:sz w:val="20"/>
                <w:szCs w:val="20"/>
              </w:rPr>
              <w:br/>
              <w:t>kol. 3 x kol. 4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12E7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Podatek VAT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08A7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Wartość brutto w zł.(dwa miejsca po przecinku)</w:t>
            </w:r>
            <w:r w:rsidRPr="00AA0526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kol. 5 + kol. 7</w:t>
            </w:r>
          </w:p>
        </w:tc>
      </w:tr>
      <w:tr w:rsidR="00AA0526" w:rsidRPr="00AA0526" w14:paraId="3D2FD2E5" w14:textId="77777777" w:rsidTr="00AA0526">
        <w:trPr>
          <w:trHeight w:val="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B3622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8A71F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011E6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B82E4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9329B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2C9D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767BD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9C4C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0526" w:rsidRPr="00AA0526" w14:paraId="7FB919A2" w14:textId="77777777" w:rsidTr="00AA0526">
        <w:trPr>
          <w:trHeight w:val="15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A7960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F3E15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D55D0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1F085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4F4A2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E48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7B7E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kwota w zł (dwa miejsca po przecinku) kol. 5 x 23%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D7AB9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7209DEE6" w14:textId="77777777" w:rsidR="00AA0526" w:rsidRPr="00AA0526" w:rsidRDefault="00AA0526" w:rsidP="00AA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526" w:rsidRPr="00AA0526" w14:paraId="476418CA" w14:textId="77777777" w:rsidTr="00AA0526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442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6449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52E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AC8C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3D8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6F45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6FD4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CF9D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51EE8B55" w14:textId="77777777" w:rsidR="00AA0526" w:rsidRPr="00AA0526" w:rsidRDefault="00AA0526" w:rsidP="00AA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526" w:rsidRPr="00AA0526" w14:paraId="79FA4081" w14:textId="77777777" w:rsidTr="00AA0526">
        <w:trPr>
          <w:trHeight w:val="264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E036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ENERGIA CZYNNA WRAZ Z USŁUGĄ DYSTRYBUCJI</w:t>
            </w:r>
          </w:p>
        </w:tc>
        <w:tc>
          <w:tcPr>
            <w:tcW w:w="160" w:type="dxa"/>
            <w:vAlign w:val="center"/>
            <w:hideMark/>
          </w:tcPr>
          <w:p w14:paraId="3D0167DC" w14:textId="77777777" w:rsidR="00AA0526" w:rsidRPr="00AA0526" w:rsidRDefault="00AA0526" w:rsidP="00AA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526" w:rsidRPr="00AA0526" w14:paraId="4B33AE8F" w14:textId="77777777" w:rsidTr="00AA0526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9900C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784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 xml:space="preserve">Energia elektryczna (czynna)  dla Taryf  CXX -  od 01.01.2025 do 31.12.2025 r.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6D8D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876 043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6F58" w14:textId="61094BEB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7ADC" w14:textId="72836839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EF02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23,00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1C8F" w14:textId="3704211C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7BF5" w14:textId="5428FAB4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F632FF5" w14:textId="77777777" w:rsidR="00AA0526" w:rsidRPr="00AA0526" w:rsidRDefault="00AA0526" w:rsidP="00AA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526" w:rsidRPr="00AA0526" w14:paraId="16FDD743" w14:textId="77777777" w:rsidTr="00AA0526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C74CD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F94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Energia elektryczna (czynna)  dla Taryf  GXX - od 01.01.2025 do 31.12.2025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CF9A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5 956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837" w14:textId="3CB26664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5256" w14:textId="36424BB8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643E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23,00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5E70" w14:textId="39381180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C635" w14:textId="4326A78D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C6698B9" w14:textId="77777777" w:rsidR="00AA0526" w:rsidRPr="00AA0526" w:rsidRDefault="00AA0526" w:rsidP="00AA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526" w:rsidRPr="00AA0526" w14:paraId="4B49A2C2" w14:textId="77777777" w:rsidTr="00AA0526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E7F4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17A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Prawo opcji 15% ilości energii dla zamówienia podstawowego dla Taryf CXX - od 01.01.2025 do 31.12.2025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A3E3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131 406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08A4" w14:textId="230ED303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58DD" w14:textId="285F92CF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F599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23,00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A3DB" w14:textId="4791A371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E805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10CB08" w14:textId="77777777" w:rsidR="00AA0526" w:rsidRPr="00AA0526" w:rsidRDefault="00AA0526" w:rsidP="00AA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526" w:rsidRPr="00AA0526" w14:paraId="09FEFAE5" w14:textId="77777777" w:rsidTr="00AA0526">
        <w:trPr>
          <w:trHeight w:val="7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D6CC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6A6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Prawo opcji 15% ilości energii dla zamówienia podstawowego dla Taryf GXX - od 01.01.2025 do 31.12.2025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0F6B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4FCA" w14:textId="0AC1D4EA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E302" w14:textId="758FD52E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896A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23,00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5822" w14:textId="3C90D8A9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0C21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AEF50E3" w14:textId="77777777" w:rsidR="00AA0526" w:rsidRPr="00AA0526" w:rsidRDefault="00AA0526" w:rsidP="00AA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526" w:rsidRPr="00AA0526" w14:paraId="3B709623" w14:textId="77777777" w:rsidTr="00AA0526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BE249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BBC0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Wartość usługi dystrybucji za okres od 01.01.2025 r. do 31.12.2025 r. (wartość wyliczona przez Zamawiającego na podstawie obowiązujących przepisów prawa oraz stawek, Wykonawca nie modyfikuje kwoty za usługę dystrybucji)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7530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945E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C393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470 440,00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A7C3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23,00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90A6" w14:textId="1BD4A383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FB9C" w14:textId="299C0EF8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551C5834" w14:textId="77777777" w:rsidR="00AA0526" w:rsidRPr="00AA0526" w:rsidRDefault="00AA0526" w:rsidP="00AA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526" w:rsidRPr="00AA0526" w14:paraId="64FD5BDD" w14:textId="77777777" w:rsidTr="00AA0526">
        <w:trPr>
          <w:trHeight w:val="5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C8EFC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64452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Razem brutto (suma poz. 1-5)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D169" w14:textId="77777777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1 014 298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77E5" w14:textId="77777777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625C" w14:textId="29F23894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38EB" w14:textId="77777777" w:rsidR="00AA0526" w:rsidRPr="00AA0526" w:rsidRDefault="00AA0526" w:rsidP="00AA0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05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4C82" w14:textId="4C714AC6" w:rsidR="00AA0526" w:rsidRPr="00AA0526" w:rsidRDefault="00AA0526" w:rsidP="00AA05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1FD3" w14:textId="314E72EF" w:rsidR="00AA0526" w:rsidRPr="00AA0526" w:rsidRDefault="00AA0526" w:rsidP="00AA052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28E49A3A" w14:textId="77777777" w:rsidR="00AA0526" w:rsidRPr="00AA0526" w:rsidRDefault="00AA0526" w:rsidP="00AA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09F55C" w14:textId="75851803" w:rsidR="00AA0526" w:rsidRPr="00A13D91" w:rsidRDefault="00AA0526" w:rsidP="00A13D91">
      <w:pPr>
        <w:autoSpaceDE w:val="0"/>
        <w:autoSpaceDN w:val="0"/>
        <w:adjustRightInd w:val="0"/>
        <w:spacing w:after="240" w:line="312" w:lineRule="auto"/>
        <w:rPr>
          <w:rFonts w:asciiTheme="majorHAnsi" w:hAnsiTheme="majorHAnsi" w:cstheme="majorHAnsi"/>
          <w:sz w:val="20"/>
          <w:szCs w:val="20"/>
        </w:rPr>
      </w:pPr>
    </w:p>
    <w:p w14:paraId="14A0B468" w14:textId="3BE81FFD" w:rsidR="008776A0" w:rsidRPr="00A13D91" w:rsidRDefault="00CD1319" w:rsidP="00A13D91">
      <w:pPr>
        <w:autoSpaceDE w:val="0"/>
        <w:autoSpaceDN w:val="0"/>
        <w:adjustRightInd w:val="0"/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*Cena jednostkowa energii elektrycznej dla zamówienia podstawowego i prawa opcji winna być taka sama.</w:t>
      </w:r>
    </w:p>
    <w:p w14:paraId="531FFD75" w14:textId="5697410F" w:rsidR="006269E4" w:rsidRPr="00A13D91" w:rsidRDefault="006269E4" w:rsidP="00A13D91">
      <w:pPr>
        <w:autoSpaceDE w:val="0"/>
        <w:autoSpaceDN w:val="0"/>
        <w:adjustRightInd w:val="0"/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Zamawiający samodzielnie wyliczył wartość usługi dystrybucji, Wykonawca nie dokonuje zmiany podanej w ofercie wartości.</w:t>
      </w:r>
    </w:p>
    <w:p w14:paraId="78CF8F1D" w14:textId="174BAE85" w:rsidR="00A8043C" w:rsidRPr="00A13D91" w:rsidRDefault="00A8043C" w:rsidP="00A13D91">
      <w:pPr>
        <w:suppressAutoHyphens/>
        <w:spacing w:after="240"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</w:t>
      </w:r>
      <w:r w:rsidR="00C76E70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4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) należy podać z dokładnością do </w:t>
      </w:r>
      <w:r w:rsidR="003057C7" w:rsidRPr="00A13D91">
        <w:rPr>
          <w:rFonts w:asciiTheme="majorHAnsi" w:hAnsiTheme="majorHAnsi" w:cstheme="majorHAnsi"/>
          <w:iCs/>
          <w:sz w:val="20"/>
          <w:szCs w:val="20"/>
        </w:rPr>
        <w:t>czterech</w:t>
      </w:r>
      <w:r w:rsidRPr="00A13D91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po przecinku, natomiast pozostałe obliczenia (w kolumnach </w:t>
      </w:r>
      <w:r w:rsidR="00C76E70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5, 7, 8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) należy podać z dokładnością do dwóch miejsc po przecinku, przy zachowaniu matematycznej zasady zaokrąglania liczb.</w:t>
      </w:r>
    </w:p>
    <w:p w14:paraId="1B7C82A4" w14:textId="37E93FD9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podstawowego wraz z prawem opcji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A13D91">
        <w:rPr>
          <w:rFonts w:asciiTheme="majorHAnsi" w:hAnsiTheme="majorHAnsi" w:cstheme="majorHAnsi"/>
          <w:iCs/>
          <w:color w:val="000000"/>
          <w:sz w:val="20"/>
          <w:szCs w:val="20"/>
        </w:rPr>
        <w:t>–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określonego w Specyfikacji Warunków Zamówienia (dalej SWZ). </w:t>
      </w:r>
    </w:p>
    <w:p w14:paraId="12AC8507" w14:textId="58E21CFE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>Zobowiązuję się do realizacji przedmiotu zamówienia na warunkach, w terminach i zgodnie z wymaganiami określonymi w SWZ, w szczególności z zapisami w załączniku nr 2</w:t>
      </w:r>
      <w:r w:rsidR="00CF57F3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757F1609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E6103E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58097E6B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Wynagrodzenie płatne będzie przez Zamawiającego w terminie do </w:t>
      </w:r>
      <w:r w:rsidR="00C76E70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30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0A740AA1" w14:textId="24BE40B0" w:rsidR="00583608" w:rsidRPr="00A13D91" w:rsidRDefault="00583608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>Oświadczamy, że zamówienie zamierzamy / nie zamierzamy</w:t>
      </w:r>
      <w:r w:rsidRPr="00A13D91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 w:rsidRPr="00A13D91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A13D91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13D9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13D9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A13D9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13D9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A13D91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A13D91" w:rsidRDefault="001E5F3C" w:rsidP="00A13D91">
      <w:pPr>
        <w:tabs>
          <w:tab w:val="left" w:pos="426"/>
        </w:tabs>
        <w:suppressAutoHyphens/>
        <w:spacing w:after="24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4FDD3186" w14:textId="1B87AA69" w:rsidR="000E51A6" w:rsidRPr="00A13D91" w:rsidRDefault="00583608" w:rsidP="00A13D91">
      <w:pPr>
        <w:numPr>
          <w:ilvl w:val="0"/>
          <w:numId w:val="10"/>
        </w:numPr>
        <w:tabs>
          <w:tab w:val="left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A13D91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005423D3" w:rsidR="000E51A6" w:rsidRPr="00A13D91" w:rsidRDefault="00583608" w:rsidP="00A13D9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A13D91" w:rsidRDefault="00583608" w:rsidP="00A13D9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________________________</w:t>
      </w:r>
    </w:p>
    <w:p w14:paraId="4F063308" w14:textId="6BD36648" w:rsidR="00583608" w:rsidRPr="00A13D91" w:rsidRDefault="009A7D3E" w:rsidP="00A13D9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A13D91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A13D91" w:rsidRDefault="001E5F3C" w:rsidP="00A13D91">
      <w:pPr>
        <w:tabs>
          <w:tab w:val="left" w:pos="426"/>
        </w:tabs>
        <w:suppressAutoHyphens/>
        <w:spacing w:after="24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***</w:t>
      </w:r>
      <w:r w:rsidR="00261968" w:rsidRPr="00A13D91">
        <w:rPr>
          <w:rFonts w:asciiTheme="majorHAnsi" w:hAnsiTheme="majorHAnsi" w:cstheme="majorHAns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3CD620BD" w14:textId="330020DC" w:rsidR="00F973C4" w:rsidRPr="004730B6" w:rsidRDefault="00F973C4" w:rsidP="00F973C4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Korzystając z uprawnienia nadanego treścią art. 18 ust. 3 ustawy Pzp*</w:t>
      </w: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7DB2B472" w14:textId="77777777" w:rsidR="00F973C4" w:rsidRPr="004730B6" w:rsidRDefault="00F973C4" w:rsidP="00F973C4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zastrzegam, że informacje:  </w:t>
      </w:r>
    </w:p>
    <w:p w14:paraId="4BC165AF" w14:textId="6BB7D675" w:rsidR="00F973C4" w:rsidRPr="004730B6" w:rsidRDefault="00F973C4" w:rsidP="00F973C4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___________________________________________________</w:t>
      </w:r>
    </w:p>
    <w:p w14:paraId="5566D68B" w14:textId="77777777" w:rsidR="00F973C4" w:rsidRPr="004730B6" w:rsidRDefault="00F973C4" w:rsidP="00F973C4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(wymienić czego dotyczą)</w:t>
      </w:r>
    </w:p>
    <w:p w14:paraId="654188E1" w14:textId="77777777" w:rsidR="00F973C4" w:rsidRPr="004730B6" w:rsidRDefault="00F973C4" w:rsidP="00F973C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1E2D1FA5" w14:textId="598A39C1" w:rsidR="00F973C4" w:rsidRPr="004730B6" w:rsidRDefault="00F973C4" w:rsidP="00F973C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_______________________________</w:t>
      </w:r>
    </w:p>
    <w:p w14:paraId="4423B2BD" w14:textId="77777777" w:rsidR="00F973C4" w:rsidRPr="004730B6" w:rsidRDefault="00F973C4" w:rsidP="00F973C4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288CE689" w14:textId="77777777" w:rsidR="00F973C4" w:rsidRPr="004730B6" w:rsidRDefault="00F973C4" w:rsidP="00F973C4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Nie zastrzegam informacji.</w:t>
      </w:r>
    </w:p>
    <w:p w14:paraId="4074E27F" w14:textId="214538F5" w:rsidR="00F973C4" w:rsidRPr="004730B6" w:rsidRDefault="00F973C4" w:rsidP="00F973C4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*</w:t>
      </w: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>zaznaczyć krzyżykiem odpowiednio</w:t>
      </w:r>
    </w:p>
    <w:p w14:paraId="6F241A37" w14:textId="79146296" w:rsidR="00583608" w:rsidRPr="00A13D91" w:rsidRDefault="00583608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</w:t>
      </w:r>
      <w:r w:rsidR="00A13D91">
        <w:rPr>
          <w:rFonts w:asciiTheme="majorHAnsi" w:hAnsiTheme="majorHAnsi" w:cstheme="majorHAnsi"/>
          <w:sz w:val="20"/>
          <w:szCs w:val="20"/>
          <w:lang w:eastAsia="zh-CN"/>
        </w:rPr>
        <w:t>art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. 13 lub </w:t>
      </w:r>
      <w:r w:rsidR="00A13D91">
        <w:rPr>
          <w:rFonts w:asciiTheme="majorHAnsi" w:hAnsiTheme="majorHAnsi" w:cstheme="majorHAnsi"/>
          <w:sz w:val="20"/>
          <w:szCs w:val="20"/>
          <w:lang w:eastAsia="zh-CN"/>
        </w:rPr>
        <w:t>art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. 14 RODO </w:t>
      </w:r>
      <w:r w:rsidRPr="00A13D91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A13D91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187F442E" w14:textId="1CD3A49C" w:rsidR="009D3309" w:rsidRDefault="009D3309" w:rsidP="00A13D91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24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45534532"/>
      <w:r w:rsidRPr="00A13D91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8952EE9" w14:textId="77777777" w:rsidR="00C52A2C" w:rsidRPr="00A13D91" w:rsidRDefault="00C52A2C" w:rsidP="00C52A2C">
      <w:pPr>
        <w:pStyle w:val="Akapitzlist"/>
        <w:spacing w:after="24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A13D91" w:rsidRDefault="003C51F9" w:rsidP="00A13D91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24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3E8E3AAC" w:rsidR="003C51F9" w:rsidRPr="00A13D91" w:rsidRDefault="003C51F9" w:rsidP="00A13D91">
      <w:pPr>
        <w:pStyle w:val="Akapitzlist"/>
        <w:numPr>
          <w:ilvl w:val="0"/>
          <w:numId w:val="13"/>
        </w:numPr>
        <w:tabs>
          <w:tab w:val="num" w:pos="426"/>
        </w:tabs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Imię i nazwisko osoby kontaktowej:</w:t>
      </w:r>
      <w:r w:rsidR="00C76E70" w:rsidRPr="00A13D91">
        <w:rPr>
          <w:rFonts w:asciiTheme="majorHAnsi" w:hAnsiTheme="majorHAnsi" w:cstheme="majorHAnsi"/>
          <w:sz w:val="20"/>
          <w:szCs w:val="20"/>
        </w:rPr>
        <w:t>_____________</w:t>
      </w:r>
    </w:p>
    <w:p w14:paraId="21C4969E" w14:textId="26A1E5C2" w:rsidR="003C51F9" w:rsidRPr="00A13D91" w:rsidRDefault="00583608" w:rsidP="00A13D91">
      <w:pPr>
        <w:pStyle w:val="Akapitzlist"/>
        <w:numPr>
          <w:ilvl w:val="0"/>
          <w:numId w:val="13"/>
        </w:numPr>
        <w:tabs>
          <w:tab w:val="num" w:pos="426"/>
        </w:tabs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C76E70" w:rsidRPr="00A13D91">
        <w:rPr>
          <w:rFonts w:asciiTheme="majorHAnsi" w:hAnsiTheme="majorHAnsi" w:cstheme="majorHAnsi"/>
          <w:sz w:val="20"/>
          <w:szCs w:val="20"/>
        </w:rPr>
        <w:t>_______________</w:t>
      </w:r>
    </w:p>
    <w:p w14:paraId="734CF4D6" w14:textId="58695AD7" w:rsidR="003C51F9" w:rsidRDefault="003C51F9" w:rsidP="00A13D91">
      <w:pPr>
        <w:pStyle w:val="Akapitzlist"/>
        <w:numPr>
          <w:ilvl w:val="0"/>
          <w:numId w:val="13"/>
        </w:numPr>
        <w:tabs>
          <w:tab w:val="num" w:pos="426"/>
        </w:tabs>
        <w:spacing w:after="100" w:afterAutospacing="1" w:line="312" w:lineRule="auto"/>
        <w:ind w:left="782" w:hanging="357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Numer telefonu:</w:t>
      </w:r>
      <w:r w:rsidR="00C76E70" w:rsidRPr="00A13D91">
        <w:rPr>
          <w:rFonts w:asciiTheme="majorHAnsi" w:hAnsiTheme="majorHAnsi" w:cstheme="majorHAnsi"/>
          <w:sz w:val="20"/>
          <w:szCs w:val="20"/>
        </w:rPr>
        <w:t>________________________</w:t>
      </w:r>
    </w:p>
    <w:p w14:paraId="55B79C95" w14:textId="77777777" w:rsidR="00A13D91" w:rsidRPr="00A13D91" w:rsidRDefault="00A13D91" w:rsidP="00A13D91">
      <w:pPr>
        <w:pStyle w:val="Akapitzlist"/>
        <w:spacing w:after="100" w:afterAutospacing="1" w:line="312" w:lineRule="auto"/>
        <w:ind w:left="782"/>
        <w:jc w:val="both"/>
        <w:rPr>
          <w:rFonts w:asciiTheme="majorHAnsi" w:hAnsiTheme="majorHAnsi" w:cstheme="majorHAnsi"/>
          <w:sz w:val="20"/>
          <w:szCs w:val="20"/>
        </w:rPr>
      </w:pPr>
    </w:p>
    <w:bookmarkEnd w:id="1"/>
    <w:p w14:paraId="509CE513" w14:textId="29A1978B" w:rsidR="002B656E" w:rsidRPr="00A13D91" w:rsidRDefault="002B656E" w:rsidP="00A13D91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4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 w:rsidRPr="00A13D91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 w:rsidRPr="00A13D91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A13D91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68BB9661" w:rsidR="009F134F" w:rsidRPr="00A13D91" w:rsidRDefault="002B139A" w:rsidP="00A13D91">
      <w:pPr>
        <w:tabs>
          <w:tab w:val="left" w:pos="709"/>
        </w:tabs>
        <w:suppressAutoHyphens/>
        <w:spacing w:after="24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Pr="00A13D9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DB0356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jest mikroprzedsiębiorstwem</w:t>
      </w:r>
    </w:p>
    <w:p w14:paraId="2210BC49" w14:textId="3CA40F96" w:rsidR="009F134F" w:rsidRPr="00A13D91" w:rsidRDefault="003A06C4" w:rsidP="00A13D91">
      <w:pPr>
        <w:tabs>
          <w:tab w:val="left" w:pos="709"/>
        </w:tabs>
        <w:suppressAutoHyphens/>
        <w:spacing w:after="24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A13D9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A13D91" w:rsidRDefault="003A06C4" w:rsidP="00A13D91">
      <w:pPr>
        <w:tabs>
          <w:tab w:val="left" w:pos="709"/>
        </w:tabs>
        <w:suppressAutoHyphens/>
        <w:spacing w:after="24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A13D9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A13D91" w:rsidRDefault="003A06C4" w:rsidP="00A13D91">
      <w:pPr>
        <w:tabs>
          <w:tab w:val="left" w:pos="709"/>
        </w:tabs>
        <w:suppressAutoHyphens/>
        <w:spacing w:after="24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A13D9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A13D91" w:rsidRDefault="002B656E" w:rsidP="00A13D91">
      <w:pPr>
        <w:tabs>
          <w:tab w:val="left" w:pos="426"/>
          <w:tab w:val="left" w:pos="851"/>
        </w:tabs>
        <w:suppressAutoHyphens/>
        <w:spacing w:after="240" w:line="312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 w:rsidRPr="00A13D91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6E3BA8FA" w14:textId="77777777" w:rsidR="00A13D91" w:rsidRPr="00A13D91" w:rsidRDefault="00A13D91" w:rsidP="00A13D91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2298195E" w14:textId="77777777" w:rsidR="00A13D91" w:rsidRPr="00A13D91" w:rsidRDefault="00A13D91" w:rsidP="00A13D91">
      <w:pPr>
        <w:pStyle w:val="Akapitzlist"/>
        <w:tabs>
          <w:tab w:val="left" w:pos="426"/>
        </w:tabs>
        <w:suppressAutoHyphens/>
        <w:spacing w:after="24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5C2633DF" w:rsidR="009518ED" w:rsidRPr="00A13D91" w:rsidRDefault="006618E1" w:rsidP="00A13D91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4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Oferta została złożona na </w:t>
      </w:r>
      <w:r w:rsidR="00C76E70" w:rsidRPr="00A13D91">
        <w:rPr>
          <w:rFonts w:asciiTheme="majorHAnsi" w:hAnsiTheme="majorHAnsi" w:cstheme="majorHAnsi"/>
          <w:sz w:val="20"/>
          <w:szCs w:val="20"/>
          <w:lang w:eastAsia="zh-CN"/>
        </w:rPr>
        <w:t>_______________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>kolejno ponumerowanych stronach.</w:t>
      </w:r>
      <w:r w:rsidRPr="00A13D91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5C3B13A4" w14:textId="77777777" w:rsidR="006508C3" w:rsidRPr="00A13D91" w:rsidRDefault="006508C3" w:rsidP="00A13D91">
      <w:pPr>
        <w:pStyle w:val="Tekstpodstawowywcity3"/>
        <w:spacing w:after="240" w:line="31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5B2DCA61" w:rsidR="003C51F9" w:rsidRPr="00A13D91" w:rsidRDefault="003C51F9" w:rsidP="00A13D91">
      <w:pPr>
        <w:pStyle w:val="Tekstpodstawowywcity3"/>
        <w:spacing w:after="240" w:line="312" w:lineRule="auto"/>
        <w:ind w:left="0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Miejscowość</w:t>
      </w:r>
      <w:r w:rsidR="00C76E70" w:rsidRPr="00A13D91">
        <w:rPr>
          <w:rFonts w:asciiTheme="majorHAnsi" w:hAnsiTheme="majorHAnsi" w:cstheme="majorHAnsi"/>
          <w:sz w:val="20"/>
          <w:szCs w:val="20"/>
        </w:rPr>
        <w:t>_______________</w:t>
      </w:r>
      <w:r w:rsidRPr="00A13D91">
        <w:rPr>
          <w:rFonts w:asciiTheme="majorHAnsi" w:hAnsiTheme="majorHAnsi" w:cstheme="majorHAnsi"/>
          <w:sz w:val="20"/>
          <w:szCs w:val="20"/>
        </w:rPr>
        <w:t>, data</w:t>
      </w:r>
      <w:r w:rsidR="00C76E70" w:rsidRPr="00A13D91">
        <w:rPr>
          <w:rFonts w:asciiTheme="majorHAnsi" w:hAnsiTheme="majorHAnsi" w:cstheme="majorHAnsi"/>
          <w:sz w:val="20"/>
          <w:szCs w:val="20"/>
        </w:rPr>
        <w:t>____________________</w:t>
      </w:r>
    </w:p>
    <w:p w14:paraId="1A30726A" w14:textId="77777777" w:rsidR="00C714C4" w:rsidRPr="00A13D91" w:rsidRDefault="00C714C4" w:rsidP="00A13D91">
      <w:pPr>
        <w:spacing w:before="120" w:after="24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65196479" w:rsidR="003C51F9" w:rsidRPr="00A13D91" w:rsidRDefault="003C51F9" w:rsidP="00A13D91">
      <w:pPr>
        <w:spacing w:before="120" w:after="24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13D91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A13D91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A13D91" w:rsidSect="009B6101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E5058" w14:textId="77777777" w:rsidR="009B6101" w:rsidRDefault="009B6101" w:rsidP="00517052">
      <w:pPr>
        <w:spacing w:after="0" w:line="240" w:lineRule="auto"/>
      </w:pPr>
      <w:r>
        <w:separator/>
      </w:r>
    </w:p>
  </w:endnote>
  <w:endnote w:type="continuationSeparator" w:id="0">
    <w:p w14:paraId="2005F858" w14:textId="77777777" w:rsidR="009B6101" w:rsidRDefault="009B610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31179603" w:rsidR="001E1ADC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800C34">
      <w:rPr>
        <w:bCs/>
        <w:noProof/>
        <w:sz w:val="18"/>
        <w:szCs w:val="20"/>
      </w:rPr>
      <w:t>5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800C34">
      <w:rPr>
        <w:bCs/>
        <w:noProof/>
        <w:sz w:val="18"/>
        <w:szCs w:val="20"/>
      </w:rPr>
      <w:t>5</w:t>
    </w:r>
    <w:r>
      <w:rPr>
        <w:bCs/>
        <w:sz w:val="18"/>
        <w:szCs w:val="20"/>
      </w:rPr>
      <w:fldChar w:fldCharType="end"/>
    </w:r>
  </w:p>
  <w:p w14:paraId="4BBE4629" w14:textId="77777777" w:rsidR="001E1ADC" w:rsidRDefault="001E1AD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8B2DD" w14:textId="77777777" w:rsidR="009B6101" w:rsidRDefault="009B6101" w:rsidP="00517052">
      <w:pPr>
        <w:spacing w:after="0" w:line="240" w:lineRule="auto"/>
      </w:pPr>
      <w:r>
        <w:separator/>
      </w:r>
    </w:p>
  </w:footnote>
  <w:footnote w:type="continuationSeparator" w:id="0">
    <w:p w14:paraId="42BF1B0C" w14:textId="77777777" w:rsidR="009B6101" w:rsidRDefault="009B610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5582D" w14:textId="4F4477B5" w:rsidR="00AA0526" w:rsidRPr="00AA0526" w:rsidRDefault="00AA0526" w:rsidP="00AA0526">
    <w:pPr>
      <w:pStyle w:val="Nagwek"/>
      <w:jc w:val="center"/>
      <w:rPr>
        <w:rFonts w:ascii="Calibri Light" w:eastAsia="Times New Roman" w:hAnsi="Calibri Light" w:cs="Calibri Light"/>
        <w:bCs/>
        <w:iCs/>
        <w:sz w:val="20"/>
        <w:szCs w:val="20"/>
        <w:lang w:eastAsia="zh-CN"/>
      </w:rPr>
    </w:pPr>
    <w:r w:rsidRPr="00AA0526">
      <w:rPr>
        <w:rFonts w:ascii="Calibri Light" w:eastAsia="Times New Roman" w:hAnsi="Calibri Light" w:cs="Calibri Light"/>
        <w:bCs/>
        <w:iCs/>
        <w:sz w:val="20"/>
        <w:szCs w:val="20"/>
        <w:lang w:eastAsia="zh-CN"/>
      </w:rPr>
      <w:t>"Kompleksowa dostaw</w:t>
    </w:r>
    <w:r w:rsidR="00003985">
      <w:rPr>
        <w:rFonts w:ascii="Calibri Light" w:eastAsia="Times New Roman" w:hAnsi="Calibri Light" w:cs="Calibri Light"/>
        <w:bCs/>
        <w:iCs/>
        <w:sz w:val="20"/>
        <w:szCs w:val="20"/>
        <w:lang w:eastAsia="zh-CN"/>
      </w:rPr>
      <w:t>a</w:t>
    </w:r>
    <w:r w:rsidRPr="00AA0526">
      <w:rPr>
        <w:rFonts w:ascii="Calibri Light" w:eastAsia="Times New Roman" w:hAnsi="Calibri Light" w:cs="Calibri Light"/>
        <w:bCs/>
        <w:iCs/>
        <w:sz w:val="20"/>
        <w:szCs w:val="20"/>
        <w:lang w:eastAsia="zh-CN"/>
      </w:rPr>
      <w:t xml:space="preserve"> energii elektrycznej wraz z usługą dystrybucji do obiektów Gminy Śmigiel w okresie od 01.01.2025 r. do 31.12.2025 r."</w:t>
    </w:r>
  </w:p>
  <w:p w14:paraId="116AB812" w14:textId="76833EB6" w:rsidR="00617F18" w:rsidRPr="00793044" w:rsidRDefault="00617F18" w:rsidP="00793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EAB00E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24889819">
    <w:abstractNumId w:val="0"/>
  </w:num>
  <w:num w:numId="2" w16cid:durableId="1182012320">
    <w:abstractNumId w:val="8"/>
  </w:num>
  <w:num w:numId="3" w16cid:durableId="613440724">
    <w:abstractNumId w:val="4"/>
  </w:num>
  <w:num w:numId="4" w16cid:durableId="145438277">
    <w:abstractNumId w:val="9"/>
  </w:num>
  <w:num w:numId="5" w16cid:durableId="855969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197829">
    <w:abstractNumId w:val="16"/>
  </w:num>
  <w:num w:numId="7" w16cid:durableId="89472927">
    <w:abstractNumId w:val="12"/>
  </w:num>
  <w:num w:numId="8" w16cid:durableId="2125953112">
    <w:abstractNumId w:val="3"/>
  </w:num>
  <w:num w:numId="9" w16cid:durableId="1856457417">
    <w:abstractNumId w:val="5"/>
  </w:num>
  <w:num w:numId="10" w16cid:durableId="1247492146">
    <w:abstractNumId w:val="10"/>
  </w:num>
  <w:num w:numId="11" w16cid:durableId="687562540">
    <w:abstractNumId w:val="11"/>
  </w:num>
  <w:num w:numId="12" w16cid:durableId="1400790330">
    <w:abstractNumId w:val="14"/>
  </w:num>
  <w:num w:numId="13" w16cid:durableId="1660035151">
    <w:abstractNumId w:val="7"/>
  </w:num>
  <w:num w:numId="14" w16cid:durableId="238486302">
    <w:abstractNumId w:val="13"/>
  </w:num>
  <w:num w:numId="15" w16cid:durableId="433986567">
    <w:abstractNumId w:val="6"/>
  </w:num>
  <w:num w:numId="16" w16cid:durableId="1376540810">
    <w:abstractNumId w:val="15"/>
  </w:num>
  <w:num w:numId="17" w16cid:durableId="136604329">
    <w:abstractNumId w:val="2"/>
  </w:num>
  <w:num w:numId="18" w16cid:durableId="402724836">
    <w:abstractNumId w:val="1"/>
  </w:num>
  <w:num w:numId="19" w16cid:durableId="1534417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52"/>
    <w:rsid w:val="00003985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1ADC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36CD8"/>
    <w:rsid w:val="00236E2D"/>
    <w:rsid w:val="00242733"/>
    <w:rsid w:val="0024485F"/>
    <w:rsid w:val="00244F81"/>
    <w:rsid w:val="00245471"/>
    <w:rsid w:val="00260571"/>
    <w:rsid w:val="00261968"/>
    <w:rsid w:val="00264282"/>
    <w:rsid w:val="00265982"/>
    <w:rsid w:val="00267680"/>
    <w:rsid w:val="002709CD"/>
    <w:rsid w:val="00273056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23C55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65F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02632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4EC2"/>
    <w:rsid w:val="005C5589"/>
    <w:rsid w:val="005D4C61"/>
    <w:rsid w:val="005D7531"/>
    <w:rsid w:val="005E5036"/>
    <w:rsid w:val="005E631C"/>
    <w:rsid w:val="005F0239"/>
    <w:rsid w:val="005F6622"/>
    <w:rsid w:val="0060085C"/>
    <w:rsid w:val="006041FC"/>
    <w:rsid w:val="0061003C"/>
    <w:rsid w:val="00617F18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36C82"/>
    <w:rsid w:val="007403BF"/>
    <w:rsid w:val="0075119B"/>
    <w:rsid w:val="007545BA"/>
    <w:rsid w:val="00756D1F"/>
    <w:rsid w:val="00764620"/>
    <w:rsid w:val="00780125"/>
    <w:rsid w:val="00793044"/>
    <w:rsid w:val="007A3F32"/>
    <w:rsid w:val="007A59B8"/>
    <w:rsid w:val="007B5D05"/>
    <w:rsid w:val="007B6BE8"/>
    <w:rsid w:val="007B7345"/>
    <w:rsid w:val="007B79C5"/>
    <w:rsid w:val="007C2B2C"/>
    <w:rsid w:val="007C5CAE"/>
    <w:rsid w:val="007E243C"/>
    <w:rsid w:val="007E6A89"/>
    <w:rsid w:val="007F035B"/>
    <w:rsid w:val="007F201E"/>
    <w:rsid w:val="007F4488"/>
    <w:rsid w:val="00800C34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2CD4"/>
    <w:rsid w:val="00933061"/>
    <w:rsid w:val="009336B4"/>
    <w:rsid w:val="00934E1A"/>
    <w:rsid w:val="00935412"/>
    <w:rsid w:val="00935704"/>
    <w:rsid w:val="009366B0"/>
    <w:rsid w:val="009439F7"/>
    <w:rsid w:val="00944079"/>
    <w:rsid w:val="009518ED"/>
    <w:rsid w:val="00961896"/>
    <w:rsid w:val="00970C2B"/>
    <w:rsid w:val="009761BC"/>
    <w:rsid w:val="009773D0"/>
    <w:rsid w:val="00977AAD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B6101"/>
    <w:rsid w:val="009C0CDA"/>
    <w:rsid w:val="009D3309"/>
    <w:rsid w:val="009D5DD5"/>
    <w:rsid w:val="009F134F"/>
    <w:rsid w:val="00A050BC"/>
    <w:rsid w:val="00A06F15"/>
    <w:rsid w:val="00A13D91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652A"/>
    <w:rsid w:val="00A97B5A"/>
    <w:rsid w:val="00AA0526"/>
    <w:rsid w:val="00AA0A48"/>
    <w:rsid w:val="00AA210C"/>
    <w:rsid w:val="00AA63EE"/>
    <w:rsid w:val="00AA68FA"/>
    <w:rsid w:val="00AB2CAD"/>
    <w:rsid w:val="00AB52D2"/>
    <w:rsid w:val="00AC69AF"/>
    <w:rsid w:val="00AD0AD7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87A43"/>
    <w:rsid w:val="00B977E2"/>
    <w:rsid w:val="00BA600B"/>
    <w:rsid w:val="00BB1EE2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BF60C9"/>
    <w:rsid w:val="00C01809"/>
    <w:rsid w:val="00C07333"/>
    <w:rsid w:val="00C170B5"/>
    <w:rsid w:val="00C22D91"/>
    <w:rsid w:val="00C25820"/>
    <w:rsid w:val="00C26E90"/>
    <w:rsid w:val="00C27250"/>
    <w:rsid w:val="00C2751D"/>
    <w:rsid w:val="00C31E8A"/>
    <w:rsid w:val="00C3636D"/>
    <w:rsid w:val="00C42AE4"/>
    <w:rsid w:val="00C47DF9"/>
    <w:rsid w:val="00C52A2C"/>
    <w:rsid w:val="00C6798C"/>
    <w:rsid w:val="00C714C4"/>
    <w:rsid w:val="00C73636"/>
    <w:rsid w:val="00C7543C"/>
    <w:rsid w:val="00C76E70"/>
    <w:rsid w:val="00CA53B1"/>
    <w:rsid w:val="00CD12F3"/>
    <w:rsid w:val="00CD1319"/>
    <w:rsid w:val="00CE7C5F"/>
    <w:rsid w:val="00CF3E0C"/>
    <w:rsid w:val="00CF57F3"/>
    <w:rsid w:val="00D10A68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EF3BAC"/>
    <w:rsid w:val="00F03EB6"/>
    <w:rsid w:val="00F10F16"/>
    <w:rsid w:val="00F34BB6"/>
    <w:rsid w:val="00F3627A"/>
    <w:rsid w:val="00F47271"/>
    <w:rsid w:val="00F52ED9"/>
    <w:rsid w:val="00F54559"/>
    <w:rsid w:val="00F619D7"/>
    <w:rsid w:val="00F723A7"/>
    <w:rsid w:val="00F82296"/>
    <w:rsid w:val="00F824C5"/>
    <w:rsid w:val="00F85EDE"/>
    <w:rsid w:val="00F90BC5"/>
    <w:rsid w:val="00F92C8E"/>
    <w:rsid w:val="00F973C4"/>
    <w:rsid w:val="00FA45A9"/>
    <w:rsid w:val="00FA5ADC"/>
    <w:rsid w:val="00FB4BAF"/>
    <w:rsid w:val="00FD0F76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619D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C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C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9</cp:revision>
  <dcterms:created xsi:type="dcterms:W3CDTF">2023-10-25T12:29:00Z</dcterms:created>
  <dcterms:modified xsi:type="dcterms:W3CDTF">2024-04-16T04:59:00Z</dcterms:modified>
</cp:coreProperties>
</file>