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224E40">
        <w:rPr>
          <w:rFonts w:eastAsia="Calibri"/>
          <w:sz w:val="20"/>
          <w:szCs w:val="20"/>
          <w:lang w:eastAsia="en-US"/>
        </w:rPr>
        <w:t>4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224E40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EE4E1D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>
        <w:rPr>
          <w:rFonts w:eastAsia="Calibri"/>
          <w:b/>
          <w:sz w:val="20"/>
          <w:szCs w:val="20"/>
          <w:lang w:eastAsia="en-US"/>
        </w:rPr>
        <w:t>4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046BB8" w:rsidRPr="00FA38C6" w:rsidRDefault="00046BB8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EE4E1D" w:rsidRPr="00EE4E1D">
        <w:rPr>
          <w:b/>
          <w:bCs/>
          <w:i/>
          <w:iCs/>
        </w:rPr>
        <w:t>Dostawa</w:t>
      </w:r>
      <w:r w:rsidR="00224E40">
        <w:rPr>
          <w:b/>
          <w:bCs/>
          <w:i/>
          <w:iCs/>
        </w:rPr>
        <w:t xml:space="preserve"> </w:t>
      </w:r>
      <w:r w:rsidR="00224E40" w:rsidRPr="00224E40">
        <w:rPr>
          <w:b/>
          <w:bCs/>
          <w:i/>
          <w:iCs/>
        </w:rPr>
        <w:t xml:space="preserve">przetworników na bazie siatek </w:t>
      </w:r>
      <w:proofErr w:type="spellStart"/>
      <w:r w:rsidR="00224E40" w:rsidRPr="00224E40">
        <w:rPr>
          <w:b/>
          <w:bCs/>
          <w:i/>
          <w:iCs/>
        </w:rPr>
        <w:t>Bragga</w:t>
      </w:r>
      <w:proofErr w:type="spellEnd"/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9A7440" w:rsidRDefault="009A7440" w:rsidP="00D214DB">
      <w:pPr>
        <w:spacing w:line="360" w:lineRule="auto"/>
        <w:rPr>
          <w:b/>
          <w:sz w:val="22"/>
          <w:u w:val="single"/>
        </w:rPr>
      </w:pPr>
    </w:p>
    <w:p w:rsidR="00224E40" w:rsidRPr="00FA38C6" w:rsidRDefault="00224E40" w:rsidP="00D214DB">
      <w:pPr>
        <w:spacing w:line="360" w:lineRule="auto"/>
        <w:rPr>
          <w:b/>
          <w:sz w:val="22"/>
          <w:u w:val="single"/>
        </w:rPr>
      </w:pPr>
      <w:bookmarkStart w:id="0" w:name="_GoBack"/>
      <w:bookmarkEnd w:id="0"/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D2" w:rsidRDefault="00246BD2">
      <w:r>
        <w:separator/>
      </w:r>
    </w:p>
  </w:endnote>
  <w:endnote w:type="continuationSeparator" w:id="0">
    <w:p w:rsidR="00246BD2" w:rsidRDefault="002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246BD2" w:rsidP="00132867">
    <w:pPr>
      <w:pStyle w:val="Stopka"/>
    </w:pPr>
  </w:p>
  <w:p w:rsidR="0031465A" w:rsidRPr="00132867" w:rsidRDefault="00246BD2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E1D" w:rsidRPr="002276BA" w:rsidRDefault="00EE4E1D" w:rsidP="00EE4E1D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9F66BA" wp14:editId="5F34CBE7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E1D" w:rsidRDefault="00EE4E1D" w:rsidP="00EE4E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3C06C" wp14:editId="4309E360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66B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-7.4pt;margin-top:10.5pt;width:72.3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" filled="f" stroked="f">
              <v:textbox>
                <w:txbxContent>
                  <w:p w:rsidR="00EE4E1D" w:rsidRDefault="00EE4E1D" w:rsidP="00EE4E1D">
                    <w:r>
                      <w:rPr>
                        <w:noProof/>
                      </w:rPr>
                      <w:drawing>
                        <wp:inline distT="0" distB="0" distL="0" distR="0" wp14:anchorId="5753C06C" wp14:editId="4309E360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77F5110" wp14:editId="3A5574C1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D17ED" id="Line 2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:rsidR="00EE4E1D" w:rsidRPr="00ED5E10" w:rsidRDefault="00EE4E1D" w:rsidP="00EE4E1D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:rsidR="00EE4E1D" w:rsidRPr="00ED5E10" w:rsidRDefault="00EE4E1D" w:rsidP="00EE4E1D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:rsidR="0031465A" w:rsidRPr="00132867" w:rsidRDefault="00246BD2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D2" w:rsidRDefault="00246BD2">
      <w:r>
        <w:separator/>
      </w:r>
    </w:p>
  </w:footnote>
  <w:footnote w:type="continuationSeparator" w:id="0">
    <w:p w:rsidR="00246BD2" w:rsidRDefault="0024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46BB8"/>
    <w:rsid w:val="000A6A78"/>
    <w:rsid w:val="000C5270"/>
    <w:rsid w:val="000C5725"/>
    <w:rsid w:val="001469D0"/>
    <w:rsid w:val="001771BA"/>
    <w:rsid w:val="001A4797"/>
    <w:rsid w:val="00224E40"/>
    <w:rsid w:val="00246BD2"/>
    <w:rsid w:val="003A2D15"/>
    <w:rsid w:val="004024DB"/>
    <w:rsid w:val="00442738"/>
    <w:rsid w:val="004F3BE0"/>
    <w:rsid w:val="00575605"/>
    <w:rsid w:val="00653B6D"/>
    <w:rsid w:val="007F4D8D"/>
    <w:rsid w:val="00815A37"/>
    <w:rsid w:val="008845A5"/>
    <w:rsid w:val="008E3CC0"/>
    <w:rsid w:val="009733BB"/>
    <w:rsid w:val="009A7440"/>
    <w:rsid w:val="00A944C5"/>
    <w:rsid w:val="00AB0DA8"/>
    <w:rsid w:val="00B12D5F"/>
    <w:rsid w:val="00B156CB"/>
    <w:rsid w:val="00B3423A"/>
    <w:rsid w:val="00B80956"/>
    <w:rsid w:val="00D214DB"/>
    <w:rsid w:val="00D461AE"/>
    <w:rsid w:val="00D55964"/>
    <w:rsid w:val="00E73B40"/>
    <w:rsid w:val="00EB678A"/>
    <w:rsid w:val="00EE4E1D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dcterms:created xsi:type="dcterms:W3CDTF">2022-01-31T11:50:00Z</dcterms:created>
  <dcterms:modified xsi:type="dcterms:W3CDTF">2024-05-10T07:51:00Z</dcterms:modified>
</cp:coreProperties>
</file>