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EEB0FDE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712A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1002FFCC" w14:textId="0C8381FA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D75044">
        <w:rPr>
          <w:rFonts w:cstheme="minorHAnsi"/>
          <w:b/>
          <w:color w:val="0070C0"/>
        </w:rPr>
        <w:t xml:space="preserve">KOMPLEKSOWY </w:t>
      </w:r>
      <w:r w:rsidR="00D75044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33DAE4C1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D75044" w:rsidRPr="000442A3" w14:paraId="394DAC06" w14:textId="77777777" w:rsidTr="00275215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032D124E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39C67C7D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3EA11A39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345D92A3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D75044" w:rsidRPr="000442A3" w14:paraId="29D12241" w14:textId="77777777" w:rsidTr="00275215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D75044" w:rsidRPr="000442A3" w14:paraId="5562ABC4" w14:textId="77777777" w:rsidTr="00275215">
        <w:tc>
          <w:tcPr>
            <w:tcW w:w="851" w:type="dxa"/>
            <w:shd w:val="clear" w:color="auto" w:fill="D9D9D9"/>
            <w:vAlign w:val="center"/>
          </w:tcPr>
          <w:p w14:paraId="571BD9C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D75044" w:rsidRPr="000442A3" w14:paraId="5A29D087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31C598AE" w:rsidR="00D75044" w:rsidRPr="00DA3B19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5C34923" w:rsidR="00D75044" w:rsidRPr="00084895" w:rsidRDefault="002A5981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D607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42D5432F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4E80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0DCE8AC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532EFBCD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36A7F6E5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3D2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E70F17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7C15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046944D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471142AB" w:rsidR="00D75044" w:rsidRPr="00084895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554 900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17F667CB" w:rsidR="00D75044" w:rsidRPr="00084895" w:rsidRDefault="002A5981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270A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081536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8884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CCED20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581AAEF0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</w:t>
            </w:r>
            <w:r w:rsidR="002A5981">
              <w:rPr>
                <w:rFonts w:ascii="Calibri" w:hAnsi="Calibri" w:cs="Calibri"/>
                <w:b/>
                <w:color w:val="000000"/>
                <w:szCs w:val="18"/>
              </w:rPr>
              <w:t> 690 500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2C226F5C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4960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2CF339F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14A7418F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  <w:r w:rsidR="002A5981">
              <w:rPr>
                <w:rFonts w:ascii="Calibri" w:hAnsi="Calibri" w:cs="Calibri"/>
                <w:b/>
                <w:color w:val="000000"/>
                <w:szCs w:val="18"/>
              </w:rPr>
              <w:t> 872 300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0BABA4E9" w:rsidR="00D75044" w:rsidRPr="00084895" w:rsidRDefault="002A5981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D4B6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3D5E61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7C07D3CE" w:rsidR="00D75044" w:rsidRPr="00DA3B19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3 069 400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38975A29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FF66D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35795730" w14:textId="77777777" w:rsidTr="00275215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205AA494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17F31" w14:textId="479AA0EF" w:rsidR="00D75044" w:rsidRPr="00F577E0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593 485,07</w:t>
            </w:r>
          </w:p>
        </w:tc>
      </w:tr>
      <w:tr w:rsidR="00D75044" w:rsidRPr="000442A3" w14:paraId="414CFF22" w14:textId="77777777" w:rsidTr="00275215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0B12A4DB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AA9B3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B671182" w14:textId="77777777" w:rsidTr="00275215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41E4A3A7" w14:textId="77777777" w:rsidR="00D75044" w:rsidRPr="00F577E0" w:rsidRDefault="00D75044" w:rsidP="00275215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CC154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CC154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37B56DC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>oferujemy wykonanie przedmiotu zamówienia w terminie od 01.</w:t>
      </w:r>
      <w:r w:rsidR="00D75044">
        <w:rPr>
          <w:rFonts w:ascii="Calibri" w:hAnsi="Calibri" w:cs="Calibri"/>
          <w:szCs w:val="24"/>
        </w:rPr>
        <w:t>11</w:t>
      </w:r>
      <w:r w:rsidRPr="009D4CEE">
        <w:rPr>
          <w:rFonts w:ascii="Calibri" w:hAnsi="Calibri" w:cs="Calibri"/>
          <w:szCs w:val="24"/>
        </w:rPr>
        <w:t>.202</w:t>
      </w:r>
      <w:r w:rsidR="00251E84">
        <w:rPr>
          <w:rFonts w:ascii="Calibri" w:hAnsi="Calibri" w:cs="Calibri"/>
          <w:szCs w:val="24"/>
        </w:rPr>
        <w:t>1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1C66" w14:textId="77777777" w:rsidR="00CC1541" w:rsidRDefault="00CC1541" w:rsidP="008C089D">
      <w:pPr>
        <w:spacing w:after="0" w:line="240" w:lineRule="auto"/>
      </w:pPr>
      <w:r>
        <w:separator/>
      </w:r>
    </w:p>
  </w:endnote>
  <w:endnote w:type="continuationSeparator" w:id="0">
    <w:p w14:paraId="6742FE8D" w14:textId="77777777" w:rsidR="00CC1541" w:rsidRDefault="00CC154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6C20" w14:textId="77777777" w:rsidR="00CC1541" w:rsidRDefault="00CC1541" w:rsidP="008C089D">
      <w:pPr>
        <w:spacing w:after="0" w:line="240" w:lineRule="auto"/>
      </w:pPr>
      <w:r>
        <w:separator/>
      </w:r>
    </w:p>
  </w:footnote>
  <w:footnote w:type="continuationSeparator" w:id="0">
    <w:p w14:paraId="0B78B49B" w14:textId="77777777" w:rsidR="00CC1541" w:rsidRDefault="00CC154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5677704E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A263D" w:rsidRPr="009A263D">
      <w:rPr>
        <w:color w:val="0070C0"/>
        <w:sz w:val="20"/>
        <w:szCs w:val="20"/>
      </w:rPr>
      <w:t>EO/EG/002/2021</w:t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90559"/>
    <w:rsid w:val="000B222A"/>
    <w:rsid w:val="000B2F8F"/>
    <w:rsid w:val="000F3E82"/>
    <w:rsid w:val="00251E84"/>
    <w:rsid w:val="0026578F"/>
    <w:rsid w:val="00270DDA"/>
    <w:rsid w:val="002A5981"/>
    <w:rsid w:val="003426E4"/>
    <w:rsid w:val="0046364A"/>
    <w:rsid w:val="004725D4"/>
    <w:rsid w:val="004B232E"/>
    <w:rsid w:val="00505EFF"/>
    <w:rsid w:val="006041C9"/>
    <w:rsid w:val="00635B33"/>
    <w:rsid w:val="007712AD"/>
    <w:rsid w:val="007B0FCF"/>
    <w:rsid w:val="007D3FDF"/>
    <w:rsid w:val="0084700F"/>
    <w:rsid w:val="008C089D"/>
    <w:rsid w:val="008D4596"/>
    <w:rsid w:val="00927F45"/>
    <w:rsid w:val="009A263D"/>
    <w:rsid w:val="009D4CEE"/>
    <w:rsid w:val="00AA1B51"/>
    <w:rsid w:val="00AE0DC9"/>
    <w:rsid w:val="00B34078"/>
    <w:rsid w:val="00BC5891"/>
    <w:rsid w:val="00C55D17"/>
    <w:rsid w:val="00C90435"/>
    <w:rsid w:val="00CA42F7"/>
    <w:rsid w:val="00CC1541"/>
    <w:rsid w:val="00D11B19"/>
    <w:rsid w:val="00D23C1F"/>
    <w:rsid w:val="00D75044"/>
    <w:rsid w:val="00DF3A84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2021-08-03T10:51:00Z</dcterms:created>
  <dcterms:modified xsi:type="dcterms:W3CDTF">2021-09-07T10:41:00Z</dcterms:modified>
</cp:coreProperties>
</file>