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DF6" w:rsidRDefault="0030741A">
      <w:r>
        <w:t xml:space="preserve">Proszę podać  ile listków ma 1 rolka lub długość rolki </w:t>
      </w:r>
      <w:bookmarkStart w:id="0" w:name="_GoBack"/>
      <w:bookmarkEnd w:id="0"/>
      <w:r>
        <w:t>w metrach</w:t>
      </w:r>
    </w:p>
    <w:sectPr w:rsidR="00EE1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E75"/>
    <w:rsid w:val="00216E75"/>
    <w:rsid w:val="0030741A"/>
    <w:rsid w:val="00EE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2025-04-07T09:21:00Z</dcterms:created>
  <dcterms:modified xsi:type="dcterms:W3CDTF">2025-04-07T09:23:00Z</dcterms:modified>
</cp:coreProperties>
</file>