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6B33" w14:textId="2C25FE59" w:rsidR="000B21D1" w:rsidRDefault="003873E3" w:rsidP="00083A7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Nr sprawy: CI.ZP.262.41.2023</w:t>
      </w:r>
      <w:r w:rsidR="00D621BA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</w:t>
      </w:r>
      <w:r w:rsidR="005E4F8B">
        <w:rPr>
          <w:rFonts w:ascii="Segoe UI" w:hAnsi="Segoe UI" w:cs="Segoe UI"/>
          <w:sz w:val="16"/>
          <w:szCs w:val="16"/>
        </w:rPr>
        <w:t xml:space="preserve">  ………..</w:t>
      </w:r>
      <w:r w:rsidR="005E4F8B" w:rsidRPr="005E4F8B">
        <w:rPr>
          <w:rFonts w:ascii="Segoe UI" w:hAnsi="Segoe UI" w:cs="Segoe UI"/>
          <w:sz w:val="16"/>
          <w:szCs w:val="16"/>
        </w:rPr>
        <w:t>……………………...…</w:t>
      </w:r>
      <w:r w:rsidR="005E4F8B">
        <w:rPr>
          <w:rFonts w:ascii="Segoe UI" w:hAnsi="Segoe UI" w:cs="Segoe UI"/>
          <w:sz w:val="16"/>
          <w:szCs w:val="16"/>
        </w:rPr>
        <w:t xml:space="preserve">                 </w:t>
      </w:r>
    </w:p>
    <w:p w14:paraId="227539A5" w14:textId="4DF8B402" w:rsidR="00D621BA" w:rsidRPr="00BB23DC" w:rsidRDefault="00BB23DC" w:rsidP="005E4F8B">
      <w:pPr>
        <w:ind w:left="5664"/>
        <w:jc w:val="center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2D9F210F" w:rsidR="00B16846" w:rsidRPr="009F4CD3" w:rsidRDefault="00B16846" w:rsidP="009F4CD3">
      <w:pPr>
        <w:jc w:val="both"/>
        <w:rPr>
          <w:rFonts w:ascii="Segoe UI" w:hAnsi="Segoe UI" w:cs="Segoe UI"/>
          <w:b/>
          <w:sz w:val="16"/>
          <w:szCs w:val="16"/>
        </w:rPr>
      </w:pPr>
      <w:r w:rsidRPr="009F4CD3">
        <w:rPr>
          <w:rFonts w:ascii="Segoe UI" w:hAnsi="Segoe UI" w:cs="Segoe UI"/>
          <w:b/>
          <w:sz w:val="16"/>
          <w:szCs w:val="16"/>
        </w:rPr>
        <w:t>Załącznik nr 3 do Zaproszenia</w:t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F8B64BA" w14:textId="712BDC88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51A41DAB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20130AC1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15905B98" w14:textId="77777777" w:rsidR="00B16846" w:rsidRPr="00C15CF2" w:rsidRDefault="00B16846" w:rsidP="00B16846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C15CF2">
        <w:rPr>
          <w:rFonts w:ascii="Segoe UI" w:hAnsi="Segoe UI" w:cs="Segoe UI"/>
          <w:b/>
          <w:bCs/>
          <w:sz w:val="18"/>
          <w:szCs w:val="18"/>
        </w:rPr>
        <w:t>FORMULARZ OFERTOWY</w:t>
      </w:r>
    </w:p>
    <w:p w14:paraId="5E1682A6" w14:textId="7845F3D8" w:rsidR="00B16846" w:rsidRDefault="00B16846" w:rsidP="00B16846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  <w:t>dla zamówienia o wartości mniejszej niż 130 000 zł, 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20F635BA" w14:textId="77777777" w:rsidR="0035142B" w:rsidRPr="0035142B" w:rsidRDefault="0035142B" w:rsidP="0035142B">
      <w:pPr>
        <w:shd w:val="clear" w:color="auto" w:fill="FFFFFF" w:themeFill="background1"/>
        <w:jc w:val="center"/>
        <w:rPr>
          <w:rFonts w:ascii="Segoe UI" w:hAnsi="Segoe UI" w:cs="Segoe UI"/>
          <w:b/>
          <w:bCs/>
          <w:sz w:val="16"/>
          <w:szCs w:val="16"/>
        </w:rPr>
      </w:pPr>
      <w:r w:rsidRPr="0035142B">
        <w:rPr>
          <w:rFonts w:ascii="Segoe UI" w:hAnsi="Segoe UI" w:cs="Segoe UI"/>
          <w:b/>
          <w:bCs/>
          <w:sz w:val="16"/>
          <w:szCs w:val="16"/>
        </w:rPr>
        <w:t>„Odnowienie rocznej usługi wsparcia technicznego TECS dla posiadanej przez Politechnikę Warszawską stałej licencji akademickiej ANSYS Academic Multiphysics Campus Solution (50/500)”.</w:t>
      </w:r>
    </w:p>
    <w:p w14:paraId="70382AF6" w14:textId="77777777" w:rsidR="005E4F8B" w:rsidRPr="003D09E8" w:rsidRDefault="005E4F8B" w:rsidP="005E4F8B">
      <w:pPr>
        <w:shd w:val="clear" w:color="auto" w:fill="FFFFFF" w:themeFill="background1"/>
        <w:jc w:val="center"/>
        <w:rPr>
          <w:rFonts w:ascii="Segoe UI" w:hAnsi="Segoe UI" w:cs="Segoe UI"/>
          <w:b/>
          <w:sz w:val="16"/>
          <w:szCs w:val="16"/>
        </w:rPr>
      </w:pPr>
    </w:p>
    <w:p w14:paraId="112231EA" w14:textId="77777777" w:rsidR="00B16846" w:rsidRPr="0065156B" w:rsidRDefault="00B16846" w:rsidP="00B16846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7E18904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52524255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8C79597" w14:textId="266E495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  <w:r w:rsidRPr="0065156B">
        <w:rPr>
          <w:rFonts w:ascii="Segoe UI" w:hAnsi="Segoe UI" w:cs="Segoe UI"/>
          <w:sz w:val="16"/>
          <w:szCs w:val="16"/>
        </w:rPr>
        <w:tab/>
      </w:r>
    </w:p>
    <w:p w14:paraId="5BC28C1C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F16E1A6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192B2C60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F9B9F91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5BDB857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>: ................................................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0452AC8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>: …………………………………………………..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91DF8C2" w:rsidR="00B16846" w:rsidRPr="0065156B" w:rsidRDefault="00B16846" w:rsidP="005E4F8B">
      <w:pPr>
        <w:pStyle w:val="Akapitzlist"/>
        <w:numPr>
          <w:ilvl w:val="0"/>
          <w:numId w:val="16"/>
        </w:numPr>
        <w:autoSpaceDE/>
        <w:autoSpaceDN/>
        <w:spacing w:before="120" w:after="120" w:line="259" w:lineRule="auto"/>
        <w:ind w:left="284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5E4F8B">
        <w:rPr>
          <w:rFonts w:ascii="Segoe UI" w:hAnsi="Segoe UI" w:cs="Segoe UI"/>
          <w:sz w:val="16"/>
          <w:szCs w:val="16"/>
        </w:rPr>
        <w:t>:</w:t>
      </w:r>
    </w:p>
    <w:p w14:paraId="09FFE838" w14:textId="77777777" w:rsidR="00F91D52" w:rsidRPr="00F91D52" w:rsidRDefault="00F91D52" w:rsidP="00F91D52">
      <w:pPr>
        <w:widowControl w:val="0"/>
        <w:suppressAutoHyphens/>
        <w:spacing w:before="120" w:after="120"/>
        <w:ind w:left="284"/>
        <w:textAlignment w:val="baseline"/>
        <w:rPr>
          <w:rFonts w:ascii="Segoe UI" w:hAnsi="Segoe UI" w:cs="Segoe UI"/>
          <w:b/>
          <w:sz w:val="16"/>
          <w:szCs w:val="16"/>
        </w:rPr>
      </w:pPr>
      <w:r w:rsidRPr="00F91D52">
        <w:rPr>
          <w:rFonts w:ascii="Segoe UI" w:hAnsi="Segoe UI" w:cs="Segoe UI"/>
          <w:b/>
          <w:sz w:val="16"/>
          <w:szCs w:val="16"/>
        </w:rPr>
        <w:t>Cena brutto za wykonanie przedmiotu zamówienia wynosi:</w:t>
      </w:r>
    </w:p>
    <w:p w14:paraId="397C5D59" w14:textId="77777777" w:rsidR="00F91D52" w:rsidRPr="00F91D52" w:rsidRDefault="00F91D52" w:rsidP="00F91D52">
      <w:pPr>
        <w:widowControl w:val="0"/>
        <w:suppressAutoHyphens/>
        <w:spacing w:before="120" w:after="120"/>
        <w:ind w:left="284"/>
        <w:textAlignment w:val="baseline"/>
        <w:rPr>
          <w:rFonts w:ascii="Segoe UI" w:hAnsi="Segoe UI" w:cs="Segoe UI"/>
          <w:b/>
          <w:sz w:val="16"/>
          <w:szCs w:val="16"/>
        </w:rPr>
      </w:pPr>
      <w:r w:rsidRPr="00F91D52">
        <w:rPr>
          <w:rFonts w:ascii="Segoe UI" w:hAnsi="Segoe UI" w:cs="Segoe UI"/>
          <w:b/>
          <w:sz w:val="16"/>
          <w:szCs w:val="16"/>
        </w:rPr>
        <w:t xml:space="preserve">Cena oferty brutto: ……………………………………. zł </w:t>
      </w:r>
    </w:p>
    <w:p w14:paraId="2BD42C5E" w14:textId="77777777" w:rsidR="00F91D52" w:rsidRPr="00F91D52" w:rsidRDefault="00F91D52" w:rsidP="00F91D52">
      <w:pPr>
        <w:widowControl w:val="0"/>
        <w:suppressAutoHyphens/>
        <w:spacing w:before="120" w:after="120"/>
        <w:ind w:left="284"/>
        <w:textAlignment w:val="baseline"/>
        <w:rPr>
          <w:rFonts w:ascii="Segoe UI" w:hAnsi="Segoe UI" w:cs="Segoe UI"/>
          <w:b/>
          <w:sz w:val="16"/>
          <w:szCs w:val="16"/>
        </w:rPr>
      </w:pPr>
      <w:r w:rsidRPr="00F91D52">
        <w:rPr>
          <w:rFonts w:ascii="Segoe UI" w:hAnsi="Segoe UI" w:cs="Segoe UI"/>
          <w:b/>
          <w:sz w:val="16"/>
          <w:szCs w:val="16"/>
        </w:rPr>
        <w:t>w tym stawka podatku VAT: ……... %</w:t>
      </w:r>
    </w:p>
    <w:p w14:paraId="17CDB4A2" w14:textId="05B6D404" w:rsidR="0065156B" w:rsidRPr="005E4F8B" w:rsidRDefault="00B16846" w:rsidP="00F91D52">
      <w:pPr>
        <w:widowControl w:val="0"/>
        <w:suppressAutoHyphens/>
        <w:spacing w:before="120" w:after="120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  <w:r w:rsidR="00B165FE">
        <w:rPr>
          <w:rFonts w:ascii="Segoe UI" w:hAnsi="Segoe UI" w:cs="Segoe UI"/>
          <w:sz w:val="16"/>
          <w:szCs w:val="16"/>
        </w:rPr>
        <w:t>.........</w:t>
      </w:r>
    </w:p>
    <w:p w14:paraId="2E665241" w14:textId="77777777" w:rsidR="0065156B" w:rsidRPr="0065156B" w:rsidRDefault="0065156B" w:rsidP="00B16846">
      <w:pPr>
        <w:widowControl w:val="0"/>
        <w:suppressAutoHyphens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5773FF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podana powyżej zawiera wszelkie koszty związane z wykonaniem przedmiotu zamówienia.</w:t>
      </w:r>
    </w:p>
    <w:p w14:paraId="58BAB3A1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 xml:space="preserve">oraz 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60A4B9F" w:rsidR="00B16846" w:rsidRPr="0065156B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73FE36D0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090EB45D" w:rsid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………………….., dnia ……….……………  202</w:t>
      </w:r>
      <w:r w:rsidR="003873E3">
        <w:rPr>
          <w:rFonts w:ascii="Segoe UI" w:hAnsi="Segoe UI" w:cs="Segoe UI"/>
          <w:sz w:val="16"/>
          <w:szCs w:val="16"/>
        </w:rPr>
        <w:t>3</w:t>
      </w:r>
      <w:r w:rsidRPr="0065156B">
        <w:rPr>
          <w:rFonts w:ascii="Segoe UI" w:hAnsi="Segoe UI" w:cs="Segoe UI"/>
          <w:sz w:val="16"/>
          <w:szCs w:val="16"/>
        </w:rPr>
        <w:t xml:space="preserve"> r.</w:t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4D014EA2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 w:rsidR="0065156B"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1642406E" w14:textId="21F260C6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434E" w14:textId="77777777" w:rsidR="00DE472D" w:rsidRDefault="00DE472D" w:rsidP="00426574">
      <w:r>
        <w:separator/>
      </w:r>
    </w:p>
  </w:endnote>
  <w:endnote w:type="continuationSeparator" w:id="0">
    <w:p w14:paraId="7B12BA10" w14:textId="77777777" w:rsidR="00DE472D" w:rsidRDefault="00DE472D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134125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31E9ADC" w14:textId="31BA3025" w:rsidR="00C15CF2" w:rsidRPr="00C15CF2" w:rsidRDefault="00C15CF2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C15CF2">
          <w:rPr>
            <w:rFonts w:ascii="Adagio_Slab Light" w:hAnsi="Adagio_Slab Light"/>
            <w:sz w:val="16"/>
            <w:szCs w:val="16"/>
          </w:rPr>
          <w:fldChar w:fldCharType="begin"/>
        </w:r>
        <w:r w:rsidRPr="00C15CF2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C15CF2">
          <w:rPr>
            <w:rFonts w:ascii="Adagio_Slab Light" w:hAnsi="Adagio_Slab Light"/>
            <w:sz w:val="16"/>
            <w:szCs w:val="16"/>
          </w:rPr>
          <w:fldChar w:fldCharType="separate"/>
        </w:r>
        <w:r w:rsidR="009F4CD3">
          <w:rPr>
            <w:rFonts w:ascii="Adagio_Slab Light" w:hAnsi="Adagio_Slab Light"/>
            <w:noProof/>
            <w:sz w:val="16"/>
            <w:szCs w:val="16"/>
          </w:rPr>
          <w:t>2</w:t>
        </w:r>
        <w:r w:rsidRPr="00C15CF2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AD016E" w14:textId="264368F7" w:rsidR="005F3CD2" w:rsidRDefault="005F3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8F37" w14:textId="77777777" w:rsidR="00DE472D" w:rsidRDefault="00DE472D" w:rsidP="00426574">
      <w:r>
        <w:separator/>
      </w:r>
    </w:p>
  </w:footnote>
  <w:footnote w:type="continuationSeparator" w:id="0">
    <w:p w14:paraId="654AD524" w14:textId="77777777" w:rsidR="00DE472D" w:rsidRDefault="00DE472D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0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6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00DF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17B39"/>
    <w:rsid w:val="00135DBF"/>
    <w:rsid w:val="001373F4"/>
    <w:rsid w:val="00140618"/>
    <w:rsid w:val="0014139C"/>
    <w:rsid w:val="0015661A"/>
    <w:rsid w:val="0015687C"/>
    <w:rsid w:val="00156880"/>
    <w:rsid w:val="001632EE"/>
    <w:rsid w:val="001703A9"/>
    <w:rsid w:val="001726A5"/>
    <w:rsid w:val="0017731F"/>
    <w:rsid w:val="001827B4"/>
    <w:rsid w:val="00184883"/>
    <w:rsid w:val="00184B78"/>
    <w:rsid w:val="001974DC"/>
    <w:rsid w:val="001A467D"/>
    <w:rsid w:val="001A47F3"/>
    <w:rsid w:val="001A58AB"/>
    <w:rsid w:val="001A6834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436EE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7CC5"/>
    <w:rsid w:val="0035142B"/>
    <w:rsid w:val="00353734"/>
    <w:rsid w:val="00367A28"/>
    <w:rsid w:val="003712B7"/>
    <w:rsid w:val="003734C8"/>
    <w:rsid w:val="003816D0"/>
    <w:rsid w:val="00383781"/>
    <w:rsid w:val="0038381E"/>
    <w:rsid w:val="003873E3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6571"/>
    <w:rsid w:val="00426574"/>
    <w:rsid w:val="0044023E"/>
    <w:rsid w:val="00440263"/>
    <w:rsid w:val="00441784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34134"/>
    <w:rsid w:val="00550555"/>
    <w:rsid w:val="00552C41"/>
    <w:rsid w:val="00555A55"/>
    <w:rsid w:val="005562A5"/>
    <w:rsid w:val="005608D0"/>
    <w:rsid w:val="00567301"/>
    <w:rsid w:val="00582C5F"/>
    <w:rsid w:val="00583F5E"/>
    <w:rsid w:val="00590EC3"/>
    <w:rsid w:val="005A0DC8"/>
    <w:rsid w:val="005A265B"/>
    <w:rsid w:val="005A4C70"/>
    <w:rsid w:val="005A7A5E"/>
    <w:rsid w:val="005B06F0"/>
    <w:rsid w:val="005C3D33"/>
    <w:rsid w:val="005D1B6A"/>
    <w:rsid w:val="005D45E3"/>
    <w:rsid w:val="005E4F8B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A5290"/>
    <w:rsid w:val="006B2AAB"/>
    <w:rsid w:val="006B2E9F"/>
    <w:rsid w:val="006B3478"/>
    <w:rsid w:val="006B4EB4"/>
    <w:rsid w:val="006B5E87"/>
    <w:rsid w:val="006C384C"/>
    <w:rsid w:val="006D2057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21C1B"/>
    <w:rsid w:val="007267F5"/>
    <w:rsid w:val="00727D04"/>
    <w:rsid w:val="00727FBB"/>
    <w:rsid w:val="00731EFC"/>
    <w:rsid w:val="00733776"/>
    <w:rsid w:val="00734F1B"/>
    <w:rsid w:val="0073790F"/>
    <w:rsid w:val="00752AB8"/>
    <w:rsid w:val="007532FB"/>
    <w:rsid w:val="00757817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06F9"/>
    <w:rsid w:val="008D30B9"/>
    <w:rsid w:val="008E2DCE"/>
    <w:rsid w:val="008E707F"/>
    <w:rsid w:val="008E7582"/>
    <w:rsid w:val="008F3C00"/>
    <w:rsid w:val="008F5BA1"/>
    <w:rsid w:val="00902BCA"/>
    <w:rsid w:val="00905FB4"/>
    <w:rsid w:val="009132C1"/>
    <w:rsid w:val="00913CE3"/>
    <w:rsid w:val="00915750"/>
    <w:rsid w:val="009224F9"/>
    <w:rsid w:val="0092312C"/>
    <w:rsid w:val="009250BE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9F4CD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631C5"/>
    <w:rsid w:val="00A67D66"/>
    <w:rsid w:val="00A80D94"/>
    <w:rsid w:val="00A83529"/>
    <w:rsid w:val="00AA0E93"/>
    <w:rsid w:val="00AB1D8E"/>
    <w:rsid w:val="00AC65C7"/>
    <w:rsid w:val="00AD0241"/>
    <w:rsid w:val="00AD25DB"/>
    <w:rsid w:val="00AE30E0"/>
    <w:rsid w:val="00AE4749"/>
    <w:rsid w:val="00AF04B1"/>
    <w:rsid w:val="00AF253E"/>
    <w:rsid w:val="00B05F9A"/>
    <w:rsid w:val="00B13B82"/>
    <w:rsid w:val="00B13C23"/>
    <w:rsid w:val="00B148AD"/>
    <w:rsid w:val="00B165FE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72CBB"/>
    <w:rsid w:val="00B75291"/>
    <w:rsid w:val="00B84096"/>
    <w:rsid w:val="00B911E0"/>
    <w:rsid w:val="00B93A58"/>
    <w:rsid w:val="00BA44A9"/>
    <w:rsid w:val="00BB23DC"/>
    <w:rsid w:val="00BC4827"/>
    <w:rsid w:val="00BE17AC"/>
    <w:rsid w:val="00BE279C"/>
    <w:rsid w:val="00C00A79"/>
    <w:rsid w:val="00C05DB7"/>
    <w:rsid w:val="00C1157D"/>
    <w:rsid w:val="00C15CF2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558"/>
    <w:rsid w:val="00C85985"/>
    <w:rsid w:val="00C910D8"/>
    <w:rsid w:val="00C9133F"/>
    <w:rsid w:val="00CA150D"/>
    <w:rsid w:val="00CA3B06"/>
    <w:rsid w:val="00CB10ED"/>
    <w:rsid w:val="00CB2896"/>
    <w:rsid w:val="00CB48F4"/>
    <w:rsid w:val="00CF604E"/>
    <w:rsid w:val="00D02199"/>
    <w:rsid w:val="00D021A8"/>
    <w:rsid w:val="00D02D31"/>
    <w:rsid w:val="00D04D9D"/>
    <w:rsid w:val="00D05C30"/>
    <w:rsid w:val="00D072C3"/>
    <w:rsid w:val="00D07AFA"/>
    <w:rsid w:val="00D310E0"/>
    <w:rsid w:val="00D332B0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2ADA"/>
    <w:rsid w:val="00DB591C"/>
    <w:rsid w:val="00DC15D3"/>
    <w:rsid w:val="00DC2D0B"/>
    <w:rsid w:val="00DC593C"/>
    <w:rsid w:val="00DC5961"/>
    <w:rsid w:val="00DD403D"/>
    <w:rsid w:val="00DD62EA"/>
    <w:rsid w:val="00DE472D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E4771"/>
    <w:rsid w:val="00EE4E26"/>
    <w:rsid w:val="00EE65C3"/>
    <w:rsid w:val="00EF04F7"/>
    <w:rsid w:val="00EF206C"/>
    <w:rsid w:val="00F07ABB"/>
    <w:rsid w:val="00F2179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91D52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D93392-5F84-470B-902C-7CC980D5D0F4}"/>
</file>

<file path=customXml/itemProps4.xml><?xml version="1.0" encoding="utf-8"?>
<ds:datastoreItem xmlns:ds="http://schemas.openxmlformats.org/officeDocument/2006/customXml" ds:itemID="{D975FB02-AB9D-4196-B538-9F50D074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Gagatko Magdalena</cp:lastModifiedBy>
  <cp:revision>4</cp:revision>
  <cp:lastPrinted>2022-02-16T13:52:00Z</cp:lastPrinted>
  <dcterms:created xsi:type="dcterms:W3CDTF">2023-06-27T10:58:00Z</dcterms:created>
  <dcterms:modified xsi:type="dcterms:W3CDTF">2023-07-19T09:06:00Z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