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635C" w14:textId="77777777" w:rsidR="00A95BAF" w:rsidRPr="003E4A9C" w:rsidRDefault="00A95BAF" w:rsidP="00A95BAF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0"/>
          <w:szCs w:val="20"/>
          <w:lang w:eastAsia="en-US"/>
        </w:rPr>
      </w:pPr>
      <w:r w:rsidRPr="00436081">
        <w:rPr>
          <w:rFonts w:ascii="Calibri" w:eastAsia="Calibri" w:hAnsi="Calibri" w:cs="Times New Roman"/>
          <w:kern w:val="0"/>
          <w:sz w:val="20"/>
          <w:szCs w:val="20"/>
          <w:lang w:eastAsia="en-US"/>
        </w:rPr>
        <w:t>Załącznik nr 1 do Zapytania ofertowego</w:t>
      </w:r>
    </w:p>
    <w:p w14:paraId="6363A5F3" w14:textId="77777777" w:rsidR="00A95BAF" w:rsidRDefault="00A95BAF" w:rsidP="00A95BAF">
      <w:pPr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00E239D7" w14:textId="77777777" w:rsidR="00A95BAF" w:rsidRPr="003E4A9C" w:rsidRDefault="00A95BAF" w:rsidP="00A95BAF">
      <w:pPr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01D1A96D" w14:textId="77777777" w:rsidR="00A95BAF" w:rsidRPr="003E4A9C" w:rsidRDefault="00A95BAF" w:rsidP="00A95BAF">
      <w:pPr>
        <w:tabs>
          <w:tab w:val="center" w:pos="1418"/>
        </w:tabs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ab/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……………………………………</w:t>
      </w:r>
    </w:p>
    <w:p w14:paraId="635D768A" w14:textId="77777777" w:rsidR="00A95BAF" w:rsidRPr="003E4A9C" w:rsidRDefault="00A95BAF" w:rsidP="00A95BAF">
      <w:pPr>
        <w:tabs>
          <w:tab w:val="center" w:pos="1418"/>
        </w:tabs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ab/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(pieczęć Wykonawcy)</w:t>
      </w:r>
    </w:p>
    <w:p w14:paraId="13997D76" w14:textId="77777777" w:rsidR="00A95BAF" w:rsidRPr="003E4A9C" w:rsidRDefault="00A95BAF" w:rsidP="00A95BAF">
      <w:pPr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026EE3A0" w14:textId="77777777" w:rsidR="00A95BAF" w:rsidRPr="003E4A9C" w:rsidRDefault="00A95BAF" w:rsidP="00A95BAF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Formularz ofertowy</w:t>
      </w:r>
    </w:p>
    <w:p w14:paraId="731F16BC" w14:textId="77777777" w:rsidR="00A95BAF" w:rsidRPr="003E4A9C" w:rsidRDefault="00A95BAF" w:rsidP="00A95BAF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0AB8318C" w14:textId="77777777" w:rsidR="00A95BAF" w:rsidRPr="003E4A9C" w:rsidRDefault="00A95BAF" w:rsidP="00A95BAF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W nawiązaniu do zapytania ofertowego pn.: </w:t>
      </w:r>
      <w:r>
        <w:rPr>
          <w:rFonts w:ascii="Calibri" w:eastAsia="Calibri" w:hAnsi="Calibri" w:cs="Times New Roman"/>
          <w:b/>
          <w:color w:val="000000"/>
          <w:kern w:val="0"/>
          <w:sz w:val="21"/>
          <w:szCs w:val="21"/>
          <w:lang w:eastAsia="en-US" w:bidi="pl-PL"/>
        </w:rPr>
        <w:t>d</w:t>
      </w:r>
      <w:r w:rsidRPr="005B1B01">
        <w:rPr>
          <w:rFonts w:ascii="Calibri" w:eastAsia="Calibri" w:hAnsi="Calibri" w:cs="Times New Roman"/>
          <w:b/>
          <w:color w:val="000000"/>
          <w:kern w:val="0"/>
          <w:sz w:val="21"/>
          <w:szCs w:val="21"/>
          <w:lang w:eastAsia="en-US" w:bidi="pl-PL"/>
        </w:rPr>
        <w:t>ostawa zasuwy 6", CL600 i zaworu grzybkowego 1 1/2", CL800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,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</w:t>
      </w: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składam/y ofertę na</w:t>
      </w: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 nasze dostawy zgodne z opisem przedmiotu zamówienia</w:t>
      </w:r>
    </w:p>
    <w:p w14:paraId="57518D04" w14:textId="77777777" w:rsidR="00A95BAF" w:rsidRPr="003E4A9C" w:rsidRDefault="00A95BAF" w:rsidP="00A95BAF">
      <w:pPr>
        <w:tabs>
          <w:tab w:val="left" w:pos="3591"/>
        </w:tabs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na następujących warunkach:</w:t>
      </w:r>
    </w:p>
    <w:p w14:paraId="6E9BC564" w14:textId="77777777" w:rsidR="00A95BAF" w:rsidRPr="003E4A9C" w:rsidRDefault="00A95BAF" w:rsidP="00A95BAF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</w:p>
    <w:p w14:paraId="68F07F97" w14:textId="77777777" w:rsidR="00A95BAF" w:rsidRPr="003E4A9C" w:rsidRDefault="00A95BAF" w:rsidP="00A95BAF">
      <w:pPr>
        <w:widowControl w:val="0"/>
        <w:tabs>
          <w:tab w:val="left" w:pos="2151"/>
        </w:tabs>
        <w:spacing w:after="120" w:line="360" w:lineRule="auto"/>
        <w:jc w:val="both"/>
        <w:rPr>
          <w:rFonts w:ascii="Calibri" w:eastAsia="Times New Roman" w:hAnsi="Calibri" w:cs="Calibri"/>
          <w:kern w:val="0"/>
          <w:sz w:val="22"/>
        </w:rPr>
      </w:pPr>
      <w:r w:rsidRPr="003E4A9C">
        <w:rPr>
          <w:rFonts w:ascii="Calibri" w:eastAsia="Times New Roman" w:hAnsi="Calibri" w:cs="Calibri"/>
          <w:kern w:val="0"/>
          <w:sz w:val="22"/>
        </w:rPr>
        <w:t xml:space="preserve">Cena netto: ………………………………………… </w:t>
      </w:r>
      <w:r>
        <w:rPr>
          <w:rFonts w:ascii="Calibri" w:eastAsia="Times New Roman" w:hAnsi="Calibri" w:cs="Calibri"/>
          <w:kern w:val="0"/>
          <w:sz w:val="22"/>
        </w:rPr>
        <w:t xml:space="preserve">zł </w:t>
      </w:r>
      <w:r w:rsidRPr="003E4A9C">
        <w:rPr>
          <w:rFonts w:ascii="Calibri" w:eastAsia="Times New Roman" w:hAnsi="Calibri" w:cs="Calibri"/>
          <w:kern w:val="0"/>
          <w:sz w:val="22"/>
        </w:rPr>
        <w:t>(słownie</w:t>
      </w:r>
      <w:r>
        <w:rPr>
          <w:rFonts w:ascii="Calibri" w:eastAsia="Times New Roman" w:hAnsi="Calibri" w:cs="Calibri"/>
          <w:kern w:val="0"/>
          <w:sz w:val="22"/>
        </w:rPr>
        <w:t xml:space="preserve"> złotych</w:t>
      </w:r>
      <w:r w:rsidRPr="003E4A9C">
        <w:rPr>
          <w:rFonts w:ascii="Calibri" w:eastAsia="Times New Roman" w:hAnsi="Calibri" w:cs="Calibri"/>
          <w:kern w:val="0"/>
          <w:sz w:val="22"/>
        </w:rPr>
        <w:t>: ………………………………………………………………… ……………………………………………………………………………………………………………………………………………………………)</w:t>
      </w:r>
    </w:p>
    <w:p w14:paraId="6D5BC435" w14:textId="77777777" w:rsidR="00A95BAF" w:rsidRPr="003E4A9C" w:rsidRDefault="00A95BAF" w:rsidP="00A95BAF">
      <w:pPr>
        <w:widowControl w:val="0"/>
        <w:tabs>
          <w:tab w:val="left" w:pos="2151"/>
        </w:tabs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</w:rPr>
      </w:pPr>
      <w:r w:rsidRPr="003E4A9C">
        <w:rPr>
          <w:rFonts w:ascii="Calibri" w:eastAsia="Times New Roman" w:hAnsi="Calibri" w:cs="Calibri"/>
          <w:kern w:val="0"/>
          <w:sz w:val="22"/>
        </w:rPr>
        <w:t>Stawka podatku VAT: ……………………. %</w:t>
      </w:r>
    </w:p>
    <w:p w14:paraId="748304DC" w14:textId="77777777" w:rsidR="00A95BAF" w:rsidRPr="003E4A9C" w:rsidRDefault="00A95BAF" w:rsidP="00A95BAF">
      <w:pPr>
        <w:suppressAutoHyphens w:val="0"/>
        <w:spacing w:after="120" w:line="360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Times New Roman" w:hAnsi="Calibri" w:cs="Calibri"/>
          <w:b/>
          <w:kern w:val="0"/>
          <w:sz w:val="22"/>
        </w:rPr>
        <w:t>Cena brutto: ……………………………………</w:t>
      </w:r>
      <w:r>
        <w:rPr>
          <w:rFonts w:ascii="Calibri" w:eastAsia="Times New Roman" w:hAnsi="Calibri" w:cs="Calibri"/>
          <w:b/>
          <w:kern w:val="0"/>
          <w:sz w:val="22"/>
        </w:rPr>
        <w:t xml:space="preserve"> zł</w:t>
      </w:r>
      <w:r w:rsidRPr="003E4A9C">
        <w:rPr>
          <w:rFonts w:ascii="Calibri" w:eastAsia="Times New Roman" w:hAnsi="Calibri" w:cs="Calibri"/>
          <w:b/>
          <w:kern w:val="0"/>
          <w:sz w:val="22"/>
        </w:rPr>
        <w:t xml:space="preserve"> (słownie</w:t>
      </w:r>
      <w:r>
        <w:rPr>
          <w:rFonts w:ascii="Calibri" w:eastAsia="Times New Roman" w:hAnsi="Calibri" w:cs="Calibri"/>
          <w:b/>
          <w:kern w:val="0"/>
          <w:sz w:val="22"/>
        </w:rPr>
        <w:t xml:space="preserve"> złotych</w:t>
      </w:r>
      <w:r w:rsidRPr="003E4A9C">
        <w:rPr>
          <w:rFonts w:ascii="Calibri" w:eastAsia="Times New Roman" w:hAnsi="Calibri" w:cs="Calibri"/>
          <w:b/>
          <w:kern w:val="0"/>
          <w:sz w:val="22"/>
        </w:rPr>
        <w:t>: ………………………………………………………………… …………………………………………………………..………………………………………………………………………………………….).</w:t>
      </w:r>
    </w:p>
    <w:p w14:paraId="615E636E" w14:textId="77777777" w:rsidR="00A95BAF" w:rsidRPr="003E4A9C" w:rsidRDefault="00A95BAF" w:rsidP="00A95BAF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7D19685F" w14:textId="77777777" w:rsidR="00A95BAF" w:rsidRPr="003E4A9C" w:rsidRDefault="00A95BAF" w:rsidP="00A95BAF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Podana wyżej cena obejmuje wszystkie koszty związane z wykonaniem zamówienia zgodnie 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br/>
        <w:t>z zakresem i wymaganiami określonymi w zapytaniu ofertowym.</w:t>
      </w:r>
    </w:p>
    <w:p w14:paraId="52C5F68D" w14:textId="77777777" w:rsidR="00A95BAF" w:rsidRPr="003E4A9C" w:rsidRDefault="00A95BAF" w:rsidP="00A95BAF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0F906ABF" w14:textId="77777777" w:rsidR="00A95BAF" w:rsidRPr="003E4A9C" w:rsidRDefault="00A95BAF" w:rsidP="00A95BAF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325BEDF7" w14:textId="77777777" w:rsidR="00A95BAF" w:rsidRPr="003E4A9C" w:rsidRDefault="00A95BAF" w:rsidP="00A95BAF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0BC4E8A3" w14:textId="77777777" w:rsidR="00A95BAF" w:rsidRPr="003E4A9C" w:rsidRDefault="00A95BAF" w:rsidP="00A95BAF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1C1D68C5" w14:textId="77777777" w:rsidR="00A95BAF" w:rsidRPr="003E4A9C" w:rsidRDefault="00A95BAF" w:rsidP="00A95BAF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2F48FFD8" w14:textId="77777777" w:rsidR="00A95BAF" w:rsidRPr="003E4A9C" w:rsidRDefault="00A95BAF" w:rsidP="00A95BAF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1E8BD6BD" w14:textId="77777777" w:rsidR="00A95BAF" w:rsidRPr="003E4A9C" w:rsidRDefault="00A95BAF" w:rsidP="00A95BAF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…………………………………..</w:t>
      </w:r>
    </w:p>
    <w:p w14:paraId="75B9DF42" w14:textId="77777777" w:rsidR="00A95BAF" w:rsidRPr="003E4A9C" w:rsidRDefault="00A95BAF" w:rsidP="00A95BAF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Data i p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odpis osoby uprawnionej</w:t>
      </w:r>
    </w:p>
    <w:p w14:paraId="76B6D591" w14:textId="77777777" w:rsidR="00A95BAF" w:rsidRPr="003E4A9C" w:rsidRDefault="00A95BAF" w:rsidP="00A95BAF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do reprezentowania Wykonawcy</w:t>
      </w:r>
    </w:p>
    <w:p w14:paraId="535D87C9" w14:textId="77777777" w:rsidR="000B00CF" w:rsidRDefault="000B00CF"/>
    <w:sectPr w:rsidR="000B00CF" w:rsidSect="00B01792">
      <w:footerReference w:type="default" r:id="rId4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1FC6" w14:textId="77777777" w:rsidR="00000000" w:rsidRPr="003E4A9C" w:rsidRDefault="00000000" w:rsidP="003E4A9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AF"/>
    <w:rsid w:val="000B00CF"/>
    <w:rsid w:val="00A9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22ED"/>
  <w15:chartTrackingRefBased/>
  <w15:docId w15:val="{78263758-E878-46F5-A800-C8F240FD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BAF"/>
    <w:pPr>
      <w:suppressAutoHyphens/>
      <w:spacing w:after="200" w:line="276" w:lineRule="auto"/>
    </w:pPr>
    <w:rPr>
      <w:rFonts w:ascii="Verdana" w:eastAsia="Arial Unicode MS" w:hAnsi="Verdana" w:cs="font1146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Stępniewska</dc:creator>
  <cp:keywords/>
  <dc:description/>
  <cp:lastModifiedBy>Alicja Stępniewska</cp:lastModifiedBy>
  <cp:revision>1</cp:revision>
  <dcterms:created xsi:type="dcterms:W3CDTF">2023-08-07T08:03:00Z</dcterms:created>
  <dcterms:modified xsi:type="dcterms:W3CDTF">2023-08-07T08:03:00Z</dcterms:modified>
</cp:coreProperties>
</file>