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E90ED" w14:textId="7C660D64" w:rsidR="00A70D72" w:rsidRPr="00E0105C" w:rsidRDefault="008B21AE" w:rsidP="00E0105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00426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90081">
        <w:rPr>
          <w:rFonts w:ascii="Arial" w:hAnsi="Arial" w:cs="Arial"/>
          <w:b/>
          <w:bCs/>
          <w:sz w:val="20"/>
          <w:szCs w:val="20"/>
        </w:rPr>
        <w:t>5</w:t>
      </w:r>
      <w:r w:rsidR="00441D8B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AB4BC6C" w14:textId="36718E16" w:rsidR="00A90081" w:rsidRPr="00827B7F" w:rsidRDefault="00A90081" w:rsidP="00A9008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7B7F">
        <w:rPr>
          <w:rFonts w:ascii="Arial" w:hAnsi="Arial" w:cs="Arial"/>
          <w:b/>
          <w:sz w:val="24"/>
          <w:szCs w:val="24"/>
        </w:rPr>
        <w:t>OPIS PRZEDMIOTU ZAMÓWIENIA/ OPIS OFEROWAN</w:t>
      </w:r>
      <w:r w:rsidR="006503BD">
        <w:rPr>
          <w:rFonts w:ascii="Arial" w:hAnsi="Arial" w:cs="Arial"/>
          <w:b/>
          <w:sz w:val="24"/>
          <w:szCs w:val="24"/>
        </w:rPr>
        <w:t xml:space="preserve">EGO </w:t>
      </w:r>
      <w:r w:rsidR="0095039C">
        <w:rPr>
          <w:rFonts w:ascii="Arial" w:hAnsi="Arial" w:cs="Arial"/>
          <w:b/>
          <w:sz w:val="24"/>
          <w:szCs w:val="24"/>
        </w:rPr>
        <w:t>WYPOSAŻENIA</w:t>
      </w:r>
    </w:p>
    <w:p w14:paraId="5B4A123E" w14:textId="03989E9F" w:rsidR="00A90081" w:rsidRPr="00827B7F" w:rsidRDefault="00A90081" w:rsidP="00827B7F">
      <w:pPr>
        <w:spacing w:after="0" w:line="276" w:lineRule="auto"/>
        <w:jc w:val="center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827B7F">
        <w:rPr>
          <w:rFonts w:ascii="Arial" w:hAnsi="Arial" w:cs="Arial"/>
          <w:b/>
          <w:sz w:val="24"/>
          <w:szCs w:val="24"/>
        </w:rPr>
        <w:t>Szczegółowy opis przedmiotu zamówienia wraz ze wskazaniem standardów jakościowych odnoszących się do wszystkich istotnych cech przedmiotu zamówienia</w:t>
      </w:r>
      <w:r w:rsidR="00827B7F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 </w:t>
      </w:r>
      <w:r w:rsidRPr="00827B7F">
        <w:rPr>
          <w:rFonts w:ascii="Arial" w:hAnsi="Arial" w:cs="Arial"/>
          <w:b/>
          <w:bCs/>
          <w:i/>
          <w:color w:val="FF0000"/>
          <w:sz w:val="24"/>
          <w:szCs w:val="24"/>
        </w:rPr>
        <w:t>(należy złożyć wraz z ofertą – wypełniony i podpisany)</w:t>
      </w:r>
    </w:p>
    <w:p w14:paraId="525341D1" w14:textId="77777777" w:rsidR="00A70D72" w:rsidRPr="00827B7F" w:rsidRDefault="00A70D72" w:rsidP="00DE7193">
      <w:pPr>
        <w:pStyle w:val="Bezodstpw"/>
        <w:rPr>
          <w:rFonts w:ascii="Arial" w:hAnsi="Arial" w:cs="Arial"/>
          <w:sz w:val="24"/>
          <w:szCs w:val="24"/>
        </w:rPr>
      </w:pPr>
    </w:p>
    <w:p w14:paraId="7B817455" w14:textId="5D8D257D" w:rsidR="00A90081" w:rsidRPr="006B0E6A" w:rsidRDefault="006B0E6A" w:rsidP="00A90081">
      <w:pPr>
        <w:jc w:val="both"/>
        <w:rPr>
          <w:rFonts w:ascii="Arial" w:hAnsi="Arial" w:cs="Arial"/>
          <w:b/>
          <w:sz w:val="24"/>
          <w:u w:val="single"/>
        </w:rPr>
      </w:pPr>
      <w:r w:rsidRPr="006B0E6A">
        <w:rPr>
          <w:rFonts w:ascii="Arial" w:hAnsi="Arial" w:cs="Arial"/>
          <w:b/>
          <w:sz w:val="24"/>
          <w:u w:val="single"/>
        </w:rPr>
        <w:t xml:space="preserve">Dostawa mebli i wyposażenia </w:t>
      </w:r>
      <w:proofErr w:type="spellStart"/>
      <w:r w:rsidRPr="006B0E6A">
        <w:rPr>
          <w:rFonts w:ascii="Arial" w:hAnsi="Arial" w:cs="Arial"/>
          <w:b/>
          <w:sz w:val="24"/>
          <w:u w:val="single"/>
        </w:rPr>
        <w:t>sal</w:t>
      </w:r>
      <w:proofErr w:type="spellEnd"/>
      <w:r w:rsidRPr="006B0E6A">
        <w:rPr>
          <w:rFonts w:ascii="Arial" w:hAnsi="Arial" w:cs="Arial"/>
          <w:b/>
          <w:sz w:val="24"/>
          <w:u w:val="single"/>
        </w:rPr>
        <w:t xml:space="preserve"> nauki przedmiotów zawodowych w Zespole Szkół nr 2 im. J. Iwaszkiewicza – Centrum Kształcenia Zawodowego i Ustawicznego w Katowicach w ramach projektu pn.: „Z nami zostaniesz zawodowcem"</w:t>
      </w:r>
    </w:p>
    <w:p w14:paraId="0AE4244D" w14:textId="77777777" w:rsidR="006B0E6A" w:rsidRPr="00827B7F" w:rsidRDefault="006B0E6A" w:rsidP="00A9008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1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  <w:gridCol w:w="4252"/>
      </w:tblGrid>
      <w:tr w:rsidR="006B0E6A" w:rsidRPr="006B0E6A" w14:paraId="419B88B4" w14:textId="77777777" w:rsidTr="006B0E6A">
        <w:trPr>
          <w:trHeight w:val="821"/>
          <w:jc w:val="center"/>
        </w:trPr>
        <w:tc>
          <w:tcPr>
            <w:tcW w:w="14312" w:type="dxa"/>
            <w:gridSpan w:val="2"/>
            <w:vAlign w:val="center"/>
          </w:tcPr>
          <w:p w14:paraId="323F4DE1" w14:textId="773519C9" w:rsidR="006B0E6A" w:rsidRPr="006B0E6A" w:rsidRDefault="006B0E6A" w:rsidP="00A77E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193106165"/>
            <w:r w:rsidRPr="006B0E6A"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  <w:t xml:space="preserve">Wyposażenie </w:t>
            </w:r>
            <w:r w:rsidR="007222D1"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  <w:t>s</w:t>
            </w:r>
            <w:r w:rsidRPr="006B0E6A"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  <w:t>ali 34 (pracowni elektrycznej)</w:t>
            </w:r>
            <w:r w:rsidRPr="006B0E6A">
              <w:rPr>
                <w:rFonts w:ascii="Arial" w:eastAsia="Calibri" w:hAnsi="Arial" w:cs="Arial"/>
                <w:b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  <w:r w:rsidRPr="006B0E6A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spełniające poniższe parametry techniczne lub cechy</w:t>
            </w:r>
          </w:p>
        </w:tc>
      </w:tr>
      <w:tr w:rsidR="006B0E6A" w:rsidRPr="006B0E6A" w14:paraId="16990E80" w14:textId="77777777" w:rsidTr="006B0E6A">
        <w:tblPrEx>
          <w:jc w:val="left"/>
        </w:tblPrEx>
        <w:trPr>
          <w:trHeight w:val="1104"/>
        </w:trPr>
        <w:tc>
          <w:tcPr>
            <w:tcW w:w="10060" w:type="dxa"/>
            <w:vAlign w:val="center"/>
          </w:tcPr>
          <w:p w14:paraId="226AB5E0" w14:textId="77777777" w:rsidR="006B0E6A" w:rsidRPr="006B0E6A" w:rsidRDefault="006B0E6A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hAnsi="Arial" w:cs="Arial"/>
                <w:b/>
                <w:bCs/>
              </w:rPr>
              <w:t>Opis techniczny, parametry i wymiary</w:t>
            </w:r>
          </w:p>
          <w:p w14:paraId="72D0258B" w14:textId="77777777" w:rsidR="006B0E6A" w:rsidRPr="006B0E6A" w:rsidRDefault="006B0E6A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hAnsi="Arial" w:cs="Arial"/>
                <w:b/>
                <w:bCs/>
              </w:rPr>
              <w:t>(minimalne wymagania Zamawiającego)</w:t>
            </w:r>
          </w:p>
        </w:tc>
        <w:tc>
          <w:tcPr>
            <w:tcW w:w="4252" w:type="dxa"/>
            <w:vAlign w:val="center"/>
          </w:tcPr>
          <w:p w14:paraId="363D372A" w14:textId="77777777" w:rsidR="006B0E6A" w:rsidRPr="006B0E6A" w:rsidRDefault="006B0E6A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hAnsi="Arial" w:cs="Arial"/>
                <w:b/>
                <w:bCs/>
              </w:rPr>
              <w:t>Spełnienie wymagań Zamawiającego przez oferowany produkt</w:t>
            </w:r>
          </w:p>
          <w:p w14:paraId="657A0EDD" w14:textId="77777777" w:rsidR="006B0E6A" w:rsidRPr="006B0E6A" w:rsidRDefault="006B0E6A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hAnsi="Arial" w:cs="Arial"/>
                <w:b/>
                <w:bCs/>
              </w:rPr>
              <w:t>(TAK lub NIE – właściwe proszę zaznaczyć „X” lub „V”)</w:t>
            </w:r>
          </w:p>
        </w:tc>
      </w:tr>
      <w:tr w:rsidR="00F313EF" w:rsidRPr="006B0E6A" w14:paraId="76173B7A" w14:textId="77777777" w:rsidTr="006B0E6A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5AE09DEC" w14:textId="7B0278AE" w:rsidR="00F313EF" w:rsidRPr="006B0E6A" w:rsidRDefault="00F313EF" w:rsidP="006B0E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1" w:name="_Hlk196376484"/>
            <w:r w:rsidRPr="006B0E6A">
              <w:rPr>
                <w:rFonts w:ascii="Arial" w:hAnsi="Arial" w:cs="Arial"/>
                <w:b/>
                <w:bCs/>
                <w:sz w:val="24"/>
              </w:rPr>
              <w:t>Krzesł</w:t>
            </w:r>
            <w:r w:rsidR="00A77E32">
              <w:rPr>
                <w:rFonts w:ascii="Arial" w:hAnsi="Arial" w:cs="Arial"/>
                <w:b/>
                <w:bCs/>
                <w:sz w:val="24"/>
              </w:rPr>
              <w:t>o</w:t>
            </w:r>
            <w:r w:rsidRPr="006B0E6A">
              <w:rPr>
                <w:rFonts w:ascii="Arial" w:hAnsi="Arial" w:cs="Arial"/>
                <w:b/>
                <w:bCs/>
                <w:sz w:val="24"/>
              </w:rPr>
              <w:t xml:space="preserve"> do stołów na kółkach, obrotowe wykonane ze sklejki – 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>20</w:t>
            </w:r>
            <w:r w:rsidR="006B0E6A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>sztuk</w:t>
            </w:r>
          </w:p>
        </w:tc>
      </w:tr>
      <w:bookmarkEnd w:id="0"/>
      <w:bookmarkEnd w:id="1"/>
      <w:tr w:rsidR="00F313EF" w:rsidRPr="006B0E6A" w14:paraId="5E7ECC94" w14:textId="77777777" w:rsidTr="006B0E6A">
        <w:trPr>
          <w:trHeight w:val="554"/>
          <w:jc w:val="center"/>
        </w:trPr>
        <w:tc>
          <w:tcPr>
            <w:tcW w:w="10060" w:type="dxa"/>
            <w:vAlign w:val="center"/>
          </w:tcPr>
          <w:p w14:paraId="6F73F0B4" w14:textId="5D5077F9" w:rsidR="00F313EF" w:rsidRPr="00B8742C" w:rsidRDefault="00B8742C" w:rsidP="00D60E7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742C">
              <w:rPr>
                <w:rFonts w:ascii="Arial" w:hAnsi="Arial" w:cs="Arial"/>
              </w:rPr>
              <w:t>k</w:t>
            </w:r>
            <w:r w:rsidR="00F313EF" w:rsidRPr="00B8742C">
              <w:rPr>
                <w:rFonts w:ascii="Arial" w:hAnsi="Arial" w:cs="Arial"/>
              </w:rPr>
              <w:t xml:space="preserve">rzesło z drewnianym siedziskiem i oparciem (sklejka), o </w:t>
            </w:r>
            <w:proofErr w:type="spellStart"/>
            <w:r w:rsidR="00F313EF" w:rsidRPr="00B8742C">
              <w:rPr>
                <w:rFonts w:ascii="Arial" w:hAnsi="Arial" w:cs="Arial"/>
              </w:rPr>
              <w:t>wymarach</w:t>
            </w:r>
            <w:proofErr w:type="spellEnd"/>
            <w:r w:rsidR="00F313EF" w:rsidRPr="00B8742C">
              <w:rPr>
                <w:rFonts w:ascii="Arial" w:hAnsi="Arial" w:cs="Arial"/>
              </w:rPr>
              <w:t>:</w:t>
            </w:r>
          </w:p>
          <w:p w14:paraId="710ED14D" w14:textId="0F937AA1" w:rsidR="00B8742C" w:rsidRPr="00B8742C" w:rsidRDefault="00F313EF" w:rsidP="00B874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0E6A">
              <w:rPr>
                <w:rFonts w:ascii="Arial" w:hAnsi="Arial" w:cs="Arial"/>
                <w:noProof/>
                <w:color w:val="1B1B1B"/>
              </w:rPr>
              <w:drawing>
                <wp:inline distT="0" distB="0" distL="0" distR="0" wp14:anchorId="713D85ED" wp14:editId="0C778973">
                  <wp:extent cx="3545394" cy="1616659"/>
                  <wp:effectExtent l="0" t="0" r="0" b="3175"/>
                  <wp:docPr id="1" name="Obraz 1" descr="https://www.centrumkrzesel.pl/web/uploads/opisy/werek_wymi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entrumkrzesel.pl/web/uploads/opisy/werek_wymi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169" cy="165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FAE8F" w14:textId="77777777" w:rsidR="0068611B" w:rsidRDefault="006B0E6A" w:rsidP="00D60E7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outlineLvl w:val="2"/>
              <w:rPr>
                <w:rFonts w:ascii="Arial" w:eastAsia="Calibri" w:hAnsi="Arial" w:cs="Arial"/>
              </w:rPr>
            </w:pPr>
            <w:r w:rsidRPr="00334A84">
              <w:rPr>
                <w:rFonts w:ascii="Arial" w:eastAsia="Calibri" w:hAnsi="Arial" w:cs="Arial"/>
                <w:color w:val="1B1B1B"/>
              </w:rPr>
              <w:t xml:space="preserve">siedzisko i oparcie wyprofilowane, ergonomiczne, </w:t>
            </w:r>
            <w:r w:rsidRPr="00334A84">
              <w:rPr>
                <w:rFonts w:ascii="Arial" w:eastAsia="Calibri" w:hAnsi="Arial" w:cs="Arial"/>
              </w:rPr>
              <w:t xml:space="preserve">wykonane </w:t>
            </w:r>
            <w:r w:rsidRPr="00334A84">
              <w:rPr>
                <w:rFonts w:ascii="Arial" w:eastAsia="Calibri" w:hAnsi="Arial" w:cs="Arial"/>
                <w:color w:val="1B1B1B"/>
              </w:rPr>
              <w:t xml:space="preserve">z </w:t>
            </w:r>
            <w:r w:rsidRPr="00334A84">
              <w:rPr>
                <w:rFonts w:ascii="Arial" w:eastAsia="Calibri" w:hAnsi="Arial" w:cs="Arial"/>
              </w:rPr>
              <w:t>lakierowanej sklejki bukowej,</w:t>
            </w:r>
          </w:p>
          <w:p w14:paraId="55393CE5" w14:textId="1EC91520" w:rsidR="00B8742C" w:rsidRPr="00334A84" w:rsidRDefault="0068611B" w:rsidP="00D60E7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outlineLvl w:val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1B1B1B"/>
              </w:rPr>
              <w:t>siedzisko o wymiarach: szerokość 405mm głębokość 405mm</w:t>
            </w:r>
          </w:p>
          <w:p w14:paraId="1B3A96EE" w14:textId="77777777" w:rsidR="00B8742C" w:rsidRPr="00334A84" w:rsidRDefault="006B0E6A" w:rsidP="00D60E7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outlineLvl w:val="2"/>
              <w:rPr>
                <w:rFonts w:ascii="Arial" w:eastAsia="Calibri" w:hAnsi="Arial" w:cs="Arial"/>
              </w:rPr>
            </w:pPr>
            <w:r w:rsidRPr="00334A84">
              <w:rPr>
                <w:rFonts w:ascii="Arial" w:eastAsia="Calibri" w:hAnsi="Arial" w:cs="Arial"/>
              </w:rPr>
              <w:lastRenderedPageBreak/>
              <w:t>płynna regulacja wysokości siedziska za pomocą podnośnika pneumatycznego,</w:t>
            </w:r>
          </w:p>
          <w:p w14:paraId="59593B35" w14:textId="77777777" w:rsidR="00B8742C" w:rsidRPr="00334A84" w:rsidRDefault="006B0E6A" w:rsidP="00D60E7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outlineLvl w:val="2"/>
              <w:rPr>
                <w:rFonts w:ascii="Arial" w:eastAsia="Calibri" w:hAnsi="Arial" w:cs="Arial"/>
              </w:rPr>
            </w:pPr>
            <w:r w:rsidRPr="00334A84">
              <w:rPr>
                <w:rFonts w:ascii="Arial" w:eastAsia="Calibri" w:hAnsi="Arial" w:cs="Arial"/>
              </w:rPr>
              <w:t xml:space="preserve">metalowa, stabilna i trwała podstawa jezdna, pięcioramienna, malowana proszkowo </w:t>
            </w:r>
            <w:r w:rsidRPr="00334A84">
              <w:rPr>
                <w:rFonts w:ascii="Arial" w:eastAsia="Calibri" w:hAnsi="Arial" w:cs="Arial"/>
                <w:color w:val="1B1B1B"/>
              </w:rPr>
              <w:t>w kolorze czarnym,</w:t>
            </w:r>
          </w:p>
          <w:p w14:paraId="7E499628" w14:textId="7714E0AC" w:rsidR="005A4102" w:rsidRPr="005A4102" w:rsidRDefault="006B0E6A" w:rsidP="00D60E7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outlineLvl w:val="2"/>
              <w:rPr>
                <w:rFonts w:ascii="Arial" w:eastAsia="Calibri" w:hAnsi="Arial" w:cs="Arial"/>
              </w:rPr>
            </w:pPr>
            <w:r w:rsidRPr="005A4102">
              <w:rPr>
                <w:rFonts w:ascii="Arial" w:eastAsia="Calibri" w:hAnsi="Arial" w:cs="Arial"/>
                <w:color w:val="1B1B1B"/>
              </w:rPr>
              <w:t>kółka skrętne</w:t>
            </w:r>
            <w:r w:rsidR="00A47A97">
              <w:rPr>
                <w:rFonts w:ascii="Arial" w:eastAsia="Calibri" w:hAnsi="Arial" w:cs="Arial"/>
                <w:color w:val="1B1B1B"/>
              </w:rPr>
              <w:t xml:space="preserve">, </w:t>
            </w:r>
            <w:r w:rsidRPr="005A4102">
              <w:rPr>
                <w:rFonts w:ascii="Arial" w:eastAsia="Calibri" w:hAnsi="Arial" w:cs="Arial"/>
                <w:color w:val="1B1B1B"/>
              </w:rPr>
              <w:t>obrót w zakresie 360 stopni, z materiału przystosowanego do wykładziny PCV</w:t>
            </w:r>
          </w:p>
          <w:p w14:paraId="7802BB6B" w14:textId="1C40D574" w:rsidR="00F313EF" w:rsidRPr="005A4102" w:rsidRDefault="006B0E6A" w:rsidP="00D60E7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outlineLvl w:val="2"/>
              <w:rPr>
                <w:rFonts w:ascii="Arial" w:eastAsia="Calibri" w:hAnsi="Arial" w:cs="Arial"/>
              </w:rPr>
            </w:pPr>
            <w:r w:rsidRPr="005A4102">
              <w:rPr>
                <w:rFonts w:ascii="Arial" w:eastAsia="Calibri" w:hAnsi="Arial" w:cs="Arial"/>
                <w:bCs/>
              </w:rPr>
              <w:t>bez podłokietników</w:t>
            </w:r>
          </w:p>
        </w:tc>
        <w:tc>
          <w:tcPr>
            <w:tcW w:w="4252" w:type="dxa"/>
            <w:vAlign w:val="center"/>
          </w:tcPr>
          <w:p w14:paraId="5F6BCE49" w14:textId="572B36A9" w:rsidR="00F313EF" w:rsidRDefault="00F313EF" w:rsidP="0048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FDCD906" w14:textId="77777777" w:rsidR="00C23EF0" w:rsidRPr="006B0E6A" w:rsidRDefault="00C23EF0" w:rsidP="004824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9EC69A9" w14:textId="77777777" w:rsidR="00F313EF" w:rsidRDefault="00F313EF" w:rsidP="008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6E0D763C" w14:textId="77777777" w:rsidR="00C23EF0" w:rsidRDefault="00C23EF0" w:rsidP="008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46E6BCA" w14:textId="77777777" w:rsidR="00C23EF0" w:rsidRDefault="00C23EF0" w:rsidP="008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E2D2C29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Producent: ……………</w:t>
            </w:r>
          </w:p>
          <w:p w14:paraId="50A89C20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Nazwa/typ: …………… </w:t>
            </w:r>
          </w:p>
          <w:p w14:paraId="6F7A54C2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</w:p>
          <w:p w14:paraId="39E691A6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Wymiary: </w:t>
            </w:r>
          </w:p>
          <w:p w14:paraId="5D6E5396" w14:textId="26BC0098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wysokość</w:t>
            </w:r>
            <w:r w:rsidR="00A47A97">
              <w:rPr>
                <w:rFonts w:ascii="Arial" w:hAnsi="Arial" w:cs="Arial"/>
                <w:sz w:val="22"/>
              </w:rPr>
              <w:t xml:space="preserve"> krzesła</w:t>
            </w:r>
            <w:r w:rsidRPr="00C23EF0">
              <w:rPr>
                <w:rFonts w:ascii="Arial" w:hAnsi="Arial" w:cs="Arial"/>
                <w:sz w:val="22"/>
              </w:rPr>
              <w:t>: ……</w:t>
            </w:r>
          </w:p>
          <w:p w14:paraId="6C8989DD" w14:textId="45233C23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szerokość</w:t>
            </w:r>
            <w:r w:rsidR="00A47A97">
              <w:rPr>
                <w:rFonts w:ascii="Arial" w:hAnsi="Arial" w:cs="Arial"/>
                <w:sz w:val="22"/>
              </w:rPr>
              <w:t xml:space="preserve"> siedziska</w:t>
            </w:r>
            <w:r w:rsidRPr="00C23EF0">
              <w:rPr>
                <w:rFonts w:ascii="Arial" w:hAnsi="Arial" w:cs="Arial"/>
                <w:sz w:val="22"/>
              </w:rPr>
              <w:t>: ……</w:t>
            </w:r>
          </w:p>
          <w:p w14:paraId="41A9694E" w14:textId="21113B45" w:rsidR="00C23EF0" w:rsidRPr="00A47A97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A47A97">
              <w:rPr>
                <w:rFonts w:ascii="Arial" w:hAnsi="Arial" w:cs="Arial"/>
                <w:sz w:val="22"/>
              </w:rPr>
              <w:lastRenderedPageBreak/>
              <w:t>głębokość</w:t>
            </w:r>
            <w:r w:rsidR="00A47A97" w:rsidRPr="00A47A97">
              <w:rPr>
                <w:rFonts w:ascii="Arial" w:hAnsi="Arial" w:cs="Arial"/>
                <w:sz w:val="22"/>
              </w:rPr>
              <w:t xml:space="preserve"> siedziska</w:t>
            </w:r>
            <w:r w:rsidRPr="00A47A97">
              <w:rPr>
                <w:rFonts w:ascii="Arial" w:hAnsi="Arial" w:cs="Arial"/>
                <w:sz w:val="22"/>
              </w:rPr>
              <w:t>: ……</w:t>
            </w:r>
          </w:p>
          <w:p w14:paraId="10DF4D8E" w14:textId="77777777" w:rsidR="00C23EF0" w:rsidRDefault="00C23EF0" w:rsidP="008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0BBD124" w14:textId="77777777" w:rsidR="00C23EF0" w:rsidRDefault="00C23EF0" w:rsidP="008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6BB6783" w14:textId="61AEFA0E" w:rsidR="00C23EF0" w:rsidRPr="006B0E6A" w:rsidRDefault="00C23EF0" w:rsidP="00827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0E6A" w:rsidRPr="006B0E6A" w14:paraId="75174EF9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0708BBBF" w14:textId="691D75AB" w:rsidR="006B0E6A" w:rsidRPr="006B0E6A" w:rsidRDefault="006B0E6A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hAnsi="Arial" w:cs="Arial"/>
                <w:b/>
                <w:bCs/>
                <w:sz w:val="24"/>
              </w:rPr>
              <w:lastRenderedPageBreak/>
              <w:t>St</w:t>
            </w:r>
            <w:r w:rsidR="00DA5574">
              <w:rPr>
                <w:rFonts w:ascii="Arial" w:hAnsi="Arial" w:cs="Arial"/>
                <w:b/>
                <w:bCs/>
                <w:sz w:val="24"/>
              </w:rPr>
              <w:t>ół</w:t>
            </w:r>
            <w:r w:rsidRPr="006B0E6A">
              <w:rPr>
                <w:rFonts w:ascii="Arial" w:hAnsi="Arial" w:cs="Arial"/>
                <w:b/>
                <w:bCs/>
                <w:sz w:val="24"/>
              </w:rPr>
              <w:t xml:space="preserve"> komputerowy dla nauczyciela (biurko)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-</w:t>
            </w:r>
            <w:r w:rsidRPr="006B0E6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>1 sztuka</w:t>
            </w:r>
          </w:p>
        </w:tc>
      </w:tr>
      <w:tr w:rsidR="006B0E6A" w:rsidRPr="006B0E6A" w14:paraId="78BB9FB3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422E7B02" w14:textId="7BAA9492" w:rsidR="00B8742C" w:rsidRPr="00B8742C" w:rsidRDefault="00B8742C" w:rsidP="00D60E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B8742C">
              <w:rPr>
                <w:rFonts w:ascii="Arial" w:eastAsia="Calibri" w:hAnsi="Arial" w:cs="Arial"/>
                <w:bCs/>
              </w:rPr>
              <w:t>st</w:t>
            </w:r>
            <w:r w:rsidR="00DA5574">
              <w:rPr>
                <w:rFonts w:ascii="Arial" w:eastAsia="Calibri" w:hAnsi="Arial" w:cs="Arial"/>
                <w:bCs/>
              </w:rPr>
              <w:t>ół</w:t>
            </w:r>
            <w:r w:rsidRPr="00B8742C">
              <w:rPr>
                <w:rFonts w:ascii="Arial" w:eastAsia="Calibri" w:hAnsi="Arial" w:cs="Arial"/>
                <w:bCs/>
              </w:rPr>
              <w:t xml:space="preserve"> komputerowy dla nauczyciela (biurko) w stylu LOFT o wymiarach:</w:t>
            </w:r>
          </w:p>
          <w:p w14:paraId="71F4B78E" w14:textId="5545CEEC" w:rsidR="00B8742C" w:rsidRDefault="00B8742C" w:rsidP="00B8742C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wysokość 75.50 cm</w:t>
            </w:r>
          </w:p>
          <w:p w14:paraId="7220112B" w14:textId="6F6B8A14" w:rsidR="00B8742C" w:rsidRDefault="00B8742C" w:rsidP="00B8742C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szerokość 120.00 cm</w:t>
            </w:r>
          </w:p>
          <w:p w14:paraId="0B9D1E1A" w14:textId="0BC3A932" w:rsidR="00B8742C" w:rsidRDefault="00B8742C" w:rsidP="00B8742C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głębokość 60.00 cm</w:t>
            </w:r>
          </w:p>
          <w:p w14:paraId="62A2319B" w14:textId="0B65E831" w:rsidR="00B8742C" w:rsidRPr="00334A84" w:rsidRDefault="006B0E6A" w:rsidP="00D60E7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B8742C">
              <w:rPr>
                <w:rFonts w:ascii="Arial" w:eastAsia="Calibri" w:hAnsi="Arial" w:cs="Arial"/>
                <w:bCs/>
              </w:rPr>
              <w:t xml:space="preserve">wykonany z płyty laminowanej </w:t>
            </w:r>
            <w:r w:rsidRPr="00334A84">
              <w:rPr>
                <w:rFonts w:ascii="Arial" w:eastAsia="Calibri" w:hAnsi="Arial" w:cs="Arial"/>
                <w:bCs/>
              </w:rPr>
              <w:t>o grubości</w:t>
            </w:r>
            <w:r w:rsidR="00633B88">
              <w:rPr>
                <w:rFonts w:ascii="Arial" w:eastAsia="Calibri" w:hAnsi="Arial" w:cs="Arial"/>
                <w:bCs/>
              </w:rPr>
              <w:t xml:space="preserve"> minimum</w:t>
            </w:r>
            <w:r w:rsidRPr="00334A84">
              <w:rPr>
                <w:rFonts w:ascii="Arial" w:eastAsia="Calibri" w:hAnsi="Arial" w:cs="Arial"/>
                <w:bCs/>
              </w:rPr>
              <w:t xml:space="preserve"> 18 mm,</w:t>
            </w:r>
          </w:p>
          <w:p w14:paraId="69C088D7" w14:textId="77777777" w:rsidR="00B8742C" w:rsidRPr="00C17D2C" w:rsidRDefault="006B0E6A" w:rsidP="00D60E7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 xml:space="preserve">nogi metalowe prostokątne płozy, malowane proszkowo </w:t>
            </w:r>
            <w:r w:rsidRPr="00C17D2C">
              <w:rPr>
                <w:rFonts w:ascii="Arial" w:eastAsia="Calibri" w:hAnsi="Arial" w:cs="Arial"/>
                <w:bCs/>
              </w:rPr>
              <w:t>na kolor czarny, o profilu 6x2 cm,</w:t>
            </w:r>
          </w:p>
          <w:p w14:paraId="5B2F55DF" w14:textId="1976F4DB" w:rsidR="00B8742C" w:rsidRPr="00B8742C" w:rsidRDefault="006B0E6A" w:rsidP="00D60E7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C17D2C">
              <w:rPr>
                <w:rFonts w:ascii="Arial" w:eastAsia="Calibri" w:hAnsi="Arial" w:cs="Arial"/>
                <w:bCs/>
                <w:lang w:eastAsia="en-US"/>
              </w:rPr>
              <w:t>kolor blatu: zostanie uzgodniony przy realizacji zamówienia (</w:t>
            </w:r>
            <w:r w:rsidR="00922989" w:rsidRPr="00C17D2C">
              <w:rPr>
                <w:rFonts w:ascii="Arial" w:eastAsia="Calibri" w:hAnsi="Arial" w:cs="Arial"/>
                <w:bCs/>
                <w:lang w:eastAsia="en-US"/>
              </w:rPr>
              <w:t xml:space="preserve">preferowane kolory: </w:t>
            </w:r>
            <w:r w:rsidR="005A4102" w:rsidRPr="00C17D2C">
              <w:rPr>
                <w:rFonts w:ascii="Arial" w:eastAsia="Calibri" w:hAnsi="Arial" w:cs="Arial"/>
                <w:bCs/>
                <w:lang w:eastAsia="en-US"/>
              </w:rPr>
              <w:t>szary lub biały)</w:t>
            </w:r>
          </w:p>
        </w:tc>
        <w:tc>
          <w:tcPr>
            <w:tcW w:w="4252" w:type="dxa"/>
            <w:vAlign w:val="center"/>
          </w:tcPr>
          <w:p w14:paraId="41FE3895" w14:textId="77777777" w:rsidR="006B0E6A" w:rsidRPr="006B0E6A" w:rsidRDefault="006B0E6A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A9C9D79" w14:textId="77777777" w:rsidR="006B0E6A" w:rsidRDefault="006B0E6A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33951A0E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E7C8580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Producent: ……………</w:t>
            </w:r>
          </w:p>
          <w:p w14:paraId="6A1A5537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Nazwa/typ: …………… </w:t>
            </w:r>
          </w:p>
          <w:p w14:paraId="0F441765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</w:p>
          <w:p w14:paraId="42422D32" w14:textId="5BD9177E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Wymiary: </w:t>
            </w:r>
          </w:p>
          <w:p w14:paraId="7FCCB725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wysokość: ……</w:t>
            </w:r>
          </w:p>
          <w:p w14:paraId="6B9AFA6E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szerokość: ……</w:t>
            </w:r>
          </w:p>
          <w:p w14:paraId="1EABADDB" w14:textId="064B238C" w:rsid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głębokość: ……</w:t>
            </w:r>
          </w:p>
          <w:p w14:paraId="0B9F66C3" w14:textId="4587DED5" w:rsidR="00633B88" w:rsidRPr="00C23EF0" w:rsidRDefault="00633B88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grubość płyty: ……………</w:t>
            </w:r>
          </w:p>
          <w:p w14:paraId="229FD388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0CD8D89" w14:textId="3B395C89" w:rsidR="00C23EF0" w:rsidRPr="006B0E6A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0E6A" w:rsidRPr="006B0E6A" w14:paraId="0D7854EF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61802E2D" w14:textId="5E56B2E5" w:rsidR="006B0E6A" w:rsidRPr="006B0E6A" w:rsidRDefault="00B8742C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K</w:t>
            </w:r>
            <w:r w:rsidRPr="00B8742C">
              <w:rPr>
                <w:rFonts w:ascii="Arial" w:hAnsi="Arial" w:cs="Arial"/>
                <w:b/>
                <w:bCs/>
                <w:sz w:val="24"/>
              </w:rPr>
              <w:t>ontener biurowy na kółkach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-</w:t>
            </w:r>
            <w:r w:rsidRPr="00B8742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B8742C">
              <w:rPr>
                <w:rFonts w:ascii="Arial" w:hAnsi="Arial" w:cs="Arial"/>
                <w:b/>
                <w:bCs/>
                <w:sz w:val="28"/>
              </w:rPr>
              <w:t>1 sztuka</w:t>
            </w:r>
          </w:p>
        </w:tc>
      </w:tr>
      <w:tr w:rsidR="006B0E6A" w:rsidRPr="006B0E6A" w14:paraId="2BD97CE0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15B74458" w14:textId="6667A0CC" w:rsidR="006B0E6A" w:rsidRDefault="00B8742C" w:rsidP="00D60E7C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kontener biurowy na kółkach o wymiarach:</w:t>
            </w:r>
          </w:p>
          <w:p w14:paraId="1AFA8345" w14:textId="77777777" w:rsidR="005A4102" w:rsidRPr="005A4102" w:rsidRDefault="005A4102" w:rsidP="005A4102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5A4102">
              <w:rPr>
                <w:rFonts w:ascii="Arial" w:eastAsia="Calibri" w:hAnsi="Arial" w:cs="Arial"/>
                <w:bCs/>
              </w:rPr>
              <w:t>wysokość 50 do 60 cm</w:t>
            </w:r>
          </w:p>
          <w:p w14:paraId="178AA12C" w14:textId="77777777" w:rsidR="005A4102" w:rsidRPr="005A4102" w:rsidRDefault="005A4102" w:rsidP="005A4102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5A4102">
              <w:rPr>
                <w:rFonts w:ascii="Arial" w:eastAsia="Calibri" w:hAnsi="Arial" w:cs="Arial"/>
                <w:bCs/>
              </w:rPr>
              <w:t>szerokość 40 do 50 cm</w:t>
            </w:r>
          </w:p>
          <w:p w14:paraId="3C55C3D1" w14:textId="77777777" w:rsidR="005A4102" w:rsidRPr="00B8742C" w:rsidRDefault="005A4102" w:rsidP="005A4102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5A4102">
              <w:rPr>
                <w:rFonts w:ascii="Arial" w:eastAsia="Calibri" w:hAnsi="Arial" w:cs="Arial"/>
                <w:bCs/>
              </w:rPr>
              <w:t>głębokość 50 do 60 cm</w:t>
            </w:r>
          </w:p>
          <w:p w14:paraId="1C48B18F" w14:textId="080A3352" w:rsidR="00B8742C" w:rsidRPr="00334A84" w:rsidRDefault="00B8742C" w:rsidP="00D60E7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34A84">
              <w:rPr>
                <w:rFonts w:ascii="Arial" w:hAnsi="Arial" w:cs="Arial"/>
                <w:bCs/>
              </w:rPr>
              <w:t>wykonany z płyty laminowanej</w:t>
            </w:r>
            <w:r w:rsidRPr="00334A84">
              <w:t xml:space="preserve"> </w:t>
            </w:r>
            <w:r w:rsidRPr="00334A84">
              <w:rPr>
                <w:rFonts w:ascii="Arial" w:hAnsi="Arial" w:cs="Arial"/>
                <w:bCs/>
              </w:rPr>
              <w:t>o grubości</w:t>
            </w:r>
            <w:r w:rsidR="00633B88">
              <w:rPr>
                <w:rFonts w:ascii="Arial" w:hAnsi="Arial" w:cs="Arial"/>
                <w:bCs/>
              </w:rPr>
              <w:t xml:space="preserve"> minimum</w:t>
            </w:r>
            <w:r w:rsidRPr="00334A84">
              <w:rPr>
                <w:rFonts w:ascii="Arial" w:hAnsi="Arial" w:cs="Arial"/>
                <w:bCs/>
              </w:rPr>
              <w:t xml:space="preserve"> 18 mm,</w:t>
            </w:r>
          </w:p>
          <w:p w14:paraId="2BD07060" w14:textId="77777777" w:rsidR="00B8742C" w:rsidRPr="00334A84" w:rsidRDefault="00B8742C" w:rsidP="00D60E7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34A84">
              <w:rPr>
                <w:rFonts w:ascii="Arial" w:hAnsi="Arial" w:cs="Arial"/>
                <w:bCs/>
              </w:rPr>
              <w:t>3 szuflady, na prowadnicach rolkowych, z metalowymi uchwytami, zamykane na zamek centralny z 2 kluczami,</w:t>
            </w:r>
          </w:p>
          <w:p w14:paraId="7673D9E7" w14:textId="77777777" w:rsidR="00B8742C" w:rsidRPr="00334A84" w:rsidRDefault="00B8742C" w:rsidP="00D60E7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34A84">
              <w:rPr>
                <w:rFonts w:ascii="Arial" w:hAnsi="Arial" w:cs="Arial"/>
                <w:bCs/>
              </w:rPr>
              <w:t>kółka przednie z hamulcem,</w:t>
            </w:r>
          </w:p>
          <w:p w14:paraId="62267A0E" w14:textId="557B7A9D" w:rsidR="00B8742C" w:rsidRPr="00B8742C" w:rsidRDefault="00B8742C" w:rsidP="00D60E7C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outlineLvl w:val="2"/>
              <w:rPr>
                <w:rFonts w:ascii="Arial" w:hAnsi="Arial" w:cs="Arial"/>
              </w:rPr>
            </w:pPr>
            <w:r w:rsidRPr="00334A84">
              <w:rPr>
                <w:rFonts w:ascii="Arial" w:hAnsi="Arial" w:cs="Arial"/>
                <w:bCs/>
              </w:rPr>
              <w:lastRenderedPageBreak/>
              <w:t>kolor: zostanie uzgodniony przy realizacji zamówienia,</w:t>
            </w:r>
          </w:p>
        </w:tc>
        <w:tc>
          <w:tcPr>
            <w:tcW w:w="4252" w:type="dxa"/>
            <w:vAlign w:val="center"/>
          </w:tcPr>
          <w:p w14:paraId="792566DE" w14:textId="77777777" w:rsidR="006B0E6A" w:rsidRPr="006B0E6A" w:rsidRDefault="006B0E6A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CB606AD" w14:textId="77777777" w:rsidR="006B0E6A" w:rsidRDefault="006B0E6A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3D78FDF6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5B38D2C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Producent: ……………</w:t>
            </w:r>
          </w:p>
          <w:p w14:paraId="343BC3C7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Nazwa/typ: …………… </w:t>
            </w:r>
          </w:p>
          <w:p w14:paraId="73D26741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</w:p>
          <w:p w14:paraId="69D03121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lastRenderedPageBreak/>
              <w:t xml:space="preserve">Wymiary: </w:t>
            </w:r>
          </w:p>
          <w:p w14:paraId="72F9BD64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wysokość: ……</w:t>
            </w:r>
          </w:p>
          <w:p w14:paraId="71E38F93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szerokość: ……</w:t>
            </w:r>
          </w:p>
          <w:p w14:paraId="4207EA1F" w14:textId="087C6E4B" w:rsid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głębokość: ……</w:t>
            </w:r>
          </w:p>
          <w:p w14:paraId="289FEFB7" w14:textId="0C51CB95" w:rsidR="00633B88" w:rsidRPr="00C23EF0" w:rsidRDefault="00633B88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grubość płyty: ……………</w:t>
            </w:r>
          </w:p>
          <w:p w14:paraId="2AE84631" w14:textId="2E2ADD4F" w:rsidR="00C23EF0" w:rsidRPr="006B0E6A" w:rsidRDefault="00C23EF0" w:rsidP="00C2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B0E6A" w:rsidRPr="006B0E6A" w14:paraId="1F344460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00001BB9" w14:textId="5304AB28" w:rsidR="006B0E6A" w:rsidRPr="00B8742C" w:rsidRDefault="00B8742C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42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Krzesło obrotowe dla nauczyciela - </w:t>
            </w:r>
            <w:r w:rsidRPr="00B8742C">
              <w:rPr>
                <w:rFonts w:ascii="Arial" w:hAnsi="Arial" w:cs="Arial"/>
                <w:b/>
                <w:bCs/>
                <w:sz w:val="28"/>
                <w:szCs w:val="24"/>
              </w:rPr>
              <w:t>1 sztuka</w:t>
            </w:r>
          </w:p>
        </w:tc>
      </w:tr>
      <w:tr w:rsidR="006B0E6A" w:rsidRPr="006B0E6A" w14:paraId="37BF47FC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18B9E684" w14:textId="46ED9EEA" w:rsidR="006B0E6A" w:rsidRPr="00080F55" w:rsidRDefault="00B8742C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0F55">
              <w:rPr>
                <w:rFonts w:ascii="Arial" w:hAnsi="Arial" w:cs="Arial"/>
              </w:rPr>
              <w:t>krzesło obrotowe dla nauczyciela</w:t>
            </w:r>
            <w:r w:rsidR="00C17D2C" w:rsidRPr="00080F55">
              <w:rPr>
                <w:rFonts w:ascii="Arial" w:hAnsi="Arial" w:cs="Arial"/>
              </w:rPr>
              <w:t xml:space="preserve"> </w:t>
            </w:r>
            <w:r w:rsidRPr="00080F55">
              <w:rPr>
                <w:rFonts w:ascii="Arial" w:hAnsi="Arial" w:cs="Arial"/>
              </w:rPr>
              <w:t>o wymiarach:</w:t>
            </w:r>
          </w:p>
          <w:p w14:paraId="332139C3" w14:textId="77777777" w:rsidR="005A4102" w:rsidRPr="005A4102" w:rsidRDefault="005A4102" w:rsidP="005A41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0F55">
              <w:rPr>
                <w:rFonts w:ascii="Arial" w:hAnsi="Arial" w:cs="Arial"/>
              </w:rPr>
              <w:t>długość: 52 cm ±10%</w:t>
            </w:r>
          </w:p>
          <w:p w14:paraId="1CB1BCE4" w14:textId="77777777" w:rsidR="005A4102" w:rsidRPr="005A4102" w:rsidRDefault="005A4102" w:rsidP="005A41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A4102">
              <w:rPr>
                <w:rFonts w:ascii="Arial" w:hAnsi="Arial" w:cs="Arial"/>
              </w:rPr>
              <w:t>szerokość: 54 cm ±10%</w:t>
            </w:r>
          </w:p>
          <w:p w14:paraId="69A84281" w14:textId="77777777" w:rsidR="005A4102" w:rsidRPr="005A4102" w:rsidRDefault="005A4102" w:rsidP="005A41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A4102">
              <w:rPr>
                <w:rFonts w:ascii="Arial" w:hAnsi="Arial" w:cs="Arial"/>
              </w:rPr>
              <w:t>wysokość: 94 cm ±10%</w:t>
            </w:r>
          </w:p>
          <w:p w14:paraId="770C3A3C" w14:textId="77777777" w:rsidR="005A4102" w:rsidRPr="005A4102" w:rsidRDefault="005A4102" w:rsidP="005A41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A4102">
              <w:rPr>
                <w:rFonts w:ascii="Arial" w:hAnsi="Arial" w:cs="Arial"/>
              </w:rPr>
              <w:t>długość siedziska: 38 cm ±10%</w:t>
            </w:r>
          </w:p>
          <w:p w14:paraId="2B22F4CD" w14:textId="77777777" w:rsidR="005A4102" w:rsidRPr="005A4102" w:rsidRDefault="005A4102" w:rsidP="005A41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A4102">
              <w:rPr>
                <w:rFonts w:ascii="Arial" w:hAnsi="Arial" w:cs="Arial"/>
              </w:rPr>
              <w:t>szerokość siedziska: 45 cm ±10%</w:t>
            </w:r>
          </w:p>
          <w:p w14:paraId="7716309D" w14:textId="77777777" w:rsidR="005A4102" w:rsidRPr="005A4102" w:rsidRDefault="005A4102" w:rsidP="005A41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A4102">
              <w:rPr>
                <w:rFonts w:ascii="Arial" w:hAnsi="Arial" w:cs="Arial"/>
              </w:rPr>
              <w:t>wysokość siedziska: 51 cm ±10%</w:t>
            </w:r>
          </w:p>
          <w:p w14:paraId="792404F0" w14:textId="4002D289" w:rsidR="00334A84" w:rsidRPr="005A4102" w:rsidRDefault="005A4102" w:rsidP="005A410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A4102">
              <w:rPr>
                <w:rFonts w:ascii="Arial" w:hAnsi="Arial" w:cs="Arial"/>
              </w:rPr>
              <w:t>zakres regulacji wysokości: 8 cm</w:t>
            </w:r>
          </w:p>
          <w:p w14:paraId="3FA78110" w14:textId="77777777" w:rsidR="00B8742C" w:rsidRPr="00334A84" w:rsidRDefault="00B8742C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siedzisko -</w:t>
            </w:r>
            <w:r w:rsidRPr="00334A84">
              <w:rPr>
                <w:rFonts w:ascii="Calibri" w:eastAsia="Calibri" w:hAnsi="Calibri"/>
              </w:rPr>
              <w:t xml:space="preserve"> </w:t>
            </w:r>
            <w:r w:rsidRPr="00334A84">
              <w:rPr>
                <w:rFonts w:ascii="Arial" w:eastAsia="Calibri" w:hAnsi="Arial" w:cs="Arial"/>
                <w:bCs/>
              </w:rPr>
              <w:t>tapicerowane regulowane,</w:t>
            </w:r>
          </w:p>
          <w:p w14:paraId="67EDE508" w14:textId="77777777" w:rsidR="00B8742C" w:rsidRPr="00334A84" w:rsidRDefault="00B8742C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oparcie - tapicerowane regulowane</w:t>
            </w:r>
          </w:p>
          <w:p w14:paraId="586684F9" w14:textId="77777777" w:rsidR="00B8742C" w:rsidRPr="00334A84" w:rsidRDefault="00B8742C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wysokość regulowana za pomocą podnośnika pneumatycznego: stal + tworzywo sztuczne,</w:t>
            </w:r>
          </w:p>
          <w:p w14:paraId="00A608BA" w14:textId="77777777" w:rsidR="00B8742C" w:rsidRPr="00334A84" w:rsidRDefault="00B8742C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 xml:space="preserve">podstawa pięcioramienna w kolorze czarnym umożliwiającą obrót krzesła wokół własnej osi, </w:t>
            </w:r>
          </w:p>
          <w:p w14:paraId="440028FA" w14:textId="77777777" w:rsidR="00B8742C" w:rsidRPr="00334A84" w:rsidRDefault="00B8742C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 xml:space="preserve">kółka </w:t>
            </w:r>
            <w:r w:rsidRPr="00334A84">
              <w:rPr>
                <w:rFonts w:ascii="Arial" w:eastAsia="Calibri" w:hAnsi="Arial" w:cs="Arial"/>
                <w:color w:val="1B1B1B"/>
              </w:rPr>
              <w:t>skrętne i obrót w zakresie 360 stopni, z materiału przystosowanego do wykładziny PCV</w:t>
            </w:r>
            <w:r w:rsidRPr="00334A84">
              <w:rPr>
                <w:rFonts w:ascii="Arial" w:eastAsia="Calibri" w:hAnsi="Arial" w:cs="Arial"/>
                <w:bCs/>
              </w:rPr>
              <w:t>,</w:t>
            </w:r>
          </w:p>
          <w:p w14:paraId="01EAA90A" w14:textId="77777777" w:rsidR="00B8742C" w:rsidRPr="00334A84" w:rsidRDefault="00B8742C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podłokietniki: wykonane z tworzywa sztucznego, regulowane góra-dół,</w:t>
            </w:r>
          </w:p>
          <w:p w14:paraId="0CAB4200" w14:textId="71FE334C" w:rsidR="00B8742C" w:rsidRPr="005A4102" w:rsidRDefault="00B8742C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kolor tapicerki: zostanie uzgodniony przy realizacji zamówienia,</w:t>
            </w:r>
          </w:p>
        </w:tc>
        <w:tc>
          <w:tcPr>
            <w:tcW w:w="4252" w:type="dxa"/>
            <w:vAlign w:val="center"/>
          </w:tcPr>
          <w:p w14:paraId="210FBAF7" w14:textId="77777777" w:rsidR="006B0E6A" w:rsidRPr="006B0E6A" w:rsidRDefault="006B0E6A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E419F7F" w14:textId="77777777" w:rsidR="006B0E6A" w:rsidRDefault="006B0E6A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389F7F44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9E22274" w14:textId="77777777" w:rsidR="00C23EF0" w:rsidRPr="00080F55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Producent: ……………</w:t>
            </w:r>
          </w:p>
          <w:p w14:paraId="5350924F" w14:textId="77777777" w:rsidR="00C23EF0" w:rsidRPr="00080F55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 xml:space="preserve">Nazwa/typ: …………… </w:t>
            </w:r>
          </w:p>
          <w:p w14:paraId="5509B631" w14:textId="77777777" w:rsidR="00C23EF0" w:rsidRPr="00080F55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</w:p>
          <w:p w14:paraId="709F594E" w14:textId="77777777" w:rsidR="00C23EF0" w:rsidRPr="00080F55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 xml:space="preserve">Wymiary: </w:t>
            </w:r>
          </w:p>
          <w:p w14:paraId="2C31E792" w14:textId="2F039583" w:rsidR="00C23EF0" w:rsidRPr="00080F55" w:rsidRDefault="002579A9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długość</w:t>
            </w:r>
            <w:r w:rsidR="00C23EF0" w:rsidRPr="00080F55">
              <w:rPr>
                <w:rFonts w:ascii="Arial" w:hAnsi="Arial" w:cs="Arial"/>
                <w:sz w:val="22"/>
              </w:rPr>
              <w:t>: ……</w:t>
            </w:r>
          </w:p>
          <w:p w14:paraId="118D849D" w14:textId="77777777" w:rsidR="00C23EF0" w:rsidRPr="00080F55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szerokość: ……</w:t>
            </w:r>
          </w:p>
          <w:p w14:paraId="7D2533D4" w14:textId="74DC023F" w:rsidR="00C23EF0" w:rsidRPr="00080F55" w:rsidRDefault="00080F55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wysokość</w:t>
            </w:r>
            <w:r w:rsidR="00C23EF0" w:rsidRPr="00080F55">
              <w:rPr>
                <w:rFonts w:ascii="Arial" w:hAnsi="Arial" w:cs="Arial"/>
                <w:sz w:val="22"/>
              </w:rPr>
              <w:t>: ……</w:t>
            </w:r>
          </w:p>
          <w:p w14:paraId="374F2013" w14:textId="1DBDF293" w:rsidR="00080F55" w:rsidRPr="00080F55" w:rsidRDefault="00080F55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długość siedziska: ………</w:t>
            </w:r>
          </w:p>
          <w:p w14:paraId="1B0FC001" w14:textId="3A2229AD" w:rsidR="00080F55" w:rsidRPr="00080F55" w:rsidRDefault="00080F55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szerokość siedziska: ……..</w:t>
            </w:r>
          </w:p>
          <w:p w14:paraId="4BA5944F" w14:textId="1A004842" w:rsidR="00080F55" w:rsidRPr="00080F55" w:rsidRDefault="00080F55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wysokość siedziska: ……….</w:t>
            </w:r>
          </w:p>
          <w:p w14:paraId="73845BB6" w14:textId="4690B5E9" w:rsidR="00C23EF0" w:rsidRPr="006B0E6A" w:rsidRDefault="00C23EF0" w:rsidP="00C2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B0E6A" w:rsidRPr="006B0E6A" w14:paraId="0993853E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355E9C00" w14:textId="5C56C589" w:rsidR="006B0E6A" w:rsidRPr="006B0E6A" w:rsidRDefault="00A77E32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A77E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zafa </w:t>
            </w:r>
            <w:r w:rsidRPr="00334A84">
              <w:rPr>
                <w:rFonts w:ascii="Arial" w:hAnsi="Arial" w:cs="Arial"/>
                <w:b/>
                <w:bCs/>
                <w:sz w:val="24"/>
                <w:szCs w:val="24"/>
              </w:rPr>
              <w:t>warsztatowa</w:t>
            </w:r>
            <w:r w:rsidRPr="00A77E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 przeszklonymi drzwiami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</w:t>
            </w:r>
            <w:r w:rsidRPr="00A77E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77E32">
              <w:rPr>
                <w:rFonts w:ascii="Arial" w:hAnsi="Arial" w:cs="Arial"/>
                <w:b/>
                <w:bCs/>
                <w:sz w:val="28"/>
                <w:szCs w:val="24"/>
              </w:rPr>
              <w:t>6 sztuk</w:t>
            </w:r>
          </w:p>
        </w:tc>
      </w:tr>
      <w:tr w:rsidR="006B0E6A" w:rsidRPr="006B0E6A" w14:paraId="1F0A2CB6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3D4B1541" w14:textId="089B8FB3" w:rsidR="00A77E32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szafa warsztatowa o wymiarach:</w:t>
            </w:r>
          </w:p>
          <w:p w14:paraId="64FF1786" w14:textId="7961C49D" w:rsidR="00A77E32" w:rsidRPr="00A77E32" w:rsidRDefault="00A77E32" w:rsidP="00A77E32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w</w:t>
            </w:r>
            <w:r w:rsidRPr="00A77E32">
              <w:rPr>
                <w:rFonts w:ascii="Arial" w:eastAsia="Calibri" w:hAnsi="Arial" w:cs="Arial"/>
                <w:bCs/>
              </w:rPr>
              <w:t>ysokość (mm) 1950</w:t>
            </w:r>
          </w:p>
          <w:p w14:paraId="29364A0C" w14:textId="1ACD85A2" w:rsidR="00A77E32" w:rsidRPr="00334A84" w:rsidRDefault="00A77E32" w:rsidP="00A77E32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szerokość (mm) 1200</w:t>
            </w:r>
          </w:p>
          <w:p w14:paraId="52E47A8D" w14:textId="758ECE8E" w:rsidR="00A77E32" w:rsidRPr="00334A84" w:rsidRDefault="00A77E32" w:rsidP="00A77E32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lastRenderedPageBreak/>
              <w:t>głębokość: (mm) 400</w:t>
            </w:r>
          </w:p>
          <w:p w14:paraId="63E66648" w14:textId="5FAE504A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 xml:space="preserve">szafa z 4 półkami, konstrukcja spawana, z blachy stalowej, </w:t>
            </w:r>
          </w:p>
          <w:p w14:paraId="4860B0F2" w14:textId="77777777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 xml:space="preserve">drzwi skrzydłowe, przeszklone przezroczystą pleksi, </w:t>
            </w:r>
          </w:p>
          <w:p w14:paraId="401ECC02" w14:textId="77777777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 xml:space="preserve">półki szafki regulowane o 25 mm, </w:t>
            </w:r>
          </w:p>
          <w:p w14:paraId="7B48796B" w14:textId="57EBBA88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nośność półki</w:t>
            </w:r>
            <w:r w:rsidR="00633B88">
              <w:rPr>
                <w:rFonts w:ascii="Arial" w:eastAsia="Calibri" w:hAnsi="Arial" w:cs="Arial"/>
                <w:bCs/>
              </w:rPr>
              <w:t xml:space="preserve"> minimum</w:t>
            </w:r>
            <w:r w:rsidRPr="00334A84">
              <w:rPr>
                <w:rFonts w:ascii="Arial" w:eastAsia="Calibri" w:hAnsi="Arial" w:cs="Arial"/>
                <w:bCs/>
              </w:rPr>
              <w:t xml:space="preserve"> 65 kg,</w:t>
            </w:r>
          </w:p>
          <w:p w14:paraId="5A8441A9" w14:textId="77777777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drzwi zamykane zamkiem obrotowym z 2 kluczami,</w:t>
            </w:r>
          </w:p>
          <w:p w14:paraId="7A9393C9" w14:textId="119A1899" w:rsidR="006B0E6A" w:rsidRPr="00A77E32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malowana proszkowo: korpus w kolorze szarym, drzwi w kolorze niebieskim</w:t>
            </w:r>
          </w:p>
        </w:tc>
        <w:tc>
          <w:tcPr>
            <w:tcW w:w="4252" w:type="dxa"/>
            <w:vAlign w:val="center"/>
          </w:tcPr>
          <w:p w14:paraId="0A9972E5" w14:textId="77777777" w:rsidR="006B0E6A" w:rsidRPr="006B0E6A" w:rsidRDefault="006B0E6A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3A1270A" w14:textId="77777777" w:rsidR="006B0E6A" w:rsidRDefault="006B0E6A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602821BC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D96A3AC" w14:textId="7A561A14" w:rsidR="00C23EF0" w:rsidRPr="000A29A2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lastRenderedPageBreak/>
              <w:t>Producent: ……………</w:t>
            </w:r>
          </w:p>
          <w:p w14:paraId="4711E87B" w14:textId="77777777" w:rsidR="00C23EF0" w:rsidRPr="000A29A2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 xml:space="preserve">Wymiary: </w:t>
            </w:r>
          </w:p>
          <w:p w14:paraId="15109F36" w14:textId="77777777" w:rsidR="00C23EF0" w:rsidRPr="000A29A2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>wysokość: ……</w:t>
            </w:r>
          </w:p>
          <w:p w14:paraId="39B89D01" w14:textId="77777777" w:rsidR="00C23EF0" w:rsidRPr="000A29A2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>szerokość: ……</w:t>
            </w:r>
          </w:p>
          <w:p w14:paraId="7A6C06A7" w14:textId="77777777" w:rsidR="00C23EF0" w:rsidRPr="000A29A2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>głębokość: ……</w:t>
            </w:r>
          </w:p>
          <w:p w14:paraId="3BD96BD2" w14:textId="38639A6D" w:rsidR="00C23EF0" w:rsidRPr="006B0E6A" w:rsidRDefault="00C23EF0" w:rsidP="00C2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77E32" w:rsidRPr="006B0E6A" w14:paraId="62338F37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5A5DF958" w14:textId="09DB4D80" w:rsidR="00A77E32" w:rsidRPr="006B0E6A" w:rsidRDefault="00A77E32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</w:t>
            </w:r>
            <w:r w:rsidRPr="00A77E32">
              <w:rPr>
                <w:rFonts w:ascii="Arial" w:hAnsi="Arial" w:cs="Arial"/>
                <w:b/>
                <w:bCs/>
                <w:sz w:val="24"/>
                <w:szCs w:val="24"/>
              </w:rPr>
              <w:t>zaf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77E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metalow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77E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narzędziow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-</w:t>
            </w:r>
            <w:r w:rsidRPr="00A77E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77E32">
              <w:rPr>
                <w:rFonts w:ascii="Arial" w:hAnsi="Arial" w:cs="Arial"/>
                <w:b/>
                <w:bCs/>
                <w:sz w:val="28"/>
                <w:szCs w:val="24"/>
              </w:rPr>
              <w:t>10 sztuk</w:t>
            </w:r>
          </w:p>
        </w:tc>
      </w:tr>
      <w:tr w:rsidR="00A77E32" w:rsidRPr="006B0E6A" w14:paraId="50061EE4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649D26D9" w14:textId="7BE84D1D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szafa metalowa o wymiarach:</w:t>
            </w:r>
          </w:p>
          <w:p w14:paraId="170B1F19" w14:textId="15D0C5CE" w:rsidR="00A77E32" w:rsidRPr="00334A84" w:rsidRDefault="00C17D2C" w:rsidP="00A77E32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w</w:t>
            </w:r>
            <w:r w:rsidR="00A77E32" w:rsidRPr="00334A84">
              <w:rPr>
                <w:rFonts w:ascii="Arial" w:eastAsia="Calibri" w:hAnsi="Arial" w:cs="Arial"/>
                <w:bCs/>
              </w:rPr>
              <w:t>ysokość (mm)</w:t>
            </w:r>
            <w:r w:rsidR="00A77E32" w:rsidRPr="00334A84">
              <w:rPr>
                <w:rFonts w:ascii="Arial" w:eastAsia="Calibri" w:hAnsi="Arial" w:cs="Arial"/>
                <w:bCs/>
              </w:rPr>
              <w:tab/>
              <w:t>1950</w:t>
            </w:r>
          </w:p>
          <w:p w14:paraId="20B4CEBC" w14:textId="2EDD86C5" w:rsidR="00A77E32" w:rsidRPr="00334A84" w:rsidRDefault="00C17D2C" w:rsidP="00A77E32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</w:t>
            </w:r>
            <w:r w:rsidR="00A77E32" w:rsidRPr="00334A84">
              <w:rPr>
                <w:rFonts w:ascii="Arial" w:eastAsia="Calibri" w:hAnsi="Arial" w:cs="Arial"/>
                <w:bCs/>
              </w:rPr>
              <w:t>zerokość (mm)</w:t>
            </w:r>
            <w:r w:rsidR="00A77E32" w:rsidRPr="00334A84">
              <w:rPr>
                <w:rFonts w:ascii="Arial" w:eastAsia="Calibri" w:hAnsi="Arial" w:cs="Arial"/>
                <w:bCs/>
              </w:rPr>
              <w:tab/>
              <w:t>950</w:t>
            </w:r>
          </w:p>
          <w:p w14:paraId="19E33C29" w14:textId="1496EA8B" w:rsidR="00A77E32" w:rsidRPr="00334A84" w:rsidRDefault="00C17D2C" w:rsidP="00A77E32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g</w:t>
            </w:r>
            <w:r w:rsidR="00A77E32" w:rsidRPr="00334A84">
              <w:rPr>
                <w:rFonts w:ascii="Arial" w:eastAsia="Calibri" w:hAnsi="Arial" w:cs="Arial"/>
                <w:bCs/>
              </w:rPr>
              <w:t>łębokość (mm)</w:t>
            </w:r>
            <w:r w:rsidR="00A77E32" w:rsidRPr="00334A84">
              <w:rPr>
                <w:rFonts w:ascii="Arial" w:eastAsia="Calibri" w:hAnsi="Arial" w:cs="Arial"/>
                <w:bCs/>
              </w:rPr>
              <w:tab/>
              <w:t>500</w:t>
            </w:r>
          </w:p>
          <w:p w14:paraId="282A473B" w14:textId="77777777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 xml:space="preserve">szafa z 2 półkami u góry i 7 szufladami w dolnej części szafy, </w:t>
            </w:r>
          </w:p>
          <w:p w14:paraId="70B67573" w14:textId="77777777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konstrukcja spawana, z blachy stalowej,</w:t>
            </w:r>
          </w:p>
          <w:p w14:paraId="437B450E" w14:textId="77777777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 xml:space="preserve">szafa wyposażona w drzwi skrzydłowe ze ścianką perforowaną od wewnątrz, </w:t>
            </w:r>
          </w:p>
          <w:p w14:paraId="71824C86" w14:textId="77777777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 xml:space="preserve">zamykana na zamek z 2 kluczami </w:t>
            </w:r>
          </w:p>
          <w:p w14:paraId="4795E0C3" w14:textId="77777777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regulowana wysokość półek co 25 mm</w:t>
            </w:r>
          </w:p>
          <w:p w14:paraId="583A8C9B" w14:textId="6C523FD9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nośność półki</w:t>
            </w:r>
            <w:r w:rsidR="00633B88">
              <w:rPr>
                <w:rFonts w:ascii="Arial" w:eastAsia="Calibri" w:hAnsi="Arial" w:cs="Arial"/>
                <w:bCs/>
              </w:rPr>
              <w:t xml:space="preserve"> minimum</w:t>
            </w:r>
            <w:r w:rsidRPr="00334A84">
              <w:rPr>
                <w:rFonts w:ascii="Arial" w:eastAsia="Calibri" w:hAnsi="Arial" w:cs="Arial"/>
                <w:bCs/>
              </w:rPr>
              <w:t xml:space="preserve"> 80 kg, </w:t>
            </w:r>
          </w:p>
          <w:p w14:paraId="42A6D6C8" w14:textId="75AC9AB5" w:rsid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>nośność szuflady</w:t>
            </w:r>
            <w:r w:rsidR="00633B88">
              <w:rPr>
                <w:rFonts w:ascii="Arial" w:eastAsia="Calibri" w:hAnsi="Arial" w:cs="Arial"/>
                <w:bCs/>
              </w:rPr>
              <w:t xml:space="preserve"> minimum</w:t>
            </w:r>
            <w:r w:rsidRPr="00334A84">
              <w:rPr>
                <w:rFonts w:ascii="Arial" w:eastAsia="Calibri" w:hAnsi="Arial" w:cs="Arial"/>
                <w:bCs/>
              </w:rPr>
              <w:t xml:space="preserve"> 30 kg,</w:t>
            </w:r>
          </w:p>
          <w:p w14:paraId="4D0AAF3D" w14:textId="4DF81E14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  <w:lang w:eastAsia="en-US"/>
              </w:rPr>
              <w:t>malowana proszkowo: korpus w kolorze szarym, drzwi w kolorze niebieskim</w:t>
            </w:r>
          </w:p>
        </w:tc>
        <w:tc>
          <w:tcPr>
            <w:tcW w:w="4252" w:type="dxa"/>
            <w:vAlign w:val="center"/>
          </w:tcPr>
          <w:p w14:paraId="2DF191AD" w14:textId="77777777" w:rsidR="00A77E32" w:rsidRPr="006B0E6A" w:rsidRDefault="00A77E32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3E51A6B" w14:textId="77777777" w:rsidR="00A77E32" w:rsidRDefault="00A77E32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495F23C1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827A3B1" w14:textId="54336BD9" w:rsidR="00C23EF0" w:rsidRPr="000A29A2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>Producent: ……………</w:t>
            </w:r>
          </w:p>
          <w:p w14:paraId="63BF97BD" w14:textId="77777777" w:rsidR="00C23EF0" w:rsidRPr="000A29A2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 xml:space="preserve">Wymiary: </w:t>
            </w:r>
          </w:p>
          <w:p w14:paraId="482D10B7" w14:textId="77777777" w:rsidR="00C23EF0" w:rsidRPr="000A29A2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>wysokość: ……</w:t>
            </w:r>
          </w:p>
          <w:p w14:paraId="03E71B45" w14:textId="77777777" w:rsidR="00C23EF0" w:rsidRPr="000A29A2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>szerokość: ……</w:t>
            </w:r>
          </w:p>
          <w:p w14:paraId="540DD0ED" w14:textId="77777777" w:rsidR="00C23EF0" w:rsidRPr="000A29A2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>głębokość: ……</w:t>
            </w:r>
          </w:p>
          <w:p w14:paraId="276E5D82" w14:textId="373362B9" w:rsidR="00C23EF0" w:rsidRPr="006B0E6A" w:rsidRDefault="00C23EF0" w:rsidP="00C2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77E32" w:rsidRPr="006B0E6A" w14:paraId="2F8A4205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15DBE26E" w14:textId="28086F35" w:rsidR="00A77E32" w:rsidRPr="001D5CFF" w:rsidRDefault="00A77E32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D5CFF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Tablica kredowa, zielona</w:t>
            </w:r>
            <w:r w:rsidR="005776B0" w:rsidRPr="001D5CFF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lakierowana magnetyczna</w:t>
            </w:r>
            <w:r w:rsidR="00DA5574" w:rsidRPr="001D5CFF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, tryptyk</w:t>
            </w:r>
            <w:r w:rsidRPr="001D5CFF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- </w:t>
            </w:r>
            <w:r w:rsidRPr="001D5CFF"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>1 sztuka</w:t>
            </w:r>
          </w:p>
        </w:tc>
      </w:tr>
      <w:tr w:rsidR="00A77E32" w:rsidRPr="006B0E6A" w14:paraId="2EA4FBA4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0DD84540" w14:textId="602B4B83" w:rsidR="005A4102" w:rsidRPr="001D5CFF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1D5CFF">
              <w:rPr>
                <w:rFonts w:ascii="Arial" w:eastAsia="Calibri" w:hAnsi="Arial" w:cs="Arial"/>
                <w:bCs/>
              </w:rPr>
              <w:t>tablica o wymiarach:</w:t>
            </w:r>
            <w:r w:rsidR="005A4102" w:rsidRPr="001D5CFF">
              <w:rPr>
                <w:rFonts w:ascii="Arial" w:eastAsia="Calibri" w:hAnsi="Arial" w:cs="Arial"/>
                <w:bCs/>
              </w:rPr>
              <w:t xml:space="preserve"> </w:t>
            </w:r>
            <w:r w:rsidR="00633B88" w:rsidRPr="001D5CFF">
              <w:rPr>
                <w:rFonts w:ascii="Arial" w:eastAsia="Calibri" w:hAnsi="Arial" w:cs="Arial"/>
                <w:bCs/>
              </w:rPr>
              <w:t xml:space="preserve">szerokość </w:t>
            </w:r>
            <w:r w:rsidR="005A4102" w:rsidRPr="001D5CFF">
              <w:rPr>
                <w:rFonts w:ascii="Arial" w:hAnsi="Arial" w:cs="Arial"/>
                <w:noProof/>
                <w:color w:val="1B1B1B"/>
              </w:rPr>
              <w:t>340</w:t>
            </w:r>
            <w:r w:rsidR="00086391" w:rsidRPr="001D5CFF">
              <w:rPr>
                <w:rFonts w:ascii="Arial" w:hAnsi="Arial" w:cs="Arial"/>
                <w:noProof/>
                <w:color w:val="1B1B1B"/>
              </w:rPr>
              <w:t xml:space="preserve"> cm</w:t>
            </w:r>
            <w:r w:rsidR="00633B88" w:rsidRPr="001D5CFF">
              <w:rPr>
                <w:rFonts w:ascii="Arial" w:hAnsi="Arial" w:cs="Arial"/>
                <w:noProof/>
                <w:color w:val="1B1B1B"/>
              </w:rPr>
              <w:t xml:space="preserve"> </w:t>
            </w:r>
            <w:r w:rsidR="005A4102" w:rsidRPr="001D5CFF">
              <w:rPr>
                <w:rFonts w:ascii="Arial" w:hAnsi="Arial" w:cs="Arial"/>
                <w:noProof/>
                <w:color w:val="1B1B1B"/>
              </w:rPr>
              <w:t xml:space="preserve">x </w:t>
            </w:r>
            <w:r w:rsidR="00633B88" w:rsidRPr="001D5CFF">
              <w:rPr>
                <w:rFonts w:ascii="Arial" w:hAnsi="Arial" w:cs="Arial"/>
                <w:noProof/>
                <w:color w:val="1B1B1B"/>
              </w:rPr>
              <w:t xml:space="preserve">wysokość </w:t>
            </w:r>
            <w:r w:rsidR="005A4102" w:rsidRPr="001D5CFF">
              <w:rPr>
                <w:rFonts w:ascii="Arial" w:hAnsi="Arial" w:cs="Arial"/>
                <w:noProof/>
                <w:color w:val="1B1B1B"/>
              </w:rPr>
              <w:t>100 cm</w:t>
            </w:r>
          </w:p>
          <w:p w14:paraId="00E73D87" w14:textId="25B2A39E" w:rsidR="00334A84" w:rsidRPr="001D5CFF" w:rsidRDefault="005A410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1D5CFF">
              <w:rPr>
                <w:rFonts w:ascii="Arial" w:hAnsi="Arial" w:cs="Arial"/>
                <w:noProof/>
                <w:color w:val="1B1B1B"/>
              </w:rPr>
              <w:t>wymiar tablicy</w:t>
            </w:r>
            <w:r w:rsidR="000A29A2" w:rsidRPr="001D5CFF">
              <w:rPr>
                <w:rFonts w:ascii="Arial" w:hAnsi="Arial" w:cs="Arial"/>
                <w:noProof/>
                <w:color w:val="1B1B1B"/>
              </w:rPr>
              <w:t xml:space="preserve"> po zamknięciu skrzydeł</w:t>
            </w:r>
            <w:r w:rsidRPr="001D5CFF">
              <w:rPr>
                <w:rFonts w:ascii="Arial" w:hAnsi="Arial" w:cs="Arial"/>
                <w:noProof/>
                <w:color w:val="1B1B1B"/>
              </w:rPr>
              <w:t xml:space="preserve">: </w:t>
            </w:r>
            <w:r w:rsidR="00633B88" w:rsidRPr="001D5CFF">
              <w:rPr>
                <w:rFonts w:ascii="Arial" w:hAnsi="Arial" w:cs="Arial"/>
                <w:noProof/>
                <w:color w:val="1B1B1B"/>
              </w:rPr>
              <w:t xml:space="preserve">szerokość </w:t>
            </w:r>
            <w:r w:rsidRPr="001D5CFF">
              <w:rPr>
                <w:rFonts w:ascii="Arial" w:hAnsi="Arial" w:cs="Arial"/>
                <w:noProof/>
                <w:color w:val="1B1B1B"/>
              </w:rPr>
              <w:t>170</w:t>
            </w:r>
            <w:r w:rsidR="00086391" w:rsidRPr="001D5CFF">
              <w:rPr>
                <w:rFonts w:ascii="Arial" w:hAnsi="Arial" w:cs="Arial"/>
                <w:noProof/>
                <w:color w:val="1B1B1B"/>
              </w:rPr>
              <w:t xml:space="preserve"> cm</w:t>
            </w:r>
            <w:r w:rsidRPr="001D5CFF">
              <w:rPr>
                <w:rFonts w:ascii="Arial" w:hAnsi="Arial" w:cs="Arial"/>
                <w:noProof/>
                <w:color w:val="1B1B1B"/>
              </w:rPr>
              <w:t xml:space="preserve"> x </w:t>
            </w:r>
            <w:r w:rsidR="00633B88" w:rsidRPr="001D5CFF">
              <w:rPr>
                <w:rFonts w:ascii="Arial" w:hAnsi="Arial" w:cs="Arial"/>
                <w:noProof/>
                <w:color w:val="1B1B1B"/>
              </w:rPr>
              <w:t xml:space="preserve">wysokość </w:t>
            </w:r>
            <w:r w:rsidRPr="001D5CFF">
              <w:rPr>
                <w:rFonts w:ascii="Arial" w:hAnsi="Arial" w:cs="Arial"/>
                <w:noProof/>
                <w:color w:val="1B1B1B"/>
              </w:rPr>
              <w:t>100 cm</w:t>
            </w:r>
          </w:p>
          <w:p w14:paraId="0B0025D8" w14:textId="73F41B47" w:rsidR="00A77E32" w:rsidRPr="001D5CFF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D5CFF">
              <w:rPr>
                <w:rFonts w:ascii="Arial" w:hAnsi="Arial" w:cs="Arial"/>
                <w:bCs/>
              </w:rPr>
              <w:t xml:space="preserve">tablica kredowa, zielona o powierzchni </w:t>
            </w:r>
            <w:r w:rsidR="005776B0" w:rsidRPr="001D5CFF">
              <w:rPr>
                <w:rFonts w:ascii="Arial" w:hAnsi="Arial" w:cs="Arial"/>
                <w:bCs/>
              </w:rPr>
              <w:t>lakierowanej</w:t>
            </w:r>
            <w:r w:rsidRPr="001D5CFF">
              <w:rPr>
                <w:rFonts w:ascii="Arial" w:hAnsi="Arial" w:cs="Arial"/>
                <w:bCs/>
              </w:rPr>
              <w:t>,</w:t>
            </w:r>
            <w:r w:rsidR="005776B0" w:rsidRPr="001D5CFF">
              <w:rPr>
                <w:rFonts w:ascii="Arial" w:hAnsi="Arial" w:cs="Arial"/>
                <w:bCs/>
              </w:rPr>
              <w:t xml:space="preserve"> magnetycznej</w:t>
            </w:r>
          </w:p>
          <w:p w14:paraId="03A9E4EC" w14:textId="77777777" w:rsidR="00A77E32" w:rsidRPr="001D5CFF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D5CFF">
              <w:rPr>
                <w:rFonts w:ascii="Arial" w:hAnsi="Arial" w:cs="Arial"/>
                <w:bCs/>
              </w:rPr>
              <w:t>rama z profilu aluminiowego w kolorze srebrnym, wykończona narożnikami,</w:t>
            </w:r>
          </w:p>
          <w:p w14:paraId="27BFD357" w14:textId="77777777" w:rsidR="00A77E32" w:rsidRPr="001D5CFF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D5CFF">
              <w:rPr>
                <w:rFonts w:ascii="Arial" w:hAnsi="Arial" w:cs="Arial"/>
                <w:bCs/>
              </w:rPr>
              <w:t>wzmocniony tył tablicy,</w:t>
            </w:r>
          </w:p>
          <w:p w14:paraId="051B8923" w14:textId="77777777" w:rsidR="00A77E32" w:rsidRPr="001D5CFF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D5CFF">
              <w:rPr>
                <w:rFonts w:ascii="Arial" w:hAnsi="Arial" w:cs="Arial"/>
                <w:bCs/>
              </w:rPr>
              <w:t xml:space="preserve">wyposażona w półkę na całej szerokości, </w:t>
            </w:r>
          </w:p>
          <w:p w14:paraId="6A0545B7" w14:textId="77777777" w:rsidR="00A77E32" w:rsidRPr="001D5CFF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1D5CFF">
              <w:rPr>
                <w:rFonts w:ascii="Arial" w:hAnsi="Arial" w:cs="Arial"/>
                <w:bCs/>
              </w:rPr>
              <w:t>możliwość montażu w pionie i w poziomie,</w:t>
            </w:r>
          </w:p>
          <w:p w14:paraId="0FFBB80F" w14:textId="4638CAA8" w:rsidR="00A77E32" w:rsidRPr="001D5CFF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1D5CFF">
              <w:rPr>
                <w:rFonts w:ascii="Arial" w:hAnsi="Arial" w:cs="Arial"/>
                <w:b/>
                <w:bCs/>
              </w:rPr>
              <w:t>5 lat gwarancji na powierzchnie lakierowaną</w:t>
            </w:r>
          </w:p>
        </w:tc>
        <w:tc>
          <w:tcPr>
            <w:tcW w:w="4252" w:type="dxa"/>
            <w:vAlign w:val="center"/>
          </w:tcPr>
          <w:p w14:paraId="46D0DE55" w14:textId="77777777" w:rsidR="00A77E32" w:rsidRPr="001D5CFF" w:rsidRDefault="00A77E32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A636896" w14:textId="77777777" w:rsidR="00A77E32" w:rsidRPr="001D5CFF" w:rsidRDefault="00A77E32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1D5CFF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1D5CFF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1D5CFF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1D5CFF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56C916BE" w14:textId="77777777" w:rsidR="00C23EF0" w:rsidRPr="001D5CFF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5AA3CCD" w14:textId="79EA871D" w:rsidR="00C23EF0" w:rsidRPr="001D5CFF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1D5CFF">
              <w:rPr>
                <w:rFonts w:ascii="Arial" w:hAnsi="Arial" w:cs="Arial"/>
                <w:sz w:val="22"/>
              </w:rPr>
              <w:t>Producent: ……………</w:t>
            </w:r>
          </w:p>
          <w:p w14:paraId="7EEB61D4" w14:textId="77777777" w:rsidR="00C23EF0" w:rsidRPr="001D5CFF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1D5CFF">
              <w:rPr>
                <w:rFonts w:ascii="Arial" w:hAnsi="Arial" w:cs="Arial"/>
                <w:sz w:val="22"/>
              </w:rPr>
              <w:t xml:space="preserve">Wymiary: </w:t>
            </w:r>
          </w:p>
          <w:p w14:paraId="27150EA8" w14:textId="77777777" w:rsidR="00C23EF0" w:rsidRPr="001D5CFF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1D5CFF">
              <w:rPr>
                <w:rFonts w:ascii="Arial" w:hAnsi="Arial" w:cs="Arial"/>
                <w:sz w:val="22"/>
              </w:rPr>
              <w:t>wysokość: ……</w:t>
            </w:r>
          </w:p>
          <w:p w14:paraId="6DE01A9F" w14:textId="77777777" w:rsidR="00C23EF0" w:rsidRPr="001D5CFF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1D5CFF">
              <w:rPr>
                <w:rFonts w:ascii="Arial" w:hAnsi="Arial" w:cs="Arial"/>
                <w:sz w:val="22"/>
              </w:rPr>
              <w:lastRenderedPageBreak/>
              <w:t>szerokość: ……</w:t>
            </w:r>
          </w:p>
          <w:p w14:paraId="55EE3646" w14:textId="22B00C00" w:rsidR="00C23EF0" w:rsidRPr="001D5CFF" w:rsidRDefault="00C23EF0" w:rsidP="00633B88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77E32" w:rsidRPr="006B0E6A" w14:paraId="334939C2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0A567EC0" w14:textId="108F4C12" w:rsidR="00A77E32" w:rsidRPr="006B0E6A" w:rsidRDefault="00A77E32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lastRenderedPageBreak/>
              <w:t xml:space="preserve">Tablica </w:t>
            </w:r>
            <w:proofErr w:type="spellStart"/>
            <w:r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suchościeralna</w:t>
            </w:r>
            <w:proofErr w:type="spellEnd"/>
            <w:r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, magnetyczna, ceramiczna, tryptyk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- </w:t>
            </w:r>
            <w:r w:rsidRPr="00D60E7C"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>1 sztuka</w:t>
            </w:r>
          </w:p>
        </w:tc>
      </w:tr>
      <w:tr w:rsidR="00A77E32" w:rsidRPr="006B0E6A" w14:paraId="1C112F2B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7A35D6A5" w14:textId="35F56D10" w:rsidR="005A4102" w:rsidRPr="005A4102" w:rsidRDefault="005A410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A77E32">
              <w:rPr>
                <w:rFonts w:ascii="Arial" w:eastAsia="Calibri" w:hAnsi="Arial" w:cs="Arial"/>
                <w:bCs/>
              </w:rPr>
              <w:t>tablica o wymiarach: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="00633B88">
              <w:rPr>
                <w:rFonts w:ascii="Arial" w:eastAsia="Calibri" w:hAnsi="Arial" w:cs="Arial"/>
                <w:bCs/>
              </w:rPr>
              <w:t xml:space="preserve">szerokość </w:t>
            </w:r>
            <w:r w:rsidRPr="005A4102">
              <w:rPr>
                <w:rFonts w:ascii="Arial" w:hAnsi="Arial" w:cs="Arial"/>
                <w:noProof/>
                <w:color w:val="1B1B1B"/>
              </w:rPr>
              <w:t>340</w:t>
            </w:r>
            <w:r w:rsidR="00086391">
              <w:rPr>
                <w:rFonts w:ascii="Arial" w:hAnsi="Arial" w:cs="Arial"/>
                <w:noProof/>
                <w:color w:val="1B1B1B"/>
              </w:rPr>
              <w:t xml:space="preserve"> cm</w:t>
            </w:r>
            <w:r w:rsidR="00633B88">
              <w:rPr>
                <w:rFonts w:ascii="Arial" w:hAnsi="Arial" w:cs="Arial"/>
                <w:noProof/>
                <w:color w:val="1B1B1B"/>
              </w:rPr>
              <w:t xml:space="preserve"> </w:t>
            </w:r>
            <w:r w:rsidRPr="005A4102">
              <w:rPr>
                <w:rFonts w:ascii="Arial" w:hAnsi="Arial" w:cs="Arial"/>
                <w:noProof/>
                <w:color w:val="1B1B1B"/>
              </w:rPr>
              <w:t xml:space="preserve">x </w:t>
            </w:r>
            <w:r w:rsidR="00633B88">
              <w:rPr>
                <w:rFonts w:ascii="Arial" w:hAnsi="Arial" w:cs="Arial"/>
                <w:noProof/>
                <w:color w:val="1B1B1B"/>
              </w:rPr>
              <w:t xml:space="preserve">wysokość </w:t>
            </w:r>
            <w:r w:rsidRPr="005A4102">
              <w:rPr>
                <w:rFonts w:ascii="Arial" w:hAnsi="Arial" w:cs="Arial"/>
                <w:noProof/>
                <w:color w:val="1B1B1B"/>
              </w:rPr>
              <w:t>100 cm</w:t>
            </w:r>
          </w:p>
          <w:p w14:paraId="7E7860C3" w14:textId="79113170" w:rsidR="005A4102" w:rsidRPr="005A4102" w:rsidRDefault="005A410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5A4102">
              <w:rPr>
                <w:rFonts w:ascii="Arial" w:hAnsi="Arial" w:cs="Arial"/>
                <w:noProof/>
                <w:color w:val="1B1B1B"/>
              </w:rPr>
              <w:t>wymiar tablicy</w:t>
            </w:r>
            <w:r w:rsidR="000A29A2">
              <w:rPr>
                <w:rFonts w:ascii="Arial" w:hAnsi="Arial" w:cs="Arial"/>
                <w:noProof/>
                <w:color w:val="1B1B1B"/>
              </w:rPr>
              <w:t xml:space="preserve"> </w:t>
            </w:r>
            <w:r w:rsidR="000A29A2" w:rsidRPr="000A29A2">
              <w:rPr>
                <w:rFonts w:ascii="Arial" w:hAnsi="Arial" w:cs="Arial"/>
                <w:noProof/>
                <w:color w:val="1B1B1B"/>
              </w:rPr>
              <w:t>po zamkni</w:t>
            </w:r>
            <w:r w:rsidR="000A29A2">
              <w:rPr>
                <w:rFonts w:ascii="Arial" w:hAnsi="Arial" w:cs="Arial"/>
                <w:noProof/>
                <w:color w:val="1B1B1B"/>
              </w:rPr>
              <w:t>ę</w:t>
            </w:r>
            <w:r w:rsidR="000A29A2" w:rsidRPr="000A29A2">
              <w:rPr>
                <w:rFonts w:ascii="Arial" w:hAnsi="Arial" w:cs="Arial"/>
                <w:noProof/>
                <w:color w:val="1B1B1B"/>
              </w:rPr>
              <w:t>ciu skrzydeł</w:t>
            </w:r>
            <w:r w:rsidRPr="005A4102">
              <w:rPr>
                <w:rFonts w:ascii="Arial" w:hAnsi="Arial" w:cs="Arial"/>
                <w:noProof/>
                <w:color w:val="1B1B1B"/>
              </w:rPr>
              <w:t xml:space="preserve">: </w:t>
            </w:r>
            <w:r w:rsidR="00633B88">
              <w:rPr>
                <w:rFonts w:ascii="Arial" w:hAnsi="Arial" w:cs="Arial"/>
                <w:noProof/>
                <w:color w:val="1B1B1B"/>
              </w:rPr>
              <w:t xml:space="preserve">szerokość </w:t>
            </w:r>
            <w:r w:rsidRPr="005A4102">
              <w:rPr>
                <w:rFonts w:ascii="Arial" w:hAnsi="Arial" w:cs="Arial"/>
                <w:noProof/>
                <w:color w:val="1B1B1B"/>
              </w:rPr>
              <w:t>170</w:t>
            </w:r>
            <w:r w:rsidR="00086391">
              <w:rPr>
                <w:rFonts w:ascii="Arial" w:hAnsi="Arial" w:cs="Arial"/>
                <w:noProof/>
                <w:color w:val="1B1B1B"/>
              </w:rPr>
              <w:t xml:space="preserve"> cm</w:t>
            </w:r>
            <w:r w:rsidRPr="005A4102">
              <w:rPr>
                <w:rFonts w:ascii="Arial" w:hAnsi="Arial" w:cs="Arial"/>
                <w:noProof/>
                <w:color w:val="1B1B1B"/>
              </w:rPr>
              <w:t xml:space="preserve"> x </w:t>
            </w:r>
            <w:r w:rsidR="00633B88">
              <w:rPr>
                <w:rFonts w:ascii="Arial" w:hAnsi="Arial" w:cs="Arial"/>
                <w:noProof/>
                <w:color w:val="1B1B1B"/>
              </w:rPr>
              <w:t xml:space="preserve">wysokość </w:t>
            </w:r>
            <w:r w:rsidRPr="005A4102">
              <w:rPr>
                <w:rFonts w:ascii="Arial" w:hAnsi="Arial" w:cs="Arial"/>
                <w:noProof/>
                <w:color w:val="1B1B1B"/>
              </w:rPr>
              <w:t>100 cm</w:t>
            </w:r>
          </w:p>
          <w:p w14:paraId="321802A7" w14:textId="7D318E24" w:rsidR="00A77E32" w:rsidRPr="001D5CFF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77E32">
              <w:rPr>
                <w:rFonts w:ascii="Arial" w:hAnsi="Arial" w:cs="Arial"/>
                <w:bCs/>
              </w:rPr>
              <w:t xml:space="preserve">tablica </w:t>
            </w:r>
            <w:r w:rsidRPr="001D5CFF">
              <w:rPr>
                <w:rFonts w:ascii="Arial" w:hAnsi="Arial" w:cs="Arial"/>
                <w:bCs/>
              </w:rPr>
              <w:t>rozkładana</w:t>
            </w:r>
            <w:r w:rsidR="00DA5574" w:rsidRPr="001D5CFF">
              <w:rPr>
                <w:rFonts w:ascii="Arial" w:hAnsi="Arial" w:cs="Arial"/>
                <w:bCs/>
              </w:rPr>
              <w:t xml:space="preserve"> biała </w:t>
            </w:r>
            <w:proofErr w:type="spellStart"/>
            <w:r w:rsidR="00DA5574" w:rsidRPr="001D5CFF">
              <w:rPr>
                <w:rFonts w:ascii="Arial" w:hAnsi="Arial" w:cs="Arial"/>
                <w:bCs/>
              </w:rPr>
              <w:t>suchościeralna</w:t>
            </w:r>
            <w:proofErr w:type="spellEnd"/>
            <w:r w:rsidRPr="001D5CFF">
              <w:rPr>
                <w:rFonts w:ascii="Arial" w:hAnsi="Arial" w:cs="Arial"/>
                <w:bCs/>
              </w:rPr>
              <w:t xml:space="preserve"> </w:t>
            </w:r>
            <w:r w:rsidR="00DA5574" w:rsidRPr="001D5CFF">
              <w:rPr>
                <w:rFonts w:ascii="Arial" w:hAnsi="Arial" w:cs="Arial"/>
                <w:bCs/>
              </w:rPr>
              <w:t>o</w:t>
            </w:r>
            <w:r w:rsidRPr="001D5CFF">
              <w:rPr>
                <w:rFonts w:ascii="Arial" w:hAnsi="Arial" w:cs="Arial"/>
                <w:bCs/>
              </w:rPr>
              <w:t xml:space="preserve"> powierzchni ceramiczn</w:t>
            </w:r>
            <w:r w:rsidR="00DA5574" w:rsidRPr="001D5CFF">
              <w:rPr>
                <w:rFonts w:ascii="Arial" w:hAnsi="Arial" w:cs="Arial"/>
                <w:bCs/>
              </w:rPr>
              <w:t>ej magnetycznej</w:t>
            </w:r>
            <w:r w:rsidRPr="001D5CFF">
              <w:rPr>
                <w:rFonts w:ascii="Arial" w:hAnsi="Arial" w:cs="Arial"/>
                <w:bCs/>
              </w:rPr>
              <w:t>,</w:t>
            </w:r>
          </w:p>
          <w:p w14:paraId="0A4D770B" w14:textId="77777777" w:rsidR="00A77E32" w:rsidRPr="001D5CFF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D5CFF">
              <w:rPr>
                <w:rFonts w:ascii="Arial" w:hAnsi="Arial" w:cs="Arial"/>
                <w:bCs/>
              </w:rPr>
              <w:t xml:space="preserve">powłoka ceramiczna o grubości 40 mikronów, </w:t>
            </w:r>
          </w:p>
          <w:p w14:paraId="08B14AC2" w14:textId="77777777" w:rsidR="00A77E32" w:rsidRPr="001D5CFF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D5CFF">
              <w:rPr>
                <w:rFonts w:ascii="Arial" w:hAnsi="Arial" w:cs="Arial"/>
                <w:bCs/>
              </w:rPr>
              <w:t>rama z profilu aluminiowego w kolorze srebrnym, wykończona narożnikami,</w:t>
            </w:r>
          </w:p>
          <w:p w14:paraId="362DAC1C" w14:textId="7AFE4BDD" w:rsidR="00A77E32" w:rsidRPr="001D5CFF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D5CFF">
              <w:rPr>
                <w:rFonts w:ascii="Arial" w:hAnsi="Arial" w:cs="Arial"/>
                <w:bCs/>
              </w:rPr>
              <w:t>wzmocniony tył tablicy,</w:t>
            </w:r>
          </w:p>
          <w:p w14:paraId="491BC7F1" w14:textId="77777777" w:rsidR="00A77E32" w:rsidRPr="00334A84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hAnsi="Arial" w:cs="Arial"/>
                <w:bCs/>
              </w:rPr>
              <w:t>wyposażona w półkę na przybory,</w:t>
            </w:r>
          </w:p>
          <w:p w14:paraId="504A6BFD" w14:textId="2F65D418" w:rsidR="00A77E32" w:rsidRPr="00A77E32" w:rsidRDefault="00A77E32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A77E32">
              <w:rPr>
                <w:rFonts w:ascii="Arial" w:eastAsia="Calibri" w:hAnsi="Arial" w:cs="Arial"/>
                <w:b/>
                <w:bCs/>
              </w:rPr>
              <w:t>25 lat gwarancji na powierzchnię ceramiczną</w:t>
            </w:r>
          </w:p>
        </w:tc>
        <w:tc>
          <w:tcPr>
            <w:tcW w:w="4252" w:type="dxa"/>
            <w:vAlign w:val="center"/>
          </w:tcPr>
          <w:p w14:paraId="521DB4E2" w14:textId="77777777" w:rsidR="00A77E32" w:rsidRPr="006B0E6A" w:rsidRDefault="00A77E32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EF79DDF" w14:textId="77777777" w:rsidR="00A77E32" w:rsidRDefault="00A77E32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6DA09C55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34976F0" w14:textId="354E5162" w:rsidR="00C23EF0" w:rsidRPr="000A29A2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>Producent: ……………</w:t>
            </w:r>
          </w:p>
          <w:p w14:paraId="4464B6AB" w14:textId="77777777" w:rsidR="00C23EF0" w:rsidRPr="000A29A2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 xml:space="preserve">Wymiary: </w:t>
            </w:r>
          </w:p>
          <w:p w14:paraId="66C0A406" w14:textId="77777777" w:rsidR="00C23EF0" w:rsidRPr="000A29A2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>wysokość: ……</w:t>
            </w:r>
          </w:p>
          <w:p w14:paraId="07615539" w14:textId="77777777" w:rsidR="00C23EF0" w:rsidRPr="000A29A2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>szerokość: ……</w:t>
            </w:r>
          </w:p>
          <w:p w14:paraId="58B11220" w14:textId="2C705CB0" w:rsidR="00C23EF0" w:rsidRPr="006B0E6A" w:rsidRDefault="00C23EF0" w:rsidP="00633B88">
            <w:pPr>
              <w:spacing w:after="0" w:line="360" w:lineRule="auto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A77E32" w:rsidRPr="006B0E6A" w14:paraId="130D04BF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5A4B3A6B" w14:textId="3271BAA4" w:rsidR="00A77E32" w:rsidRPr="009B1A22" w:rsidRDefault="009B1A22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E7C">
              <w:rPr>
                <w:rFonts w:ascii="Arial" w:hAnsi="Arial" w:cs="Arial"/>
                <w:b/>
                <w:bCs/>
                <w:sz w:val="24"/>
                <w:szCs w:val="22"/>
              </w:rPr>
              <w:t>Elektryczne ro</w:t>
            </w:r>
            <w:bookmarkStart w:id="2" w:name="_GoBack"/>
            <w:bookmarkEnd w:id="2"/>
            <w:r w:rsidRPr="00D60E7C">
              <w:rPr>
                <w:rFonts w:ascii="Arial" w:hAnsi="Arial" w:cs="Arial"/>
                <w:b/>
                <w:bCs/>
                <w:sz w:val="24"/>
                <w:szCs w:val="22"/>
              </w:rPr>
              <w:t>lety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 w:rsidRPr="009B1A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60E7C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5 sztuk </w:t>
            </w:r>
            <w:r w:rsidRPr="00D60E7C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+ </w:t>
            </w:r>
            <w:r w:rsidRPr="00D60E7C">
              <w:rPr>
                <w:rFonts w:ascii="Arial" w:hAnsi="Arial" w:cs="Arial"/>
                <w:b/>
                <w:bCs/>
                <w:sz w:val="28"/>
                <w:szCs w:val="22"/>
              </w:rPr>
              <w:t>pilot 1 sztuka</w:t>
            </w:r>
          </w:p>
        </w:tc>
      </w:tr>
      <w:tr w:rsidR="00A77E32" w:rsidRPr="006B0E6A" w14:paraId="7573743C" w14:textId="77777777" w:rsidTr="001D5CFF">
        <w:trPr>
          <w:trHeight w:val="3876"/>
          <w:jc w:val="center"/>
        </w:trPr>
        <w:tc>
          <w:tcPr>
            <w:tcW w:w="10060" w:type="dxa"/>
            <w:vAlign w:val="center"/>
          </w:tcPr>
          <w:p w14:paraId="45159D66" w14:textId="7E427637" w:rsidR="009B1A22" w:rsidRDefault="00C4729C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w</w:t>
            </w:r>
            <w:r w:rsidR="009B1A22">
              <w:rPr>
                <w:rFonts w:ascii="Arial" w:eastAsia="Calibri" w:hAnsi="Arial" w:cs="Arial"/>
                <w:bCs/>
              </w:rPr>
              <w:t>ymiary okna:</w:t>
            </w:r>
          </w:p>
          <w:p w14:paraId="44092FFF" w14:textId="01B61B54" w:rsidR="009B1A22" w:rsidRDefault="00C17D2C" w:rsidP="009B1A22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</w:t>
            </w:r>
            <w:r w:rsidR="009B1A22">
              <w:rPr>
                <w:rFonts w:ascii="Arial" w:eastAsia="Calibri" w:hAnsi="Arial" w:cs="Arial"/>
                <w:bCs/>
              </w:rPr>
              <w:t>ze</w:t>
            </w:r>
            <w:r w:rsidR="009B1A22" w:rsidRPr="009B1A22">
              <w:rPr>
                <w:rFonts w:ascii="Arial" w:eastAsia="Calibri" w:hAnsi="Arial" w:cs="Arial"/>
                <w:bCs/>
              </w:rPr>
              <w:t xml:space="preserve">rokość 1150mm x </w:t>
            </w:r>
            <w:r>
              <w:rPr>
                <w:rFonts w:ascii="Arial" w:eastAsia="Calibri" w:hAnsi="Arial" w:cs="Arial"/>
                <w:bCs/>
              </w:rPr>
              <w:t>w</w:t>
            </w:r>
            <w:r w:rsidR="009B1A22" w:rsidRPr="009B1A22">
              <w:rPr>
                <w:rFonts w:ascii="Arial" w:eastAsia="Calibri" w:hAnsi="Arial" w:cs="Arial"/>
                <w:bCs/>
              </w:rPr>
              <w:t>ysokość 1820mm</w:t>
            </w:r>
          </w:p>
          <w:p w14:paraId="28742D7D" w14:textId="77777777" w:rsidR="009B1A22" w:rsidRPr="00334A84" w:rsidRDefault="009B1A22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B1A22">
              <w:rPr>
                <w:rFonts w:ascii="Arial" w:eastAsia="Calibri" w:hAnsi="Arial" w:cs="Arial"/>
                <w:bCs/>
              </w:rPr>
              <w:t xml:space="preserve">roleta elektryczna w kasecie aluminiowej, </w:t>
            </w:r>
          </w:p>
          <w:p w14:paraId="15DAC6C9" w14:textId="77777777" w:rsidR="009B1A22" w:rsidRPr="00334A84" w:rsidRDefault="009B1A22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 xml:space="preserve">wyposażona w silnik zapewniający płynne i ciche działanie, </w:t>
            </w:r>
          </w:p>
          <w:p w14:paraId="1B9A5525" w14:textId="103D15D0" w:rsidR="009B1A22" w:rsidRPr="00922989" w:rsidRDefault="009B1A22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22989">
              <w:rPr>
                <w:rFonts w:ascii="Arial" w:eastAsia="Calibri" w:hAnsi="Arial" w:cs="Arial"/>
                <w:bCs/>
              </w:rPr>
              <w:t>sterowani</w:t>
            </w:r>
            <w:r w:rsidR="00922989" w:rsidRPr="00922989">
              <w:rPr>
                <w:rFonts w:ascii="Arial" w:eastAsia="Calibri" w:hAnsi="Arial" w:cs="Arial"/>
                <w:bCs/>
              </w:rPr>
              <w:t>e</w:t>
            </w:r>
            <w:r w:rsidRPr="00922989">
              <w:rPr>
                <w:rFonts w:ascii="Arial" w:eastAsia="Calibri" w:hAnsi="Arial" w:cs="Arial"/>
                <w:bCs/>
              </w:rPr>
              <w:t xml:space="preserve"> za pomocą przełącznika naściennego</w:t>
            </w:r>
            <w:r w:rsidR="00922989" w:rsidRPr="00922989">
              <w:t xml:space="preserve"> </w:t>
            </w:r>
            <w:r w:rsidR="00922989" w:rsidRPr="00922989">
              <w:rPr>
                <w:rFonts w:ascii="Arial" w:eastAsia="Calibri" w:hAnsi="Arial" w:cs="Arial"/>
                <w:bCs/>
              </w:rPr>
              <w:t>oraz możliwością sterowania radiowego, obsługiwanego przy użyciu pilota</w:t>
            </w:r>
            <w:r w:rsidRPr="00922989">
              <w:rPr>
                <w:rFonts w:ascii="Arial" w:eastAsia="Calibri" w:hAnsi="Arial" w:cs="Arial"/>
                <w:bCs/>
              </w:rPr>
              <w:t>, umożliwiający obsługę pięciu rolet,</w:t>
            </w:r>
          </w:p>
          <w:p w14:paraId="0011BCFF" w14:textId="5FF787B2" w:rsidR="009B1A22" w:rsidRDefault="009B1A22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B1A22">
              <w:rPr>
                <w:rFonts w:ascii="Arial" w:eastAsia="Calibri" w:hAnsi="Arial" w:cs="Arial"/>
                <w:bCs/>
              </w:rPr>
              <w:t>1 pilot do sterowania,</w:t>
            </w:r>
            <w:r w:rsidR="00922989">
              <w:rPr>
                <w:rFonts w:ascii="Arial" w:eastAsia="Calibri" w:hAnsi="Arial" w:cs="Arial"/>
                <w:bCs/>
              </w:rPr>
              <w:t xml:space="preserve"> </w:t>
            </w:r>
            <w:r w:rsidR="00922989" w:rsidRPr="00922989">
              <w:rPr>
                <w:rFonts w:ascii="Arial" w:eastAsia="Calibri" w:hAnsi="Arial" w:cs="Arial"/>
                <w:bCs/>
              </w:rPr>
              <w:t>(do zestawu rolet jeden pilot co najmniej 5 kanałowy)</w:t>
            </w:r>
          </w:p>
          <w:p w14:paraId="037A91BF" w14:textId="461B7414" w:rsidR="009B1A22" w:rsidRPr="009B1A22" w:rsidRDefault="009B1A22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B1A22">
              <w:rPr>
                <w:rFonts w:ascii="Arial" w:eastAsia="Calibri" w:hAnsi="Arial" w:cs="Arial"/>
                <w:bCs/>
              </w:rPr>
              <w:t xml:space="preserve">tkanina </w:t>
            </w:r>
            <w:r w:rsidRPr="00922989">
              <w:rPr>
                <w:rFonts w:ascii="Arial" w:eastAsia="Calibri" w:hAnsi="Arial" w:cs="Arial"/>
                <w:bCs/>
              </w:rPr>
              <w:t xml:space="preserve">rolet </w:t>
            </w:r>
            <w:proofErr w:type="spellStart"/>
            <w:r w:rsidRPr="00922989">
              <w:rPr>
                <w:rFonts w:ascii="Arial" w:eastAsia="Calibri" w:hAnsi="Arial" w:cs="Arial"/>
                <w:bCs/>
              </w:rPr>
              <w:t>przyciemniajaca</w:t>
            </w:r>
            <w:proofErr w:type="spellEnd"/>
          </w:p>
          <w:p w14:paraId="4CCD0E66" w14:textId="01BBC793" w:rsidR="009B1A22" w:rsidRPr="00C17D2C" w:rsidRDefault="009B1A22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 xml:space="preserve">kolor kaset oraz tkanin: zostanie </w:t>
            </w:r>
            <w:r w:rsidRPr="00C17D2C">
              <w:rPr>
                <w:rFonts w:ascii="Arial" w:eastAsia="Calibri" w:hAnsi="Arial" w:cs="Arial"/>
                <w:bCs/>
              </w:rPr>
              <w:t>uzgodniony przy realizacji zamówienia</w:t>
            </w:r>
            <w:r w:rsidR="00922989" w:rsidRPr="00C17D2C">
              <w:rPr>
                <w:rFonts w:ascii="Arial" w:eastAsia="Calibri" w:hAnsi="Arial" w:cs="Arial"/>
                <w:bCs/>
              </w:rPr>
              <w:t xml:space="preserve"> (preferowane szarości)</w:t>
            </w:r>
          </w:p>
          <w:p w14:paraId="0C9563B9" w14:textId="77777777" w:rsidR="00922989" w:rsidRPr="00C17D2C" w:rsidRDefault="009B1A22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C17D2C">
              <w:rPr>
                <w:rFonts w:ascii="Arial" w:eastAsia="Calibri" w:hAnsi="Arial" w:cs="Arial"/>
                <w:bCs/>
              </w:rPr>
              <w:t>przed wykonaniem rolet należy wykonać dokładnych pomiarów potrzebnych do prawidłowej realizacji zamówienia</w:t>
            </w:r>
          </w:p>
          <w:p w14:paraId="1521D550" w14:textId="6BF78976" w:rsidR="00A77E32" w:rsidRPr="00922989" w:rsidRDefault="00922989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C17D2C">
              <w:rPr>
                <w:rFonts w:ascii="Arial" w:eastAsia="Calibri" w:hAnsi="Arial" w:cs="Arial"/>
                <w:bCs/>
              </w:rPr>
              <w:t>m</w:t>
            </w:r>
            <w:r w:rsidR="009B1A22" w:rsidRPr="00C17D2C">
              <w:rPr>
                <w:rFonts w:ascii="Arial" w:eastAsia="Calibri" w:hAnsi="Arial" w:cs="Arial"/>
                <w:bCs/>
              </w:rPr>
              <w:t>ontaż na ścianie</w:t>
            </w:r>
            <w:r w:rsidRPr="00C17D2C">
              <w:rPr>
                <w:rFonts w:ascii="Arial" w:eastAsia="Calibri" w:hAnsi="Arial" w:cs="Arial"/>
                <w:bCs/>
              </w:rPr>
              <w:t xml:space="preserve"> za pomocą kołków rozporowych.</w:t>
            </w:r>
          </w:p>
        </w:tc>
        <w:tc>
          <w:tcPr>
            <w:tcW w:w="4252" w:type="dxa"/>
            <w:vAlign w:val="center"/>
          </w:tcPr>
          <w:p w14:paraId="359BCAF1" w14:textId="77777777" w:rsidR="00A77E32" w:rsidRDefault="00A77E32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12F49824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96C93EC" w14:textId="258BC617" w:rsidR="00C23EF0" w:rsidRPr="000A29A2" w:rsidRDefault="00C23EF0" w:rsidP="000A29A2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Producent: ……………</w:t>
            </w:r>
          </w:p>
        </w:tc>
      </w:tr>
      <w:tr w:rsidR="007222D1" w:rsidRPr="006B0E6A" w14:paraId="30BEE472" w14:textId="77777777" w:rsidTr="00086391">
        <w:trPr>
          <w:trHeight w:val="821"/>
          <w:jc w:val="center"/>
        </w:trPr>
        <w:tc>
          <w:tcPr>
            <w:tcW w:w="14312" w:type="dxa"/>
            <w:gridSpan w:val="2"/>
            <w:vAlign w:val="center"/>
          </w:tcPr>
          <w:p w14:paraId="58C8F72A" w14:textId="6D79B270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Wyposażenie </w:t>
            </w:r>
            <w:r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  <w:t>s</w:t>
            </w:r>
            <w:r w:rsidRPr="006B0E6A"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  <w:t xml:space="preserve">ali </w:t>
            </w:r>
            <w:r>
              <w:rPr>
                <w:rFonts w:ascii="Arial" w:eastAsia="Calibri" w:hAnsi="Arial" w:cs="Arial"/>
                <w:b/>
                <w:sz w:val="28"/>
                <w:szCs w:val="28"/>
                <w:u w:val="single"/>
                <w:lang w:eastAsia="en-US"/>
              </w:rPr>
              <w:t>70</w:t>
            </w:r>
            <w:r w:rsidRPr="006B0E6A">
              <w:rPr>
                <w:rFonts w:ascii="Arial" w:eastAsia="Calibri" w:hAnsi="Arial" w:cs="Arial"/>
                <w:b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  <w:r w:rsidRPr="006B0E6A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spełniające poniższe parametry techniczne lub cechy</w:t>
            </w:r>
          </w:p>
        </w:tc>
      </w:tr>
      <w:tr w:rsidR="007222D1" w:rsidRPr="006B0E6A" w14:paraId="3BCCF0B9" w14:textId="77777777" w:rsidTr="00086391">
        <w:tblPrEx>
          <w:jc w:val="left"/>
        </w:tblPrEx>
        <w:trPr>
          <w:trHeight w:val="1104"/>
        </w:trPr>
        <w:tc>
          <w:tcPr>
            <w:tcW w:w="10060" w:type="dxa"/>
            <w:vAlign w:val="center"/>
          </w:tcPr>
          <w:p w14:paraId="264EA941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hAnsi="Arial" w:cs="Arial"/>
                <w:b/>
                <w:bCs/>
              </w:rPr>
              <w:t>Opis techniczny, parametry i wymiary</w:t>
            </w:r>
          </w:p>
          <w:p w14:paraId="32BFF32A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hAnsi="Arial" w:cs="Arial"/>
                <w:b/>
                <w:bCs/>
              </w:rPr>
              <w:t>(minimalne wymagania Zamawiającego)</w:t>
            </w:r>
          </w:p>
        </w:tc>
        <w:tc>
          <w:tcPr>
            <w:tcW w:w="4252" w:type="dxa"/>
            <w:vAlign w:val="center"/>
          </w:tcPr>
          <w:p w14:paraId="08E04FDA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hAnsi="Arial" w:cs="Arial"/>
                <w:b/>
                <w:bCs/>
              </w:rPr>
              <w:t>Spełnienie wymagań Zamawiającego przez oferowany produkt</w:t>
            </w:r>
          </w:p>
          <w:p w14:paraId="20641D83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hAnsi="Arial" w:cs="Arial"/>
                <w:b/>
                <w:bCs/>
              </w:rPr>
              <w:t>(TAK lub NIE – właściwe proszę zaznaczyć „X” lub „V”)</w:t>
            </w:r>
          </w:p>
        </w:tc>
      </w:tr>
      <w:tr w:rsidR="007222D1" w:rsidRPr="006B0E6A" w14:paraId="4FCD73FF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403BC3A5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hAnsi="Arial" w:cs="Arial"/>
                <w:b/>
                <w:bCs/>
                <w:sz w:val="24"/>
              </w:rPr>
              <w:t>Krzesł</w:t>
            </w:r>
            <w:r>
              <w:rPr>
                <w:rFonts w:ascii="Arial" w:hAnsi="Arial" w:cs="Arial"/>
                <w:b/>
                <w:bCs/>
                <w:sz w:val="24"/>
              </w:rPr>
              <w:t>o</w:t>
            </w:r>
            <w:r w:rsidRPr="006B0E6A">
              <w:rPr>
                <w:rFonts w:ascii="Arial" w:hAnsi="Arial" w:cs="Arial"/>
                <w:b/>
                <w:bCs/>
                <w:sz w:val="24"/>
              </w:rPr>
              <w:t xml:space="preserve"> do stołów na kółkach, obrotowe wykonane ze sklejki – 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>20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>sztuk</w:t>
            </w:r>
          </w:p>
        </w:tc>
      </w:tr>
      <w:tr w:rsidR="007222D1" w:rsidRPr="006B0E6A" w14:paraId="48ABB2B3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17E7DC6C" w14:textId="77777777" w:rsidR="007222D1" w:rsidRPr="00B8742C" w:rsidRDefault="007222D1" w:rsidP="00D60E7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742C">
              <w:rPr>
                <w:rFonts w:ascii="Arial" w:hAnsi="Arial" w:cs="Arial"/>
              </w:rPr>
              <w:t xml:space="preserve">krzesło z drewnianym siedziskiem i oparciem (sklejka), o </w:t>
            </w:r>
            <w:proofErr w:type="spellStart"/>
            <w:r w:rsidRPr="00B8742C">
              <w:rPr>
                <w:rFonts w:ascii="Arial" w:hAnsi="Arial" w:cs="Arial"/>
              </w:rPr>
              <w:t>wymarach</w:t>
            </w:r>
            <w:proofErr w:type="spellEnd"/>
            <w:r w:rsidRPr="00B8742C">
              <w:rPr>
                <w:rFonts w:ascii="Arial" w:hAnsi="Arial" w:cs="Arial"/>
              </w:rPr>
              <w:t>:</w:t>
            </w:r>
          </w:p>
          <w:p w14:paraId="34FFEC75" w14:textId="77777777" w:rsidR="007222D1" w:rsidRPr="00B8742C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B0E6A">
              <w:rPr>
                <w:rFonts w:ascii="Arial" w:hAnsi="Arial" w:cs="Arial"/>
                <w:noProof/>
                <w:color w:val="1B1B1B"/>
              </w:rPr>
              <w:drawing>
                <wp:inline distT="0" distB="0" distL="0" distR="0" wp14:anchorId="6EA01DCE" wp14:editId="0FA451DD">
                  <wp:extent cx="3545394" cy="1616659"/>
                  <wp:effectExtent l="0" t="0" r="0" b="3175"/>
                  <wp:docPr id="9" name="Obraz 9" descr="https://www.centrumkrzesel.pl/web/uploads/opisy/werek_wymi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entrumkrzesel.pl/web/uploads/opisy/werek_wymi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169" cy="165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F1A72" w14:textId="18A1BEA7" w:rsidR="007222D1" w:rsidRDefault="007222D1" w:rsidP="00D60E7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outlineLvl w:val="2"/>
              <w:rPr>
                <w:rFonts w:ascii="Arial" w:eastAsia="Calibri" w:hAnsi="Arial" w:cs="Arial"/>
              </w:rPr>
            </w:pPr>
            <w:r w:rsidRPr="00334A84">
              <w:rPr>
                <w:rFonts w:ascii="Arial" w:eastAsia="Calibri" w:hAnsi="Arial" w:cs="Arial"/>
                <w:color w:val="1B1B1B"/>
              </w:rPr>
              <w:t xml:space="preserve">siedzisko i oparcie wyprofilowane, ergonomiczne, </w:t>
            </w:r>
            <w:r w:rsidRPr="00334A84">
              <w:rPr>
                <w:rFonts w:ascii="Arial" w:eastAsia="Calibri" w:hAnsi="Arial" w:cs="Arial"/>
              </w:rPr>
              <w:t xml:space="preserve">wykonane </w:t>
            </w:r>
            <w:r w:rsidRPr="00334A84">
              <w:rPr>
                <w:rFonts w:ascii="Arial" w:eastAsia="Calibri" w:hAnsi="Arial" w:cs="Arial"/>
                <w:color w:val="1B1B1B"/>
              </w:rPr>
              <w:t xml:space="preserve">z </w:t>
            </w:r>
            <w:r w:rsidRPr="00334A84">
              <w:rPr>
                <w:rFonts w:ascii="Arial" w:eastAsia="Calibri" w:hAnsi="Arial" w:cs="Arial"/>
              </w:rPr>
              <w:t xml:space="preserve">lakierowanej sklejki bukowej, </w:t>
            </w:r>
          </w:p>
          <w:p w14:paraId="101BD6C6" w14:textId="3080ECA3" w:rsidR="00A47A97" w:rsidRPr="00A47A97" w:rsidRDefault="00A47A97" w:rsidP="00A47A97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outlineLvl w:val="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1B1B1B"/>
              </w:rPr>
              <w:t>siedzisko o wymiarach: szerokość 405mm głębokość 405mm</w:t>
            </w:r>
          </w:p>
          <w:p w14:paraId="19466E5E" w14:textId="77777777" w:rsidR="007222D1" w:rsidRPr="00334A84" w:rsidRDefault="007222D1" w:rsidP="00D60E7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outlineLvl w:val="2"/>
              <w:rPr>
                <w:rFonts w:ascii="Arial" w:eastAsia="Calibri" w:hAnsi="Arial" w:cs="Arial"/>
              </w:rPr>
            </w:pPr>
            <w:r w:rsidRPr="00334A84">
              <w:rPr>
                <w:rFonts w:ascii="Arial" w:eastAsia="Calibri" w:hAnsi="Arial" w:cs="Arial"/>
              </w:rPr>
              <w:t>płynna regulacja wysokości siedziska za pomocą podnośnika pneumatycznego,</w:t>
            </w:r>
          </w:p>
          <w:p w14:paraId="3E04D5A7" w14:textId="77777777" w:rsidR="007222D1" w:rsidRPr="00334A84" w:rsidRDefault="007222D1" w:rsidP="00D60E7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outlineLvl w:val="2"/>
              <w:rPr>
                <w:rFonts w:ascii="Arial" w:eastAsia="Calibri" w:hAnsi="Arial" w:cs="Arial"/>
              </w:rPr>
            </w:pPr>
            <w:r w:rsidRPr="00334A84">
              <w:rPr>
                <w:rFonts w:ascii="Arial" w:eastAsia="Calibri" w:hAnsi="Arial" w:cs="Arial"/>
              </w:rPr>
              <w:t xml:space="preserve">metalowa, stabilna i trwała podstawa jezdna, pięcioramienna, malowana proszkowo </w:t>
            </w:r>
            <w:r w:rsidRPr="00334A84">
              <w:rPr>
                <w:rFonts w:ascii="Arial" w:eastAsia="Calibri" w:hAnsi="Arial" w:cs="Arial"/>
                <w:color w:val="1B1B1B"/>
              </w:rPr>
              <w:t>w kolorze czarnym,</w:t>
            </w:r>
          </w:p>
          <w:p w14:paraId="5A8548C6" w14:textId="6A4D2899" w:rsidR="007222D1" w:rsidRPr="00334A84" w:rsidRDefault="007222D1" w:rsidP="00D60E7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outlineLvl w:val="2"/>
              <w:rPr>
                <w:rFonts w:ascii="Arial" w:eastAsia="Calibri" w:hAnsi="Arial" w:cs="Arial"/>
              </w:rPr>
            </w:pPr>
            <w:r w:rsidRPr="00334A84">
              <w:rPr>
                <w:rFonts w:ascii="Arial" w:eastAsia="Calibri" w:hAnsi="Arial" w:cs="Arial"/>
                <w:color w:val="1B1B1B"/>
              </w:rPr>
              <w:t>kółka skrętne</w:t>
            </w:r>
            <w:r w:rsidR="00A47A97">
              <w:rPr>
                <w:rFonts w:ascii="Arial" w:eastAsia="Calibri" w:hAnsi="Arial" w:cs="Arial"/>
                <w:color w:val="1B1B1B"/>
              </w:rPr>
              <w:t xml:space="preserve">, </w:t>
            </w:r>
            <w:r w:rsidRPr="00334A84">
              <w:rPr>
                <w:rFonts w:ascii="Arial" w:eastAsia="Calibri" w:hAnsi="Arial" w:cs="Arial"/>
                <w:color w:val="1B1B1B"/>
              </w:rPr>
              <w:t>obrót w zakresie 360 stopni, z materiału przystosowanego do wykładziny PCV</w:t>
            </w:r>
          </w:p>
          <w:p w14:paraId="4645BD5B" w14:textId="3FA93F0E" w:rsidR="007222D1" w:rsidRPr="00B8742C" w:rsidRDefault="007222D1" w:rsidP="00D60E7C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outlineLvl w:val="2"/>
              <w:rPr>
                <w:rFonts w:ascii="Arial" w:eastAsia="Calibri" w:hAnsi="Arial" w:cs="Arial"/>
              </w:rPr>
            </w:pPr>
            <w:r w:rsidRPr="00922989">
              <w:rPr>
                <w:rFonts w:ascii="Arial" w:eastAsia="Calibri" w:hAnsi="Arial" w:cs="Arial"/>
                <w:bCs/>
              </w:rPr>
              <w:t>bez podłokietników</w:t>
            </w:r>
          </w:p>
        </w:tc>
        <w:tc>
          <w:tcPr>
            <w:tcW w:w="4252" w:type="dxa"/>
            <w:vAlign w:val="center"/>
          </w:tcPr>
          <w:p w14:paraId="7C7E1556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F4389E5" w14:textId="77777777" w:rsidR="007222D1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05EFEBEF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03AE1F3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Producent: ……………</w:t>
            </w:r>
          </w:p>
          <w:p w14:paraId="4DFB14F9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Nazwa/typ: …………… </w:t>
            </w:r>
          </w:p>
          <w:p w14:paraId="34606B4D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</w:p>
          <w:p w14:paraId="64165D92" w14:textId="77777777" w:rsidR="00A47A97" w:rsidRPr="00C23EF0" w:rsidRDefault="00A47A97" w:rsidP="00A47A97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Wymiary: </w:t>
            </w:r>
          </w:p>
          <w:p w14:paraId="4910A273" w14:textId="77777777" w:rsidR="00A47A97" w:rsidRPr="00C23EF0" w:rsidRDefault="00A47A97" w:rsidP="00A47A97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wysokość</w:t>
            </w:r>
            <w:r>
              <w:rPr>
                <w:rFonts w:ascii="Arial" w:hAnsi="Arial" w:cs="Arial"/>
                <w:sz w:val="22"/>
              </w:rPr>
              <w:t xml:space="preserve"> krzesła</w:t>
            </w:r>
            <w:r w:rsidRPr="00C23EF0">
              <w:rPr>
                <w:rFonts w:ascii="Arial" w:hAnsi="Arial" w:cs="Arial"/>
                <w:sz w:val="22"/>
              </w:rPr>
              <w:t>: ……</w:t>
            </w:r>
          </w:p>
          <w:p w14:paraId="1E34EBA6" w14:textId="77777777" w:rsidR="00A47A97" w:rsidRPr="00C23EF0" w:rsidRDefault="00A47A97" w:rsidP="00A47A97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szerokość</w:t>
            </w:r>
            <w:r>
              <w:rPr>
                <w:rFonts w:ascii="Arial" w:hAnsi="Arial" w:cs="Arial"/>
                <w:sz w:val="22"/>
              </w:rPr>
              <w:t xml:space="preserve"> siedziska</w:t>
            </w:r>
            <w:r w:rsidRPr="00C23EF0">
              <w:rPr>
                <w:rFonts w:ascii="Arial" w:hAnsi="Arial" w:cs="Arial"/>
                <w:sz w:val="22"/>
              </w:rPr>
              <w:t>: ……</w:t>
            </w:r>
          </w:p>
          <w:p w14:paraId="0C0576D0" w14:textId="3EB296A8" w:rsidR="00C23EF0" w:rsidRPr="00A47A97" w:rsidRDefault="00A47A97" w:rsidP="00A47A97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A47A97">
              <w:rPr>
                <w:rFonts w:ascii="Arial" w:hAnsi="Arial" w:cs="Arial"/>
                <w:sz w:val="22"/>
              </w:rPr>
              <w:t>głębokość siedziska: ……</w:t>
            </w:r>
          </w:p>
        </w:tc>
      </w:tr>
      <w:tr w:rsidR="007222D1" w:rsidRPr="006B0E6A" w14:paraId="79BD46D0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7DF34C26" w14:textId="27E2355C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hAnsi="Arial" w:cs="Arial"/>
                <w:b/>
                <w:bCs/>
                <w:sz w:val="24"/>
              </w:rPr>
              <w:t>St</w:t>
            </w:r>
            <w:r w:rsidR="00DA5574">
              <w:rPr>
                <w:rFonts w:ascii="Arial" w:hAnsi="Arial" w:cs="Arial"/>
                <w:b/>
                <w:bCs/>
                <w:sz w:val="24"/>
              </w:rPr>
              <w:t>ół</w:t>
            </w:r>
            <w:r w:rsidRPr="006B0E6A">
              <w:rPr>
                <w:rFonts w:ascii="Arial" w:hAnsi="Arial" w:cs="Arial"/>
                <w:b/>
                <w:bCs/>
                <w:sz w:val="24"/>
              </w:rPr>
              <w:t xml:space="preserve"> komputerowy dla nauczyciela (biurko)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-</w:t>
            </w:r>
            <w:r w:rsidRPr="006B0E6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>1 sztuka</w:t>
            </w:r>
          </w:p>
        </w:tc>
      </w:tr>
      <w:tr w:rsidR="007222D1" w:rsidRPr="006B0E6A" w14:paraId="0F8B2E45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6D5280E3" w14:textId="29E73898" w:rsidR="007222D1" w:rsidRPr="00B8742C" w:rsidRDefault="007222D1" w:rsidP="00D60E7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B8742C">
              <w:rPr>
                <w:rFonts w:ascii="Arial" w:eastAsia="Calibri" w:hAnsi="Arial" w:cs="Arial"/>
                <w:bCs/>
              </w:rPr>
              <w:t>st</w:t>
            </w:r>
            <w:r w:rsidR="00DA5574">
              <w:rPr>
                <w:rFonts w:ascii="Arial" w:eastAsia="Calibri" w:hAnsi="Arial" w:cs="Arial"/>
                <w:bCs/>
              </w:rPr>
              <w:t>ół</w:t>
            </w:r>
            <w:r w:rsidRPr="00B8742C">
              <w:rPr>
                <w:rFonts w:ascii="Arial" w:eastAsia="Calibri" w:hAnsi="Arial" w:cs="Arial"/>
                <w:bCs/>
              </w:rPr>
              <w:t xml:space="preserve"> komputerowy dla nauczyciela (biurko) o wymiarach:</w:t>
            </w:r>
          </w:p>
          <w:p w14:paraId="4936AD4F" w14:textId="77777777" w:rsidR="00922989" w:rsidRPr="00922989" w:rsidRDefault="00922989" w:rsidP="00922989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22989">
              <w:rPr>
                <w:rFonts w:ascii="Arial" w:eastAsia="Calibri" w:hAnsi="Arial" w:cs="Arial"/>
                <w:bCs/>
              </w:rPr>
              <w:t xml:space="preserve">wysokość: 74,3 cm </w:t>
            </w:r>
            <w:r w:rsidRPr="00922989">
              <w:rPr>
                <w:rFonts w:ascii="Arial" w:hAnsi="Arial" w:cs="Arial"/>
              </w:rPr>
              <w:t>±10%</w:t>
            </w:r>
          </w:p>
          <w:p w14:paraId="51A3857E" w14:textId="2773160B" w:rsidR="00922989" w:rsidRDefault="00922989" w:rsidP="00922989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22989">
              <w:rPr>
                <w:rFonts w:ascii="Arial" w:eastAsia="Calibri" w:hAnsi="Arial" w:cs="Arial"/>
                <w:bCs/>
              </w:rPr>
              <w:t xml:space="preserve">rozmiar blatu: </w:t>
            </w:r>
            <w:r w:rsidR="005776B0">
              <w:rPr>
                <w:rFonts w:ascii="Arial" w:eastAsia="Calibri" w:hAnsi="Arial" w:cs="Arial"/>
                <w:bCs/>
              </w:rPr>
              <w:t xml:space="preserve">szerokość </w:t>
            </w:r>
            <w:r w:rsidRPr="00922989">
              <w:rPr>
                <w:rFonts w:ascii="Arial" w:eastAsia="Calibri" w:hAnsi="Arial" w:cs="Arial"/>
                <w:bCs/>
              </w:rPr>
              <w:t>200</w:t>
            </w:r>
            <w:r w:rsidR="005776B0">
              <w:rPr>
                <w:rFonts w:ascii="Arial" w:eastAsia="Calibri" w:hAnsi="Arial" w:cs="Arial"/>
                <w:bCs/>
              </w:rPr>
              <w:t xml:space="preserve">cm </w:t>
            </w:r>
            <w:r w:rsidRPr="00922989">
              <w:rPr>
                <w:rFonts w:ascii="Arial" w:eastAsia="Calibri" w:hAnsi="Arial" w:cs="Arial"/>
                <w:bCs/>
              </w:rPr>
              <w:t>x</w:t>
            </w:r>
            <w:r w:rsidR="005776B0">
              <w:rPr>
                <w:rFonts w:ascii="Arial" w:eastAsia="Calibri" w:hAnsi="Arial" w:cs="Arial"/>
                <w:bCs/>
              </w:rPr>
              <w:t xml:space="preserve"> głębokość </w:t>
            </w:r>
            <w:r w:rsidRPr="00922989">
              <w:rPr>
                <w:rFonts w:ascii="Arial" w:eastAsia="Calibri" w:hAnsi="Arial" w:cs="Arial"/>
                <w:bCs/>
              </w:rPr>
              <w:t xml:space="preserve">80cm </w:t>
            </w:r>
            <w:r w:rsidRPr="00922989">
              <w:rPr>
                <w:rFonts w:ascii="Arial" w:hAnsi="Arial" w:cs="Arial"/>
              </w:rPr>
              <w:t>±10%</w:t>
            </w:r>
          </w:p>
          <w:p w14:paraId="701D1F4C" w14:textId="0130E691" w:rsidR="007222D1" w:rsidRPr="00334A84" w:rsidRDefault="007222D1" w:rsidP="00D60E7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B8742C">
              <w:rPr>
                <w:rFonts w:ascii="Arial" w:eastAsia="Calibri" w:hAnsi="Arial" w:cs="Arial"/>
                <w:bCs/>
              </w:rPr>
              <w:lastRenderedPageBreak/>
              <w:t xml:space="preserve">wykonany z płyty laminowanej </w:t>
            </w:r>
            <w:r w:rsidRPr="00334A84">
              <w:rPr>
                <w:rFonts w:ascii="Arial" w:eastAsia="Calibri" w:hAnsi="Arial" w:cs="Arial"/>
                <w:bCs/>
              </w:rPr>
              <w:t xml:space="preserve">o grubości </w:t>
            </w:r>
            <w:r w:rsidR="00633B88">
              <w:rPr>
                <w:rFonts w:ascii="Arial" w:eastAsia="Calibri" w:hAnsi="Arial" w:cs="Arial"/>
                <w:bCs/>
              </w:rPr>
              <w:t xml:space="preserve">minimum </w:t>
            </w:r>
            <w:r w:rsidRPr="00334A84">
              <w:rPr>
                <w:rFonts w:ascii="Arial" w:eastAsia="Calibri" w:hAnsi="Arial" w:cs="Arial"/>
                <w:bCs/>
              </w:rPr>
              <w:t>18 mm,</w:t>
            </w:r>
          </w:p>
          <w:p w14:paraId="2846A218" w14:textId="624D4301" w:rsidR="007222D1" w:rsidRPr="00922989" w:rsidRDefault="007222D1" w:rsidP="00D60E7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22989">
              <w:rPr>
                <w:rFonts w:ascii="Arial" w:eastAsia="Calibri" w:hAnsi="Arial" w:cs="Arial"/>
                <w:bCs/>
              </w:rPr>
              <w:t xml:space="preserve">nogi metalowe </w:t>
            </w:r>
            <w:proofErr w:type="spellStart"/>
            <w:r w:rsidR="00922989" w:rsidRPr="00922989">
              <w:rPr>
                <w:rFonts w:ascii="Arial" w:eastAsia="Calibri" w:hAnsi="Arial" w:cs="Arial"/>
                <w:bCs/>
              </w:rPr>
              <w:t>metalowe</w:t>
            </w:r>
            <w:proofErr w:type="spellEnd"/>
            <w:r w:rsidR="00922989" w:rsidRPr="00922989">
              <w:rPr>
                <w:rFonts w:ascii="Arial" w:eastAsia="Calibri" w:hAnsi="Arial" w:cs="Arial"/>
                <w:bCs/>
              </w:rPr>
              <w:t xml:space="preserve"> z </w:t>
            </w:r>
            <w:proofErr w:type="spellStart"/>
            <w:r w:rsidR="00922989" w:rsidRPr="00922989">
              <w:rPr>
                <w:rFonts w:ascii="Arial" w:eastAsia="Calibri" w:hAnsi="Arial" w:cs="Arial"/>
                <w:bCs/>
              </w:rPr>
              <w:t>profila</w:t>
            </w:r>
            <w:proofErr w:type="spellEnd"/>
            <w:r w:rsidR="00922989" w:rsidRPr="00922989">
              <w:rPr>
                <w:rFonts w:ascii="Arial" w:eastAsia="Calibri" w:hAnsi="Arial" w:cs="Arial"/>
                <w:bCs/>
              </w:rPr>
              <w:t xml:space="preserve"> prostokątnego</w:t>
            </w:r>
            <w:r w:rsidRPr="00922989">
              <w:rPr>
                <w:rFonts w:ascii="Arial" w:eastAsia="Calibri" w:hAnsi="Arial" w:cs="Arial"/>
                <w:bCs/>
              </w:rPr>
              <w:t>, malowane proszkowo na kolor czarny, o profilu 6x2 cm</w:t>
            </w:r>
            <w:r w:rsidR="00922989" w:rsidRPr="00922989">
              <w:rPr>
                <w:rFonts w:ascii="Arial" w:eastAsia="Calibri" w:hAnsi="Arial" w:cs="Arial"/>
                <w:bCs/>
              </w:rPr>
              <w:t xml:space="preserve"> </w:t>
            </w:r>
            <w:r w:rsidR="00922989" w:rsidRPr="00922989">
              <w:rPr>
                <w:rFonts w:ascii="Arial" w:hAnsi="Arial" w:cs="Arial"/>
              </w:rPr>
              <w:t>±10%</w:t>
            </w:r>
          </w:p>
          <w:p w14:paraId="38C53362" w14:textId="4571687A" w:rsidR="007222D1" w:rsidRPr="00922989" w:rsidRDefault="007222D1" w:rsidP="00D60E7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C17D2C">
              <w:rPr>
                <w:rFonts w:ascii="Arial" w:eastAsia="Calibri" w:hAnsi="Arial" w:cs="Arial"/>
                <w:bCs/>
                <w:lang w:eastAsia="en-US"/>
              </w:rPr>
              <w:t>kolor blatu: zostanie uzgodniony przy realizacji zamówienia (</w:t>
            </w:r>
            <w:r w:rsidR="00922989" w:rsidRPr="00C17D2C">
              <w:rPr>
                <w:rFonts w:ascii="Arial" w:eastAsia="Calibri" w:hAnsi="Arial" w:cs="Arial"/>
                <w:bCs/>
                <w:lang w:eastAsia="en-US"/>
              </w:rPr>
              <w:t xml:space="preserve">preferowany kolor: </w:t>
            </w:r>
            <w:r w:rsidRPr="00C17D2C">
              <w:rPr>
                <w:rFonts w:ascii="Arial" w:eastAsia="Calibri" w:hAnsi="Arial" w:cs="Arial"/>
                <w:bCs/>
                <w:lang w:eastAsia="en-US"/>
              </w:rPr>
              <w:t xml:space="preserve">dąb </w:t>
            </w:r>
            <w:proofErr w:type="spellStart"/>
            <w:r w:rsidRPr="00C17D2C">
              <w:rPr>
                <w:rFonts w:ascii="Arial" w:eastAsia="Calibri" w:hAnsi="Arial" w:cs="Arial"/>
                <w:bCs/>
                <w:lang w:eastAsia="en-US"/>
              </w:rPr>
              <w:t>lancelot</w:t>
            </w:r>
            <w:proofErr w:type="spellEnd"/>
            <w:r w:rsidRPr="00C17D2C">
              <w:rPr>
                <w:rFonts w:ascii="Arial" w:eastAsia="Calibri" w:hAnsi="Arial" w:cs="Arial"/>
                <w:bCs/>
                <w:lang w:eastAsia="en-US"/>
              </w:rPr>
              <w:t>)</w:t>
            </w:r>
          </w:p>
        </w:tc>
        <w:tc>
          <w:tcPr>
            <w:tcW w:w="4252" w:type="dxa"/>
            <w:vAlign w:val="center"/>
          </w:tcPr>
          <w:p w14:paraId="00510714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865D7B1" w14:textId="77777777" w:rsidR="007222D1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420E9D37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5B21CEC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lastRenderedPageBreak/>
              <w:t>Producent: ……………</w:t>
            </w:r>
          </w:p>
          <w:p w14:paraId="5D0C70AF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Nazwa/typ: …………… </w:t>
            </w:r>
          </w:p>
          <w:p w14:paraId="414BD971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</w:p>
          <w:p w14:paraId="15E1A529" w14:textId="66188F19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Wymiary: </w:t>
            </w:r>
          </w:p>
          <w:p w14:paraId="0C89D8F5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wysokość: ……</w:t>
            </w:r>
          </w:p>
          <w:p w14:paraId="1F54F849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szerokość: ……</w:t>
            </w:r>
          </w:p>
          <w:p w14:paraId="19C5D4B9" w14:textId="6FC8DACA" w:rsid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głębokość: ……</w:t>
            </w:r>
          </w:p>
          <w:p w14:paraId="077E635C" w14:textId="6AE8B28E" w:rsidR="007239D2" w:rsidRPr="00C23EF0" w:rsidRDefault="007239D2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grubość płyty: ……….</w:t>
            </w:r>
          </w:p>
          <w:p w14:paraId="3F8940E4" w14:textId="06108017" w:rsidR="00C23EF0" w:rsidRPr="006B0E6A" w:rsidRDefault="00C23EF0" w:rsidP="00C2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222D1" w:rsidRPr="006B0E6A" w14:paraId="245EF000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697ABAD8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>K</w:t>
            </w:r>
            <w:r w:rsidRPr="00B8742C">
              <w:rPr>
                <w:rFonts w:ascii="Arial" w:hAnsi="Arial" w:cs="Arial"/>
                <w:b/>
                <w:bCs/>
                <w:sz w:val="24"/>
              </w:rPr>
              <w:t>ontener biurowy na kółkach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-</w:t>
            </w:r>
            <w:r w:rsidRPr="00B8742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B8742C">
              <w:rPr>
                <w:rFonts w:ascii="Arial" w:hAnsi="Arial" w:cs="Arial"/>
                <w:b/>
                <w:bCs/>
                <w:sz w:val="28"/>
              </w:rPr>
              <w:t>1 sztuka</w:t>
            </w:r>
          </w:p>
        </w:tc>
      </w:tr>
      <w:tr w:rsidR="007222D1" w:rsidRPr="006B0E6A" w14:paraId="79D3845A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6929E951" w14:textId="77777777" w:rsidR="007222D1" w:rsidRDefault="007222D1" w:rsidP="00D60E7C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kontener biurowy na kółkach o wymiarach:</w:t>
            </w:r>
          </w:p>
          <w:p w14:paraId="2C6CE698" w14:textId="77777777" w:rsidR="00922989" w:rsidRPr="00922989" w:rsidRDefault="00922989" w:rsidP="00922989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22989">
              <w:rPr>
                <w:rFonts w:ascii="Arial" w:eastAsia="Calibri" w:hAnsi="Arial" w:cs="Arial"/>
                <w:bCs/>
              </w:rPr>
              <w:t>wysokość 50 do 60 cm</w:t>
            </w:r>
          </w:p>
          <w:p w14:paraId="68D7252A" w14:textId="77777777" w:rsidR="00922989" w:rsidRPr="00922989" w:rsidRDefault="00922989" w:rsidP="00922989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22989">
              <w:rPr>
                <w:rFonts w:ascii="Arial" w:eastAsia="Calibri" w:hAnsi="Arial" w:cs="Arial"/>
                <w:bCs/>
              </w:rPr>
              <w:t>szerokość 40 do 50 cm</w:t>
            </w:r>
          </w:p>
          <w:p w14:paraId="49288421" w14:textId="77777777" w:rsidR="00922989" w:rsidRPr="00922989" w:rsidRDefault="00922989" w:rsidP="0092298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22989">
              <w:rPr>
                <w:rFonts w:ascii="Arial" w:eastAsia="Calibri" w:hAnsi="Arial" w:cs="Arial"/>
                <w:bCs/>
              </w:rPr>
              <w:t>głębokość 50 do 60 cm</w:t>
            </w:r>
          </w:p>
          <w:p w14:paraId="774EBA14" w14:textId="206964C2" w:rsidR="007222D1" w:rsidRPr="00334A84" w:rsidRDefault="007222D1" w:rsidP="00D60E7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34A84">
              <w:rPr>
                <w:rFonts w:ascii="Arial" w:hAnsi="Arial" w:cs="Arial"/>
                <w:bCs/>
              </w:rPr>
              <w:t>wykonany z płyty laminowanej</w:t>
            </w:r>
            <w:r w:rsidRPr="00334A84">
              <w:t xml:space="preserve"> </w:t>
            </w:r>
            <w:r w:rsidRPr="00334A84">
              <w:rPr>
                <w:rFonts w:ascii="Arial" w:hAnsi="Arial" w:cs="Arial"/>
                <w:bCs/>
              </w:rPr>
              <w:t>o grubości</w:t>
            </w:r>
            <w:r w:rsidR="00633B88">
              <w:rPr>
                <w:rFonts w:ascii="Arial" w:hAnsi="Arial" w:cs="Arial"/>
                <w:bCs/>
              </w:rPr>
              <w:t xml:space="preserve"> minimum</w:t>
            </w:r>
            <w:r w:rsidRPr="00334A84">
              <w:rPr>
                <w:rFonts w:ascii="Arial" w:hAnsi="Arial" w:cs="Arial"/>
                <w:bCs/>
              </w:rPr>
              <w:t xml:space="preserve"> 18 mm,</w:t>
            </w:r>
          </w:p>
          <w:p w14:paraId="224587A8" w14:textId="77777777" w:rsidR="007222D1" w:rsidRPr="00334A84" w:rsidRDefault="007222D1" w:rsidP="00D60E7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34A84">
              <w:rPr>
                <w:rFonts w:ascii="Arial" w:hAnsi="Arial" w:cs="Arial"/>
                <w:bCs/>
              </w:rPr>
              <w:t>3 szuflady, na prowadnicach rolkowych, z metalowymi uchwytami, zamykane na zamek centralny z 2 kluczami,</w:t>
            </w:r>
          </w:p>
          <w:p w14:paraId="6071EB35" w14:textId="77777777" w:rsidR="007222D1" w:rsidRPr="00334A84" w:rsidRDefault="007222D1" w:rsidP="00D60E7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34A84">
              <w:rPr>
                <w:rFonts w:ascii="Arial" w:hAnsi="Arial" w:cs="Arial"/>
                <w:bCs/>
              </w:rPr>
              <w:t>kółka przednie z hamulcem,</w:t>
            </w:r>
          </w:p>
          <w:p w14:paraId="0D592C6B" w14:textId="77777777" w:rsidR="007222D1" w:rsidRPr="00B8742C" w:rsidRDefault="007222D1" w:rsidP="00D60E7C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outlineLvl w:val="2"/>
              <w:rPr>
                <w:rFonts w:ascii="Arial" w:hAnsi="Arial" w:cs="Arial"/>
              </w:rPr>
            </w:pPr>
            <w:r w:rsidRPr="00334A84">
              <w:rPr>
                <w:rFonts w:ascii="Arial" w:hAnsi="Arial" w:cs="Arial"/>
                <w:bCs/>
              </w:rPr>
              <w:t>kolor: zostanie uzgodniony przy realizacji zamówienia,</w:t>
            </w:r>
          </w:p>
        </w:tc>
        <w:tc>
          <w:tcPr>
            <w:tcW w:w="4252" w:type="dxa"/>
            <w:vAlign w:val="center"/>
          </w:tcPr>
          <w:p w14:paraId="3109C862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2E5EB01" w14:textId="77777777" w:rsidR="007222D1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2C1C02CD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9A44305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Producent: ……………</w:t>
            </w:r>
          </w:p>
          <w:p w14:paraId="3DABFAC5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Nazwa/typ: …………… </w:t>
            </w:r>
          </w:p>
          <w:p w14:paraId="09C03D3F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</w:p>
          <w:p w14:paraId="2EFA6005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Wymiary: </w:t>
            </w:r>
          </w:p>
          <w:p w14:paraId="56427A41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wysokość: ……</w:t>
            </w:r>
          </w:p>
          <w:p w14:paraId="4F58F2AB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szerokość: ……</w:t>
            </w:r>
          </w:p>
          <w:p w14:paraId="226268E8" w14:textId="7C16D59D" w:rsid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głębokość: ……</w:t>
            </w:r>
          </w:p>
          <w:p w14:paraId="130DD4C2" w14:textId="7D59E714" w:rsidR="007239D2" w:rsidRPr="00C23EF0" w:rsidRDefault="007239D2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grubość płyty: …………</w:t>
            </w:r>
          </w:p>
          <w:p w14:paraId="5F592454" w14:textId="7975827E" w:rsidR="00C23EF0" w:rsidRPr="006B0E6A" w:rsidRDefault="00C23EF0" w:rsidP="00C2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222D1" w:rsidRPr="006B0E6A" w14:paraId="2C83A779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428968BB" w14:textId="77777777" w:rsidR="007222D1" w:rsidRPr="00B8742C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4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Krzesło obrotowe dla nauczyciela - </w:t>
            </w:r>
            <w:r w:rsidRPr="00B8742C">
              <w:rPr>
                <w:rFonts w:ascii="Arial" w:hAnsi="Arial" w:cs="Arial"/>
                <w:b/>
                <w:bCs/>
                <w:sz w:val="28"/>
                <w:szCs w:val="24"/>
              </w:rPr>
              <w:t>1 sztuka</w:t>
            </w:r>
          </w:p>
        </w:tc>
      </w:tr>
      <w:tr w:rsidR="007222D1" w:rsidRPr="006B0E6A" w14:paraId="1C529149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51BCA91E" w14:textId="3261B63D" w:rsidR="007222D1" w:rsidRPr="00080F55" w:rsidRDefault="007222D1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0F55">
              <w:rPr>
                <w:rFonts w:ascii="Arial" w:hAnsi="Arial" w:cs="Arial"/>
              </w:rPr>
              <w:lastRenderedPageBreak/>
              <w:t>krzesło obrotowe dla nauczyciela</w:t>
            </w:r>
            <w:r w:rsidR="00922989" w:rsidRPr="00080F55">
              <w:rPr>
                <w:rFonts w:ascii="Arial" w:hAnsi="Arial" w:cs="Arial"/>
              </w:rPr>
              <w:t xml:space="preserve"> </w:t>
            </w:r>
            <w:r w:rsidRPr="00080F55">
              <w:rPr>
                <w:rFonts w:ascii="Arial" w:hAnsi="Arial" w:cs="Arial"/>
              </w:rPr>
              <w:t>o wymiarach:</w:t>
            </w:r>
          </w:p>
          <w:p w14:paraId="774FAEAB" w14:textId="77777777" w:rsidR="00922989" w:rsidRPr="00080F55" w:rsidRDefault="00922989" w:rsidP="0092298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0F55">
              <w:rPr>
                <w:rFonts w:ascii="Arial" w:hAnsi="Arial" w:cs="Arial"/>
              </w:rPr>
              <w:t>długość: 52 cm ±10%</w:t>
            </w:r>
          </w:p>
          <w:p w14:paraId="46ECBE7F" w14:textId="77777777" w:rsidR="00922989" w:rsidRPr="00080F55" w:rsidRDefault="00922989" w:rsidP="0092298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0F55">
              <w:rPr>
                <w:rFonts w:ascii="Arial" w:hAnsi="Arial" w:cs="Arial"/>
              </w:rPr>
              <w:t>szerokość: 54 cm ±10%</w:t>
            </w:r>
          </w:p>
          <w:p w14:paraId="0354E907" w14:textId="77777777" w:rsidR="00922989" w:rsidRPr="00080F55" w:rsidRDefault="00922989" w:rsidP="0092298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0F55">
              <w:rPr>
                <w:rFonts w:ascii="Arial" w:hAnsi="Arial" w:cs="Arial"/>
              </w:rPr>
              <w:t>wysokość: 94 cm ±10%</w:t>
            </w:r>
          </w:p>
          <w:p w14:paraId="6B7C71AE" w14:textId="77777777" w:rsidR="00922989" w:rsidRPr="00080F55" w:rsidRDefault="00922989" w:rsidP="0092298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0F55">
              <w:rPr>
                <w:rFonts w:ascii="Arial" w:hAnsi="Arial" w:cs="Arial"/>
              </w:rPr>
              <w:t>długość siedziska: 38 cm ±10%</w:t>
            </w:r>
          </w:p>
          <w:p w14:paraId="20220CA3" w14:textId="77777777" w:rsidR="00922989" w:rsidRPr="00080F55" w:rsidRDefault="00922989" w:rsidP="0092298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0F55">
              <w:rPr>
                <w:rFonts w:ascii="Arial" w:hAnsi="Arial" w:cs="Arial"/>
              </w:rPr>
              <w:t>szerokość siedziska: 45 cm ±10%</w:t>
            </w:r>
          </w:p>
          <w:p w14:paraId="554B8D53" w14:textId="77777777" w:rsidR="00922989" w:rsidRPr="00080F55" w:rsidRDefault="00922989" w:rsidP="0092298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0F55">
              <w:rPr>
                <w:rFonts w:ascii="Arial" w:hAnsi="Arial" w:cs="Arial"/>
              </w:rPr>
              <w:t>wysokość siedziska: 51 cm ±10%</w:t>
            </w:r>
          </w:p>
          <w:p w14:paraId="14DE1F5A" w14:textId="2746F493" w:rsidR="007222D1" w:rsidRPr="00080F55" w:rsidRDefault="00922989" w:rsidP="0092298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80F55">
              <w:rPr>
                <w:rFonts w:ascii="Arial" w:hAnsi="Arial" w:cs="Arial"/>
              </w:rPr>
              <w:t>zakres regulacji wysokości: 8 cm</w:t>
            </w:r>
          </w:p>
          <w:p w14:paraId="56C6B33E" w14:textId="77777777" w:rsidR="007222D1" w:rsidRPr="00080F55" w:rsidRDefault="007222D1" w:rsidP="00922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D7309C" w14:textId="77777777" w:rsidR="007222D1" w:rsidRPr="00080F55" w:rsidRDefault="007222D1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080F55">
              <w:rPr>
                <w:rFonts w:ascii="Arial" w:eastAsia="Calibri" w:hAnsi="Arial" w:cs="Arial"/>
                <w:bCs/>
              </w:rPr>
              <w:t>siedzisko -</w:t>
            </w:r>
            <w:r w:rsidRPr="00080F55">
              <w:rPr>
                <w:rFonts w:ascii="Calibri" w:eastAsia="Calibri" w:hAnsi="Calibri"/>
              </w:rPr>
              <w:t xml:space="preserve"> </w:t>
            </w:r>
            <w:r w:rsidRPr="00080F55">
              <w:rPr>
                <w:rFonts w:ascii="Arial" w:eastAsia="Calibri" w:hAnsi="Arial" w:cs="Arial"/>
                <w:bCs/>
              </w:rPr>
              <w:t>tapicerowane regulowane,</w:t>
            </w:r>
          </w:p>
          <w:p w14:paraId="1D709768" w14:textId="77777777" w:rsidR="007222D1" w:rsidRPr="00080F55" w:rsidRDefault="007222D1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080F55">
              <w:rPr>
                <w:rFonts w:ascii="Arial" w:eastAsia="Calibri" w:hAnsi="Arial" w:cs="Arial"/>
                <w:bCs/>
              </w:rPr>
              <w:t>oparcie - tapicerowane regulowane</w:t>
            </w:r>
          </w:p>
          <w:p w14:paraId="036D363E" w14:textId="77777777" w:rsidR="007222D1" w:rsidRPr="00080F55" w:rsidRDefault="007222D1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080F55">
              <w:rPr>
                <w:rFonts w:ascii="Arial" w:eastAsia="Calibri" w:hAnsi="Arial" w:cs="Arial"/>
                <w:bCs/>
              </w:rPr>
              <w:t>wysokość regulowana za pomocą podnośnika pneumatycznego: stal + tworzywo sztuczne,</w:t>
            </w:r>
          </w:p>
          <w:p w14:paraId="0FC6AA9D" w14:textId="77777777" w:rsidR="007222D1" w:rsidRPr="00080F55" w:rsidRDefault="007222D1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080F55">
              <w:rPr>
                <w:rFonts w:ascii="Arial" w:eastAsia="Calibri" w:hAnsi="Arial" w:cs="Arial"/>
                <w:bCs/>
              </w:rPr>
              <w:t xml:space="preserve">podstawa pięcioramienna w kolorze czarnym umożliwiającą obrót krzesła wokół własnej osi, </w:t>
            </w:r>
          </w:p>
          <w:p w14:paraId="538C0474" w14:textId="77777777" w:rsidR="007222D1" w:rsidRPr="00080F55" w:rsidRDefault="007222D1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080F55">
              <w:rPr>
                <w:rFonts w:ascii="Arial" w:eastAsia="Calibri" w:hAnsi="Arial" w:cs="Arial"/>
                <w:bCs/>
              </w:rPr>
              <w:t xml:space="preserve">kółka </w:t>
            </w:r>
            <w:r w:rsidRPr="00080F55">
              <w:rPr>
                <w:rFonts w:ascii="Arial" w:eastAsia="Calibri" w:hAnsi="Arial" w:cs="Arial"/>
                <w:color w:val="1B1B1B"/>
              </w:rPr>
              <w:t>skrętne i obrót w zakresie 360 stopni, z materiału przystosowanego do wykładziny PCV</w:t>
            </w:r>
            <w:r w:rsidRPr="00080F55">
              <w:rPr>
                <w:rFonts w:ascii="Arial" w:eastAsia="Calibri" w:hAnsi="Arial" w:cs="Arial"/>
                <w:bCs/>
              </w:rPr>
              <w:t>,</w:t>
            </w:r>
          </w:p>
          <w:p w14:paraId="3D93B18E" w14:textId="77777777" w:rsidR="007222D1" w:rsidRPr="00080F55" w:rsidRDefault="007222D1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080F55">
              <w:rPr>
                <w:rFonts w:ascii="Arial" w:eastAsia="Calibri" w:hAnsi="Arial" w:cs="Arial"/>
                <w:bCs/>
              </w:rPr>
              <w:t>podłokietniki: wykonane z tworzywa sztucznego, regulowane góra-dół,</w:t>
            </w:r>
          </w:p>
          <w:p w14:paraId="76C1B7A6" w14:textId="191B40DE" w:rsidR="007222D1" w:rsidRPr="00080F55" w:rsidRDefault="007222D1" w:rsidP="00D60E7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080F55">
              <w:rPr>
                <w:rFonts w:ascii="Arial" w:eastAsia="Calibri" w:hAnsi="Arial" w:cs="Arial"/>
                <w:bCs/>
              </w:rPr>
              <w:t>kolor tapicerki: zostanie uzgodniony przy realizacji zamówienia</w:t>
            </w:r>
            <w:r w:rsidR="00922989" w:rsidRPr="00080F55">
              <w:rPr>
                <w:rFonts w:ascii="Arial" w:eastAsia="Calibri" w:hAnsi="Arial" w:cs="Arial"/>
                <w:bCs/>
              </w:rPr>
              <w:t>.</w:t>
            </w:r>
          </w:p>
        </w:tc>
        <w:tc>
          <w:tcPr>
            <w:tcW w:w="4252" w:type="dxa"/>
            <w:vAlign w:val="center"/>
          </w:tcPr>
          <w:p w14:paraId="00AF57C4" w14:textId="77777777" w:rsidR="007222D1" w:rsidRPr="00080F55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992F3CE" w14:textId="77777777" w:rsidR="007222D1" w:rsidRPr="00080F55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80F55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080F55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080F55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080F55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08176AE4" w14:textId="77777777" w:rsidR="00C23EF0" w:rsidRPr="00080F55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56C6793" w14:textId="77777777" w:rsidR="00C23EF0" w:rsidRPr="00080F55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Producent: ……………</w:t>
            </w:r>
          </w:p>
          <w:p w14:paraId="2ACE3577" w14:textId="77777777" w:rsidR="00C23EF0" w:rsidRPr="00080F55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 xml:space="preserve">Nazwa/typ: …………… </w:t>
            </w:r>
          </w:p>
          <w:p w14:paraId="43E5DF83" w14:textId="77777777" w:rsidR="00C23EF0" w:rsidRPr="00080F55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</w:p>
          <w:p w14:paraId="728218FC" w14:textId="77777777" w:rsidR="00080F55" w:rsidRPr="00080F55" w:rsidRDefault="00080F55" w:rsidP="00080F55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 xml:space="preserve">Wymiary: </w:t>
            </w:r>
          </w:p>
          <w:p w14:paraId="04057E60" w14:textId="77777777" w:rsidR="00080F55" w:rsidRPr="00080F55" w:rsidRDefault="00080F55" w:rsidP="00080F55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długość: ……</w:t>
            </w:r>
          </w:p>
          <w:p w14:paraId="61CDE20B" w14:textId="77777777" w:rsidR="00080F55" w:rsidRPr="00080F55" w:rsidRDefault="00080F55" w:rsidP="00080F55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szerokość: ……</w:t>
            </w:r>
          </w:p>
          <w:p w14:paraId="3265B08A" w14:textId="77777777" w:rsidR="00080F55" w:rsidRPr="00080F55" w:rsidRDefault="00080F55" w:rsidP="00080F55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wysokość: ……</w:t>
            </w:r>
          </w:p>
          <w:p w14:paraId="0232713B" w14:textId="77777777" w:rsidR="00080F55" w:rsidRPr="00080F55" w:rsidRDefault="00080F55" w:rsidP="00080F55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długość siedziska: ………</w:t>
            </w:r>
          </w:p>
          <w:p w14:paraId="642EA8C4" w14:textId="77777777" w:rsidR="00080F55" w:rsidRPr="00080F55" w:rsidRDefault="00080F55" w:rsidP="00080F55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szerokość siedziska: ……..</w:t>
            </w:r>
          </w:p>
          <w:p w14:paraId="6D0D5A38" w14:textId="77777777" w:rsidR="00080F55" w:rsidRPr="00080F55" w:rsidRDefault="00080F55" w:rsidP="00080F55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80F55">
              <w:rPr>
                <w:rFonts w:ascii="Arial" w:hAnsi="Arial" w:cs="Arial"/>
                <w:sz w:val="22"/>
              </w:rPr>
              <w:t>wysokość siedziska: ……….</w:t>
            </w:r>
          </w:p>
          <w:p w14:paraId="61C6A270" w14:textId="25A00CCA" w:rsidR="00C23EF0" w:rsidRPr="00080F55" w:rsidRDefault="00C23EF0" w:rsidP="00C2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222D1" w:rsidRPr="006B0E6A" w14:paraId="58295DCC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269C605C" w14:textId="13F76420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St</w:t>
            </w:r>
            <w:r w:rsidR="000F14C1"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ół</w:t>
            </w:r>
            <w:r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szkoln</w:t>
            </w:r>
            <w:r w:rsidR="000F14C1"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y</w:t>
            </w:r>
            <w:r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2 osobow</w:t>
            </w:r>
            <w:r w:rsidR="000F14C1"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y</w:t>
            </w:r>
            <w:r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z zaokrąglonymi narożnikami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-</w:t>
            </w:r>
            <w:r w:rsidRPr="007222D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D60E7C"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 xml:space="preserve">10 </w:t>
            </w:r>
            <w:proofErr w:type="spellStart"/>
            <w:r w:rsidRPr="00D60E7C"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>szt</w:t>
            </w:r>
            <w:proofErr w:type="spellEnd"/>
          </w:p>
        </w:tc>
      </w:tr>
      <w:tr w:rsidR="007222D1" w:rsidRPr="006B0E6A" w14:paraId="15DCB2EF" w14:textId="77777777" w:rsidTr="001D5CFF">
        <w:trPr>
          <w:trHeight w:val="540"/>
          <w:jc w:val="center"/>
        </w:trPr>
        <w:tc>
          <w:tcPr>
            <w:tcW w:w="10060" w:type="dxa"/>
            <w:vAlign w:val="center"/>
          </w:tcPr>
          <w:p w14:paraId="07701077" w14:textId="4E0D99F6" w:rsidR="007222D1" w:rsidRDefault="007222D1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st</w:t>
            </w:r>
            <w:r w:rsidR="00DA5574">
              <w:rPr>
                <w:rFonts w:ascii="Arial" w:eastAsia="Calibri" w:hAnsi="Arial" w:cs="Arial"/>
                <w:bCs/>
              </w:rPr>
              <w:t>ół</w:t>
            </w:r>
            <w:r>
              <w:rPr>
                <w:rFonts w:ascii="Arial" w:eastAsia="Calibri" w:hAnsi="Arial" w:cs="Arial"/>
                <w:bCs/>
              </w:rPr>
              <w:t xml:space="preserve"> o wymiarach:</w:t>
            </w:r>
          </w:p>
          <w:p w14:paraId="357E08C6" w14:textId="2C9B0954" w:rsidR="005776B0" w:rsidRPr="005776B0" w:rsidRDefault="005776B0" w:rsidP="005776B0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noProof/>
                <w:color w:val="1B1B1B"/>
              </w:rPr>
            </w:pPr>
            <w:r w:rsidRPr="00922989">
              <w:rPr>
                <w:rFonts w:ascii="Arial" w:hAnsi="Arial" w:cs="Arial"/>
                <w:noProof/>
                <w:color w:val="1B1B1B"/>
              </w:rPr>
              <w:t>wysokość</w:t>
            </w:r>
            <w:r>
              <w:rPr>
                <w:rFonts w:ascii="Arial" w:hAnsi="Arial" w:cs="Arial"/>
                <w:noProof/>
                <w:color w:val="1B1B1B"/>
              </w:rPr>
              <w:t xml:space="preserve">: </w:t>
            </w:r>
            <w:r w:rsidRPr="00922989">
              <w:rPr>
                <w:rFonts w:ascii="Arial" w:hAnsi="Arial" w:cs="Arial"/>
                <w:noProof/>
                <w:color w:val="1B1B1B"/>
              </w:rPr>
              <w:t>76 cm</w:t>
            </w:r>
          </w:p>
          <w:p w14:paraId="760FAA42" w14:textId="79F690E4" w:rsidR="007222D1" w:rsidRDefault="005776B0" w:rsidP="007222D1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B1B1B"/>
              </w:rPr>
              <w:t>rozmiar</w:t>
            </w:r>
            <w:r w:rsidR="007222D1" w:rsidRPr="007222D1">
              <w:rPr>
                <w:rFonts w:ascii="Arial" w:hAnsi="Arial" w:cs="Arial"/>
                <w:noProof/>
                <w:color w:val="1B1B1B"/>
              </w:rPr>
              <w:t xml:space="preserve"> blatu</w:t>
            </w:r>
            <w:r>
              <w:rPr>
                <w:rFonts w:ascii="Arial" w:hAnsi="Arial" w:cs="Arial"/>
                <w:noProof/>
                <w:color w:val="1B1B1B"/>
              </w:rPr>
              <w:t>: szerokość</w:t>
            </w:r>
            <w:r w:rsidR="007222D1" w:rsidRPr="007222D1">
              <w:rPr>
                <w:rFonts w:ascii="Arial" w:hAnsi="Arial" w:cs="Arial"/>
                <w:noProof/>
                <w:color w:val="1B1B1B"/>
              </w:rPr>
              <w:t xml:space="preserve"> 130</w:t>
            </w:r>
            <w:r>
              <w:rPr>
                <w:rFonts w:ascii="Arial" w:hAnsi="Arial" w:cs="Arial"/>
                <w:noProof/>
                <w:color w:val="1B1B1B"/>
              </w:rPr>
              <w:t>c</w:t>
            </w:r>
            <w:r w:rsidR="007239D2">
              <w:rPr>
                <w:rFonts w:ascii="Arial" w:hAnsi="Arial" w:cs="Arial"/>
                <w:noProof/>
                <w:color w:val="1B1B1B"/>
              </w:rPr>
              <w:t xml:space="preserve">m </w:t>
            </w:r>
            <w:r w:rsidR="007222D1" w:rsidRPr="007222D1">
              <w:rPr>
                <w:rFonts w:ascii="Arial" w:hAnsi="Arial" w:cs="Arial"/>
                <w:noProof/>
                <w:color w:val="1B1B1B"/>
              </w:rPr>
              <w:t>x</w:t>
            </w:r>
            <w:r w:rsidR="007239D2">
              <w:rPr>
                <w:rFonts w:ascii="Arial" w:hAnsi="Arial" w:cs="Arial"/>
                <w:noProof/>
                <w:color w:val="1B1B1B"/>
              </w:rPr>
              <w:t xml:space="preserve"> </w:t>
            </w:r>
            <w:r>
              <w:rPr>
                <w:rFonts w:ascii="Arial" w:hAnsi="Arial" w:cs="Arial"/>
                <w:noProof/>
                <w:color w:val="1B1B1B"/>
              </w:rPr>
              <w:t xml:space="preserve">głębokość </w:t>
            </w:r>
            <w:r w:rsidR="007222D1" w:rsidRPr="007222D1">
              <w:rPr>
                <w:rFonts w:ascii="Arial" w:hAnsi="Arial" w:cs="Arial"/>
                <w:noProof/>
                <w:color w:val="1B1B1B"/>
              </w:rPr>
              <w:t>50</w:t>
            </w:r>
            <w:r>
              <w:rPr>
                <w:rFonts w:ascii="Arial" w:hAnsi="Arial" w:cs="Arial"/>
                <w:noProof/>
                <w:color w:val="1B1B1B"/>
              </w:rPr>
              <w:t>c</w:t>
            </w:r>
            <w:r w:rsidR="007222D1" w:rsidRPr="007222D1">
              <w:rPr>
                <w:rFonts w:ascii="Arial" w:hAnsi="Arial" w:cs="Arial"/>
                <w:noProof/>
                <w:color w:val="1B1B1B"/>
              </w:rPr>
              <w:t>m</w:t>
            </w:r>
            <w:r w:rsidR="007222D1" w:rsidRPr="007222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3E7E738" w14:textId="77777777" w:rsidR="007222D1" w:rsidRPr="007222D1" w:rsidRDefault="007222D1" w:rsidP="00D60E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outlineLvl w:val="2"/>
              <w:rPr>
                <w:rFonts w:ascii="Arial" w:hAnsi="Arial" w:cs="Arial"/>
                <w:noProof/>
                <w:color w:val="1B1B1B"/>
              </w:rPr>
            </w:pPr>
            <w:r w:rsidRPr="007222D1">
              <w:rPr>
                <w:rFonts w:ascii="Arial" w:hAnsi="Arial" w:cs="Arial"/>
                <w:noProof/>
                <w:color w:val="1B1B1B"/>
              </w:rPr>
              <w:t>blat z płyty laminowanej 18mm, okleina PCV 2mm,</w:t>
            </w:r>
          </w:p>
          <w:p w14:paraId="1B6AFAF5" w14:textId="0DBFA993" w:rsidR="007222D1" w:rsidRPr="00922989" w:rsidRDefault="007222D1" w:rsidP="00D60E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outlineLvl w:val="2"/>
              <w:rPr>
                <w:rFonts w:ascii="Arial" w:hAnsi="Arial" w:cs="Arial"/>
                <w:noProof/>
                <w:color w:val="1B1B1B"/>
              </w:rPr>
            </w:pPr>
            <w:r w:rsidRPr="007222D1">
              <w:rPr>
                <w:rFonts w:ascii="Arial" w:hAnsi="Arial" w:cs="Arial"/>
                <w:noProof/>
                <w:color w:val="1B1B1B"/>
              </w:rPr>
              <w:t xml:space="preserve">metalowy stelaż wykonany z rury okrągłej fi 25mm, malowany farbą </w:t>
            </w:r>
            <w:r w:rsidRPr="00922989">
              <w:rPr>
                <w:rFonts w:ascii="Arial" w:hAnsi="Arial" w:cs="Arial"/>
                <w:noProof/>
                <w:color w:val="1B1B1B"/>
              </w:rPr>
              <w:t xml:space="preserve">proszkową </w:t>
            </w:r>
            <w:r w:rsidR="00922989" w:rsidRPr="00922989">
              <w:rPr>
                <w:rFonts w:ascii="Arial" w:hAnsi="Arial" w:cs="Arial"/>
                <w:noProof/>
                <w:color w:val="1B1B1B"/>
              </w:rPr>
              <w:t>czarną</w:t>
            </w:r>
          </w:p>
          <w:p w14:paraId="0DD68949" w14:textId="77777777" w:rsidR="007222D1" w:rsidRPr="00922989" w:rsidRDefault="007222D1" w:rsidP="00D60E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outlineLvl w:val="2"/>
              <w:rPr>
                <w:rFonts w:ascii="Arial" w:hAnsi="Arial" w:cs="Arial"/>
                <w:noProof/>
                <w:color w:val="1B1B1B"/>
              </w:rPr>
            </w:pPr>
            <w:r w:rsidRPr="00922989">
              <w:rPr>
                <w:rFonts w:ascii="Arial" w:hAnsi="Arial" w:cs="Arial"/>
                <w:noProof/>
                <w:color w:val="1B1B1B"/>
              </w:rPr>
              <w:t>końcówki nóg zabezpieczone stopkami z tworzywa,</w:t>
            </w:r>
          </w:p>
          <w:p w14:paraId="32E1AD93" w14:textId="77777777" w:rsidR="007222D1" w:rsidRPr="007222D1" w:rsidRDefault="007222D1" w:rsidP="00D60E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outlineLvl w:val="2"/>
              <w:rPr>
                <w:rFonts w:ascii="Arial" w:hAnsi="Arial" w:cs="Arial"/>
                <w:noProof/>
                <w:color w:val="1B1B1B"/>
              </w:rPr>
            </w:pPr>
            <w:r w:rsidRPr="007222D1">
              <w:rPr>
                <w:rFonts w:ascii="Arial" w:hAnsi="Arial" w:cs="Arial"/>
                <w:noProof/>
                <w:color w:val="1B1B1B"/>
              </w:rPr>
              <w:t xml:space="preserve">możliwość złożenia stolika nogami do środka, </w:t>
            </w:r>
          </w:p>
          <w:p w14:paraId="01D7FEF4" w14:textId="77777777" w:rsidR="007222D1" w:rsidRDefault="007222D1" w:rsidP="00D60E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outlineLvl w:val="2"/>
              <w:rPr>
                <w:rFonts w:ascii="Arial" w:hAnsi="Arial" w:cs="Arial"/>
                <w:noProof/>
                <w:color w:val="1B1B1B"/>
              </w:rPr>
            </w:pPr>
            <w:r w:rsidRPr="007222D1">
              <w:rPr>
                <w:rFonts w:ascii="Arial" w:hAnsi="Arial" w:cs="Arial"/>
                <w:noProof/>
                <w:color w:val="1B1B1B"/>
              </w:rPr>
              <w:t>kolor blatu: zostanie uzgodniony przy realizacji zamówienia.</w:t>
            </w:r>
          </w:p>
          <w:p w14:paraId="3FDDD1FA" w14:textId="77777777" w:rsidR="007222D1" w:rsidRPr="00922989" w:rsidRDefault="007222D1" w:rsidP="00D60E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outlineLvl w:val="2"/>
              <w:rPr>
                <w:rFonts w:ascii="Arial" w:hAnsi="Arial" w:cs="Arial"/>
                <w:noProof/>
                <w:color w:val="1B1B1B"/>
              </w:rPr>
            </w:pPr>
            <w:r w:rsidRPr="00922989">
              <w:rPr>
                <w:rFonts w:ascii="Arial" w:hAnsi="Arial" w:cs="Arial"/>
                <w:bCs/>
              </w:rPr>
              <w:t>zgodność z wymaganymi certyfikatami</w:t>
            </w:r>
          </w:p>
          <w:p w14:paraId="31C0E33F" w14:textId="50F77204" w:rsidR="00922989" w:rsidRPr="00922989" w:rsidRDefault="00922989" w:rsidP="00922989">
            <w:pPr>
              <w:pStyle w:val="Akapitzlist"/>
              <w:spacing w:after="0" w:line="240" w:lineRule="auto"/>
              <w:outlineLvl w:val="2"/>
              <w:rPr>
                <w:rFonts w:ascii="Arial" w:hAnsi="Arial" w:cs="Arial"/>
                <w:noProof/>
                <w:color w:val="1B1B1B"/>
              </w:rPr>
            </w:pPr>
          </w:p>
        </w:tc>
        <w:tc>
          <w:tcPr>
            <w:tcW w:w="4252" w:type="dxa"/>
            <w:vAlign w:val="center"/>
          </w:tcPr>
          <w:p w14:paraId="4FDAC266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0C637DE" w14:textId="77777777" w:rsidR="007222D1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40458E80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7789858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Producent: ……………</w:t>
            </w:r>
          </w:p>
          <w:p w14:paraId="78794B9F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Nazwa/typ: …………… </w:t>
            </w:r>
          </w:p>
          <w:p w14:paraId="605702ED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</w:p>
          <w:p w14:paraId="05183B28" w14:textId="17340926" w:rsidR="00C23EF0" w:rsidRPr="000A29A2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>Wymiary</w:t>
            </w:r>
            <w:r w:rsidR="000A29A2" w:rsidRPr="000A29A2">
              <w:rPr>
                <w:rFonts w:ascii="Arial" w:hAnsi="Arial" w:cs="Arial"/>
                <w:sz w:val="22"/>
              </w:rPr>
              <w:t xml:space="preserve"> sto</w:t>
            </w:r>
            <w:r w:rsidR="000A29A2">
              <w:rPr>
                <w:rFonts w:ascii="Arial" w:hAnsi="Arial" w:cs="Arial"/>
                <w:sz w:val="22"/>
              </w:rPr>
              <w:t>łu</w:t>
            </w:r>
            <w:r w:rsidRPr="000A29A2">
              <w:rPr>
                <w:rFonts w:ascii="Arial" w:hAnsi="Arial" w:cs="Arial"/>
                <w:sz w:val="22"/>
              </w:rPr>
              <w:t xml:space="preserve">: </w:t>
            </w:r>
          </w:p>
          <w:p w14:paraId="0DA22714" w14:textId="77777777" w:rsidR="00C23EF0" w:rsidRPr="000A29A2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>wysokość: ……</w:t>
            </w:r>
          </w:p>
          <w:p w14:paraId="20C1F0ED" w14:textId="77777777" w:rsidR="00C23EF0" w:rsidRPr="000A29A2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t>szerokość: ……</w:t>
            </w:r>
          </w:p>
          <w:p w14:paraId="4B447296" w14:textId="77777777" w:rsidR="00C23EF0" w:rsidRPr="000A29A2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0A29A2">
              <w:rPr>
                <w:rFonts w:ascii="Arial" w:hAnsi="Arial" w:cs="Arial"/>
                <w:sz w:val="22"/>
              </w:rPr>
              <w:lastRenderedPageBreak/>
              <w:t>głębokość: ……</w:t>
            </w:r>
          </w:p>
          <w:p w14:paraId="1660AD15" w14:textId="7F5A24DF" w:rsidR="00C23EF0" w:rsidRPr="006B0E6A" w:rsidRDefault="00C23EF0" w:rsidP="00C2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222D1" w:rsidRPr="006B0E6A" w14:paraId="15C5DFE0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4EC9260F" w14:textId="060620E2" w:rsidR="007222D1" w:rsidRPr="00E66B94" w:rsidRDefault="00E66B94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lastRenderedPageBreak/>
              <w:t>St</w:t>
            </w:r>
            <w:r w:rsidR="00DA5574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ół</w:t>
            </w:r>
            <w:r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komputerowy dla uczniów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-</w:t>
            </w:r>
            <w:r w:rsidRPr="00E66B9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D60E7C"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>4 sztuki</w:t>
            </w:r>
          </w:p>
        </w:tc>
      </w:tr>
      <w:tr w:rsidR="007222D1" w:rsidRPr="006B0E6A" w14:paraId="30A3CF71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6F43006D" w14:textId="631C2870" w:rsidR="00E66B94" w:rsidRDefault="00E66B94" w:rsidP="005776B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E66B94">
              <w:rPr>
                <w:rFonts w:ascii="Arial" w:eastAsia="Calibri" w:hAnsi="Arial" w:cs="Arial"/>
                <w:bCs/>
              </w:rPr>
              <w:t>stół jednoosobowy</w:t>
            </w:r>
            <w:r w:rsidR="005776B0">
              <w:rPr>
                <w:rFonts w:ascii="Arial" w:eastAsia="Calibri" w:hAnsi="Arial" w:cs="Arial"/>
                <w:bCs/>
              </w:rPr>
              <w:t xml:space="preserve"> o </w:t>
            </w:r>
            <w:r w:rsidRPr="005776B0">
              <w:rPr>
                <w:rFonts w:ascii="Arial" w:eastAsia="Calibri" w:hAnsi="Arial" w:cs="Arial"/>
                <w:bCs/>
              </w:rPr>
              <w:t>wymiarach:</w:t>
            </w:r>
          </w:p>
          <w:p w14:paraId="4A48292D" w14:textId="0F09479A" w:rsidR="005776B0" w:rsidRPr="005776B0" w:rsidRDefault="005776B0" w:rsidP="005776B0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noProof/>
                <w:color w:val="1B1B1B"/>
              </w:rPr>
            </w:pPr>
            <w:r w:rsidRPr="00922989">
              <w:rPr>
                <w:rFonts w:ascii="Arial" w:hAnsi="Arial" w:cs="Arial"/>
                <w:noProof/>
                <w:color w:val="1B1B1B"/>
              </w:rPr>
              <w:t>wysokość</w:t>
            </w:r>
            <w:r>
              <w:rPr>
                <w:rFonts w:ascii="Arial" w:hAnsi="Arial" w:cs="Arial"/>
                <w:noProof/>
                <w:color w:val="1B1B1B"/>
              </w:rPr>
              <w:t>:</w:t>
            </w:r>
            <w:r w:rsidRPr="00922989">
              <w:rPr>
                <w:rFonts w:ascii="Arial" w:hAnsi="Arial" w:cs="Arial"/>
                <w:noProof/>
                <w:color w:val="1B1B1B"/>
              </w:rPr>
              <w:t xml:space="preserve"> 76 cm</w:t>
            </w:r>
          </w:p>
          <w:p w14:paraId="4100AFE8" w14:textId="202E44A1" w:rsidR="00E66B94" w:rsidRPr="00E66B94" w:rsidRDefault="00E66B94" w:rsidP="00E66B94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66B94">
              <w:rPr>
                <w:rFonts w:ascii="Arial" w:hAnsi="Arial" w:cs="Arial"/>
                <w:noProof/>
                <w:color w:val="1B1B1B"/>
              </w:rPr>
              <w:t>wymiary blatu</w:t>
            </w:r>
            <w:r w:rsidR="00DA5574">
              <w:rPr>
                <w:rFonts w:ascii="Arial" w:hAnsi="Arial" w:cs="Arial"/>
                <w:noProof/>
                <w:color w:val="1B1B1B"/>
              </w:rPr>
              <w:t>: szerokość:</w:t>
            </w:r>
            <w:r w:rsidRPr="00E66B94">
              <w:rPr>
                <w:rFonts w:ascii="Arial" w:hAnsi="Arial" w:cs="Arial"/>
                <w:noProof/>
                <w:color w:val="1B1B1B"/>
              </w:rPr>
              <w:t xml:space="preserve"> 70</w:t>
            </w:r>
            <w:r w:rsidR="00DA5574">
              <w:rPr>
                <w:rFonts w:ascii="Arial" w:hAnsi="Arial" w:cs="Arial"/>
                <w:noProof/>
                <w:color w:val="1B1B1B"/>
              </w:rPr>
              <w:t>c</w:t>
            </w:r>
            <w:r w:rsidR="007239D2">
              <w:rPr>
                <w:rFonts w:ascii="Arial" w:hAnsi="Arial" w:cs="Arial"/>
                <w:noProof/>
                <w:color w:val="1B1B1B"/>
              </w:rPr>
              <w:t xml:space="preserve">m </w:t>
            </w:r>
            <w:r w:rsidRPr="00E66B94">
              <w:rPr>
                <w:rFonts w:ascii="Arial" w:hAnsi="Arial" w:cs="Arial"/>
                <w:noProof/>
                <w:color w:val="1B1B1B"/>
              </w:rPr>
              <w:t>x</w:t>
            </w:r>
            <w:r w:rsidR="007239D2">
              <w:rPr>
                <w:rFonts w:ascii="Arial" w:hAnsi="Arial" w:cs="Arial"/>
                <w:noProof/>
                <w:color w:val="1B1B1B"/>
              </w:rPr>
              <w:t xml:space="preserve"> </w:t>
            </w:r>
            <w:r w:rsidR="00DA5574">
              <w:rPr>
                <w:rFonts w:ascii="Arial" w:hAnsi="Arial" w:cs="Arial"/>
                <w:noProof/>
                <w:color w:val="1B1B1B"/>
              </w:rPr>
              <w:t xml:space="preserve">głębokość </w:t>
            </w:r>
            <w:r w:rsidRPr="00E66B94">
              <w:rPr>
                <w:rFonts w:ascii="Arial" w:hAnsi="Arial" w:cs="Arial"/>
                <w:noProof/>
                <w:color w:val="1B1B1B"/>
              </w:rPr>
              <w:t>50</w:t>
            </w:r>
            <w:r w:rsidR="00DA5574">
              <w:rPr>
                <w:rFonts w:ascii="Arial" w:hAnsi="Arial" w:cs="Arial"/>
                <w:noProof/>
                <w:color w:val="1B1B1B"/>
              </w:rPr>
              <w:t>c</w:t>
            </w:r>
            <w:r w:rsidRPr="00E66B94">
              <w:rPr>
                <w:rFonts w:ascii="Arial" w:hAnsi="Arial" w:cs="Arial"/>
                <w:noProof/>
                <w:color w:val="1B1B1B"/>
              </w:rPr>
              <w:t>m</w:t>
            </w:r>
          </w:p>
          <w:p w14:paraId="6FE653EC" w14:textId="77777777" w:rsidR="00E66B94" w:rsidRPr="00922989" w:rsidRDefault="00E66B94" w:rsidP="00D60E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outlineLvl w:val="2"/>
              <w:rPr>
                <w:rFonts w:ascii="Arial" w:hAnsi="Arial" w:cs="Arial"/>
                <w:noProof/>
                <w:color w:val="1B1B1B"/>
              </w:rPr>
            </w:pPr>
            <w:r w:rsidRPr="00E66B94">
              <w:rPr>
                <w:rFonts w:ascii="Arial" w:hAnsi="Arial" w:cs="Arial"/>
                <w:noProof/>
                <w:color w:val="1B1B1B"/>
              </w:rPr>
              <w:t xml:space="preserve">blat z płyty </w:t>
            </w:r>
            <w:r w:rsidRPr="00922989">
              <w:rPr>
                <w:rFonts w:ascii="Arial" w:hAnsi="Arial" w:cs="Arial"/>
                <w:noProof/>
                <w:color w:val="1B1B1B"/>
              </w:rPr>
              <w:t xml:space="preserve">laminowanej 18mm, okleina PCV 2mm, </w:t>
            </w:r>
          </w:p>
          <w:p w14:paraId="722E6ADC" w14:textId="0D9DA51B" w:rsidR="00E66B94" w:rsidRPr="00E66B94" w:rsidRDefault="00E66B94" w:rsidP="00D60E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outlineLvl w:val="2"/>
              <w:rPr>
                <w:rFonts w:ascii="Arial" w:hAnsi="Arial" w:cs="Arial"/>
                <w:noProof/>
                <w:color w:val="1B1B1B"/>
              </w:rPr>
            </w:pPr>
            <w:r w:rsidRPr="00922989">
              <w:rPr>
                <w:rFonts w:ascii="Arial" w:hAnsi="Arial" w:cs="Arial"/>
                <w:noProof/>
                <w:color w:val="1B1B1B"/>
              </w:rPr>
              <w:t>metalowy stelaż wykonany z rury kwadratowej 25x</w:t>
            </w:r>
            <w:r w:rsidRPr="00E66B94">
              <w:rPr>
                <w:rFonts w:ascii="Arial" w:hAnsi="Arial" w:cs="Arial"/>
                <w:noProof/>
                <w:color w:val="1B1B1B"/>
              </w:rPr>
              <w:t xml:space="preserve"> 25 mm, malowany farbą proszkową</w:t>
            </w:r>
            <w:r w:rsidR="00922989">
              <w:rPr>
                <w:rFonts w:ascii="Arial" w:hAnsi="Arial" w:cs="Arial"/>
                <w:noProof/>
                <w:color w:val="1B1B1B"/>
              </w:rPr>
              <w:t xml:space="preserve"> czarną</w:t>
            </w:r>
            <w:r w:rsidRPr="00E66B94">
              <w:rPr>
                <w:rFonts w:ascii="Arial" w:hAnsi="Arial" w:cs="Arial"/>
                <w:noProof/>
                <w:color w:val="1B1B1B"/>
              </w:rPr>
              <w:t>,</w:t>
            </w:r>
          </w:p>
          <w:p w14:paraId="79C669F0" w14:textId="77777777" w:rsidR="00E66B94" w:rsidRPr="00922989" w:rsidRDefault="00E66B94" w:rsidP="00D60E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outlineLvl w:val="2"/>
              <w:rPr>
                <w:rFonts w:ascii="Arial" w:hAnsi="Arial" w:cs="Arial"/>
                <w:noProof/>
                <w:color w:val="1B1B1B"/>
              </w:rPr>
            </w:pPr>
            <w:r w:rsidRPr="00E66B94">
              <w:rPr>
                <w:rFonts w:ascii="Arial" w:hAnsi="Arial" w:cs="Arial"/>
                <w:noProof/>
                <w:color w:val="1B1B1B"/>
              </w:rPr>
              <w:t xml:space="preserve">końcówki nóg </w:t>
            </w:r>
            <w:r w:rsidRPr="00922989">
              <w:rPr>
                <w:rFonts w:ascii="Arial" w:hAnsi="Arial" w:cs="Arial"/>
                <w:noProof/>
                <w:color w:val="1B1B1B"/>
              </w:rPr>
              <w:t>zabezpieczone stopkami z tworzywa,</w:t>
            </w:r>
          </w:p>
          <w:p w14:paraId="4BDB0B4E" w14:textId="77777777" w:rsidR="00E66B94" w:rsidRPr="00922989" w:rsidRDefault="00E66B94" w:rsidP="00D60E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outlineLvl w:val="2"/>
              <w:rPr>
                <w:rFonts w:ascii="Arial" w:hAnsi="Arial" w:cs="Arial"/>
                <w:noProof/>
                <w:color w:val="1B1B1B"/>
              </w:rPr>
            </w:pPr>
            <w:r w:rsidRPr="00922989">
              <w:rPr>
                <w:rFonts w:ascii="Arial" w:hAnsi="Arial" w:cs="Arial"/>
                <w:noProof/>
                <w:color w:val="1B1B1B"/>
              </w:rPr>
              <w:t>pod blatem wysuwana na prowadnicach półka pod klawiaturę,</w:t>
            </w:r>
          </w:p>
          <w:p w14:paraId="5387CB0C" w14:textId="77777777" w:rsidR="00E66B94" w:rsidRPr="00922989" w:rsidRDefault="00E66B94" w:rsidP="00D60E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noProof/>
                <w:color w:val="1B1B1B"/>
              </w:rPr>
            </w:pPr>
            <w:r w:rsidRPr="00922989">
              <w:rPr>
                <w:rFonts w:ascii="Arial" w:hAnsi="Arial" w:cs="Arial"/>
                <w:noProof/>
                <w:color w:val="1B1B1B"/>
              </w:rPr>
              <w:t>kolor blatu: zostanie uzgodniony przy realizacji zamówienia</w:t>
            </w:r>
          </w:p>
          <w:p w14:paraId="1DA2953A" w14:textId="77777777" w:rsidR="00E66B94" w:rsidRPr="00922989" w:rsidRDefault="00E66B94" w:rsidP="00D60E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noProof/>
                <w:color w:val="1B1B1B"/>
                <w:sz w:val="22"/>
                <w:szCs w:val="22"/>
              </w:rPr>
            </w:pPr>
            <w:r w:rsidRPr="00922989">
              <w:rPr>
                <w:rFonts w:ascii="Arial" w:hAnsi="Arial" w:cs="Arial"/>
                <w:bCs/>
              </w:rPr>
              <w:t>zgodność z wymaganymi certyfikatami</w:t>
            </w:r>
          </w:p>
          <w:p w14:paraId="598AC049" w14:textId="73D3C111" w:rsidR="00922989" w:rsidRPr="00E66B94" w:rsidRDefault="00922989" w:rsidP="00922989">
            <w:pPr>
              <w:pStyle w:val="Akapitzlist"/>
              <w:spacing w:after="0" w:line="240" w:lineRule="auto"/>
              <w:rPr>
                <w:rFonts w:ascii="Arial" w:hAnsi="Arial" w:cs="Arial"/>
                <w:noProof/>
                <w:color w:val="1B1B1B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3AFF93BA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71D3438" w14:textId="77777777" w:rsidR="007222D1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6B14ADF3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3623758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Producent: ……………</w:t>
            </w:r>
          </w:p>
          <w:p w14:paraId="39F1EC62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Nazwa/typ: …………… </w:t>
            </w:r>
          </w:p>
          <w:p w14:paraId="11063509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</w:p>
          <w:p w14:paraId="362D4E0C" w14:textId="1BD0AC1F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Wymiary</w:t>
            </w:r>
            <w:r w:rsidR="00D96571">
              <w:rPr>
                <w:rFonts w:ascii="Arial" w:hAnsi="Arial" w:cs="Arial"/>
                <w:sz w:val="22"/>
              </w:rPr>
              <w:t xml:space="preserve"> blatu</w:t>
            </w:r>
            <w:r w:rsidRPr="00C23EF0">
              <w:rPr>
                <w:rFonts w:ascii="Arial" w:hAnsi="Arial" w:cs="Arial"/>
                <w:sz w:val="22"/>
              </w:rPr>
              <w:t xml:space="preserve">: </w:t>
            </w:r>
          </w:p>
          <w:p w14:paraId="0317E98C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wysokość: ……</w:t>
            </w:r>
          </w:p>
          <w:p w14:paraId="47674267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szerokość: ……</w:t>
            </w:r>
          </w:p>
          <w:p w14:paraId="5F6B3924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głębokość: ……</w:t>
            </w:r>
          </w:p>
          <w:p w14:paraId="79D30CED" w14:textId="66692747" w:rsidR="00C23EF0" w:rsidRPr="006B0E6A" w:rsidRDefault="00C23EF0" w:rsidP="00C2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222D1" w:rsidRPr="006B0E6A" w14:paraId="71AE30AC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1759F8E5" w14:textId="79EC4838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Tablica kredowa, zielona</w:t>
            </w:r>
            <w:r w:rsidR="005776B0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lakierowana magnetyczna</w:t>
            </w:r>
            <w:r w:rsidR="00DA5574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, </w:t>
            </w:r>
            <w:r w:rsidR="00DA5574" w:rsidRPr="001D5CFF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tryptyk</w:t>
            </w:r>
            <w:r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</w:t>
            </w:r>
            <w:r w:rsidRPr="00A77E32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- </w:t>
            </w:r>
            <w:r w:rsidRPr="00D60E7C"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>1 sztuka</w:t>
            </w:r>
          </w:p>
        </w:tc>
      </w:tr>
      <w:tr w:rsidR="007222D1" w:rsidRPr="006B0E6A" w14:paraId="517A61AC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7DCA9CDB" w14:textId="6B16DD59" w:rsidR="00922989" w:rsidRPr="005A4102" w:rsidRDefault="00922989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A77E32">
              <w:rPr>
                <w:rFonts w:ascii="Arial" w:eastAsia="Calibri" w:hAnsi="Arial" w:cs="Arial"/>
                <w:bCs/>
              </w:rPr>
              <w:t>tablica o wymiarach: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="007239D2">
              <w:rPr>
                <w:rFonts w:ascii="Arial" w:eastAsia="Calibri" w:hAnsi="Arial" w:cs="Arial"/>
                <w:bCs/>
              </w:rPr>
              <w:t xml:space="preserve">szerokość </w:t>
            </w:r>
            <w:r w:rsidRPr="005A4102">
              <w:rPr>
                <w:rFonts w:ascii="Arial" w:hAnsi="Arial" w:cs="Arial"/>
                <w:noProof/>
                <w:color w:val="1B1B1B"/>
              </w:rPr>
              <w:t>340</w:t>
            </w:r>
            <w:r w:rsidR="007239D2">
              <w:rPr>
                <w:rFonts w:ascii="Arial" w:hAnsi="Arial" w:cs="Arial"/>
                <w:noProof/>
                <w:color w:val="1B1B1B"/>
              </w:rPr>
              <w:t xml:space="preserve">cm </w:t>
            </w:r>
            <w:r w:rsidRPr="005A4102">
              <w:rPr>
                <w:rFonts w:ascii="Arial" w:hAnsi="Arial" w:cs="Arial"/>
                <w:noProof/>
                <w:color w:val="1B1B1B"/>
              </w:rPr>
              <w:t xml:space="preserve">x </w:t>
            </w:r>
            <w:r w:rsidR="007239D2">
              <w:rPr>
                <w:rFonts w:ascii="Arial" w:hAnsi="Arial" w:cs="Arial"/>
                <w:noProof/>
                <w:color w:val="1B1B1B"/>
              </w:rPr>
              <w:t xml:space="preserve">wysokość </w:t>
            </w:r>
            <w:r w:rsidRPr="005A4102">
              <w:rPr>
                <w:rFonts w:ascii="Arial" w:hAnsi="Arial" w:cs="Arial"/>
                <w:noProof/>
                <w:color w:val="1B1B1B"/>
              </w:rPr>
              <w:t>100 cm</w:t>
            </w:r>
          </w:p>
          <w:p w14:paraId="60F07D3C" w14:textId="1499F5FD" w:rsidR="00922989" w:rsidRPr="005A4102" w:rsidRDefault="00922989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5A4102">
              <w:rPr>
                <w:rFonts w:ascii="Arial" w:hAnsi="Arial" w:cs="Arial"/>
                <w:noProof/>
                <w:color w:val="1B1B1B"/>
              </w:rPr>
              <w:t>wymiar tablicy</w:t>
            </w:r>
            <w:r w:rsidR="005776B0">
              <w:t xml:space="preserve"> </w:t>
            </w:r>
            <w:r w:rsidR="005776B0" w:rsidRPr="005776B0">
              <w:rPr>
                <w:rFonts w:ascii="Arial" w:hAnsi="Arial" w:cs="Arial"/>
                <w:noProof/>
                <w:color w:val="1B1B1B"/>
              </w:rPr>
              <w:t>po zamknieciu skrzydeł</w:t>
            </w:r>
            <w:r w:rsidRPr="005A4102">
              <w:rPr>
                <w:rFonts w:ascii="Arial" w:hAnsi="Arial" w:cs="Arial"/>
                <w:noProof/>
                <w:color w:val="1B1B1B"/>
              </w:rPr>
              <w:t xml:space="preserve">: </w:t>
            </w:r>
            <w:r w:rsidR="007239D2">
              <w:rPr>
                <w:rFonts w:ascii="Arial" w:hAnsi="Arial" w:cs="Arial"/>
                <w:noProof/>
                <w:color w:val="1B1B1B"/>
              </w:rPr>
              <w:t xml:space="preserve">szerokość </w:t>
            </w:r>
            <w:r w:rsidRPr="005A4102">
              <w:rPr>
                <w:rFonts w:ascii="Arial" w:hAnsi="Arial" w:cs="Arial"/>
                <w:noProof/>
                <w:color w:val="1B1B1B"/>
              </w:rPr>
              <w:t>170</w:t>
            </w:r>
            <w:r w:rsidR="007239D2">
              <w:rPr>
                <w:rFonts w:ascii="Arial" w:hAnsi="Arial" w:cs="Arial"/>
                <w:noProof/>
                <w:color w:val="1B1B1B"/>
              </w:rPr>
              <w:t xml:space="preserve"> cm </w:t>
            </w:r>
            <w:r w:rsidRPr="005A4102">
              <w:rPr>
                <w:rFonts w:ascii="Arial" w:hAnsi="Arial" w:cs="Arial"/>
                <w:noProof/>
                <w:color w:val="1B1B1B"/>
              </w:rPr>
              <w:t xml:space="preserve"> x </w:t>
            </w:r>
            <w:r w:rsidR="007239D2">
              <w:rPr>
                <w:rFonts w:ascii="Arial" w:hAnsi="Arial" w:cs="Arial"/>
                <w:noProof/>
                <w:color w:val="1B1B1B"/>
              </w:rPr>
              <w:t xml:space="preserve">wysokość </w:t>
            </w:r>
            <w:r w:rsidRPr="005A4102">
              <w:rPr>
                <w:rFonts w:ascii="Arial" w:hAnsi="Arial" w:cs="Arial"/>
                <w:noProof/>
                <w:color w:val="1B1B1B"/>
              </w:rPr>
              <w:t>100 cm</w:t>
            </w:r>
          </w:p>
          <w:p w14:paraId="2A84E8F3" w14:textId="0AF1D79E" w:rsidR="007222D1" w:rsidRPr="00922989" w:rsidRDefault="007222D1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22989">
              <w:rPr>
                <w:rFonts w:ascii="Arial" w:hAnsi="Arial" w:cs="Arial"/>
                <w:bCs/>
              </w:rPr>
              <w:t>tablica kredowa, zielona o powierzchni</w:t>
            </w:r>
            <w:r w:rsidR="005776B0">
              <w:rPr>
                <w:rFonts w:ascii="Arial" w:hAnsi="Arial" w:cs="Arial"/>
                <w:bCs/>
              </w:rPr>
              <w:t xml:space="preserve"> lakierowanej magnetycznej</w:t>
            </w:r>
            <w:r w:rsidR="001D5CFF">
              <w:rPr>
                <w:rFonts w:ascii="Arial" w:hAnsi="Arial" w:cs="Arial"/>
                <w:bCs/>
              </w:rPr>
              <w:t>,</w:t>
            </w:r>
          </w:p>
          <w:p w14:paraId="65C82B89" w14:textId="77777777" w:rsidR="007222D1" w:rsidRPr="00334A84" w:rsidRDefault="007222D1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34A84">
              <w:rPr>
                <w:rFonts w:ascii="Arial" w:hAnsi="Arial" w:cs="Arial"/>
                <w:bCs/>
              </w:rPr>
              <w:t>rama z profilu aluminiowego w kolorze srebrnym, wykończona narożnikami,</w:t>
            </w:r>
          </w:p>
          <w:p w14:paraId="4B3B058E" w14:textId="77777777" w:rsidR="007222D1" w:rsidRPr="00334A84" w:rsidRDefault="007222D1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34A84">
              <w:rPr>
                <w:rFonts w:ascii="Arial" w:hAnsi="Arial" w:cs="Arial"/>
                <w:bCs/>
              </w:rPr>
              <w:t>wzmocniony tył tablicy,</w:t>
            </w:r>
          </w:p>
          <w:p w14:paraId="3250E9CF" w14:textId="77777777" w:rsidR="007222D1" w:rsidRPr="00334A84" w:rsidRDefault="007222D1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334A84">
              <w:rPr>
                <w:rFonts w:ascii="Arial" w:hAnsi="Arial" w:cs="Arial"/>
                <w:bCs/>
              </w:rPr>
              <w:t xml:space="preserve">wyposażona w półkę na całej szerokości, </w:t>
            </w:r>
          </w:p>
          <w:p w14:paraId="65268024" w14:textId="77777777" w:rsidR="007222D1" w:rsidRPr="00334A84" w:rsidRDefault="007222D1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hAnsi="Arial" w:cs="Arial"/>
                <w:bCs/>
              </w:rPr>
              <w:t>możliwość montażu w pionie i w poziomie,</w:t>
            </w:r>
          </w:p>
          <w:p w14:paraId="110ECC08" w14:textId="77777777" w:rsidR="007222D1" w:rsidRPr="00A77E32" w:rsidRDefault="007222D1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A77E32">
              <w:rPr>
                <w:rFonts w:ascii="Arial" w:hAnsi="Arial" w:cs="Arial"/>
                <w:b/>
                <w:bCs/>
              </w:rPr>
              <w:t>5 lat gwarancji na powierzchnie lakierowaną</w:t>
            </w:r>
          </w:p>
        </w:tc>
        <w:tc>
          <w:tcPr>
            <w:tcW w:w="4252" w:type="dxa"/>
            <w:vAlign w:val="center"/>
          </w:tcPr>
          <w:p w14:paraId="7FB61868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642B6C0" w14:textId="77777777" w:rsidR="007222D1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5DE86104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6DEAF05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Producent: ……………</w:t>
            </w:r>
          </w:p>
          <w:p w14:paraId="7F1C4E9E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</w:p>
          <w:p w14:paraId="7C00F19D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Wymiary: </w:t>
            </w:r>
          </w:p>
          <w:p w14:paraId="422EACF9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szerokość: ……</w:t>
            </w:r>
          </w:p>
          <w:p w14:paraId="13AEB6B5" w14:textId="79BA48E6" w:rsidR="00C23EF0" w:rsidRPr="00C23EF0" w:rsidRDefault="00D96571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wysokość</w:t>
            </w:r>
            <w:r w:rsidR="00C23EF0" w:rsidRPr="00C23EF0">
              <w:rPr>
                <w:rFonts w:ascii="Arial" w:hAnsi="Arial" w:cs="Arial"/>
                <w:sz w:val="22"/>
              </w:rPr>
              <w:t>: ……</w:t>
            </w:r>
          </w:p>
          <w:p w14:paraId="07D35541" w14:textId="0869CCF4" w:rsidR="00C23EF0" w:rsidRPr="006B0E6A" w:rsidRDefault="00C23EF0" w:rsidP="00C2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222D1" w:rsidRPr="006B0E6A" w14:paraId="68D90530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5F01F320" w14:textId="51E1139F" w:rsidR="007222D1" w:rsidRPr="006B0E6A" w:rsidRDefault="0002308A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60E7C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Szafa metalowa aktowa zamykana na klucz </w:t>
            </w:r>
            <w:r w:rsidR="007222D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- </w:t>
            </w:r>
            <w:r w:rsidR="007222D1" w:rsidRPr="00D60E7C">
              <w:rPr>
                <w:rFonts w:ascii="Arial" w:eastAsia="Calibri" w:hAnsi="Arial" w:cs="Arial"/>
                <w:b/>
                <w:sz w:val="28"/>
                <w:szCs w:val="22"/>
                <w:lang w:eastAsia="en-US"/>
              </w:rPr>
              <w:t>1 sztuka</w:t>
            </w:r>
          </w:p>
        </w:tc>
      </w:tr>
      <w:tr w:rsidR="007222D1" w:rsidRPr="006B0E6A" w14:paraId="342C2995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68A8F839" w14:textId="20146E77" w:rsidR="007222D1" w:rsidRDefault="0002308A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22989">
              <w:rPr>
                <w:rFonts w:ascii="Arial" w:eastAsia="Calibri" w:hAnsi="Arial" w:cs="Arial"/>
                <w:bCs/>
              </w:rPr>
              <w:lastRenderedPageBreak/>
              <w:t>szafa</w:t>
            </w:r>
            <w:r w:rsidR="007222D1" w:rsidRPr="00922989">
              <w:rPr>
                <w:rFonts w:ascii="Arial" w:eastAsia="Calibri" w:hAnsi="Arial" w:cs="Arial"/>
                <w:bCs/>
              </w:rPr>
              <w:t xml:space="preserve"> o wymiarach:</w:t>
            </w:r>
          </w:p>
          <w:p w14:paraId="4ADE879F" w14:textId="6313E61B" w:rsidR="005776B0" w:rsidRPr="005776B0" w:rsidRDefault="005776B0" w:rsidP="005776B0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noProof/>
                <w:color w:val="1B1B1B"/>
                <w:szCs w:val="13"/>
              </w:rPr>
            </w:pPr>
            <w:r w:rsidRPr="00922989">
              <w:rPr>
                <w:rFonts w:ascii="Arial" w:hAnsi="Arial" w:cs="Arial"/>
                <w:noProof/>
                <w:color w:val="1B1B1B"/>
                <w:szCs w:val="13"/>
              </w:rPr>
              <w:t>wysokość 200cm ±5 cm</w:t>
            </w:r>
          </w:p>
          <w:p w14:paraId="3C5DA062" w14:textId="77777777" w:rsidR="00922989" w:rsidRPr="00922989" w:rsidRDefault="00922989" w:rsidP="00922989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noProof/>
                <w:color w:val="1B1B1B"/>
                <w:szCs w:val="13"/>
              </w:rPr>
            </w:pPr>
            <w:r w:rsidRPr="00922989">
              <w:rPr>
                <w:rFonts w:ascii="Arial" w:hAnsi="Arial" w:cs="Arial"/>
                <w:noProof/>
                <w:color w:val="1B1B1B"/>
                <w:szCs w:val="13"/>
              </w:rPr>
              <w:t>szerokość 100 cm ±5 cm</w:t>
            </w:r>
          </w:p>
          <w:p w14:paraId="6EDEB427" w14:textId="77777777" w:rsidR="00922989" w:rsidRPr="00922989" w:rsidRDefault="00922989" w:rsidP="00922989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noProof/>
                <w:color w:val="1B1B1B"/>
                <w:szCs w:val="13"/>
              </w:rPr>
            </w:pPr>
            <w:r w:rsidRPr="00922989">
              <w:rPr>
                <w:rFonts w:ascii="Arial" w:hAnsi="Arial" w:cs="Arial"/>
                <w:noProof/>
                <w:color w:val="1B1B1B"/>
                <w:szCs w:val="13"/>
              </w:rPr>
              <w:t>głębokość 42 cm ±5 cm</w:t>
            </w:r>
          </w:p>
          <w:p w14:paraId="42EFD78D" w14:textId="77777777" w:rsidR="0002308A" w:rsidRPr="0002308A" w:rsidRDefault="0002308A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02308A">
              <w:rPr>
                <w:rFonts w:ascii="Arial" w:hAnsi="Arial" w:cs="Arial"/>
                <w:bCs/>
              </w:rPr>
              <w:t>konstrukcja zgrzewana z blachy stalowej o grubości 0,8 mm,</w:t>
            </w:r>
          </w:p>
          <w:p w14:paraId="3A117884" w14:textId="77777777" w:rsidR="0002308A" w:rsidRPr="0002308A" w:rsidRDefault="0002308A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02308A">
              <w:rPr>
                <w:rFonts w:ascii="Arial" w:hAnsi="Arial" w:cs="Arial"/>
                <w:bCs/>
              </w:rPr>
              <w:t>4 przestawne półki co 25 mm,</w:t>
            </w:r>
          </w:p>
          <w:p w14:paraId="7133479F" w14:textId="04A30684" w:rsidR="0002308A" w:rsidRPr="0002308A" w:rsidRDefault="0002308A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02308A">
              <w:rPr>
                <w:rFonts w:ascii="Arial" w:hAnsi="Arial" w:cs="Arial"/>
                <w:bCs/>
              </w:rPr>
              <w:t xml:space="preserve">maksymalne obciążenie półki: </w:t>
            </w:r>
            <w:r w:rsidR="00086391">
              <w:rPr>
                <w:rFonts w:ascii="Arial" w:hAnsi="Arial" w:cs="Arial"/>
                <w:bCs/>
              </w:rPr>
              <w:t>minimum</w:t>
            </w:r>
            <w:r w:rsidRPr="0002308A">
              <w:rPr>
                <w:rFonts w:ascii="Arial" w:hAnsi="Arial" w:cs="Arial"/>
                <w:bCs/>
              </w:rPr>
              <w:t xml:space="preserve"> 60 kg,</w:t>
            </w:r>
          </w:p>
          <w:p w14:paraId="2686F4A7" w14:textId="77777777" w:rsidR="0002308A" w:rsidRPr="0002308A" w:rsidRDefault="0002308A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02308A">
              <w:rPr>
                <w:rFonts w:ascii="Arial" w:hAnsi="Arial" w:cs="Arial"/>
                <w:bCs/>
              </w:rPr>
              <w:t>możliwość montażu dodatkowych półek,</w:t>
            </w:r>
          </w:p>
          <w:p w14:paraId="0F7CA42D" w14:textId="77777777" w:rsidR="0002308A" w:rsidRPr="0002308A" w:rsidRDefault="0002308A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02308A">
              <w:rPr>
                <w:rFonts w:ascii="Arial" w:hAnsi="Arial" w:cs="Arial"/>
                <w:bCs/>
              </w:rPr>
              <w:t>drzwi skrzydłowe z wewnętrznymi zawisami i wewnętrznym profilem wzmacniającym je,</w:t>
            </w:r>
          </w:p>
          <w:p w14:paraId="2D4E9AFE" w14:textId="77777777" w:rsidR="0002308A" w:rsidRPr="0012604F" w:rsidRDefault="0002308A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02308A">
              <w:rPr>
                <w:rFonts w:ascii="Arial" w:hAnsi="Arial" w:cs="Arial"/>
                <w:bCs/>
              </w:rPr>
              <w:t xml:space="preserve">zamykana </w:t>
            </w:r>
            <w:r w:rsidRPr="0012604F">
              <w:rPr>
                <w:rFonts w:ascii="Arial" w:hAnsi="Arial" w:cs="Arial"/>
                <w:bCs/>
              </w:rPr>
              <w:t>zamkiem 3-punktowym z 2 kluczykami,</w:t>
            </w:r>
          </w:p>
          <w:p w14:paraId="1129724A" w14:textId="77777777" w:rsidR="0002308A" w:rsidRPr="0012604F" w:rsidRDefault="0002308A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12604F">
              <w:rPr>
                <w:rFonts w:ascii="Arial" w:hAnsi="Arial" w:cs="Arial"/>
                <w:bCs/>
              </w:rPr>
              <w:t>malowana proszkowo,</w:t>
            </w:r>
          </w:p>
          <w:p w14:paraId="6C1DFC7E" w14:textId="134FAE78" w:rsidR="007222D1" w:rsidRPr="0002308A" w:rsidRDefault="0002308A" w:rsidP="00D60E7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12604F">
              <w:rPr>
                <w:rFonts w:ascii="Arial" w:hAnsi="Arial" w:cs="Arial"/>
                <w:bCs/>
              </w:rPr>
              <w:t>kolor: zostanie uzgodniony przy realizacji zamówienia.</w:t>
            </w:r>
          </w:p>
        </w:tc>
        <w:tc>
          <w:tcPr>
            <w:tcW w:w="4252" w:type="dxa"/>
            <w:vAlign w:val="center"/>
          </w:tcPr>
          <w:p w14:paraId="556C5181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FABD09A" w14:textId="77777777" w:rsidR="007222D1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31EAE48E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B4EF5E1" w14:textId="77777777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Producent: ……………</w:t>
            </w:r>
          </w:p>
          <w:p w14:paraId="34CE90EC" w14:textId="77777777" w:rsidR="00D96571" w:rsidRDefault="00D96571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</w:p>
          <w:p w14:paraId="07160FF3" w14:textId="007F7595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 xml:space="preserve">Wymiary: </w:t>
            </w:r>
          </w:p>
          <w:p w14:paraId="746E93E6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wysokość: ……</w:t>
            </w:r>
          </w:p>
          <w:p w14:paraId="512CC85A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szerokość: ……</w:t>
            </w:r>
          </w:p>
          <w:p w14:paraId="3E0F10D1" w14:textId="77777777" w:rsidR="00C23EF0" w:rsidRPr="00C23EF0" w:rsidRDefault="00C23EF0" w:rsidP="00D60E7C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głębokość: ……</w:t>
            </w:r>
          </w:p>
          <w:p w14:paraId="377F92B6" w14:textId="1D6E777E" w:rsidR="00C23EF0" w:rsidRPr="006B0E6A" w:rsidRDefault="00C23EF0" w:rsidP="00C2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222D1" w:rsidRPr="006B0E6A" w14:paraId="56E64DC8" w14:textId="77777777" w:rsidTr="00086391">
        <w:trPr>
          <w:trHeight w:val="408"/>
          <w:jc w:val="center"/>
        </w:trPr>
        <w:tc>
          <w:tcPr>
            <w:tcW w:w="14312" w:type="dxa"/>
            <w:gridSpan w:val="2"/>
            <w:vAlign w:val="center"/>
          </w:tcPr>
          <w:p w14:paraId="1D440E53" w14:textId="42C2731C" w:rsidR="007222D1" w:rsidRPr="009B1A22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E7C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Elektryczne rolety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9B1A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2308A" w:rsidRPr="00D60E7C">
              <w:rPr>
                <w:rFonts w:ascii="Arial" w:hAnsi="Arial" w:cs="Arial"/>
                <w:b/>
                <w:bCs/>
                <w:sz w:val="28"/>
                <w:szCs w:val="22"/>
              </w:rPr>
              <w:t>4</w:t>
            </w:r>
            <w:r w:rsidRPr="00D60E7C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 sztuk</w:t>
            </w:r>
            <w:r w:rsidR="0002308A" w:rsidRPr="00D60E7C">
              <w:rPr>
                <w:rFonts w:ascii="Arial" w:hAnsi="Arial" w:cs="Arial"/>
                <w:b/>
                <w:bCs/>
                <w:sz w:val="28"/>
                <w:szCs w:val="22"/>
              </w:rPr>
              <w:t>i</w:t>
            </w:r>
            <w:r w:rsidRPr="00D60E7C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 </w:t>
            </w:r>
            <w:r w:rsidRPr="00D60E7C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+ </w:t>
            </w:r>
            <w:r w:rsidRPr="00D60E7C">
              <w:rPr>
                <w:rFonts w:ascii="Arial" w:hAnsi="Arial" w:cs="Arial"/>
                <w:b/>
                <w:bCs/>
                <w:sz w:val="28"/>
                <w:szCs w:val="22"/>
              </w:rPr>
              <w:t>pilot 1 sztuka</w:t>
            </w:r>
          </w:p>
        </w:tc>
      </w:tr>
      <w:tr w:rsidR="007222D1" w:rsidRPr="006B0E6A" w14:paraId="6FC834D7" w14:textId="77777777" w:rsidTr="00086391">
        <w:trPr>
          <w:trHeight w:val="554"/>
          <w:jc w:val="center"/>
        </w:trPr>
        <w:tc>
          <w:tcPr>
            <w:tcW w:w="10060" w:type="dxa"/>
            <w:vAlign w:val="center"/>
          </w:tcPr>
          <w:p w14:paraId="5C42E45F" w14:textId="77777777" w:rsidR="007222D1" w:rsidRDefault="007222D1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wymiary okna:</w:t>
            </w:r>
          </w:p>
          <w:p w14:paraId="4A864C85" w14:textId="4470C834" w:rsidR="0002308A" w:rsidRDefault="00922989" w:rsidP="00086391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</w:t>
            </w:r>
            <w:r w:rsidR="007222D1">
              <w:rPr>
                <w:rFonts w:ascii="Arial" w:eastAsia="Calibri" w:hAnsi="Arial" w:cs="Arial"/>
                <w:bCs/>
              </w:rPr>
              <w:t>ze</w:t>
            </w:r>
            <w:r w:rsidR="007222D1" w:rsidRPr="009B1A22">
              <w:rPr>
                <w:rFonts w:ascii="Arial" w:eastAsia="Calibri" w:hAnsi="Arial" w:cs="Arial"/>
                <w:bCs/>
              </w:rPr>
              <w:t xml:space="preserve">rokość </w:t>
            </w:r>
            <w:r w:rsidR="007222D1" w:rsidRPr="00922989">
              <w:rPr>
                <w:rFonts w:ascii="Arial" w:eastAsia="Calibri" w:hAnsi="Arial" w:cs="Arial"/>
                <w:bCs/>
              </w:rPr>
              <w:t>1</w:t>
            </w:r>
            <w:r w:rsidR="0002308A" w:rsidRPr="00922989">
              <w:rPr>
                <w:rFonts w:ascii="Arial" w:eastAsia="Calibri" w:hAnsi="Arial" w:cs="Arial"/>
                <w:bCs/>
              </w:rPr>
              <w:t>20</w:t>
            </w:r>
            <w:r w:rsidR="007222D1" w:rsidRPr="00922989">
              <w:rPr>
                <w:rFonts w:ascii="Arial" w:eastAsia="Calibri" w:hAnsi="Arial" w:cs="Arial"/>
                <w:bCs/>
              </w:rPr>
              <w:t xml:space="preserve">0mm x </w:t>
            </w:r>
            <w:r w:rsidRPr="00922989">
              <w:rPr>
                <w:rFonts w:ascii="Arial" w:eastAsia="Calibri" w:hAnsi="Arial" w:cs="Arial"/>
                <w:bCs/>
              </w:rPr>
              <w:t>w</w:t>
            </w:r>
            <w:r w:rsidR="007222D1" w:rsidRPr="00922989">
              <w:rPr>
                <w:rFonts w:ascii="Arial" w:eastAsia="Calibri" w:hAnsi="Arial" w:cs="Arial"/>
                <w:bCs/>
              </w:rPr>
              <w:t>ysokość 1820mm</w:t>
            </w:r>
          </w:p>
          <w:p w14:paraId="68956A49" w14:textId="77777777" w:rsidR="007222D1" w:rsidRPr="00334A84" w:rsidRDefault="007222D1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B1A22">
              <w:rPr>
                <w:rFonts w:ascii="Arial" w:eastAsia="Calibri" w:hAnsi="Arial" w:cs="Arial"/>
                <w:bCs/>
              </w:rPr>
              <w:t xml:space="preserve">roleta elektryczna w kasecie aluminiowej, </w:t>
            </w:r>
          </w:p>
          <w:p w14:paraId="471B7066" w14:textId="77777777" w:rsidR="007222D1" w:rsidRPr="00334A84" w:rsidRDefault="007222D1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 xml:space="preserve">wyposażona w silnik zapewniający płynne i ciche działanie, </w:t>
            </w:r>
          </w:p>
          <w:p w14:paraId="02B3D8E4" w14:textId="7CBFF854" w:rsidR="007222D1" w:rsidRDefault="007222D1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B1A22">
              <w:rPr>
                <w:rFonts w:ascii="Arial" w:eastAsia="Calibri" w:hAnsi="Arial" w:cs="Arial"/>
                <w:bCs/>
              </w:rPr>
              <w:t xml:space="preserve">sterowania </w:t>
            </w:r>
            <w:r w:rsidRPr="00922989">
              <w:rPr>
                <w:rFonts w:ascii="Arial" w:eastAsia="Calibri" w:hAnsi="Arial" w:cs="Arial"/>
                <w:bCs/>
              </w:rPr>
              <w:t>za pomocą przełącznika naściennego</w:t>
            </w:r>
            <w:r w:rsidR="00922989" w:rsidRPr="00922989">
              <w:rPr>
                <w:rFonts w:ascii="Arial" w:eastAsia="Calibri" w:hAnsi="Arial" w:cs="Arial"/>
                <w:bCs/>
              </w:rPr>
              <w:t xml:space="preserve"> oraz możliwością sterowania radiowego, obsługiwanego przy użyciu pilota</w:t>
            </w:r>
            <w:r w:rsidRPr="00922989">
              <w:rPr>
                <w:rFonts w:ascii="Arial" w:eastAsia="Calibri" w:hAnsi="Arial" w:cs="Arial"/>
                <w:bCs/>
              </w:rPr>
              <w:t xml:space="preserve">, umożliwiający obsługę </w:t>
            </w:r>
            <w:r w:rsidR="0002308A" w:rsidRPr="00922989">
              <w:rPr>
                <w:rFonts w:ascii="Arial" w:eastAsia="Calibri" w:hAnsi="Arial" w:cs="Arial"/>
                <w:bCs/>
              </w:rPr>
              <w:t>czterech</w:t>
            </w:r>
            <w:r w:rsidRPr="00922989">
              <w:rPr>
                <w:rFonts w:ascii="Arial" w:eastAsia="Calibri" w:hAnsi="Arial" w:cs="Arial"/>
                <w:bCs/>
              </w:rPr>
              <w:t xml:space="preserve"> rolet,</w:t>
            </w:r>
          </w:p>
          <w:p w14:paraId="48946284" w14:textId="2F1D7B34" w:rsidR="007222D1" w:rsidRDefault="007222D1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B1A22">
              <w:rPr>
                <w:rFonts w:ascii="Arial" w:eastAsia="Calibri" w:hAnsi="Arial" w:cs="Arial"/>
                <w:bCs/>
              </w:rPr>
              <w:t>1 pilot do sterowania,</w:t>
            </w:r>
            <w:r w:rsidR="00922989">
              <w:rPr>
                <w:rFonts w:ascii="Arial" w:eastAsia="Calibri" w:hAnsi="Arial" w:cs="Arial"/>
                <w:bCs/>
              </w:rPr>
              <w:t xml:space="preserve"> </w:t>
            </w:r>
            <w:r w:rsidR="00922989" w:rsidRPr="00922989">
              <w:rPr>
                <w:rFonts w:ascii="Arial" w:eastAsia="Calibri" w:hAnsi="Arial" w:cs="Arial"/>
                <w:bCs/>
              </w:rPr>
              <w:t>pilot co najmniej 4 kan</w:t>
            </w:r>
            <w:r w:rsidR="00922989">
              <w:rPr>
                <w:rFonts w:ascii="Arial" w:eastAsia="Calibri" w:hAnsi="Arial" w:cs="Arial"/>
                <w:bCs/>
              </w:rPr>
              <w:t>a</w:t>
            </w:r>
            <w:r w:rsidR="00922989" w:rsidRPr="00922989">
              <w:rPr>
                <w:rFonts w:ascii="Arial" w:eastAsia="Calibri" w:hAnsi="Arial" w:cs="Arial"/>
                <w:bCs/>
              </w:rPr>
              <w:t>łowy</w:t>
            </w:r>
          </w:p>
          <w:p w14:paraId="7F944AED" w14:textId="4C9A2AF8" w:rsidR="007222D1" w:rsidRPr="009B1A22" w:rsidRDefault="007222D1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9B1A22">
              <w:rPr>
                <w:rFonts w:ascii="Arial" w:eastAsia="Calibri" w:hAnsi="Arial" w:cs="Arial"/>
                <w:bCs/>
              </w:rPr>
              <w:t xml:space="preserve">tkanina </w:t>
            </w:r>
            <w:r w:rsidRPr="00410D30">
              <w:rPr>
                <w:rFonts w:ascii="Arial" w:eastAsia="Calibri" w:hAnsi="Arial" w:cs="Arial"/>
                <w:bCs/>
              </w:rPr>
              <w:t xml:space="preserve">rolet </w:t>
            </w:r>
            <w:proofErr w:type="spellStart"/>
            <w:r w:rsidRPr="00410D30">
              <w:rPr>
                <w:rFonts w:ascii="Arial" w:eastAsia="Calibri" w:hAnsi="Arial" w:cs="Arial"/>
                <w:bCs/>
              </w:rPr>
              <w:t>przyciemniajaca</w:t>
            </w:r>
            <w:proofErr w:type="spellEnd"/>
          </w:p>
          <w:p w14:paraId="770B694B" w14:textId="3E08AD8E" w:rsidR="007222D1" w:rsidRPr="00C17D2C" w:rsidRDefault="007222D1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334A84">
              <w:rPr>
                <w:rFonts w:ascii="Arial" w:eastAsia="Calibri" w:hAnsi="Arial" w:cs="Arial"/>
                <w:bCs/>
              </w:rPr>
              <w:t xml:space="preserve">kolor kaset oraz tkanin: zostanie uzgodniony przy </w:t>
            </w:r>
            <w:r w:rsidRPr="00C17D2C">
              <w:rPr>
                <w:rFonts w:ascii="Arial" w:eastAsia="Calibri" w:hAnsi="Arial" w:cs="Arial"/>
                <w:bCs/>
              </w:rPr>
              <w:t>realizacji zamówienia</w:t>
            </w:r>
            <w:r w:rsidR="00410D30" w:rsidRPr="00C17D2C">
              <w:rPr>
                <w:rFonts w:ascii="Arial" w:eastAsia="Calibri" w:hAnsi="Arial" w:cs="Arial"/>
                <w:bCs/>
              </w:rPr>
              <w:t xml:space="preserve"> (preferowane szarości)</w:t>
            </w:r>
          </w:p>
          <w:p w14:paraId="70FB05CB" w14:textId="77777777" w:rsidR="00410D30" w:rsidRPr="00C17D2C" w:rsidRDefault="007222D1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C17D2C">
              <w:rPr>
                <w:rFonts w:ascii="Arial" w:eastAsia="Calibri" w:hAnsi="Arial" w:cs="Arial"/>
                <w:bCs/>
              </w:rPr>
              <w:t>przed wykonaniem rolet należy wykonać dokładnych pomiarów potrzebnych do prawidłowej realizacji zamówienia</w:t>
            </w:r>
          </w:p>
          <w:p w14:paraId="6147D231" w14:textId="534E9B33" w:rsidR="007222D1" w:rsidRPr="00410D30" w:rsidRDefault="00410D30" w:rsidP="00D60E7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</w:rPr>
            </w:pPr>
            <w:r w:rsidRPr="00410D30">
              <w:rPr>
                <w:rFonts w:ascii="Arial" w:eastAsia="Calibri" w:hAnsi="Arial" w:cs="Arial"/>
                <w:bCs/>
              </w:rPr>
              <w:t>m</w:t>
            </w:r>
            <w:r w:rsidR="007222D1" w:rsidRPr="00410D30">
              <w:rPr>
                <w:rFonts w:ascii="Arial" w:eastAsia="Calibri" w:hAnsi="Arial" w:cs="Arial"/>
                <w:bCs/>
              </w:rPr>
              <w:t xml:space="preserve">ontaż </w:t>
            </w:r>
            <w:r w:rsidRPr="00410D30">
              <w:rPr>
                <w:rFonts w:ascii="Arial" w:eastAsia="Calibri" w:hAnsi="Arial" w:cs="Arial"/>
                <w:bCs/>
              </w:rPr>
              <w:t>na ścianie za pomocą kołków rozporowych</w:t>
            </w:r>
            <w:r>
              <w:rPr>
                <w:rFonts w:ascii="Arial" w:eastAsia="Calibri" w:hAnsi="Arial" w:cs="Arial"/>
                <w:bCs/>
              </w:rPr>
              <w:t>.</w:t>
            </w:r>
          </w:p>
        </w:tc>
        <w:tc>
          <w:tcPr>
            <w:tcW w:w="4252" w:type="dxa"/>
            <w:vAlign w:val="center"/>
          </w:tcPr>
          <w:p w14:paraId="1B579618" w14:textId="77777777" w:rsidR="007222D1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A25C69A" w14:textId="77777777" w:rsidR="007222D1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640B80B" w14:textId="77777777" w:rsidR="007222D1" w:rsidRPr="006B0E6A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1D978C3" w14:textId="77777777" w:rsidR="007222D1" w:rsidRDefault="007222D1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  <w:p w14:paraId="11E88195" w14:textId="77777777" w:rsidR="00C23EF0" w:rsidRDefault="00C23EF0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22826E1" w14:textId="7E3B3339" w:rsidR="00C23EF0" w:rsidRPr="00C23EF0" w:rsidRDefault="00C23EF0" w:rsidP="00C23EF0">
            <w:pPr>
              <w:spacing w:after="0" w:line="360" w:lineRule="auto"/>
              <w:rPr>
                <w:rFonts w:ascii="Arial" w:hAnsi="Arial" w:cs="Arial"/>
                <w:sz w:val="22"/>
              </w:rPr>
            </w:pPr>
            <w:r w:rsidRPr="00C23EF0">
              <w:rPr>
                <w:rFonts w:ascii="Arial" w:hAnsi="Arial" w:cs="Arial"/>
                <w:sz w:val="22"/>
              </w:rPr>
              <w:t>Producent: ……………</w:t>
            </w:r>
          </w:p>
          <w:p w14:paraId="5BE15D61" w14:textId="1EFAADC1" w:rsidR="00C23EF0" w:rsidRPr="006B0E6A" w:rsidRDefault="00C23EF0" w:rsidP="00D96571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C205F34" w14:textId="588C789C" w:rsidR="0095039C" w:rsidRDefault="0095039C" w:rsidP="0095039C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14:paraId="1FFBD68F" w14:textId="127490CC" w:rsidR="0095039C" w:rsidRDefault="0095039C" w:rsidP="0095039C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p w14:paraId="1CE3AFF6" w14:textId="77777777" w:rsidR="00080F55" w:rsidRDefault="00080F55" w:rsidP="0095039C">
      <w:pPr>
        <w:suppressAutoHyphens w:val="0"/>
        <w:spacing w:after="200" w:line="276" w:lineRule="auto"/>
        <w:jc w:val="both"/>
        <w:rPr>
          <w:rFonts w:ascii="Arial" w:hAnsi="Arial" w:cs="Arial"/>
        </w:rPr>
      </w:pPr>
    </w:p>
    <w:tbl>
      <w:tblPr>
        <w:tblStyle w:val="Tabela-Siatka1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207"/>
        <w:gridCol w:w="4110"/>
      </w:tblGrid>
      <w:tr w:rsidR="0095039C" w:rsidRPr="006B0E6A" w14:paraId="181B0105" w14:textId="77777777" w:rsidTr="0095039C">
        <w:trPr>
          <w:trHeight w:val="1104"/>
        </w:trPr>
        <w:tc>
          <w:tcPr>
            <w:tcW w:w="10207" w:type="dxa"/>
            <w:vAlign w:val="center"/>
          </w:tcPr>
          <w:p w14:paraId="3FA32AC2" w14:textId="77777777" w:rsidR="0095039C" w:rsidRPr="0095039C" w:rsidRDefault="0095039C" w:rsidP="0095039C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95039C">
              <w:rPr>
                <w:rFonts w:ascii="Arial" w:hAnsi="Arial" w:cs="Arial"/>
                <w:b/>
                <w:sz w:val="28"/>
                <w:u w:val="single"/>
              </w:rPr>
              <w:lastRenderedPageBreak/>
              <w:t>Dodatkowe wymagania Zamawiającego:</w:t>
            </w:r>
          </w:p>
          <w:p w14:paraId="36DF90B0" w14:textId="79C96E8E" w:rsidR="0095039C" w:rsidRPr="006B0E6A" w:rsidRDefault="0095039C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14:paraId="39BE9371" w14:textId="733A9443" w:rsidR="0095039C" w:rsidRPr="006B0E6A" w:rsidRDefault="0095039C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hAnsi="Arial" w:cs="Arial"/>
                <w:b/>
                <w:bCs/>
              </w:rPr>
              <w:t>Spełnienie wymagań Zamawiającego przez oferowan</w:t>
            </w:r>
            <w:r w:rsidR="00782169">
              <w:rPr>
                <w:rFonts w:ascii="Arial" w:hAnsi="Arial" w:cs="Arial"/>
                <w:b/>
                <w:bCs/>
              </w:rPr>
              <w:t>e</w:t>
            </w:r>
            <w:r w:rsidRPr="006B0E6A">
              <w:rPr>
                <w:rFonts w:ascii="Arial" w:hAnsi="Arial" w:cs="Arial"/>
                <w:b/>
                <w:bCs/>
              </w:rPr>
              <w:t xml:space="preserve"> </w:t>
            </w:r>
            <w:r w:rsidR="00782169">
              <w:rPr>
                <w:rFonts w:ascii="Arial" w:hAnsi="Arial" w:cs="Arial"/>
                <w:b/>
                <w:bCs/>
              </w:rPr>
              <w:t>meble i wyposażenie</w:t>
            </w:r>
          </w:p>
          <w:p w14:paraId="5F2B3848" w14:textId="77777777" w:rsidR="0095039C" w:rsidRPr="006B0E6A" w:rsidRDefault="0095039C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Arial" w:hAnsi="Arial" w:cs="Arial"/>
                <w:b/>
                <w:bCs/>
              </w:rPr>
              <w:t>(TAK lub NIE – właściwe proszę zaznaczyć „X” lub „V”)</w:t>
            </w:r>
          </w:p>
        </w:tc>
      </w:tr>
      <w:tr w:rsidR="0095039C" w:rsidRPr="006B0E6A" w14:paraId="7E6F5235" w14:textId="77777777" w:rsidTr="0095039C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10207" w:type="dxa"/>
            <w:vAlign w:val="center"/>
          </w:tcPr>
          <w:p w14:paraId="75A64C09" w14:textId="6BF17584" w:rsidR="0095039C" w:rsidRPr="0095039C" w:rsidRDefault="0095039C" w:rsidP="0095039C">
            <w:pPr>
              <w:spacing w:after="200" w:line="24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Meble i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wyposażenie</w:t>
            </w: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mają być fabrycznie nowe i nieużywane, o klasie higieniczności E1, odpowiedniej jakości i funkcjonalności, wolne od wad, wykonane z materiałów dopuszczonych do obrotu, powszechnego stosowania i użytkowania.</w:t>
            </w:r>
          </w:p>
        </w:tc>
        <w:tc>
          <w:tcPr>
            <w:tcW w:w="4110" w:type="dxa"/>
            <w:vAlign w:val="center"/>
          </w:tcPr>
          <w:p w14:paraId="07BFFED7" w14:textId="77777777" w:rsidR="0095039C" w:rsidRPr="006B0E6A" w:rsidRDefault="0095039C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BA04476" w14:textId="77777777" w:rsidR="0095039C" w:rsidRPr="006B0E6A" w:rsidRDefault="0095039C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</w:tc>
      </w:tr>
      <w:tr w:rsidR="0095039C" w:rsidRPr="006B0E6A" w14:paraId="734BEE93" w14:textId="77777777" w:rsidTr="0095039C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10207" w:type="dxa"/>
            <w:vAlign w:val="center"/>
          </w:tcPr>
          <w:p w14:paraId="16352605" w14:textId="151093B1" w:rsidR="0095039C" w:rsidRPr="0095039C" w:rsidRDefault="0095039C" w:rsidP="0095039C">
            <w:pPr>
              <w:spacing w:after="200" w:line="24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Dostawa obejmuje wszelkie czynności związane z rozładunkiem, kompletnym montażem i ustawieniem mebli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i wyposażenia</w:t>
            </w: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 miejscu wskazanym przez Zamawiającego.</w:t>
            </w:r>
          </w:p>
        </w:tc>
        <w:tc>
          <w:tcPr>
            <w:tcW w:w="4110" w:type="dxa"/>
            <w:vAlign w:val="center"/>
          </w:tcPr>
          <w:p w14:paraId="10004797" w14:textId="77777777" w:rsidR="0095039C" w:rsidRPr="006B0E6A" w:rsidRDefault="0095039C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5C7210D" w14:textId="77777777" w:rsidR="0095039C" w:rsidRPr="006B0E6A" w:rsidRDefault="0095039C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</w:tc>
      </w:tr>
      <w:tr w:rsidR="0095039C" w:rsidRPr="006B0E6A" w14:paraId="6CF69E97" w14:textId="77777777" w:rsidTr="0095039C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10207" w:type="dxa"/>
            <w:vAlign w:val="center"/>
          </w:tcPr>
          <w:p w14:paraId="64B4BACD" w14:textId="1464C874" w:rsidR="0095039C" w:rsidRPr="0095039C" w:rsidRDefault="0095039C" w:rsidP="0095039C">
            <w:pPr>
              <w:spacing w:after="200" w:line="24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Meble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i wyposażenie</w:t>
            </w: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powinny spełniać odpowiednie wymagania norm lub tym normom równoważne:</w:t>
            </w:r>
          </w:p>
          <w:p w14:paraId="046F4270" w14:textId="77777777" w:rsidR="0095039C" w:rsidRPr="0095039C" w:rsidRDefault="0095039C" w:rsidP="0095039C">
            <w:pPr>
              <w:spacing w:line="24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bookmarkStart w:id="3" w:name="_Hlk198038790"/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PN-EN 1729-1:2016-02 Meble. Krzesła i stoły dla instytucji edukacyjnych –  Część 1: Wymiary funkcjonalne</w:t>
            </w:r>
          </w:p>
          <w:p w14:paraId="3B546EBF" w14:textId="77777777" w:rsidR="0095039C" w:rsidRPr="0095039C" w:rsidRDefault="0095039C" w:rsidP="0095039C">
            <w:pPr>
              <w:spacing w:line="24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PN-EN 1335-1+A1:2023-10 Meble. Krzesła i stoły dla instytucji edukacyjnych – Część 2: Wymagania bezpieczeństwa i metody badań</w:t>
            </w:r>
          </w:p>
          <w:p w14:paraId="312967BC" w14:textId="77777777" w:rsidR="0095039C" w:rsidRPr="0095039C" w:rsidRDefault="0095039C" w:rsidP="0095039C">
            <w:pPr>
              <w:spacing w:line="24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PN-EN 1335-1+A1:2023-04 Meble biurowe - Krzesło biurowe do pracy - Część 1: Wymiary - Wyznaczenie wymiarów</w:t>
            </w:r>
          </w:p>
          <w:p w14:paraId="1C7D62AD" w14:textId="77777777" w:rsidR="0095039C" w:rsidRPr="0095039C" w:rsidRDefault="0095039C" w:rsidP="0095039C">
            <w:pPr>
              <w:spacing w:line="24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PN-EN 1335-2:2019-03 Meble biurowe - Krzesło biurowe do pracy - Część 2: Wymagania bezpieczeństwa</w:t>
            </w:r>
          </w:p>
          <w:p w14:paraId="113F565A" w14:textId="77777777" w:rsidR="0095039C" w:rsidRPr="0095039C" w:rsidRDefault="0095039C" w:rsidP="0095039C">
            <w:pPr>
              <w:spacing w:line="24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PN-EN 527-1:2011 Meble biurowe - Stoły robocze i biurka - Część 1: Wymiary</w:t>
            </w:r>
          </w:p>
          <w:p w14:paraId="45E06375" w14:textId="77777777" w:rsidR="0095039C" w:rsidRPr="0095039C" w:rsidRDefault="0095039C" w:rsidP="0095039C">
            <w:pPr>
              <w:spacing w:line="24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PN-EN 14073-3:2006 Meble biurowe. Meble do przechowywania – część 3: Metody badań stateczności i wytrzymałości konstrukcji</w:t>
            </w:r>
          </w:p>
          <w:p w14:paraId="4C545226" w14:textId="77777777" w:rsidR="0095039C" w:rsidRPr="0095039C" w:rsidRDefault="0095039C" w:rsidP="0095039C">
            <w:pPr>
              <w:spacing w:line="24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 PN-EN 14074:2006 Meble biurowe. Stoły, biurka i meble do przechowywania – Metody badań wytrzymałości i trwałości części ruchomych</w:t>
            </w:r>
          </w:p>
          <w:p w14:paraId="64E2347B" w14:textId="1044F578" w:rsidR="0095039C" w:rsidRPr="0095039C" w:rsidRDefault="0095039C" w:rsidP="0095039C">
            <w:pPr>
              <w:pStyle w:val="Nagwek1"/>
              <w:spacing w:line="240" w:lineRule="auto"/>
              <w:jc w:val="both"/>
              <w:outlineLvl w:val="0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C5645E"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  <w:t>PN-EN 14434:2024-05 Tablice do pisania dla szkół - Wymagania ergonomiczne, techniczne i bezpieczeństwa oraz metody badań</w:t>
            </w:r>
            <w:bookmarkEnd w:id="3"/>
          </w:p>
        </w:tc>
        <w:tc>
          <w:tcPr>
            <w:tcW w:w="4110" w:type="dxa"/>
            <w:vAlign w:val="center"/>
          </w:tcPr>
          <w:p w14:paraId="55043883" w14:textId="77777777" w:rsidR="0095039C" w:rsidRPr="006B0E6A" w:rsidRDefault="0095039C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DF8CDA9" w14:textId="77777777" w:rsidR="0095039C" w:rsidRPr="006B0E6A" w:rsidRDefault="0095039C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</w:tc>
      </w:tr>
      <w:tr w:rsidR="0095039C" w:rsidRPr="006B0E6A" w14:paraId="368AEDFA" w14:textId="77777777" w:rsidTr="0095039C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10207" w:type="dxa"/>
            <w:vAlign w:val="center"/>
          </w:tcPr>
          <w:p w14:paraId="3F0CA3E8" w14:textId="1CA3DA3A" w:rsidR="0095039C" w:rsidRPr="0095039C" w:rsidRDefault="0095039C" w:rsidP="0095039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Meble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i wyposażenie</w:t>
            </w:r>
            <w:r w:rsidRPr="009503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muszą posiadać atest higieniczny na cały produkt. Zamawiający nie dopuszcza atestów na poszczególne komponenty mebla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0" w:type="dxa"/>
            <w:vAlign w:val="center"/>
          </w:tcPr>
          <w:p w14:paraId="62F8CB01" w14:textId="77777777" w:rsidR="0095039C" w:rsidRPr="006B0E6A" w:rsidRDefault="0095039C" w:rsidP="000863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D90C964" w14:textId="77777777" w:rsidR="0095039C" w:rsidRPr="006B0E6A" w:rsidRDefault="0095039C" w:rsidP="00086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TAK / </w:t>
            </w:r>
            <w:r w:rsidRPr="006B0E6A">
              <w:rPr>
                <w:rFonts w:ascii="Segoe UI Symbol" w:hAnsi="Segoe UI Symbol" w:cs="Segoe UI Symbol"/>
                <w:b/>
                <w:bCs/>
                <w:sz w:val="28"/>
              </w:rPr>
              <w:t>☐</w:t>
            </w:r>
            <w:r w:rsidRPr="006B0E6A">
              <w:rPr>
                <w:rFonts w:ascii="Arial" w:hAnsi="Arial" w:cs="Arial"/>
                <w:b/>
                <w:bCs/>
                <w:sz w:val="28"/>
              </w:rPr>
              <w:t xml:space="preserve"> NIE</w:t>
            </w:r>
          </w:p>
        </w:tc>
      </w:tr>
    </w:tbl>
    <w:p w14:paraId="4E6B4E92" w14:textId="54F7B20B" w:rsidR="0095039C" w:rsidRDefault="0095039C" w:rsidP="0095039C">
      <w:pPr>
        <w:rPr>
          <w:rFonts w:ascii="Arial" w:hAnsi="Arial" w:cs="Arial"/>
        </w:rPr>
      </w:pPr>
    </w:p>
    <w:p w14:paraId="3D763B12" w14:textId="77777777" w:rsidR="0095039C" w:rsidRDefault="0095039C" w:rsidP="0095039C">
      <w:pPr>
        <w:rPr>
          <w:rFonts w:ascii="Arial" w:hAnsi="Arial" w:cs="Arial"/>
          <w:b/>
          <w:u w:val="single"/>
        </w:rPr>
      </w:pPr>
    </w:p>
    <w:p w14:paraId="5059C6E0" w14:textId="0AA09B1D" w:rsidR="0095039C" w:rsidRPr="0002308A" w:rsidRDefault="0095039C" w:rsidP="0095039C">
      <w:pPr>
        <w:rPr>
          <w:rFonts w:ascii="Arial" w:hAnsi="Arial" w:cs="Arial"/>
          <w:b/>
          <w:u w:val="single"/>
        </w:rPr>
      </w:pPr>
      <w:r w:rsidRPr="0002308A">
        <w:rPr>
          <w:rFonts w:ascii="Arial" w:hAnsi="Arial" w:cs="Arial"/>
          <w:b/>
          <w:u w:val="single"/>
        </w:rPr>
        <w:t>Uwaga:</w:t>
      </w:r>
    </w:p>
    <w:p w14:paraId="1F2F661B" w14:textId="77777777" w:rsidR="0095039C" w:rsidRPr="00FB4CD8" w:rsidRDefault="0095039C" w:rsidP="00D60E7C">
      <w:pPr>
        <w:pStyle w:val="Akapitzlist"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FB4CD8">
        <w:rPr>
          <w:rFonts w:ascii="Arial" w:hAnsi="Arial" w:cs="Arial"/>
        </w:rPr>
        <w:t>Przedstawione zdjęcia</w:t>
      </w:r>
      <w:r>
        <w:rPr>
          <w:rFonts w:ascii="Arial" w:hAnsi="Arial" w:cs="Arial"/>
        </w:rPr>
        <w:t>/rysunki</w:t>
      </w:r>
      <w:r w:rsidRPr="00FB4CD8">
        <w:rPr>
          <w:rFonts w:ascii="Arial" w:hAnsi="Arial" w:cs="Arial"/>
        </w:rPr>
        <w:t xml:space="preserve"> są zdjęciami</w:t>
      </w:r>
      <w:r>
        <w:rPr>
          <w:rFonts w:ascii="Arial" w:hAnsi="Arial" w:cs="Arial"/>
        </w:rPr>
        <w:t>/rysunkami</w:t>
      </w:r>
      <w:r w:rsidRPr="00FB4CD8">
        <w:rPr>
          <w:rFonts w:ascii="Arial" w:hAnsi="Arial" w:cs="Arial"/>
        </w:rPr>
        <w:t xml:space="preserve"> poglądowymi.</w:t>
      </w:r>
      <w:r w:rsidRPr="00FB4CD8">
        <w:rPr>
          <w:rFonts w:ascii="Arial" w:hAnsi="Arial" w:cs="Arial"/>
        </w:rPr>
        <w:tab/>
      </w:r>
    </w:p>
    <w:p w14:paraId="786CCE68" w14:textId="77777777" w:rsidR="0095039C" w:rsidRPr="00FB4CD8" w:rsidRDefault="0095039C" w:rsidP="00D60E7C">
      <w:pPr>
        <w:pStyle w:val="Akapitzlist"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FB4CD8">
        <w:rPr>
          <w:rFonts w:ascii="Arial" w:hAnsi="Arial" w:cs="Arial"/>
        </w:rPr>
        <w:t xml:space="preserve">Wykonawca przed przystąpieniem do wykonania zamówienia przedstawi próbnik minimum po </w:t>
      </w:r>
      <w:r>
        <w:rPr>
          <w:rFonts w:ascii="Arial" w:hAnsi="Arial" w:cs="Arial"/>
        </w:rPr>
        <w:t>5</w:t>
      </w:r>
      <w:r w:rsidRPr="00FB4CD8">
        <w:rPr>
          <w:rFonts w:ascii="Arial" w:hAnsi="Arial" w:cs="Arial"/>
        </w:rPr>
        <w:t xml:space="preserve"> kolor</w:t>
      </w:r>
      <w:r>
        <w:rPr>
          <w:rFonts w:ascii="Arial" w:hAnsi="Arial" w:cs="Arial"/>
        </w:rPr>
        <w:t>ów</w:t>
      </w:r>
      <w:r w:rsidRPr="00FB4CD8">
        <w:rPr>
          <w:rFonts w:ascii="Arial" w:hAnsi="Arial" w:cs="Arial"/>
        </w:rPr>
        <w:t xml:space="preserve"> na meble</w:t>
      </w:r>
      <w:r>
        <w:rPr>
          <w:rFonts w:ascii="Arial" w:hAnsi="Arial" w:cs="Arial"/>
        </w:rPr>
        <w:t xml:space="preserve"> (w tym drewnopodobne)</w:t>
      </w:r>
      <w:r w:rsidRPr="00FB4C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minimum 5</w:t>
      </w:r>
      <w:r w:rsidRPr="00FB4CD8">
        <w:rPr>
          <w:rFonts w:ascii="Arial" w:hAnsi="Arial" w:cs="Arial"/>
        </w:rPr>
        <w:t xml:space="preserve"> kolor</w:t>
      </w:r>
      <w:r>
        <w:rPr>
          <w:rFonts w:ascii="Arial" w:hAnsi="Arial" w:cs="Arial"/>
        </w:rPr>
        <w:t>ów</w:t>
      </w:r>
      <w:r w:rsidRPr="00FB4CD8">
        <w:rPr>
          <w:rFonts w:ascii="Arial" w:hAnsi="Arial" w:cs="Arial"/>
        </w:rPr>
        <w:t xml:space="preserve"> tapicerki oraz </w:t>
      </w:r>
      <w:r>
        <w:rPr>
          <w:rFonts w:ascii="Arial" w:hAnsi="Arial" w:cs="Arial"/>
        </w:rPr>
        <w:t>minimum 5</w:t>
      </w:r>
      <w:r w:rsidRPr="00FB4CD8">
        <w:rPr>
          <w:rFonts w:ascii="Arial" w:hAnsi="Arial" w:cs="Arial"/>
        </w:rPr>
        <w:t xml:space="preserve"> kolor</w:t>
      </w:r>
      <w:r>
        <w:rPr>
          <w:rFonts w:ascii="Arial" w:hAnsi="Arial" w:cs="Arial"/>
        </w:rPr>
        <w:t>ów</w:t>
      </w:r>
      <w:r w:rsidRPr="00FB4CD8">
        <w:rPr>
          <w:rFonts w:ascii="Arial" w:hAnsi="Arial" w:cs="Arial"/>
        </w:rPr>
        <w:t xml:space="preserve"> kaset i tkanin do rolet. </w:t>
      </w:r>
    </w:p>
    <w:p w14:paraId="01375941" w14:textId="77777777" w:rsidR="0095039C" w:rsidRPr="00FB4CD8" w:rsidRDefault="0095039C" w:rsidP="00D60E7C">
      <w:pPr>
        <w:pStyle w:val="Akapitzlist"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FB4CD8">
        <w:rPr>
          <w:rFonts w:ascii="Arial" w:hAnsi="Arial" w:cs="Arial"/>
        </w:rPr>
        <w:t xml:space="preserve">Wyboru kolorystyki mebli dokona Dyrektor </w:t>
      </w:r>
      <w:r w:rsidRPr="0002308A">
        <w:rPr>
          <w:rFonts w:ascii="Arial" w:hAnsi="Arial" w:cs="Arial"/>
        </w:rPr>
        <w:t>Zespo</w:t>
      </w:r>
      <w:r>
        <w:rPr>
          <w:rFonts w:ascii="Arial" w:hAnsi="Arial" w:cs="Arial"/>
        </w:rPr>
        <w:t>łu</w:t>
      </w:r>
      <w:r w:rsidRPr="0002308A">
        <w:rPr>
          <w:rFonts w:ascii="Arial" w:hAnsi="Arial" w:cs="Arial"/>
        </w:rPr>
        <w:t xml:space="preserve"> Szkół nr 2 im. J. Iwaszkiewicza – Centrum Kształcenia Zawodowego i Ustawicznego w Katowicach</w:t>
      </w:r>
      <w:r w:rsidRPr="00FB4CD8">
        <w:rPr>
          <w:rFonts w:ascii="Arial" w:hAnsi="Arial" w:cs="Arial"/>
        </w:rPr>
        <w:t xml:space="preserve">. </w:t>
      </w:r>
    </w:p>
    <w:p w14:paraId="6BFB74E0" w14:textId="31DE9A51" w:rsidR="0002308A" w:rsidRPr="0095039C" w:rsidRDefault="0095039C" w:rsidP="00D60E7C">
      <w:pPr>
        <w:pStyle w:val="Akapitzlist"/>
        <w:numPr>
          <w:ilvl w:val="0"/>
          <w:numId w:val="9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FB4CD8">
        <w:rPr>
          <w:rFonts w:ascii="Arial" w:hAnsi="Arial" w:cs="Arial"/>
        </w:rPr>
        <w:t xml:space="preserve">Wszelkie możliwe, dopuszczalne przez Zamawiającego tolerancje odnośnie parametrów i wymiarów produktów i mebli jeśli nie zostały określone w niniejszym dokumencie to wynoszą ± </w:t>
      </w:r>
      <w:r>
        <w:rPr>
          <w:rFonts w:ascii="Arial" w:hAnsi="Arial" w:cs="Arial"/>
        </w:rPr>
        <w:t>5</w:t>
      </w:r>
      <w:r w:rsidRPr="00FB4CD8">
        <w:rPr>
          <w:rFonts w:ascii="Arial" w:hAnsi="Arial" w:cs="Arial"/>
        </w:rPr>
        <w:t>%.</w:t>
      </w:r>
    </w:p>
    <w:sectPr w:rsidR="0002308A" w:rsidRPr="0095039C">
      <w:headerReference w:type="default" r:id="rId9"/>
      <w:footerReference w:type="default" r:id="rId10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4FEF4" w14:textId="77777777" w:rsidR="00086391" w:rsidRDefault="00086391">
      <w:pPr>
        <w:spacing w:after="0" w:line="240" w:lineRule="auto"/>
      </w:pPr>
      <w:r>
        <w:separator/>
      </w:r>
    </w:p>
  </w:endnote>
  <w:endnote w:type="continuationSeparator" w:id="0">
    <w:p w14:paraId="3B3AF152" w14:textId="77777777" w:rsidR="00086391" w:rsidRDefault="0008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378986"/>
      <w:docPartObj>
        <w:docPartGallery w:val="Page Numbers (Bottom of Page)"/>
        <w:docPartUnique/>
      </w:docPartObj>
    </w:sdtPr>
    <w:sdtEndPr/>
    <w:sdtContent>
      <w:bookmarkStart w:id="5" w:name="_Hlk188960266" w:displacedByCustomXml="prev"/>
      <w:p w14:paraId="27168D4B" w14:textId="4656A5A2" w:rsidR="00086391" w:rsidRPr="00F30F2D" w:rsidRDefault="00086391" w:rsidP="00A90081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i/>
            <w:sz w:val="18"/>
            <w:szCs w:val="16"/>
            <w:lang w:eastAsia="pl-PL"/>
          </w:rPr>
        </w:pPr>
        <w:r w:rsidRPr="00F30F2D">
          <w:rPr>
            <w:rFonts w:ascii="Arial" w:eastAsia="Times New Roman" w:hAnsi="Arial" w:cs="Arial"/>
            <w:i/>
            <w:sz w:val="18"/>
            <w:szCs w:val="16"/>
            <w:lang w:eastAsia="pl-PL"/>
          </w:rPr>
          <w:t xml:space="preserve">Projekt pn.: </w:t>
        </w:r>
        <w:r w:rsidRPr="000D32CC">
          <w:rPr>
            <w:rFonts w:ascii="Arial" w:eastAsia="Times New Roman" w:hAnsi="Arial" w:cs="Arial"/>
            <w:i/>
            <w:sz w:val="18"/>
            <w:szCs w:val="16"/>
            <w:lang w:eastAsia="pl-PL"/>
          </w:rPr>
          <w:t>Projekt pn.: Z nami zostaniesz zawodowcem</w:t>
        </w:r>
      </w:p>
      <w:bookmarkEnd w:id="5"/>
      <w:p w14:paraId="132B0924" w14:textId="294F20C5" w:rsidR="00086391" w:rsidRDefault="0008639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>
          <w:rPr>
            <w:rFonts w:ascii="Calibri Light" w:hAnsi="Calibri Light"/>
            <w:noProof/>
            <w:sz w:val="16"/>
            <w:szCs w:val="16"/>
          </w:rPr>
          <w:t>21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E29AA" w14:textId="77777777" w:rsidR="00086391" w:rsidRDefault="00086391">
      <w:pPr>
        <w:spacing w:after="0" w:line="240" w:lineRule="auto"/>
      </w:pPr>
      <w:r>
        <w:separator/>
      </w:r>
    </w:p>
  </w:footnote>
  <w:footnote w:type="continuationSeparator" w:id="0">
    <w:p w14:paraId="64A4AB6D" w14:textId="77777777" w:rsidR="00086391" w:rsidRDefault="0008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D4E77" w14:textId="77777777" w:rsidR="00086391" w:rsidRPr="00461DA7" w:rsidRDefault="00086391" w:rsidP="00A9008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bookmarkStart w:id="4" w:name="_Hlk179894682"/>
    <w:r w:rsidRPr="00461DA7">
      <w:rPr>
        <w:noProof/>
        <w:sz w:val="20"/>
      </w:rPr>
      <w:drawing>
        <wp:inline distT="0" distB="0" distL="0" distR="0" wp14:anchorId="7BDFBAA8" wp14:editId="5108B2CB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78692" w14:textId="79FE4000" w:rsidR="00086391" w:rsidRPr="00A90081" w:rsidRDefault="00086391" w:rsidP="00A9008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461DA7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00803" wp14:editId="43003501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BB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Bi6JLw2wAAAAYBAAAPAAAAZHJzL2Rvd25y&#10;ZXYueG1sTI/NTsMwEITvSLyDtUjcqEPVnxCyqRASiAOKRIG7Gy9JIF6H2E3St2c5wXFmVjPf5rvZ&#10;dWqkIbSeEa4XCSjiytuWa4S314erFFSIhq3pPBPCiQLsivOz3GTWT/xC4z7WSko4ZAahibHPtA5V&#10;Q86Ehe+JJfvwgzNR5FBrO5hJyl2nl0my0c60LAuN6em+oeprf3QI37w9va/0mH6WZdw8Pj3XTOWE&#10;eHkx392CijTHv2P4xRd0KITp4I9sg+oQ5JEo7nYNStKbVSrGAWGZrEEXuf6PX/wA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YuiS8NsAAAAGAQAADwAAAAAAAAAAAAAAAACGBAAAZHJz&#10;L2Rvd25yZXYueG1sUEsFBgAAAAAEAAQA8wAAAI4FAAAAAA==&#10;">
              <w10:wrap anchorx="page"/>
            </v:shape>
          </w:pict>
        </mc:Fallback>
      </mc:AlternateContent>
    </w:r>
    <w:r w:rsidRPr="00461DA7">
      <w:rPr>
        <w:rFonts w:ascii="Calibri" w:hAnsi="Calibri"/>
        <w:sz w:val="16"/>
        <w:szCs w:val="16"/>
      </w:rPr>
      <w:t xml:space="preserve">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0728"/>
    <w:multiLevelType w:val="hybridMultilevel"/>
    <w:tmpl w:val="5D40E246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1ECF"/>
    <w:multiLevelType w:val="hybridMultilevel"/>
    <w:tmpl w:val="5F04AE14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A66"/>
    <w:multiLevelType w:val="hybridMultilevel"/>
    <w:tmpl w:val="51E2BDBC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7927"/>
    <w:multiLevelType w:val="hybridMultilevel"/>
    <w:tmpl w:val="2A2EB2B0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21D46"/>
    <w:multiLevelType w:val="hybridMultilevel"/>
    <w:tmpl w:val="A0520978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316BF"/>
    <w:multiLevelType w:val="hybridMultilevel"/>
    <w:tmpl w:val="0CFA283A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24F9C"/>
    <w:multiLevelType w:val="hybridMultilevel"/>
    <w:tmpl w:val="8BF8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61EEF"/>
    <w:multiLevelType w:val="hybridMultilevel"/>
    <w:tmpl w:val="D862B46C"/>
    <w:lvl w:ilvl="0" w:tplc="D4A8E3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911D59"/>
    <w:multiLevelType w:val="hybridMultilevel"/>
    <w:tmpl w:val="178A88CE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12F8A"/>
    <w:multiLevelType w:val="hybridMultilevel"/>
    <w:tmpl w:val="08ECB412"/>
    <w:lvl w:ilvl="0" w:tplc="53740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2"/>
    <w:rsid w:val="0001591F"/>
    <w:rsid w:val="000205AA"/>
    <w:rsid w:val="0002308A"/>
    <w:rsid w:val="000636E7"/>
    <w:rsid w:val="00067D0D"/>
    <w:rsid w:val="0007625C"/>
    <w:rsid w:val="000773E5"/>
    <w:rsid w:val="000774D2"/>
    <w:rsid w:val="00080F55"/>
    <w:rsid w:val="00081517"/>
    <w:rsid w:val="00086391"/>
    <w:rsid w:val="00093C20"/>
    <w:rsid w:val="000A29A2"/>
    <w:rsid w:val="000A5F06"/>
    <w:rsid w:val="000A777C"/>
    <w:rsid w:val="000C0143"/>
    <w:rsid w:val="000D32CC"/>
    <w:rsid w:val="000E0F3D"/>
    <w:rsid w:val="000F14C1"/>
    <w:rsid w:val="001012F4"/>
    <w:rsid w:val="00103578"/>
    <w:rsid w:val="00105716"/>
    <w:rsid w:val="00110177"/>
    <w:rsid w:val="001120E5"/>
    <w:rsid w:val="00112C90"/>
    <w:rsid w:val="0011764C"/>
    <w:rsid w:val="00120459"/>
    <w:rsid w:val="0012180F"/>
    <w:rsid w:val="00121EE6"/>
    <w:rsid w:val="0012604F"/>
    <w:rsid w:val="00126ADD"/>
    <w:rsid w:val="0013498C"/>
    <w:rsid w:val="001431F4"/>
    <w:rsid w:val="00150B45"/>
    <w:rsid w:val="001559CA"/>
    <w:rsid w:val="00160947"/>
    <w:rsid w:val="00164060"/>
    <w:rsid w:val="001676F0"/>
    <w:rsid w:val="00174171"/>
    <w:rsid w:val="001967B4"/>
    <w:rsid w:val="001A0F4C"/>
    <w:rsid w:val="001B0C26"/>
    <w:rsid w:val="001C6FD6"/>
    <w:rsid w:val="001D5CFF"/>
    <w:rsid w:val="001D6D68"/>
    <w:rsid w:val="001D6EF4"/>
    <w:rsid w:val="001E25F9"/>
    <w:rsid w:val="001F360B"/>
    <w:rsid w:val="00200A75"/>
    <w:rsid w:val="00205A59"/>
    <w:rsid w:val="00224672"/>
    <w:rsid w:val="00225B2E"/>
    <w:rsid w:val="002321F8"/>
    <w:rsid w:val="0023234A"/>
    <w:rsid w:val="002579A9"/>
    <w:rsid w:val="00282E64"/>
    <w:rsid w:val="002967BA"/>
    <w:rsid w:val="002B09D5"/>
    <w:rsid w:val="002B1E66"/>
    <w:rsid w:val="002B237D"/>
    <w:rsid w:val="002C20D8"/>
    <w:rsid w:val="002D35CA"/>
    <w:rsid w:val="002D67F2"/>
    <w:rsid w:val="002E1DBC"/>
    <w:rsid w:val="002E315F"/>
    <w:rsid w:val="002E7C8D"/>
    <w:rsid w:val="002F0D4B"/>
    <w:rsid w:val="002F5EE8"/>
    <w:rsid w:val="0030055D"/>
    <w:rsid w:val="00325329"/>
    <w:rsid w:val="0032664E"/>
    <w:rsid w:val="0032668F"/>
    <w:rsid w:val="00332991"/>
    <w:rsid w:val="00334991"/>
    <w:rsid w:val="00334A84"/>
    <w:rsid w:val="00356559"/>
    <w:rsid w:val="00361D2A"/>
    <w:rsid w:val="00375395"/>
    <w:rsid w:val="00377975"/>
    <w:rsid w:val="00384ED9"/>
    <w:rsid w:val="00386DBB"/>
    <w:rsid w:val="003873BB"/>
    <w:rsid w:val="0039579D"/>
    <w:rsid w:val="003D282B"/>
    <w:rsid w:val="003E34E0"/>
    <w:rsid w:val="003F2CDF"/>
    <w:rsid w:val="00410D30"/>
    <w:rsid w:val="00411E66"/>
    <w:rsid w:val="00440728"/>
    <w:rsid w:val="00441D8B"/>
    <w:rsid w:val="004472CF"/>
    <w:rsid w:val="004558DB"/>
    <w:rsid w:val="0046178E"/>
    <w:rsid w:val="00472C1B"/>
    <w:rsid w:val="00474D71"/>
    <w:rsid w:val="004824A9"/>
    <w:rsid w:val="0049798E"/>
    <w:rsid w:val="004B375A"/>
    <w:rsid w:val="004B73DC"/>
    <w:rsid w:val="004D0022"/>
    <w:rsid w:val="004D098A"/>
    <w:rsid w:val="004D28F3"/>
    <w:rsid w:val="004E444A"/>
    <w:rsid w:val="004F4792"/>
    <w:rsid w:val="00506F1D"/>
    <w:rsid w:val="005314E8"/>
    <w:rsid w:val="00560269"/>
    <w:rsid w:val="0057418E"/>
    <w:rsid w:val="005776B0"/>
    <w:rsid w:val="0058080B"/>
    <w:rsid w:val="005A4102"/>
    <w:rsid w:val="005F00FA"/>
    <w:rsid w:val="005F719A"/>
    <w:rsid w:val="00600426"/>
    <w:rsid w:val="00624BF6"/>
    <w:rsid w:val="00625486"/>
    <w:rsid w:val="00633B88"/>
    <w:rsid w:val="00635821"/>
    <w:rsid w:val="00636C70"/>
    <w:rsid w:val="0065005D"/>
    <w:rsid w:val="00650234"/>
    <w:rsid w:val="006503BD"/>
    <w:rsid w:val="00665940"/>
    <w:rsid w:val="00666299"/>
    <w:rsid w:val="0068611B"/>
    <w:rsid w:val="006A23F0"/>
    <w:rsid w:val="006A74C1"/>
    <w:rsid w:val="006B0E6A"/>
    <w:rsid w:val="006B3512"/>
    <w:rsid w:val="006D1867"/>
    <w:rsid w:val="006D7B55"/>
    <w:rsid w:val="006E1A63"/>
    <w:rsid w:val="006E7559"/>
    <w:rsid w:val="006F6EE3"/>
    <w:rsid w:val="00700F34"/>
    <w:rsid w:val="00702DAE"/>
    <w:rsid w:val="007100CD"/>
    <w:rsid w:val="00710E7F"/>
    <w:rsid w:val="007111FF"/>
    <w:rsid w:val="007222D1"/>
    <w:rsid w:val="00723280"/>
    <w:rsid w:val="007239D2"/>
    <w:rsid w:val="00742299"/>
    <w:rsid w:val="00743A8C"/>
    <w:rsid w:val="00744321"/>
    <w:rsid w:val="00747DFC"/>
    <w:rsid w:val="00756A86"/>
    <w:rsid w:val="00765888"/>
    <w:rsid w:val="0078213A"/>
    <w:rsid w:val="00782169"/>
    <w:rsid w:val="0078478F"/>
    <w:rsid w:val="00786D4E"/>
    <w:rsid w:val="007A42D2"/>
    <w:rsid w:val="007A43E7"/>
    <w:rsid w:val="007A65AB"/>
    <w:rsid w:val="007B5B34"/>
    <w:rsid w:val="007B61A5"/>
    <w:rsid w:val="007C040C"/>
    <w:rsid w:val="007F013A"/>
    <w:rsid w:val="00826211"/>
    <w:rsid w:val="008277A2"/>
    <w:rsid w:val="00827994"/>
    <w:rsid w:val="00827B7F"/>
    <w:rsid w:val="00830EB4"/>
    <w:rsid w:val="0084083F"/>
    <w:rsid w:val="00851F51"/>
    <w:rsid w:val="0085240A"/>
    <w:rsid w:val="00853299"/>
    <w:rsid w:val="00860B98"/>
    <w:rsid w:val="0087163E"/>
    <w:rsid w:val="008718FC"/>
    <w:rsid w:val="00876760"/>
    <w:rsid w:val="00883E33"/>
    <w:rsid w:val="00887121"/>
    <w:rsid w:val="008911B5"/>
    <w:rsid w:val="008B21AE"/>
    <w:rsid w:val="008B3217"/>
    <w:rsid w:val="008B3B3D"/>
    <w:rsid w:val="008C12F8"/>
    <w:rsid w:val="008C1890"/>
    <w:rsid w:val="008C7ADF"/>
    <w:rsid w:val="008E06EE"/>
    <w:rsid w:val="008E495D"/>
    <w:rsid w:val="008F6C19"/>
    <w:rsid w:val="00922989"/>
    <w:rsid w:val="009231AE"/>
    <w:rsid w:val="009311B6"/>
    <w:rsid w:val="009318AA"/>
    <w:rsid w:val="00941329"/>
    <w:rsid w:val="0095039C"/>
    <w:rsid w:val="0096151D"/>
    <w:rsid w:val="009615F5"/>
    <w:rsid w:val="00967054"/>
    <w:rsid w:val="009738EA"/>
    <w:rsid w:val="0097394F"/>
    <w:rsid w:val="00977179"/>
    <w:rsid w:val="009867CC"/>
    <w:rsid w:val="00995355"/>
    <w:rsid w:val="009A0FFA"/>
    <w:rsid w:val="009A4A60"/>
    <w:rsid w:val="009A5A40"/>
    <w:rsid w:val="009B1A22"/>
    <w:rsid w:val="009D7978"/>
    <w:rsid w:val="009E35B4"/>
    <w:rsid w:val="009F2777"/>
    <w:rsid w:val="00A02B26"/>
    <w:rsid w:val="00A14D09"/>
    <w:rsid w:val="00A42105"/>
    <w:rsid w:val="00A47A97"/>
    <w:rsid w:val="00A667E1"/>
    <w:rsid w:val="00A66906"/>
    <w:rsid w:val="00A67334"/>
    <w:rsid w:val="00A70D72"/>
    <w:rsid w:val="00A71090"/>
    <w:rsid w:val="00A77E32"/>
    <w:rsid w:val="00A80A41"/>
    <w:rsid w:val="00A90081"/>
    <w:rsid w:val="00A9248D"/>
    <w:rsid w:val="00AB28DC"/>
    <w:rsid w:val="00AB5B91"/>
    <w:rsid w:val="00AC15E2"/>
    <w:rsid w:val="00AD752F"/>
    <w:rsid w:val="00AE144E"/>
    <w:rsid w:val="00AF3A11"/>
    <w:rsid w:val="00B015FD"/>
    <w:rsid w:val="00B01FF0"/>
    <w:rsid w:val="00B21A4E"/>
    <w:rsid w:val="00B240A7"/>
    <w:rsid w:val="00B30433"/>
    <w:rsid w:val="00B35C33"/>
    <w:rsid w:val="00B42268"/>
    <w:rsid w:val="00B45200"/>
    <w:rsid w:val="00B47627"/>
    <w:rsid w:val="00B71E4C"/>
    <w:rsid w:val="00B73430"/>
    <w:rsid w:val="00B8035B"/>
    <w:rsid w:val="00B819F5"/>
    <w:rsid w:val="00B8742C"/>
    <w:rsid w:val="00B87FE3"/>
    <w:rsid w:val="00B91D79"/>
    <w:rsid w:val="00B9744C"/>
    <w:rsid w:val="00BB0771"/>
    <w:rsid w:val="00BB2936"/>
    <w:rsid w:val="00BC12DC"/>
    <w:rsid w:val="00BD1ECA"/>
    <w:rsid w:val="00BD36FB"/>
    <w:rsid w:val="00C05AC8"/>
    <w:rsid w:val="00C0768E"/>
    <w:rsid w:val="00C17D2C"/>
    <w:rsid w:val="00C205B0"/>
    <w:rsid w:val="00C2192C"/>
    <w:rsid w:val="00C2397A"/>
    <w:rsid w:val="00C23EF0"/>
    <w:rsid w:val="00C32349"/>
    <w:rsid w:val="00C4729C"/>
    <w:rsid w:val="00C47E4D"/>
    <w:rsid w:val="00C503FD"/>
    <w:rsid w:val="00C51B63"/>
    <w:rsid w:val="00C55347"/>
    <w:rsid w:val="00C56788"/>
    <w:rsid w:val="00C717FF"/>
    <w:rsid w:val="00C7667C"/>
    <w:rsid w:val="00C8254A"/>
    <w:rsid w:val="00C83A6F"/>
    <w:rsid w:val="00C85D93"/>
    <w:rsid w:val="00C9098E"/>
    <w:rsid w:val="00CB29FA"/>
    <w:rsid w:val="00CD37F1"/>
    <w:rsid w:val="00CD7BB1"/>
    <w:rsid w:val="00CE3368"/>
    <w:rsid w:val="00CF15F3"/>
    <w:rsid w:val="00CF40F1"/>
    <w:rsid w:val="00D0403F"/>
    <w:rsid w:val="00D10559"/>
    <w:rsid w:val="00D15C3B"/>
    <w:rsid w:val="00D27DA5"/>
    <w:rsid w:val="00D363D0"/>
    <w:rsid w:val="00D510BF"/>
    <w:rsid w:val="00D52740"/>
    <w:rsid w:val="00D60E7C"/>
    <w:rsid w:val="00D74E74"/>
    <w:rsid w:val="00D871DB"/>
    <w:rsid w:val="00D96571"/>
    <w:rsid w:val="00DA5574"/>
    <w:rsid w:val="00DC287E"/>
    <w:rsid w:val="00DC5138"/>
    <w:rsid w:val="00DC78DD"/>
    <w:rsid w:val="00DE7193"/>
    <w:rsid w:val="00E0105C"/>
    <w:rsid w:val="00E11C88"/>
    <w:rsid w:val="00E143AF"/>
    <w:rsid w:val="00E264FA"/>
    <w:rsid w:val="00E40A5F"/>
    <w:rsid w:val="00E52190"/>
    <w:rsid w:val="00E564EB"/>
    <w:rsid w:val="00E625CC"/>
    <w:rsid w:val="00E65CEC"/>
    <w:rsid w:val="00E66B94"/>
    <w:rsid w:val="00E66FA5"/>
    <w:rsid w:val="00E746F3"/>
    <w:rsid w:val="00E87B81"/>
    <w:rsid w:val="00EA165B"/>
    <w:rsid w:val="00EB22FF"/>
    <w:rsid w:val="00EC626F"/>
    <w:rsid w:val="00ED0F7B"/>
    <w:rsid w:val="00ED18C1"/>
    <w:rsid w:val="00EE2245"/>
    <w:rsid w:val="00EE5A3B"/>
    <w:rsid w:val="00F1722A"/>
    <w:rsid w:val="00F206F8"/>
    <w:rsid w:val="00F224AF"/>
    <w:rsid w:val="00F313EF"/>
    <w:rsid w:val="00F60743"/>
    <w:rsid w:val="00F66189"/>
    <w:rsid w:val="00F76283"/>
    <w:rsid w:val="00F803BD"/>
    <w:rsid w:val="00F82BF9"/>
    <w:rsid w:val="00F84F73"/>
    <w:rsid w:val="00F85F34"/>
    <w:rsid w:val="00FA4C31"/>
    <w:rsid w:val="00FA7AE1"/>
    <w:rsid w:val="00FC7B18"/>
    <w:rsid w:val="00FC7D86"/>
    <w:rsid w:val="00FD37C9"/>
    <w:rsid w:val="00FD6E57"/>
    <w:rsid w:val="00FE3B64"/>
    <w:rsid w:val="00FE5D53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44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13498C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15C3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3E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3E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36C0C-B52F-4C8F-9A0C-DC4622C6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2116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Izabela GĄSIOREK</cp:lastModifiedBy>
  <cp:revision>11</cp:revision>
  <cp:lastPrinted>2025-05-13T13:25:00Z</cp:lastPrinted>
  <dcterms:created xsi:type="dcterms:W3CDTF">2025-05-13T13:48:00Z</dcterms:created>
  <dcterms:modified xsi:type="dcterms:W3CDTF">2025-05-14T11:01:00Z</dcterms:modified>
</cp:coreProperties>
</file>