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99803" w14:textId="0675E19B" w:rsidR="00095EA1" w:rsidRPr="004C687B" w:rsidRDefault="00095EA1" w:rsidP="004C687B">
      <w:pPr>
        <w:pStyle w:val="Nagwek1"/>
        <w:framePr w:wrap="notBeside"/>
        <w:jc w:val="center"/>
        <w:rPr>
          <w:rStyle w:val="Styl1"/>
          <w:rFonts w:cs="Times New Roman"/>
          <w:bCs w:val="0"/>
        </w:rPr>
      </w:pPr>
      <w:r w:rsidRPr="004C687B">
        <w:rPr>
          <w:rStyle w:val="Styl1"/>
          <w:rFonts w:cs="Times New Roman"/>
          <w:bCs w:val="0"/>
        </w:rPr>
        <w:t>FORMULARZ ZGŁOSZENIOWY</w:t>
      </w:r>
      <w:r w:rsidR="00EB6B12" w:rsidRPr="004C687B">
        <w:rPr>
          <w:rStyle w:val="Styl1"/>
          <w:rFonts w:cs="Times New Roman"/>
          <w:bCs w:val="0"/>
        </w:rPr>
        <w:t xml:space="preserve"> - </w:t>
      </w:r>
      <w:r w:rsidR="00C42D6D" w:rsidRPr="004C687B">
        <w:rPr>
          <w:rStyle w:val="Styl1"/>
          <w:rFonts w:cs="Times New Roman"/>
          <w:bCs w:val="0"/>
        </w:rPr>
        <w:t>wzór formularza udostępnionego w formie elektronicznej na czas trwania naboru</w:t>
      </w:r>
    </w:p>
    <w:p w14:paraId="75B02F9D" w14:textId="18CDC091" w:rsidR="00095EA1" w:rsidRPr="00DB281D" w:rsidRDefault="00095EA1" w:rsidP="00997F96">
      <w:pPr>
        <w:pStyle w:val="Nagwek2"/>
        <w:jc w:val="center"/>
        <w:rPr>
          <w:iCs/>
          <w:sz w:val="24"/>
          <w:szCs w:val="24"/>
        </w:rPr>
      </w:pPr>
      <w:r w:rsidRPr="00DB281D">
        <w:rPr>
          <w:sz w:val="24"/>
          <w:szCs w:val="24"/>
        </w:rPr>
        <w:t>KATEGORIA</w:t>
      </w:r>
      <w:r w:rsidR="00C42D6D" w:rsidRPr="00DB281D">
        <w:rPr>
          <w:sz w:val="24"/>
          <w:szCs w:val="24"/>
        </w:rPr>
        <w:t xml:space="preserve"> -</w:t>
      </w:r>
      <w:r w:rsidRPr="00DB281D">
        <w:rPr>
          <w:sz w:val="24"/>
          <w:szCs w:val="24"/>
        </w:rPr>
        <w:t xml:space="preserve"> INNOWACYJNY NAUKOWIEC</w:t>
      </w:r>
    </w:p>
    <w:p w14:paraId="734EB2A5" w14:textId="33A19AED" w:rsidR="00095EA1" w:rsidRPr="00997F96" w:rsidRDefault="00095EA1" w:rsidP="00997F96">
      <w:pPr>
        <w:pStyle w:val="Nagwek2"/>
      </w:pPr>
      <w:r w:rsidRPr="00997F96">
        <w:t>PODSTAWOWE INFORMACJE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5953"/>
      </w:tblGrid>
      <w:tr w:rsidR="001A312C" w:rsidRPr="001E2F7C" w14:paraId="1A9D23C1" w14:textId="77777777" w:rsidTr="00B5111E">
        <w:trPr>
          <w:trHeight w:val="400"/>
        </w:trPr>
        <w:tc>
          <w:tcPr>
            <w:tcW w:w="3828" w:type="dxa"/>
          </w:tcPr>
          <w:p w14:paraId="706E1544" w14:textId="310A50BB" w:rsidR="00485357" w:rsidRPr="001E2F7C" w:rsidRDefault="00DB28C0" w:rsidP="00A531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>Imię n</w:t>
            </w:r>
            <w:r w:rsidR="00485357" w:rsidRPr="001E2F7C">
              <w:rPr>
                <w:rFonts w:asciiTheme="minorHAnsi" w:hAnsiTheme="minorHAnsi" w:cstheme="minorHAnsi"/>
                <w:sz w:val="22"/>
                <w:szCs w:val="22"/>
              </w:rPr>
              <w:t>azwisko</w:t>
            </w:r>
            <w:r w:rsidR="00DB5E11">
              <w:rPr>
                <w:rFonts w:asciiTheme="minorHAnsi" w:hAnsiTheme="minorHAnsi" w:cstheme="minorHAnsi"/>
                <w:sz w:val="22"/>
                <w:szCs w:val="22"/>
              </w:rPr>
              <w:t>, tytuł naukowy</w:t>
            </w:r>
            <w:r w:rsidR="00272685" w:rsidRPr="001E2F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953" w:type="dxa"/>
          </w:tcPr>
          <w:p w14:paraId="4A32D188" w14:textId="1245F397" w:rsidR="00485357" w:rsidRPr="0070023B" w:rsidRDefault="00485357" w:rsidP="001523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312C" w:rsidRPr="001E2F7C" w14:paraId="39BFFD00" w14:textId="77777777" w:rsidTr="00B5111E">
        <w:trPr>
          <w:trHeight w:val="437"/>
        </w:trPr>
        <w:tc>
          <w:tcPr>
            <w:tcW w:w="3828" w:type="dxa"/>
          </w:tcPr>
          <w:p w14:paraId="178108FF" w14:textId="77777777" w:rsidR="00485357" w:rsidRPr="001E2F7C" w:rsidRDefault="00485357" w:rsidP="00A531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>Numer telefonu do kontaktu</w:t>
            </w:r>
            <w:r w:rsidR="00F81001" w:rsidRPr="001E2F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953" w:type="dxa"/>
          </w:tcPr>
          <w:p w14:paraId="4C42CD04" w14:textId="209E9AF5" w:rsidR="00485357" w:rsidRPr="0070023B" w:rsidRDefault="00485357" w:rsidP="001523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312C" w:rsidRPr="001E2F7C" w14:paraId="0CD24E49" w14:textId="77777777" w:rsidTr="00B5111E">
        <w:trPr>
          <w:trHeight w:val="437"/>
        </w:trPr>
        <w:tc>
          <w:tcPr>
            <w:tcW w:w="3828" w:type="dxa"/>
          </w:tcPr>
          <w:p w14:paraId="1559CE15" w14:textId="77777777" w:rsidR="00485357" w:rsidRPr="001E2F7C" w:rsidRDefault="00272685" w:rsidP="00A5317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  <w:r w:rsidR="00F81001" w:rsidRPr="001E2F7C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953" w:type="dxa"/>
          </w:tcPr>
          <w:p w14:paraId="3143B061" w14:textId="7FAB7E32" w:rsidR="00485357" w:rsidRPr="0070023B" w:rsidRDefault="00485357" w:rsidP="001523D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79CC17F" w14:textId="77777777" w:rsidR="0004366D" w:rsidRPr="001E2F7C" w:rsidRDefault="0004366D" w:rsidP="00657557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C525883" w14:textId="13B514D2" w:rsidR="00095EA1" w:rsidRPr="00056309" w:rsidRDefault="00095EA1" w:rsidP="00056309">
      <w:pPr>
        <w:pStyle w:val="Nagwek2"/>
        <w:rPr>
          <w:rFonts w:cstheme="minorHAnsi"/>
          <w:b w:val="0"/>
          <w:bCs/>
          <w:color w:val="000000" w:themeColor="text1"/>
          <w:szCs w:val="22"/>
        </w:rPr>
      </w:pPr>
      <w:r w:rsidRPr="001E2F7C">
        <w:rPr>
          <w:rFonts w:cstheme="minorHAnsi"/>
          <w:bCs/>
          <w:color w:val="000000" w:themeColor="text1"/>
          <w:szCs w:val="22"/>
        </w:rPr>
        <w:t>INFORMACJE DOTYCZĄCE WYKSZTAŁCENIA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  <w:tblCaption w:val="Formularz zgłoszeniowy Innowacyjny Naukowiec. charaktersytyka uczestnika"/>
        <w:tblDescription w:val="wypełnia uczestnik konkursu"/>
      </w:tblPr>
      <w:tblGrid>
        <w:gridCol w:w="3828"/>
        <w:gridCol w:w="5953"/>
      </w:tblGrid>
      <w:tr w:rsidR="001A312C" w:rsidRPr="001E2F7C" w14:paraId="08337F47" w14:textId="157B8CFC" w:rsidTr="00B5111E">
        <w:trPr>
          <w:trHeight w:val="437"/>
        </w:trPr>
        <w:tc>
          <w:tcPr>
            <w:tcW w:w="3828" w:type="dxa"/>
          </w:tcPr>
          <w:p w14:paraId="0E6B4F63" w14:textId="2100D2EB" w:rsidR="00095EA1" w:rsidRPr="001E2F7C" w:rsidRDefault="00095EA1" w:rsidP="006163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>Posiadanie stopnia doktora:</w:t>
            </w:r>
          </w:p>
        </w:tc>
        <w:tc>
          <w:tcPr>
            <w:tcW w:w="5953" w:type="dxa"/>
          </w:tcPr>
          <w:p w14:paraId="45D1443C" w14:textId="4E365584" w:rsidR="00095EA1" w:rsidRPr="001E2F7C" w:rsidRDefault="00095EA1" w:rsidP="006163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 xml:space="preserve">TAK/NIE </w:t>
            </w:r>
          </w:p>
        </w:tc>
      </w:tr>
      <w:tr w:rsidR="001A312C" w:rsidRPr="001E2F7C" w14:paraId="5F6F9C53" w14:textId="03426A9B" w:rsidTr="00B5111E">
        <w:trPr>
          <w:trHeight w:val="652"/>
        </w:trPr>
        <w:tc>
          <w:tcPr>
            <w:tcW w:w="3828" w:type="dxa"/>
          </w:tcPr>
          <w:p w14:paraId="3AA6733A" w14:textId="5C0EAA36" w:rsidR="00095EA1" w:rsidRPr="001E2F7C" w:rsidRDefault="00095EA1" w:rsidP="006163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>Rok ukończenia przewodu doktorskiego:</w:t>
            </w:r>
          </w:p>
        </w:tc>
        <w:tc>
          <w:tcPr>
            <w:tcW w:w="5953" w:type="dxa"/>
          </w:tcPr>
          <w:p w14:paraId="1E9F46E6" w14:textId="39A4D314" w:rsidR="00095EA1" w:rsidRPr="001E2F7C" w:rsidRDefault="00095EA1" w:rsidP="0070023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312C" w:rsidRPr="001E2F7C" w14:paraId="759F41AD" w14:textId="542EE645" w:rsidTr="00B5111E">
        <w:trPr>
          <w:trHeight w:val="617"/>
        </w:trPr>
        <w:tc>
          <w:tcPr>
            <w:tcW w:w="3828" w:type="dxa"/>
          </w:tcPr>
          <w:p w14:paraId="57CD13E3" w14:textId="39265C4A" w:rsidR="00095EA1" w:rsidRPr="001E2F7C" w:rsidRDefault="00095EA1" w:rsidP="006163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>Jednostka naukowa prowadząca przewód doktorski:</w:t>
            </w:r>
          </w:p>
        </w:tc>
        <w:tc>
          <w:tcPr>
            <w:tcW w:w="5953" w:type="dxa"/>
          </w:tcPr>
          <w:p w14:paraId="7180CF57" w14:textId="0FAF53CF" w:rsidR="00095EA1" w:rsidRPr="001E2F7C" w:rsidRDefault="00095EA1" w:rsidP="006163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312C" w:rsidRPr="001E2F7C" w14:paraId="3F4C3571" w14:textId="11B271D6" w:rsidTr="00B5111E">
        <w:trPr>
          <w:trHeight w:val="437"/>
        </w:trPr>
        <w:tc>
          <w:tcPr>
            <w:tcW w:w="3828" w:type="dxa"/>
          </w:tcPr>
          <w:p w14:paraId="79A77A76" w14:textId="10C113EF" w:rsidR="00095EA1" w:rsidRPr="001E2F7C" w:rsidRDefault="00095EA1" w:rsidP="006163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>Tytuł pracy doktorskiej:</w:t>
            </w:r>
          </w:p>
        </w:tc>
        <w:tc>
          <w:tcPr>
            <w:tcW w:w="5953" w:type="dxa"/>
          </w:tcPr>
          <w:p w14:paraId="32CB60C5" w14:textId="5A267DBC" w:rsidR="00095EA1" w:rsidRPr="001E2F7C" w:rsidRDefault="00095EA1" w:rsidP="00E85C1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312C" w:rsidRPr="001E2F7C" w14:paraId="10460DAB" w14:textId="18936983" w:rsidTr="00F908C8">
        <w:trPr>
          <w:trHeight w:val="405"/>
        </w:trPr>
        <w:tc>
          <w:tcPr>
            <w:tcW w:w="3828" w:type="dxa"/>
          </w:tcPr>
          <w:p w14:paraId="69AAFBA7" w14:textId="6455F509" w:rsidR="00095EA1" w:rsidRPr="001E2F7C" w:rsidRDefault="00095EA1" w:rsidP="006163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>Dziedzina nauki:</w:t>
            </w:r>
          </w:p>
        </w:tc>
        <w:tc>
          <w:tcPr>
            <w:tcW w:w="5953" w:type="dxa"/>
          </w:tcPr>
          <w:p w14:paraId="5F851A12" w14:textId="50A65839" w:rsidR="00095EA1" w:rsidRPr="001E2F7C" w:rsidRDefault="00095EA1" w:rsidP="0061638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FBF8F4A" w14:textId="77777777" w:rsidR="00997F96" w:rsidRDefault="00997F96" w:rsidP="00657557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78794539" w14:textId="7A13E2A7" w:rsidR="00997F96" w:rsidRPr="001E2F7C" w:rsidRDefault="00997F96" w:rsidP="00997F96">
      <w:pPr>
        <w:pStyle w:val="Nagwek2"/>
        <w:rPr>
          <w:rFonts w:cstheme="minorHAnsi"/>
        </w:rPr>
      </w:pPr>
      <w:r w:rsidRPr="00DB281D">
        <w:t>OCENA INNOWACYJNOŚCI ROZWIĄZANIA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Formularz zgłoszeniowy Innowacyjny Naukowiec. "/>
        <w:tblDescription w:val="wypełnia uczestnik konkursu"/>
      </w:tblPr>
      <w:tblGrid>
        <w:gridCol w:w="9781"/>
      </w:tblGrid>
      <w:tr w:rsidR="005D05C6" w:rsidRPr="001E2F7C" w14:paraId="791FC0A0" w14:textId="77777777" w:rsidTr="00F908C8">
        <w:trPr>
          <w:trHeight w:val="69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5F408" w14:textId="6E6D8348" w:rsidR="005D05C6" w:rsidRPr="001E2F7C" w:rsidRDefault="6CE1069B" w:rsidP="00E763A0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HAnsi"/>
                <w:b/>
                <w:bCs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Opisz na czym polega </w:t>
            </w:r>
            <w:r w:rsidR="002B4D6C"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rozwiązanie </w:t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przedstawione w Twojej pracy doktorskiej</w:t>
            </w:r>
            <w:r w:rsidR="30F48FDD"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(zastosuj styl popularno-naukowy)</w:t>
            </w:r>
            <w:r w:rsidR="00B1025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  <w:tr w:rsidR="005D05C6" w:rsidRPr="001E2F7C" w14:paraId="6198E266" w14:textId="77777777" w:rsidTr="00F908C8">
        <w:trPr>
          <w:trHeight w:val="69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6FA1A3" w14:textId="490DC009" w:rsidR="005D05C6" w:rsidRPr="001E2F7C" w:rsidRDefault="005D05C6" w:rsidP="00E763A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6E15" w:rsidRPr="001E2F7C" w14:paraId="169AAB4D" w14:textId="77777777" w:rsidTr="00F908C8">
        <w:trPr>
          <w:trHeight w:val="69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F073E4" w14:textId="7A5240E9" w:rsidR="007D51BE" w:rsidRPr="001E2F7C" w:rsidRDefault="323B53CB" w:rsidP="00E763A0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Opisz na czym polega innowacyjność</w:t>
            </w:r>
            <w:r w:rsidR="002B4D6C"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rozwiązania, przedstawionego w Twojej pracy doktorskiej</w:t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. </w:t>
            </w:r>
          </w:p>
        </w:tc>
      </w:tr>
      <w:tr w:rsidR="4EA34D2B" w:rsidRPr="001E2F7C" w14:paraId="4ED8AC24" w14:textId="77777777" w:rsidTr="00F908C8">
        <w:trPr>
          <w:trHeight w:val="69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FB1425" w14:textId="6BAD97DE" w:rsidR="4EA34D2B" w:rsidRPr="001E2F7C" w:rsidRDefault="4EA34D2B" w:rsidP="00E763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4EA34D2B" w:rsidRPr="001E2F7C" w14:paraId="7519116B" w14:textId="77777777" w:rsidTr="00F908C8">
        <w:trPr>
          <w:trHeight w:val="69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C2B288" w14:textId="4091303E" w:rsidR="1D824C38" w:rsidRPr="001E2F7C" w:rsidRDefault="1D824C38" w:rsidP="00E763A0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F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Podaj zalety i ograniczenia</w:t>
            </w:r>
            <w:r w:rsidR="002B4D6C"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rozwiązania, przedstawionego w Twojej pracy doktorskiej</w:t>
            </w:r>
            <w:r w:rsidRPr="001E2F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>.</w:t>
            </w:r>
          </w:p>
        </w:tc>
      </w:tr>
      <w:tr w:rsidR="00F16E15" w:rsidRPr="001E2F7C" w14:paraId="077A7659" w14:textId="77777777" w:rsidTr="00F908C8">
        <w:trPr>
          <w:trHeight w:val="69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045F" w14:textId="7DA80D31" w:rsidR="00F16E15" w:rsidRPr="001E2F7C" w:rsidRDefault="00F16E15" w:rsidP="00E763A0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71FCE" w:rsidRPr="001E2F7C" w14:paraId="0F156063" w14:textId="77777777" w:rsidTr="00DB5F55">
        <w:trPr>
          <w:trHeight w:val="69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60A2AB6" w14:textId="247A39F5" w:rsidR="00F71FCE" w:rsidRPr="00F908C8" w:rsidRDefault="00F71FCE" w:rsidP="00F908C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Wskaż poziom innowacyjności zgłaszanego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rozwiązania: </w:t>
            </w:r>
          </w:p>
        </w:tc>
      </w:tr>
      <w:tr w:rsidR="00F71FCE" w:rsidRPr="001E2F7C" w14:paraId="49F4A788" w14:textId="77777777" w:rsidTr="00F908C8">
        <w:trPr>
          <w:trHeight w:val="69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D945" w14:textId="480399F6" w:rsidR="00F71FCE" w:rsidRPr="00611955" w:rsidRDefault="002C1B49" w:rsidP="00F71FCE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48113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FCE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71FCE"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innowacja na poziomie </w:t>
            </w:r>
            <w:r w:rsidR="00F71FCE">
              <w:rPr>
                <w:rFonts w:asciiTheme="minorHAnsi" w:hAnsiTheme="minorHAnsi" w:cstheme="minorHAnsi"/>
                <w:sz w:val="22"/>
                <w:szCs w:val="22"/>
              </w:rPr>
              <w:t>lokalnym</w:t>
            </w:r>
          </w:p>
          <w:p w14:paraId="76ED0454" w14:textId="77777777" w:rsidR="00F71FCE" w:rsidRPr="00611955" w:rsidRDefault="00F71FCE" w:rsidP="00F71FCE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2031863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innowacja na poziomie regionalnym</w:t>
            </w:r>
          </w:p>
          <w:p w14:paraId="7DCC09AA" w14:textId="77777777" w:rsidR="00F71FCE" w:rsidRPr="00611955" w:rsidRDefault="00F71FCE" w:rsidP="00F71FCE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572591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innowacja na poziomie krajowym</w:t>
            </w:r>
          </w:p>
          <w:p w14:paraId="179BC867" w14:textId="27B1E032" w:rsidR="00F71FCE" w:rsidRPr="00611955" w:rsidRDefault="00F71FCE" w:rsidP="00F71F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5808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innowacja na poziomie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międzynarodowym</w:t>
            </w:r>
          </w:p>
          <w:p w14:paraId="4E63E4D1" w14:textId="5097E30E" w:rsidR="00F71FCE" w:rsidRPr="00611955" w:rsidRDefault="002C1B49" w:rsidP="00F71FCE">
            <w:pP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-1756122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1FCE"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="00F71FCE" w:rsidRPr="00611955">
              <w:rPr>
                <w:rFonts w:asciiTheme="minorHAnsi" w:hAnsiTheme="minorHAnsi" w:cstheme="minorHAnsi"/>
                <w:sz w:val="22"/>
                <w:szCs w:val="22"/>
              </w:rPr>
              <w:t xml:space="preserve">innowacja na poziomie </w:t>
            </w:r>
            <w:r w:rsidR="00F71FCE">
              <w:rPr>
                <w:rFonts w:asciiTheme="minorHAnsi" w:hAnsiTheme="minorHAnsi" w:cstheme="minorHAnsi"/>
                <w:sz w:val="22"/>
                <w:szCs w:val="22"/>
              </w:rPr>
              <w:t>globalnym</w:t>
            </w:r>
          </w:p>
          <w:p w14:paraId="421F6864" w14:textId="694E181D" w:rsidR="00F71FCE" w:rsidRPr="001E2F7C" w:rsidRDefault="00F71FCE" w:rsidP="00F71FC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begin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611955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sdt>
              <w:sdtPr>
                <w:rPr>
                  <w:rFonts w:asciiTheme="minorHAnsi" w:hAnsiTheme="minorHAnsi" w:cstheme="minorHAnsi"/>
                  <w:sz w:val="22"/>
                  <w:szCs w:val="22"/>
                </w:rPr>
                <w:id w:val="90109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1195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  <w:r w:rsidRPr="00611955">
              <w:rPr>
                <w:rFonts w:asciiTheme="minorHAnsi" w:hAnsiTheme="minorHAnsi" w:cstheme="minorHAnsi"/>
                <w:sz w:val="22"/>
                <w:szCs w:val="22"/>
              </w:rPr>
              <w:t>żadne z powyższych</w:t>
            </w:r>
          </w:p>
        </w:tc>
      </w:tr>
      <w:tr w:rsidR="4EA34D2B" w:rsidRPr="001E2F7C" w14:paraId="7243CB49" w14:textId="77777777" w:rsidTr="00F908C8">
        <w:trPr>
          <w:trHeight w:val="69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5C80CA" w14:textId="0E2F4641" w:rsidR="43B5FFAC" w:rsidRPr="001E2F7C" w:rsidRDefault="78DBECB2" w:rsidP="00E763A0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F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lastRenderedPageBreak/>
              <w:t xml:space="preserve"> </w:t>
            </w:r>
            <w:r w:rsidR="1AABE638" w:rsidRPr="001E2F7C">
              <w:rPr>
                <w:rFonts w:asciiTheme="minorHAnsi" w:eastAsia="Arial" w:hAnsiTheme="minorHAnsi" w:cstheme="minorHAnsi"/>
                <w:b/>
                <w:bCs/>
                <w:sz w:val="22"/>
                <w:szCs w:val="22"/>
              </w:rPr>
              <w:t xml:space="preserve">Czy zgłaszany projekt posiada dokumenty poświadczające jego innowacyjny charakter? (np. patenty, wzory użytkowe, znaki towarowe (numery i tytuł), prawa autorskie)? </w:t>
            </w:r>
            <w:r w:rsidR="1AABE638" w:rsidRPr="001E2F7C">
              <w:rPr>
                <w:rFonts w:asciiTheme="minorHAnsi" w:eastAsia="Arial" w:hAnsiTheme="minorHAnsi" w:cstheme="minorHAnsi"/>
                <w:sz w:val="22"/>
                <w:szCs w:val="22"/>
              </w:rPr>
              <w:t>Jeśli tak, jakie?</w:t>
            </w:r>
          </w:p>
        </w:tc>
      </w:tr>
      <w:tr w:rsidR="4EA34D2B" w:rsidRPr="001E2F7C" w14:paraId="51D1D212" w14:textId="77777777" w:rsidTr="00F908C8">
        <w:trPr>
          <w:trHeight w:val="694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E42E8" w14:textId="330F0038" w:rsidR="4EA34D2B" w:rsidRPr="001E2F7C" w:rsidRDefault="4EA34D2B" w:rsidP="00E763A0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7B813B16" w14:textId="2E313EF9" w:rsidR="4EA34D2B" w:rsidRDefault="4EA34D2B">
      <w:pPr>
        <w:rPr>
          <w:rFonts w:asciiTheme="minorHAnsi" w:hAnsiTheme="minorHAnsi" w:cstheme="minorHAnsi"/>
          <w:sz w:val="22"/>
          <w:szCs w:val="22"/>
        </w:rPr>
      </w:pPr>
    </w:p>
    <w:p w14:paraId="37042109" w14:textId="34742B3D" w:rsidR="00997F96" w:rsidRDefault="00997F96" w:rsidP="00997F96">
      <w:pPr>
        <w:pStyle w:val="Nagwek2"/>
      </w:pPr>
      <w:r w:rsidRPr="001E2F7C">
        <w:t>OCENA WARTOŚCI NAUKOWEJ</w:t>
      </w:r>
    </w:p>
    <w:p w14:paraId="5055CB24" w14:textId="77777777" w:rsidR="00997F96" w:rsidRDefault="00997F9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3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Formularz zgłoszeniowy Innowacyjny Naukowiec. "/>
        <w:tblDescription w:val="wypełnia uczestnik konkursu"/>
      </w:tblPr>
      <w:tblGrid>
        <w:gridCol w:w="9736"/>
      </w:tblGrid>
      <w:tr w:rsidR="00997F96" w:rsidRPr="001E2F7C" w14:paraId="39DE59E4" w14:textId="77777777" w:rsidTr="0052044C">
        <w:trPr>
          <w:trHeight w:val="1273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056AC9" w14:textId="5B149254" w:rsidR="00997F96" w:rsidRPr="001E2F7C" w:rsidRDefault="00997F96" w:rsidP="0052044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Jak tematyka Twojej pracy ma się do prac innych naukowców? Czy to powszechnie podejmowany w dziedzinie temat? </w:t>
            </w:r>
            <w:r w:rsidRPr="001E2F7C">
              <w:rPr>
                <w:rFonts w:asciiTheme="minorHAnsi" w:hAnsiTheme="minorHAnsi" w:cstheme="minorHAnsi"/>
                <w:bCs/>
                <w:sz w:val="22"/>
                <w:szCs w:val="22"/>
              </w:rPr>
              <w:t>Opisz, jak wygląda luka badawcza, jak powszechnie podejmowany jest to temat. Czym Twoja praca różni się od prac innych naukowców?</w:t>
            </w:r>
          </w:p>
        </w:tc>
      </w:tr>
      <w:tr w:rsidR="00997F96" w:rsidRPr="001E2F7C" w14:paraId="2FABA8AE" w14:textId="77777777" w:rsidTr="00997F96">
        <w:trPr>
          <w:trHeight w:val="744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556FB7" w14:textId="61884214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7F96" w:rsidRPr="001E2F7C" w14:paraId="6828EF49" w14:textId="77777777" w:rsidTr="0052044C">
        <w:trPr>
          <w:trHeight w:val="73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72F5F2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05243D8" w14:textId="1528F4F4" w:rsidR="00997F96" w:rsidRPr="001E2F7C" w:rsidRDefault="00997F96" w:rsidP="0052044C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Jak Twoja praca doktorska wpłynęła na rozwój dyscypliny naukowej? </w:t>
            </w:r>
            <w:r w:rsidR="006C30E8" w:rsidRPr="006C30E8">
              <w:rPr>
                <w:rFonts w:asciiTheme="minorHAnsi" w:hAnsiTheme="minorHAnsi" w:cstheme="minorHAnsi"/>
                <w:bCs/>
                <w:sz w:val="22"/>
                <w:szCs w:val="22"/>
              </w:rPr>
              <w:t>Czy praca ma potencjał do poszerzenia wiedzy w danej dziedzinie? Czy jej wyniki mogą być podstawą do dalszych badań?</w:t>
            </w:r>
          </w:p>
          <w:p w14:paraId="2F0183C5" w14:textId="77777777" w:rsidR="00997F96" w:rsidRPr="001E2F7C" w:rsidRDefault="00997F96" w:rsidP="0052044C">
            <w:pPr>
              <w:pStyle w:val="Akapitzlist"/>
              <w:autoSpaceDE w:val="0"/>
              <w:autoSpaceDN w:val="0"/>
              <w:adjustRightInd w:val="0"/>
              <w:ind w:left="501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7F96" w:rsidRPr="001E2F7C" w14:paraId="7039658C" w14:textId="77777777" w:rsidTr="00997F96">
        <w:trPr>
          <w:trHeight w:val="89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E1885F" w14:textId="435BDC05" w:rsidR="00997F96" w:rsidRPr="001E2F7C" w:rsidRDefault="00997F96" w:rsidP="005D54D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7F96" w:rsidRPr="001E2F7C" w14:paraId="575C49CD" w14:textId="77777777" w:rsidTr="0052044C">
        <w:trPr>
          <w:trHeight w:val="1032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F99F2C" w14:textId="5B1C8467" w:rsidR="00997F96" w:rsidRPr="001E2F7C" w:rsidRDefault="00997F96" w:rsidP="0052044C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Wymień maks. 5 swoich najważniejszych publikacji naukowych, gdzie zostały zaprezentowane wyniki Twoich badań w całości lub częściowo </w:t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>(artykuły naukowe w czasopismach punktowanych, udział w monografiach/ publikacjach).</w:t>
            </w:r>
          </w:p>
        </w:tc>
      </w:tr>
      <w:tr w:rsidR="00997F96" w:rsidRPr="001E2F7C" w14:paraId="25AA9EEE" w14:textId="77777777" w:rsidTr="00997F96">
        <w:trPr>
          <w:trHeight w:val="784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A88301E" w14:textId="36149517" w:rsidR="00997F96" w:rsidRPr="001E2F7C" w:rsidRDefault="00997F96" w:rsidP="0052044C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D2DD0" w:rsidRPr="001E2F7C" w14:paraId="3A5DF026" w14:textId="77777777" w:rsidTr="00DB5F55">
        <w:trPr>
          <w:trHeight w:val="784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69B4062E" w14:textId="2F0B29CC" w:rsidR="00DD2DD0" w:rsidRPr="00F908C8" w:rsidRDefault="00DD2DD0" w:rsidP="00F908C8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 praca doktorska jest związana z projektem naukowo-badawczym/</w:t>
            </w:r>
            <w:r w:rsidR="006808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badawczym/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badawczo-rozwojowym, którego jesteś</w:t>
            </w:r>
            <w:r w:rsidR="006808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członkiem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?  </w:t>
            </w:r>
            <w:r w:rsidRPr="00F908C8">
              <w:rPr>
                <w:rFonts w:asciiTheme="minorHAnsi" w:hAnsiTheme="minorHAnsi" w:cstheme="minorHAnsi"/>
                <w:sz w:val="22"/>
                <w:szCs w:val="22"/>
              </w:rPr>
              <w:t xml:space="preserve">(Jeśli tak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wpisz nazwę projektu, nazwę programu oraz opisz jego status realizacji).</w:t>
            </w:r>
          </w:p>
        </w:tc>
      </w:tr>
      <w:tr w:rsidR="00DD2DD0" w:rsidRPr="001E2F7C" w14:paraId="6C9E3B55" w14:textId="77777777" w:rsidTr="00997F96">
        <w:trPr>
          <w:trHeight w:val="784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D2A8B0" w14:textId="22F53093" w:rsidR="00DD2DD0" w:rsidRPr="001E2F7C" w:rsidRDefault="00DD2DD0" w:rsidP="001720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172033" w:rsidRPr="001E2F7C" w14:paraId="602593CC" w14:textId="77777777" w:rsidTr="00DB5F55">
        <w:trPr>
          <w:trHeight w:val="784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53BBA13D" w14:textId="19992999" w:rsidR="00172033" w:rsidRPr="00F908C8" w:rsidRDefault="00172033" w:rsidP="00F908C8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Jakiego rodzaju badania zostały realizowane</w:t>
            </w:r>
            <w:r w:rsidR="00B65D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B65D4C" w:rsidRPr="00B65D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ramach pracy doktorskiej</w:t>
            </w:r>
            <w:r w:rsidRPr="00B65D4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?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F908C8">
              <w:rPr>
                <w:rFonts w:asciiTheme="minorHAnsi" w:hAnsiTheme="minorHAnsi" w:cstheme="minorHAnsi"/>
                <w:sz w:val="22"/>
                <w:szCs w:val="22"/>
              </w:rPr>
              <w:t>(do wyboru)</w:t>
            </w:r>
          </w:p>
        </w:tc>
      </w:tr>
      <w:tr w:rsidR="00172033" w:rsidRPr="001E2F7C" w14:paraId="591C09AF" w14:textId="77777777" w:rsidTr="00997F96">
        <w:trPr>
          <w:trHeight w:val="784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67CE98" w14:textId="158DDCB5" w:rsidR="001520BB" w:rsidRDefault="001520BB" w:rsidP="00DC51C1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Badania podstawowe</w:t>
            </w:r>
          </w:p>
          <w:p w14:paraId="5FDFDF65" w14:textId="30AF0537" w:rsidR="00DC51C1" w:rsidRDefault="00DC51C1" w:rsidP="00DC51C1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12229">
              <w:rPr>
                <w:rFonts w:asciiTheme="minorHAnsi" w:hAnsiTheme="minorHAnsi" w:cstheme="minorHAnsi"/>
                <w:sz w:val="22"/>
                <w:szCs w:val="22"/>
              </w:rPr>
              <w:t>Badania stosowane</w:t>
            </w:r>
          </w:p>
          <w:p w14:paraId="1CA3F5DE" w14:textId="7F8BD313" w:rsidR="00604D5C" w:rsidRPr="00F908C8" w:rsidRDefault="00DC51C1" w:rsidP="00F908C8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F908C8">
              <w:rPr>
                <w:rFonts w:asciiTheme="minorHAnsi" w:hAnsiTheme="minorHAnsi" w:cstheme="minorHAnsi"/>
                <w:sz w:val="22"/>
                <w:szCs w:val="22"/>
              </w:rPr>
              <w:t>Prace rozwojowe</w:t>
            </w:r>
          </w:p>
        </w:tc>
      </w:tr>
      <w:tr w:rsidR="00B65D4C" w:rsidRPr="001E2F7C" w14:paraId="0BAED540" w14:textId="77777777" w:rsidTr="00DB5F55">
        <w:trPr>
          <w:trHeight w:val="784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7DD5BC89" w14:textId="0AD564B8" w:rsidR="00B65D4C" w:rsidRPr="00F908C8" w:rsidRDefault="00B65D4C" w:rsidP="00F908C8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Na jakim poziomie grotowości technologicznej TRL znajduje się rozwiązanie opracowane w pracy doktorskiej? </w:t>
            </w:r>
            <w:r w:rsidR="00BB3D26" w:rsidRPr="00F908C8">
              <w:rPr>
                <w:rFonts w:asciiTheme="minorHAnsi" w:hAnsiTheme="minorHAnsi" w:cstheme="minorHAnsi"/>
                <w:sz w:val="22"/>
                <w:szCs w:val="22"/>
              </w:rPr>
              <w:t>(Jeśli dotyczy)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B65D4C" w:rsidRPr="001E2F7C" w14:paraId="6B0BD884" w14:textId="77777777" w:rsidTr="00997F96">
        <w:trPr>
          <w:trHeight w:val="784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37A6EE" w14:textId="77777777" w:rsidR="00B65D4C" w:rsidRPr="00172033" w:rsidRDefault="00B65D4C" w:rsidP="00172033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0DC465C7" w14:textId="1C7383C8" w:rsidR="00F908C8" w:rsidRDefault="00F908C8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6934828" w14:textId="77777777" w:rsidR="00997F96" w:rsidRDefault="00997F96">
      <w:pPr>
        <w:rPr>
          <w:rFonts w:asciiTheme="minorHAnsi" w:hAnsiTheme="minorHAnsi" w:cstheme="minorHAnsi"/>
          <w:sz w:val="22"/>
          <w:szCs w:val="22"/>
        </w:rPr>
      </w:pPr>
    </w:p>
    <w:p w14:paraId="73798732" w14:textId="184477FC" w:rsidR="00997F96" w:rsidRDefault="00997F96" w:rsidP="00997F96">
      <w:pPr>
        <w:pStyle w:val="Nagwek2"/>
      </w:pPr>
      <w:r w:rsidRPr="001E2F7C">
        <w:t>OCENA WSPÓŁPRACY ZE ŚRODOWISKIEM BIZNESU</w:t>
      </w:r>
    </w:p>
    <w:p w14:paraId="2F5CA631" w14:textId="77777777" w:rsidR="00997F96" w:rsidRDefault="00997F9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3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Formularz zgłoszeniowy Innowacyjny Naukowiec. "/>
        <w:tblDescription w:val="wypełnia uczestnik konkursu"/>
      </w:tblPr>
      <w:tblGrid>
        <w:gridCol w:w="9736"/>
      </w:tblGrid>
      <w:tr w:rsidR="00997F96" w:rsidRPr="001E2F7C" w14:paraId="41FFF3CE" w14:textId="77777777" w:rsidTr="0052044C">
        <w:trPr>
          <w:trHeight w:val="113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A0D002" w14:textId="70103F5A" w:rsidR="00997F96" w:rsidRPr="001E2F7C" w:rsidRDefault="00997F96" w:rsidP="00F908C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 wyniki Twojej pracy doktorskiej są wykorzystywane w praktyce gospodarczej?</w:t>
            </w:r>
          </w:p>
          <w:p w14:paraId="4A588C02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>Jeśli tak, w jaki sposób? Jeśli nie, w jaki sposób mogą być wykorzystane? Przez jaką branżę? Do jakich produktów/usług?</w:t>
            </w:r>
          </w:p>
        </w:tc>
      </w:tr>
      <w:tr w:rsidR="00997F96" w:rsidRPr="001E2F7C" w14:paraId="1C390263" w14:textId="77777777" w:rsidTr="0052044C">
        <w:trPr>
          <w:trHeight w:val="884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B2144" w14:textId="77777777" w:rsidR="00997F96" w:rsidRPr="001E2F7C" w:rsidRDefault="00997F96" w:rsidP="0052044C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1F7D87E" w14:textId="77777777" w:rsidR="00997F96" w:rsidRPr="001E2F7C" w:rsidRDefault="00997F96" w:rsidP="0052044C">
            <w:pPr>
              <w:pStyle w:val="Akapitzlist"/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7F96" w:rsidRPr="001E2F7C" w14:paraId="4A4650FB" w14:textId="77777777" w:rsidTr="0052044C">
        <w:trPr>
          <w:trHeight w:val="73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1D54AD" w14:textId="71192630" w:rsidR="00997F96" w:rsidRPr="001E2F7C" w:rsidRDefault="00997F96" w:rsidP="00F908C8">
            <w:pPr>
              <w:pStyle w:val="Akapitzlist"/>
              <w:numPr>
                <w:ilvl w:val="0"/>
                <w:numId w:val="14"/>
              </w:numPr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  <w:r w:rsidRPr="5083A1D2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 xml:space="preserve">Czy współpracujesz z podmiotami komercyjnymi celem </w:t>
            </w:r>
            <w:r w:rsidR="00DD5DFD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 xml:space="preserve">opracowania i/lub </w:t>
            </w:r>
            <w:r w:rsidRPr="5083A1D2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>wdrożenia Twoi</w:t>
            </w:r>
            <w:r w:rsidR="00DD5DFD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>ch</w:t>
            </w:r>
            <w:r w:rsidRPr="5083A1D2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 xml:space="preserve"> badań? Jeśli tak, to </w:t>
            </w:r>
            <w:r w:rsidRPr="5083A1D2">
              <w:rPr>
                <w:rFonts w:asciiTheme="minorHAnsi" w:eastAsia="Arial" w:hAnsiTheme="minorHAnsi" w:cstheme="minorBidi"/>
                <w:b/>
                <w:bCs/>
                <w:sz w:val="22"/>
                <w:szCs w:val="22"/>
              </w:rPr>
              <w:t xml:space="preserve">z </w:t>
            </w:r>
            <w:r w:rsidRPr="5083A1D2">
              <w:rPr>
                <w:rFonts w:asciiTheme="minorHAnsi" w:eastAsia="Arial" w:hAnsiTheme="minorHAnsi" w:cstheme="minorBidi"/>
                <w:b/>
                <w:sz w:val="22"/>
                <w:szCs w:val="22"/>
              </w:rPr>
              <w:t>jakimi?</w:t>
            </w:r>
          </w:p>
        </w:tc>
      </w:tr>
      <w:tr w:rsidR="00997F96" w:rsidRPr="001E2F7C" w14:paraId="6493DFE0" w14:textId="77777777" w:rsidTr="00997F96">
        <w:trPr>
          <w:trHeight w:val="94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D88C0" w14:textId="4EA87510" w:rsidR="00997F96" w:rsidRPr="00056309" w:rsidRDefault="00997F96" w:rsidP="0070023B">
            <w:pPr>
              <w:rPr>
                <w:rFonts w:asciiTheme="minorHAnsi" w:hAnsiTheme="minorHAnsi" w:cstheme="minorBidi"/>
                <w:color w:val="3B3838" w:themeColor="background2" w:themeShade="40"/>
                <w:sz w:val="22"/>
                <w:szCs w:val="22"/>
              </w:rPr>
            </w:pPr>
          </w:p>
        </w:tc>
      </w:tr>
      <w:tr w:rsidR="00997F96" w:rsidRPr="001E2F7C" w14:paraId="799E6067" w14:textId="77777777" w:rsidTr="0052044C">
        <w:trPr>
          <w:trHeight w:val="1219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008213" w14:textId="77777777" w:rsidR="00997F96" w:rsidRPr="001E2F7C" w:rsidRDefault="00997F96" w:rsidP="0052044C">
            <w:pPr>
              <w:pStyle w:val="Akapitzlist"/>
              <w:autoSpaceDE w:val="0"/>
              <w:autoSpaceDN w:val="0"/>
              <w:adjustRightInd w:val="0"/>
              <w:ind w:left="50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68AC361" w14:textId="0C9E8CC4" w:rsidR="00997F96" w:rsidRPr="001E2F7C" w:rsidRDefault="00997F96" w:rsidP="00F908C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eastAsiaTheme="minorEastAsia" w:hAnsiTheme="minorHAnsi" w:cstheme="minorBidi"/>
                <w:b/>
                <w:sz w:val="22"/>
                <w:szCs w:val="22"/>
              </w:rPr>
            </w:pPr>
            <w:r w:rsidRPr="7F1AC860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Czy jesteś zaangażowana/y w działalność komercjalizacji wyników </w:t>
            </w:r>
            <w:r w:rsidR="00DD5DFD">
              <w:rPr>
                <w:rFonts w:asciiTheme="minorHAnsi" w:hAnsiTheme="minorHAnsi" w:cstheme="minorBidi"/>
                <w:b/>
                <w:sz w:val="22"/>
                <w:szCs w:val="22"/>
              </w:rPr>
              <w:t>Twoich prac badawczych</w:t>
            </w:r>
            <w:r w:rsidRPr="7F1AC860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? Czy uczestniczysz w pracach lub funkcjonowaniu </w:t>
            </w:r>
            <w:proofErr w:type="spellStart"/>
            <w:r w:rsidRPr="7F1AC860">
              <w:rPr>
                <w:rFonts w:asciiTheme="minorHAnsi" w:hAnsiTheme="minorHAnsi" w:cstheme="minorBidi"/>
                <w:b/>
                <w:sz w:val="22"/>
                <w:szCs w:val="22"/>
              </w:rPr>
              <w:t>spin-offu</w:t>
            </w:r>
            <w:proofErr w:type="spellEnd"/>
            <w:r w:rsidRPr="7F1AC860">
              <w:rPr>
                <w:rFonts w:asciiTheme="minorHAnsi" w:hAnsiTheme="minorHAnsi" w:cstheme="minorBidi"/>
                <w:b/>
                <w:sz w:val="22"/>
                <w:szCs w:val="22"/>
              </w:rPr>
              <w:t>, start-</w:t>
            </w:r>
            <w:proofErr w:type="spellStart"/>
            <w:r w:rsidRPr="7F1AC860">
              <w:rPr>
                <w:rFonts w:asciiTheme="minorHAnsi" w:hAnsiTheme="minorHAnsi" w:cstheme="minorBidi"/>
                <w:b/>
                <w:sz w:val="22"/>
                <w:szCs w:val="22"/>
              </w:rPr>
              <w:t>up’u</w:t>
            </w:r>
            <w:proofErr w:type="spellEnd"/>
            <w:r w:rsidRPr="7F1AC860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 ?</w:t>
            </w:r>
            <w:r w:rsidR="00DD5DFD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 </w:t>
            </w:r>
            <w:r w:rsidRPr="7F1AC860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Czy </w:t>
            </w:r>
            <w:r w:rsidR="00DD5DFD">
              <w:rPr>
                <w:rFonts w:asciiTheme="minorHAnsi" w:hAnsiTheme="minorHAnsi" w:cstheme="minorBidi"/>
                <w:b/>
                <w:sz w:val="22"/>
                <w:szCs w:val="22"/>
              </w:rPr>
              <w:t>uczestniczyć w programach akceleracyjnych, inkuba</w:t>
            </w:r>
            <w:r w:rsidR="002149BF">
              <w:rPr>
                <w:rFonts w:asciiTheme="minorHAnsi" w:hAnsiTheme="minorHAnsi" w:cstheme="minorBidi"/>
                <w:b/>
                <w:sz w:val="22"/>
                <w:szCs w:val="22"/>
              </w:rPr>
              <w:t>cyjnych</w:t>
            </w:r>
            <w:r w:rsidR="00DD5DFD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? Czy jesteś </w:t>
            </w:r>
            <w:r w:rsidR="00DB5E11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zaangażowany w działalność stowarzyszeń, </w:t>
            </w:r>
            <w:r w:rsidR="00DD5DFD">
              <w:rPr>
                <w:rFonts w:asciiTheme="minorHAnsi" w:hAnsiTheme="minorHAnsi" w:cstheme="minorBidi"/>
                <w:b/>
                <w:sz w:val="22"/>
                <w:szCs w:val="22"/>
              </w:rPr>
              <w:t>izb</w:t>
            </w:r>
            <w:r w:rsidR="002149BF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 gospodarczych</w:t>
            </w:r>
            <w:r w:rsidR="00DD5DFD">
              <w:rPr>
                <w:rFonts w:asciiTheme="minorHAnsi" w:hAnsiTheme="minorHAnsi" w:cstheme="minorBidi"/>
                <w:b/>
                <w:sz w:val="22"/>
                <w:szCs w:val="22"/>
              </w:rPr>
              <w:t>, par</w:t>
            </w:r>
            <w:r w:rsidR="002149BF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ków </w:t>
            </w:r>
            <w:r w:rsidR="00DB5E11">
              <w:rPr>
                <w:rFonts w:asciiTheme="minorHAnsi" w:hAnsiTheme="minorHAnsi" w:cstheme="minorBidi"/>
                <w:b/>
                <w:sz w:val="22"/>
                <w:szCs w:val="22"/>
              </w:rPr>
              <w:t>naukowo-</w:t>
            </w:r>
            <w:r w:rsidR="002149BF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technologicznych, itp.?  </w:t>
            </w:r>
          </w:p>
          <w:p w14:paraId="74764E15" w14:textId="77777777" w:rsidR="00997F96" w:rsidRPr="001E2F7C" w:rsidRDefault="00997F96" w:rsidP="0052044C">
            <w:pPr>
              <w:pStyle w:val="Akapitzlist"/>
              <w:autoSpaceDE w:val="0"/>
              <w:autoSpaceDN w:val="0"/>
              <w:adjustRightInd w:val="0"/>
              <w:ind w:left="501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997F96" w:rsidRPr="001E2F7C" w14:paraId="38F28413" w14:textId="77777777" w:rsidTr="00997F96">
        <w:trPr>
          <w:trHeight w:val="910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55B75" w14:textId="2F9FBB42" w:rsidR="00997F96" w:rsidRPr="0070023B" w:rsidRDefault="00997F96" w:rsidP="007002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552E8655" w14:textId="77777777" w:rsidR="00997F96" w:rsidRDefault="00997F96">
      <w:pPr>
        <w:rPr>
          <w:rFonts w:asciiTheme="minorHAnsi" w:hAnsiTheme="minorHAnsi" w:cstheme="minorHAnsi"/>
          <w:sz w:val="22"/>
          <w:szCs w:val="22"/>
        </w:rPr>
      </w:pPr>
    </w:p>
    <w:p w14:paraId="4B3F35BE" w14:textId="1BB46932" w:rsidR="00997F96" w:rsidRDefault="00997F96" w:rsidP="00997F96">
      <w:pPr>
        <w:pStyle w:val="Nagwek2"/>
      </w:pPr>
      <w:r w:rsidRPr="00997F96">
        <w:t>OCENA WALORU SPOŁECZNEGO ROZWIĄZANIA</w:t>
      </w:r>
    </w:p>
    <w:p w14:paraId="44A513CA" w14:textId="77777777" w:rsidR="00997F96" w:rsidRDefault="00997F9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736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Formularz zgłoszeniowy Innowacyjny Naukowiec. "/>
        <w:tblDescription w:val="wypełnia uczestnik konkursu"/>
      </w:tblPr>
      <w:tblGrid>
        <w:gridCol w:w="9736"/>
      </w:tblGrid>
      <w:tr w:rsidR="00997F96" w:rsidRPr="001E2F7C" w14:paraId="310A41CC" w14:textId="77777777" w:rsidTr="0052044C">
        <w:trPr>
          <w:trHeight w:val="892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0EDE22A" w14:textId="07B0017C" w:rsidR="00997F96" w:rsidRPr="001E2F7C" w:rsidRDefault="00997F96" w:rsidP="00F908C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Czy wyniki Twojej pracy doktorskiej wpływają na sytuacje społeczno-gospodarczą regionu? Czy rozwiązują jakiś problem społeczny / gospodarczy / środowiskowy? Jeśli tak, opisz.</w:t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997F96" w:rsidRPr="001E2F7C" w14:paraId="7A037090" w14:textId="77777777" w:rsidTr="00997F96">
        <w:trPr>
          <w:trHeight w:val="822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AEF18" w14:textId="1DDFA1A7" w:rsidR="00997F96" w:rsidRPr="0070023B" w:rsidRDefault="00997F96" w:rsidP="0070023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97F96" w:rsidRPr="001E2F7C" w14:paraId="7F560A55" w14:textId="77777777" w:rsidTr="0052044C">
        <w:trPr>
          <w:trHeight w:val="73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024676" w14:textId="51EB250F" w:rsidR="00997F96" w:rsidRPr="001E2F7C" w:rsidRDefault="00997F96" w:rsidP="00F908C8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rFonts w:asciiTheme="minorHAnsi" w:hAnsiTheme="minorHAnsi" w:cstheme="minorBidi"/>
                <w:sz w:val="22"/>
                <w:szCs w:val="22"/>
              </w:rPr>
            </w:pPr>
            <w:r w:rsidRPr="2FADD5DF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Czy wyniki Twojej pracy doktorskiej dotyczą lub rozwijają któryś z obszarów </w:t>
            </w:r>
            <w:r w:rsidRPr="00B5111E">
              <w:rPr>
                <w:rFonts w:ascii="Calibri" w:eastAsia="Calibri" w:hAnsi="Calibri" w:cs="Calibri"/>
                <w:b/>
                <w:bCs/>
                <w:sz w:val="22"/>
                <w:szCs w:val="22"/>
              </w:rPr>
              <w:t>inteligentnej specjalizacji Województwa Mazowieckiego</w:t>
            </w:r>
            <w:r w:rsidRPr="00056309">
              <w:rPr>
                <w:color w:val="7030A0"/>
              </w:rPr>
              <w:t xml:space="preserve"> </w:t>
            </w:r>
            <w:r w:rsidRPr="2FADD5DF">
              <w:t xml:space="preserve"> </w:t>
            </w:r>
            <w:r w:rsidRPr="2FADD5DF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?</w:t>
            </w:r>
            <w:r w:rsidRPr="2FADD5DF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 Jeśli tak – którego obszaru? Opisz, w jaki sposób. </w:t>
            </w:r>
          </w:p>
        </w:tc>
      </w:tr>
      <w:tr w:rsidR="00997F96" w:rsidRPr="001E2F7C" w14:paraId="018FE135" w14:textId="77777777" w:rsidTr="0052044C">
        <w:trPr>
          <w:trHeight w:val="738"/>
        </w:trPr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D76D9F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D952149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1E2F7C">
              <w:rPr>
                <w:rStyle w:val="Pogrubienie"/>
                <w:rFonts w:asciiTheme="minorHAnsi" w:eastAsia="SimSun" w:hAnsiTheme="minorHAnsi" w:cstheme="minorHAnsi"/>
                <w:sz w:val="22"/>
                <w:szCs w:val="22"/>
                <w:shd w:val="clear" w:color="auto" w:fill="FFFFFF"/>
              </w:rPr>
              <w:t>Bezpieczna żywność</w:t>
            </w:r>
          </w:p>
          <w:p w14:paraId="1D2AD406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F14B03E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Inteligentne systemy w przemyśle i infrastrukturze</w:t>
            </w:r>
          </w:p>
          <w:p w14:paraId="27B9E7A2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21F7F2AB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 xml:space="preserve"> FORMCHECKBOX </w:instrText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  Nowoczesny ekosystem biznesowy</w:t>
            </w:r>
          </w:p>
          <w:p w14:paraId="4025422B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068405D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1E2F7C">
              <w:rPr>
                <w:rStyle w:val="Pogrubienie"/>
                <w:rFonts w:asciiTheme="minorHAnsi" w:eastAsia="SimSun" w:hAnsiTheme="minorHAnsi" w:cstheme="minorHAnsi"/>
                <w:sz w:val="22"/>
                <w:szCs w:val="22"/>
                <w:shd w:val="clear" w:color="auto" w:fill="FFFFFF"/>
              </w:rPr>
              <w:t>Wysoka jakość życia</w:t>
            </w:r>
          </w:p>
          <w:p w14:paraId="6A7A1A55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951141B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instrText xml:space="preserve"> FORMCHECKBOX </w:instrText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żadne z powyższych</w:t>
            </w:r>
          </w:p>
          <w:p w14:paraId="667D38DB" w14:textId="77777777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FB1CB9" w14:textId="46D67C0B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 xml:space="preserve">Tu wyjaśnij, w jaki sposób twoja praca doktorska rozwija wybrany obszar inteligentnej specjalizacji Mazowsza </w:t>
            </w:r>
            <w:r w:rsidR="00E85C1E">
              <w:rPr>
                <w:rFonts w:asciiTheme="minorHAnsi" w:hAnsiTheme="minorHAnsi" w:cstheme="minorHAnsi"/>
                <w:sz w:val="22"/>
                <w:szCs w:val="22"/>
              </w:rPr>
              <w:t>(do uzupełnienia)</w:t>
            </w:r>
          </w:p>
          <w:p w14:paraId="42867D9C" w14:textId="77777777" w:rsidR="0070023B" w:rsidRDefault="0070023B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14:paraId="587E5501" w14:textId="274952DE" w:rsidR="00997F96" w:rsidRPr="001E2F7C" w:rsidRDefault="00997F96" w:rsidP="0052044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745D0043" w14:textId="77777777" w:rsidR="001523D3" w:rsidRPr="001E2F7C" w:rsidRDefault="001523D3" w:rsidP="0065755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5E9D15E6" w14:textId="0BEB3F39" w:rsidR="00BE0259" w:rsidRPr="001E2F7C" w:rsidRDefault="00C567D5" w:rsidP="00DB281D">
      <w:pPr>
        <w:pStyle w:val="Nagwek2"/>
      </w:pPr>
      <w:r w:rsidRPr="001E2F7C">
        <w:t>Oświadczam, że:</w:t>
      </w:r>
    </w:p>
    <w:p w14:paraId="4B5DFA30" w14:textId="77777777" w:rsidR="00C567D5" w:rsidRPr="001E2F7C" w:rsidRDefault="00C567D5" w:rsidP="00657557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tbl>
      <w:tblPr>
        <w:tblW w:w="978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9072"/>
      </w:tblGrid>
      <w:tr w:rsidR="00C567D5" w:rsidRPr="001E2F7C" w14:paraId="10A174BD" w14:textId="77777777" w:rsidTr="4FC127E7">
        <w:trPr>
          <w:trHeight w:val="514"/>
        </w:trPr>
        <w:tc>
          <w:tcPr>
            <w:tcW w:w="709" w:type="dxa"/>
            <w:shd w:val="clear" w:color="auto" w:fill="auto"/>
            <w:vAlign w:val="center"/>
          </w:tcPr>
          <w:p w14:paraId="6F53D0E9" w14:textId="77777777" w:rsidR="00C567D5" w:rsidRPr="001E2F7C" w:rsidRDefault="00C567D5" w:rsidP="00DF76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7D8273CD" w14:textId="5E9AFD22" w:rsidR="00C567D5" w:rsidRPr="001E2F7C" w:rsidRDefault="008C7407" w:rsidP="00C567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wyrażam chęć udziału w Konkursie na zasadach określonych w </w:t>
            </w:r>
            <w:r w:rsidRPr="00DD7F7A">
              <w:rPr>
                <w:rFonts w:ascii="Arial" w:hAnsi="Arial" w:cs="Arial"/>
                <w:sz w:val="20"/>
                <w:szCs w:val="20"/>
              </w:rPr>
              <w:t>Regulamin</w:t>
            </w:r>
            <w:r>
              <w:rPr>
                <w:rFonts w:ascii="Arial" w:hAnsi="Arial" w:cs="Arial"/>
                <w:sz w:val="20"/>
                <w:szCs w:val="20"/>
              </w:rPr>
              <w:t>ie</w:t>
            </w:r>
            <w:r w:rsidRPr="00DD7F7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Pr="00DD7F7A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II</w:t>
            </w:r>
            <w:r w:rsidRPr="00DD7F7A">
              <w:rPr>
                <w:rFonts w:ascii="Arial" w:hAnsi="Arial" w:cs="Arial"/>
                <w:sz w:val="20"/>
                <w:szCs w:val="20"/>
              </w:rPr>
              <w:t xml:space="preserve"> edycji konkursu </w:t>
            </w:r>
            <w:r>
              <w:rPr>
                <w:rFonts w:ascii="Arial" w:hAnsi="Arial" w:cs="Arial"/>
                <w:sz w:val="20"/>
                <w:szCs w:val="20"/>
              </w:rPr>
              <w:t xml:space="preserve">„Innowator </w:t>
            </w:r>
            <w:r w:rsidRPr="00DD7F7A">
              <w:rPr>
                <w:rFonts w:ascii="Arial" w:hAnsi="Arial" w:cs="Arial"/>
                <w:sz w:val="20"/>
                <w:szCs w:val="20"/>
              </w:rPr>
              <w:t xml:space="preserve">Mazowsza” </w:t>
            </w:r>
            <w:r>
              <w:rPr>
                <w:rFonts w:ascii="Arial" w:hAnsi="Arial" w:cs="Arial"/>
                <w:sz w:val="20"/>
                <w:szCs w:val="20"/>
              </w:rPr>
              <w:t xml:space="preserve">w celu udziału w Konkursie oraz </w:t>
            </w:r>
            <w:r w:rsidRPr="00087D22">
              <w:rPr>
                <w:rFonts w:ascii="Arial" w:hAnsi="Arial" w:cs="Arial"/>
                <w:sz w:val="20"/>
                <w:szCs w:val="20"/>
              </w:rPr>
              <w:t>zgodę na podejmowanie kontaktu ze mną w</w:t>
            </w:r>
            <w:r w:rsidR="00134D70">
              <w:rPr>
                <w:rFonts w:ascii="Arial" w:hAnsi="Arial" w:cs="Arial"/>
                <w:sz w:val="20"/>
                <w:szCs w:val="20"/>
              </w:rPr>
              <w:t> </w:t>
            </w:r>
            <w:r w:rsidRPr="00087D22">
              <w:rPr>
                <w:rFonts w:ascii="Arial" w:hAnsi="Arial" w:cs="Arial"/>
                <w:sz w:val="20"/>
                <w:szCs w:val="20"/>
              </w:rPr>
              <w:t>celu realizacji uczestnictwa w Konkursie</w:t>
            </w:r>
            <w:r w:rsidRPr="00DD7F7A">
              <w:rPr>
                <w:rFonts w:ascii="Arial" w:hAnsi="Arial" w:cs="Arial"/>
                <w:sz w:val="20"/>
                <w:szCs w:val="20"/>
              </w:rPr>
              <w:t>*;</w:t>
            </w:r>
          </w:p>
        </w:tc>
      </w:tr>
      <w:tr w:rsidR="00C567D5" w:rsidRPr="001E2F7C" w14:paraId="4D86E331" w14:textId="77777777" w:rsidTr="4FC127E7">
        <w:trPr>
          <w:trHeight w:val="440"/>
        </w:trPr>
        <w:tc>
          <w:tcPr>
            <w:tcW w:w="709" w:type="dxa"/>
            <w:shd w:val="clear" w:color="auto" w:fill="auto"/>
            <w:vAlign w:val="center"/>
          </w:tcPr>
          <w:p w14:paraId="1D08347A" w14:textId="77777777" w:rsidR="00C567D5" w:rsidRPr="001E2F7C" w:rsidRDefault="00C567D5" w:rsidP="00DF76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5ED2008A" w14:textId="77777777" w:rsidR="003509DE" w:rsidRPr="001E2F7C" w:rsidRDefault="003509DE" w:rsidP="00C567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6B8E44" w14:textId="37D1659F" w:rsidR="00C567D5" w:rsidRPr="001E2F7C" w:rsidRDefault="003509DE" w:rsidP="00C567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>informacje podane w formularzu są zgodne ze stanem faktycznym</w:t>
            </w:r>
            <w:r w:rsidR="000A3204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  <w:p w14:paraId="6E3DA243" w14:textId="77777777" w:rsidR="003509DE" w:rsidRPr="001E2F7C" w:rsidRDefault="003509DE" w:rsidP="00C567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3107B" w:rsidRPr="001E2F7C" w14:paraId="51D6108E" w14:textId="77777777" w:rsidTr="00997F96">
        <w:trPr>
          <w:trHeight w:val="1042"/>
        </w:trPr>
        <w:tc>
          <w:tcPr>
            <w:tcW w:w="709" w:type="dxa"/>
            <w:shd w:val="clear" w:color="auto" w:fill="auto"/>
            <w:vAlign w:val="center"/>
          </w:tcPr>
          <w:p w14:paraId="4AC6BC92" w14:textId="167054CE" w:rsidR="0023107B" w:rsidRPr="001E2F7C" w:rsidRDefault="0023107B" w:rsidP="00DF76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453D0AD9" w14:textId="7AEDE920" w:rsidR="0023107B" w:rsidRPr="001E2F7C" w:rsidRDefault="0023107B" w:rsidP="00C567D5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 xml:space="preserve">zapoznałem się z klauzulą informacyjną dotyczącą danych osobowych dla </w:t>
            </w:r>
            <w:r w:rsidR="00134D70">
              <w:rPr>
                <w:rFonts w:asciiTheme="minorHAnsi" w:hAnsiTheme="minorHAnsi" w:cstheme="minorHAnsi"/>
                <w:sz w:val="22"/>
                <w:szCs w:val="22"/>
              </w:rPr>
              <w:t>U</w:t>
            </w:r>
            <w:r w:rsidR="00134D70" w:rsidRPr="001E2F7C">
              <w:rPr>
                <w:rFonts w:asciiTheme="minorHAnsi" w:hAnsiTheme="minorHAnsi" w:cstheme="minorHAnsi"/>
                <w:sz w:val="22"/>
                <w:szCs w:val="22"/>
              </w:rPr>
              <w:t xml:space="preserve">czestników </w:t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>Konkursu Innowator Mazowsza”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</w:tr>
      <w:tr w:rsidR="0023107B" w:rsidRPr="001E2F7C" w14:paraId="78D809F1" w14:textId="77777777" w:rsidTr="4FC127E7">
        <w:trPr>
          <w:trHeight w:val="740"/>
        </w:trPr>
        <w:tc>
          <w:tcPr>
            <w:tcW w:w="709" w:type="dxa"/>
            <w:shd w:val="clear" w:color="auto" w:fill="auto"/>
            <w:vAlign w:val="center"/>
          </w:tcPr>
          <w:p w14:paraId="1C45FCBE" w14:textId="1AA36A5E" w:rsidR="0023107B" w:rsidRPr="001E2F7C" w:rsidRDefault="0023107B" w:rsidP="00DF765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="Segoe UI Symbol" w:hAnsi="Segoe UI Symbol" w:cs="Segoe UI Symbol"/>
                <w:sz w:val="22"/>
                <w:szCs w:val="22"/>
              </w:rPr>
              <w:t>☐</w:t>
            </w:r>
          </w:p>
        </w:tc>
        <w:tc>
          <w:tcPr>
            <w:tcW w:w="9072" w:type="dxa"/>
            <w:shd w:val="clear" w:color="auto" w:fill="auto"/>
            <w:vAlign w:val="center"/>
          </w:tcPr>
          <w:p w14:paraId="43FDC0BE" w14:textId="7B262717" w:rsidR="0023107B" w:rsidRPr="001E2F7C" w:rsidRDefault="0023107B" w:rsidP="001F21FE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4FC127E7">
              <w:rPr>
                <w:rFonts w:asciiTheme="minorHAnsi" w:hAnsiTheme="minorHAnsi" w:cstheme="minorBidi"/>
                <w:sz w:val="22"/>
                <w:szCs w:val="22"/>
              </w:rPr>
              <w:t>nie zostałem skazany/a ani żadna z osób będących członkiem organów zarządzających podmiotem bądź wspólnikiem nie została skazana prawomocnym wyrokiem sądu za przestępstwa: składanie fałszywych zeznań; przekupstw; przeciwko mieniu, wiarygodności dokumentów, obrotowi pieniędzmi i papierami wartościowymi, obrotowi gospodarczemu, systemowi bankowemu; karno-skarbowe albo inne związane z wykonywaniem działalności gospodarczej lub popełnione w celu osiągnięcia korzyści majątkowych</w:t>
            </w:r>
            <w:r>
              <w:rPr>
                <w:rFonts w:asciiTheme="minorHAnsi" w:hAnsiTheme="minorHAnsi" w:cstheme="minorBidi"/>
                <w:sz w:val="22"/>
                <w:szCs w:val="22"/>
              </w:rPr>
              <w:t>*</w:t>
            </w:r>
          </w:p>
        </w:tc>
      </w:tr>
    </w:tbl>
    <w:p w14:paraId="33FF774A" w14:textId="340AD78B" w:rsidR="00D943A0" w:rsidRDefault="001662D3" w:rsidP="001F21F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bookmarkStart w:id="0" w:name="_Hlk187742608"/>
      <w:r>
        <w:rPr>
          <w:rFonts w:asciiTheme="minorHAnsi" w:hAnsiTheme="minorHAnsi" w:cstheme="minorHAnsi"/>
          <w:sz w:val="22"/>
          <w:szCs w:val="22"/>
        </w:rPr>
        <w:t>*obligatoryjnie</w:t>
      </w:r>
    </w:p>
    <w:bookmarkEnd w:id="0"/>
    <w:p w14:paraId="35E0BF0D" w14:textId="77777777" w:rsidR="00C60D48" w:rsidRDefault="00C60D48" w:rsidP="001F21F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6BDDFEAE" w14:textId="2948329B" w:rsidR="00C60D48" w:rsidRPr="00C60D48" w:rsidRDefault="00C60D48" w:rsidP="00CE4670">
      <w:pPr>
        <w:pStyle w:val="Nagwek2"/>
      </w:pPr>
      <w:r w:rsidRPr="00CE4670">
        <w:t>Wyrażam zgodę na: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oświadczenia"/>
        <w:tblDescription w:val="zaznacza uczestnik"/>
      </w:tblPr>
      <w:tblGrid>
        <w:gridCol w:w="789"/>
        <w:gridCol w:w="8850"/>
      </w:tblGrid>
      <w:tr w:rsidR="008C7407" w:rsidRPr="00DD7F7A" w14:paraId="2C6EF3CD" w14:textId="77777777" w:rsidTr="00F51C83">
        <w:sdt>
          <w:sdtPr>
            <w:rPr>
              <w:rFonts w:ascii="Arial" w:hAnsi="Arial" w:cs="Arial"/>
              <w:sz w:val="20"/>
              <w:szCs w:val="20"/>
            </w:rPr>
            <w:id w:val="3509247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14:paraId="332FC9AE" w14:textId="77777777" w:rsidR="008C7407" w:rsidRPr="00DD7F7A" w:rsidRDefault="008C7407" w:rsidP="008C7407">
                <w:pPr>
                  <w:spacing w:line="276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850" w:type="dxa"/>
            <w:vAlign w:val="center"/>
          </w:tcPr>
          <w:p w14:paraId="4B58E5A6" w14:textId="07A05873" w:rsidR="008C7407" w:rsidRPr="00DD7F7A" w:rsidRDefault="008C7407" w:rsidP="008C74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55C1">
              <w:rPr>
                <w:rFonts w:ascii="Arial" w:hAnsi="Arial" w:cs="Arial"/>
                <w:sz w:val="20"/>
                <w:szCs w:val="20"/>
              </w:rPr>
              <w:t xml:space="preserve">przetwarzanie moich danych osobowych, w </w:t>
            </w:r>
            <w:r>
              <w:rPr>
                <w:rFonts w:ascii="Arial" w:hAnsi="Arial" w:cs="Arial"/>
                <w:sz w:val="20"/>
                <w:szCs w:val="20"/>
              </w:rPr>
              <w:t xml:space="preserve">zakresie wizerunku, </w:t>
            </w:r>
            <w:r w:rsidRPr="00BC55C1">
              <w:rPr>
                <w:rFonts w:ascii="Arial" w:hAnsi="Arial" w:cs="Arial"/>
                <w:sz w:val="20"/>
                <w:szCs w:val="20"/>
              </w:rPr>
              <w:t>imienia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 nazwiska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55C1">
              <w:rPr>
                <w:rFonts w:ascii="Arial" w:hAnsi="Arial" w:cs="Arial"/>
                <w:sz w:val="20"/>
                <w:szCs w:val="20"/>
              </w:rPr>
              <w:t>w cel</w:t>
            </w:r>
            <w:r>
              <w:rPr>
                <w:rFonts w:ascii="Arial" w:hAnsi="Arial" w:cs="Arial"/>
                <w:sz w:val="20"/>
                <w:szCs w:val="20"/>
              </w:rPr>
              <w:t xml:space="preserve">ach </w:t>
            </w:r>
            <w:r w:rsidRPr="00BC55C1">
              <w:rPr>
                <w:rFonts w:ascii="Arial" w:hAnsi="Arial" w:cs="Arial"/>
                <w:sz w:val="20"/>
                <w:szCs w:val="20"/>
              </w:rPr>
              <w:t>promocyjnych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związanych z </w:t>
            </w:r>
            <w:r>
              <w:rPr>
                <w:rFonts w:ascii="Arial" w:hAnsi="Arial" w:cs="Arial"/>
                <w:sz w:val="20"/>
                <w:szCs w:val="20"/>
              </w:rPr>
              <w:t>X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VII edycją Konkursu </w:t>
            </w:r>
            <w:r>
              <w:rPr>
                <w:rFonts w:ascii="Arial" w:hAnsi="Arial" w:cs="Arial"/>
                <w:sz w:val="20"/>
                <w:szCs w:val="20"/>
              </w:rPr>
              <w:t xml:space="preserve">„Innowator </w:t>
            </w:r>
            <w:r w:rsidRPr="00BC55C1">
              <w:rPr>
                <w:rFonts w:ascii="Arial" w:hAnsi="Arial" w:cs="Arial"/>
                <w:sz w:val="20"/>
                <w:szCs w:val="20"/>
              </w:rPr>
              <w:t>Mazowsza”</w:t>
            </w:r>
            <w:r>
              <w:rPr>
                <w:rFonts w:ascii="Arial" w:hAnsi="Arial" w:cs="Arial"/>
                <w:sz w:val="20"/>
                <w:szCs w:val="20"/>
              </w:rPr>
              <w:t>. Zgoda udzielana jest na czas nieokreślony. Mam prawo do</w:t>
            </w:r>
            <w:r w:rsidRPr="007460A1">
              <w:rPr>
                <w:rFonts w:ascii="Arial" w:hAnsi="Arial" w:cs="Arial"/>
                <w:sz w:val="20"/>
                <w:szCs w:val="20"/>
              </w:rPr>
              <w:t xml:space="preserve"> wycofania zgody w dowolnym momencie, co nie wpływa na zgodność z prawem przetwarzania, które miało miejsce przed jej wycofaniem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</w:p>
        </w:tc>
      </w:tr>
      <w:tr w:rsidR="008C7407" w:rsidRPr="00DD7F7A" w14:paraId="5B9D1FB0" w14:textId="77777777" w:rsidTr="00F51C83">
        <w:tc>
          <w:tcPr>
            <w:tcW w:w="789" w:type="dxa"/>
            <w:vAlign w:val="center"/>
          </w:tcPr>
          <w:p w14:paraId="378BBD37" w14:textId="49BB8A91" w:rsidR="008C7407" w:rsidRPr="00DD7F7A" w:rsidRDefault="002C1B49" w:rsidP="008C740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id w:val="-1143578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740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8850" w:type="dxa"/>
            <w:vAlign w:val="center"/>
          </w:tcPr>
          <w:p w14:paraId="06E6B43C" w14:textId="17E124AC" w:rsidR="008C7407" w:rsidRPr="00DD7F7A" w:rsidRDefault="008C7407" w:rsidP="008C74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C55C1">
              <w:rPr>
                <w:rFonts w:ascii="Arial" w:hAnsi="Arial" w:cs="Arial"/>
                <w:sz w:val="20"/>
                <w:szCs w:val="20"/>
              </w:rPr>
              <w:t xml:space="preserve">utrwalanie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 rozpowszechnianie mojego wizerunku</w:t>
            </w:r>
            <w:r>
              <w:rPr>
                <w:rFonts w:ascii="Arial" w:hAnsi="Arial" w:cs="Arial"/>
                <w:sz w:val="20"/>
                <w:szCs w:val="20"/>
              </w:rPr>
              <w:t xml:space="preserve">, imienia i nazwiska </w:t>
            </w:r>
            <w:r w:rsidRPr="00BC55C1">
              <w:rPr>
                <w:rFonts w:ascii="Arial" w:hAnsi="Arial" w:cs="Arial"/>
                <w:sz w:val="20"/>
                <w:szCs w:val="20"/>
              </w:rPr>
              <w:t>w celach promocyjnych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związanych z </w:t>
            </w:r>
            <w:bookmarkStart w:id="1" w:name="_Hlk187749584"/>
            <w:r w:rsidRPr="008C7407">
              <w:rPr>
                <w:rFonts w:ascii="Arial" w:hAnsi="Arial" w:cs="Arial"/>
                <w:sz w:val="20"/>
                <w:szCs w:val="20"/>
              </w:rPr>
              <w:t>XVII edycją Konkursu „Innowator Mazowsza”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C55C1">
              <w:rPr>
                <w:rFonts w:ascii="Arial" w:hAnsi="Arial" w:cs="Arial"/>
                <w:sz w:val="20"/>
                <w:szCs w:val="20"/>
              </w:rPr>
              <w:t>w tym w materiałach publikowanych na stronach internetowych, w mediach społecznościowych, w prasie, broszurach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innych publikacjach promujących konkurs </w:t>
            </w:r>
            <w:r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0E2374">
              <w:rPr>
                <w:rFonts w:ascii="Arial" w:hAnsi="Arial" w:cs="Arial"/>
                <w:sz w:val="20"/>
                <w:szCs w:val="20"/>
              </w:rPr>
              <w:t>poprzez transmisj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 w:rsidRPr="000E2374">
              <w:rPr>
                <w:rFonts w:ascii="Arial" w:hAnsi="Arial" w:cs="Arial"/>
                <w:sz w:val="20"/>
                <w:szCs w:val="20"/>
              </w:rPr>
              <w:t xml:space="preserve"> na żywo w Internecie z konferencji podsumowującej </w:t>
            </w:r>
            <w:r w:rsidR="009D60BF">
              <w:rPr>
                <w:rFonts w:ascii="Arial" w:hAnsi="Arial" w:cs="Arial"/>
                <w:sz w:val="20"/>
                <w:szCs w:val="20"/>
              </w:rPr>
              <w:t>X</w:t>
            </w:r>
            <w:r w:rsidRPr="000E2374">
              <w:rPr>
                <w:rFonts w:ascii="Arial" w:hAnsi="Arial" w:cs="Arial"/>
                <w:sz w:val="20"/>
                <w:szCs w:val="20"/>
              </w:rPr>
              <w:t>VII edycję Konkursu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0E23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55C1">
              <w:rPr>
                <w:rFonts w:ascii="Arial" w:hAnsi="Arial" w:cs="Arial"/>
                <w:sz w:val="20"/>
                <w:szCs w:val="20"/>
              </w:rPr>
              <w:t>na podstawie art.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C55C1">
              <w:rPr>
                <w:rFonts w:ascii="Arial" w:hAnsi="Arial" w:cs="Arial"/>
                <w:sz w:val="20"/>
                <w:szCs w:val="20"/>
              </w:rPr>
              <w:t xml:space="preserve">81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Pr="00BC55C1">
              <w:rPr>
                <w:rFonts w:ascii="Arial" w:hAnsi="Arial" w:cs="Arial"/>
                <w:sz w:val="20"/>
                <w:szCs w:val="20"/>
              </w:rPr>
              <w:t>stawy o prawie autorskim i</w:t>
            </w:r>
            <w:r w:rsidR="00134D70">
              <w:rPr>
                <w:rFonts w:ascii="Arial" w:hAnsi="Arial" w:cs="Arial"/>
                <w:sz w:val="20"/>
                <w:szCs w:val="20"/>
              </w:rPr>
              <w:t> </w:t>
            </w:r>
            <w:r w:rsidRPr="00BC55C1">
              <w:rPr>
                <w:rFonts w:ascii="Arial" w:hAnsi="Arial" w:cs="Arial"/>
                <w:sz w:val="20"/>
                <w:szCs w:val="20"/>
              </w:rPr>
              <w:t>prawach pokrewnych</w:t>
            </w:r>
            <w:r>
              <w:rPr>
                <w:rFonts w:ascii="Arial" w:hAnsi="Arial" w:cs="Arial"/>
                <w:sz w:val="20"/>
                <w:szCs w:val="20"/>
              </w:rPr>
              <w:t>;</w:t>
            </w:r>
            <w:bookmarkEnd w:id="1"/>
          </w:p>
        </w:tc>
      </w:tr>
      <w:tr w:rsidR="008C7407" w:rsidRPr="00DD7F7A" w14:paraId="45D54030" w14:textId="77777777" w:rsidTr="00F51C83">
        <w:sdt>
          <w:sdtPr>
            <w:rPr>
              <w:rFonts w:ascii="Arial" w:hAnsi="Arial" w:cs="Arial"/>
              <w:sz w:val="20"/>
              <w:szCs w:val="20"/>
            </w:rPr>
            <w:id w:val="12204878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89" w:type="dxa"/>
                <w:vAlign w:val="center"/>
              </w:tcPr>
              <w:p w14:paraId="459793FE" w14:textId="4AD35A03" w:rsidR="008C7407" w:rsidRDefault="008C7407" w:rsidP="008C7407">
                <w:pPr>
                  <w:spacing w:line="276" w:lineRule="auto"/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8850" w:type="dxa"/>
            <w:vAlign w:val="center"/>
          </w:tcPr>
          <w:p w14:paraId="63155E73" w14:textId="5D3911FD" w:rsidR="008C7407" w:rsidRPr="00BC55C1" w:rsidRDefault="008C7407" w:rsidP="008C740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87D22">
              <w:rPr>
                <w:rFonts w:ascii="Arial" w:hAnsi="Arial" w:cs="Arial"/>
                <w:sz w:val="20"/>
                <w:szCs w:val="20"/>
              </w:rPr>
              <w:t xml:space="preserve">podejmowanie kontaktu ze mną </w:t>
            </w:r>
            <w:r w:rsidRPr="000E2374">
              <w:rPr>
                <w:rFonts w:ascii="Arial" w:hAnsi="Arial" w:cs="Arial"/>
                <w:sz w:val="20"/>
                <w:szCs w:val="20"/>
              </w:rPr>
              <w:t>w celu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E2374">
              <w:rPr>
                <w:rFonts w:ascii="Arial" w:hAnsi="Arial" w:cs="Arial"/>
                <w:sz w:val="20"/>
                <w:szCs w:val="20"/>
              </w:rPr>
              <w:t xml:space="preserve">informowania o </w:t>
            </w:r>
            <w:r>
              <w:rPr>
                <w:rFonts w:ascii="Arial" w:hAnsi="Arial" w:cs="Arial"/>
                <w:sz w:val="20"/>
                <w:szCs w:val="20"/>
              </w:rPr>
              <w:t xml:space="preserve">innych </w:t>
            </w:r>
            <w:r w:rsidRPr="000E2374">
              <w:rPr>
                <w:rFonts w:ascii="Arial" w:hAnsi="Arial" w:cs="Arial"/>
                <w:sz w:val="20"/>
                <w:szCs w:val="20"/>
              </w:rPr>
              <w:t>wydarzeniach</w:t>
            </w:r>
            <w:r>
              <w:rPr>
                <w:rFonts w:ascii="Arial" w:hAnsi="Arial" w:cs="Arial"/>
                <w:sz w:val="20"/>
                <w:szCs w:val="20"/>
              </w:rPr>
              <w:t xml:space="preserve">, organizowanych przez Województwo Mazowieckie, </w:t>
            </w:r>
            <w:r w:rsidRPr="000E2374">
              <w:rPr>
                <w:rFonts w:ascii="Arial" w:hAnsi="Arial" w:cs="Arial"/>
                <w:sz w:val="20"/>
                <w:szCs w:val="20"/>
              </w:rPr>
              <w:t xml:space="preserve">zgodnie z art. 6 ust. 1 lit.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0E2374">
              <w:rPr>
                <w:rFonts w:ascii="Arial" w:hAnsi="Arial" w:cs="Arial"/>
                <w:sz w:val="20"/>
                <w:szCs w:val="20"/>
              </w:rPr>
              <w:t xml:space="preserve"> RODO w związku z art. 11 ust. 2 pkt 8 Ustawy o samorządzie województwa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14:paraId="3B14405D" w14:textId="77777777" w:rsidR="00C60D48" w:rsidRPr="001E2F7C" w:rsidRDefault="00C60D48" w:rsidP="001F21F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4C96790C" w14:textId="1EFBB5DB" w:rsidR="001F21FE" w:rsidRPr="001E2F7C" w:rsidRDefault="00FB081F" w:rsidP="00997F96">
      <w:pPr>
        <w:pStyle w:val="Nagwek2"/>
      </w:pPr>
      <w:r>
        <w:t>Do wniosku załączam</w:t>
      </w:r>
      <w:r w:rsidR="001F21FE" w:rsidRPr="001E2F7C">
        <w:t>:</w:t>
      </w:r>
      <w:r w:rsidR="002E385D">
        <w:t>*</w:t>
      </w:r>
    </w:p>
    <w:p w14:paraId="43AEB07A" w14:textId="77777777" w:rsidR="001F21FE" w:rsidRPr="001E2F7C" w:rsidRDefault="001F21FE" w:rsidP="001F21FE">
      <w:pPr>
        <w:autoSpaceDE w:val="0"/>
        <w:autoSpaceDN w:val="0"/>
        <w:adjustRightInd w:val="0"/>
        <w:rPr>
          <w:rFonts w:asciiTheme="minorHAnsi" w:hAnsiTheme="minorHAnsi" w:cstheme="minorHAnsi"/>
          <w:b/>
          <w:sz w:val="22"/>
          <w:szCs w:val="22"/>
        </w:rPr>
      </w:pPr>
    </w:p>
    <w:p w14:paraId="1FB52079" w14:textId="0F50E5FB" w:rsidR="001F21FE" w:rsidRPr="001E2F7C" w:rsidRDefault="00FB081F" w:rsidP="00B97869">
      <w:pPr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1F21FE" w:rsidRPr="001E2F7C">
        <w:rPr>
          <w:rFonts w:asciiTheme="minorHAnsi" w:hAnsiTheme="minorHAnsi" w:cstheme="minorHAnsi"/>
          <w:sz w:val="22"/>
          <w:szCs w:val="22"/>
        </w:rPr>
        <w:t>ersj</w:t>
      </w:r>
      <w:r>
        <w:rPr>
          <w:rFonts w:asciiTheme="minorHAnsi" w:hAnsiTheme="minorHAnsi" w:cstheme="minorHAnsi"/>
          <w:sz w:val="22"/>
          <w:szCs w:val="22"/>
        </w:rPr>
        <w:t>ę</w:t>
      </w:r>
      <w:r w:rsidR="001F21FE" w:rsidRPr="001E2F7C">
        <w:rPr>
          <w:rFonts w:asciiTheme="minorHAnsi" w:hAnsiTheme="minorHAnsi" w:cstheme="minorHAnsi"/>
          <w:sz w:val="22"/>
          <w:szCs w:val="22"/>
        </w:rPr>
        <w:t xml:space="preserve"> elektroniczn</w:t>
      </w:r>
      <w:r>
        <w:rPr>
          <w:rFonts w:asciiTheme="minorHAnsi" w:hAnsiTheme="minorHAnsi" w:cstheme="minorHAnsi"/>
          <w:sz w:val="22"/>
          <w:szCs w:val="22"/>
        </w:rPr>
        <w:t>ą</w:t>
      </w:r>
      <w:r w:rsidR="001F21FE" w:rsidRPr="001E2F7C">
        <w:rPr>
          <w:rFonts w:asciiTheme="minorHAnsi" w:hAnsiTheme="minorHAnsi" w:cstheme="minorHAnsi"/>
          <w:sz w:val="22"/>
          <w:szCs w:val="22"/>
        </w:rPr>
        <w:t xml:space="preserve"> pracy doktorskiej (skan dokumentu lub PDF)</w:t>
      </w:r>
      <w:r w:rsidR="0023107B">
        <w:rPr>
          <w:rFonts w:asciiTheme="minorHAnsi" w:hAnsiTheme="minorHAnsi" w:cstheme="minorHAnsi"/>
          <w:sz w:val="22"/>
          <w:szCs w:val="22"/>
        </w:rPr>
        <w:t>*</w:t>
      </w:r>
    </w:p>
    <w:p w14:paraId="02AB87DF" w14:textId="488FC721" w:rsidR="001F21FE" w:rsidRPr="0023107B" w:rsidRDefault="0023107B" w:rsidP="0023107B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 xml:space="preserve">robocze tłumaczenie streszczenia pracy doktorskiej na język polski, jeżeli praca jest napisana w języku angielskim </w:t>
      </w:r>
    </w:p>
    <w:p w14:paraId="44A17522" w14:textId="2A6546B3" w:rsidR="001F21FE" w:rsidRPr="001E2F7C" w:rsidRDefault="00FB081F" w:rsidP="00B97869">
      <w:pPr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r</w:t>
      </w:r>
      <w:r w:rsidR="001F21FE" w:rsidRPr="001E2F7C">
        <w:rPr>
          <w:rFonts w:asciiTheme="minorHAnsi" w:hAnsiTheme="minorHAnsi" w:cstheme="minorHAnsi"/>
          <w:sz w:val="22"/>
          <w:szCs w:val="22"/>
        </w:rPr>
        <w:t>ecenzj</w:t>
      </w:r>
      <w:r>
        <w:rPr>
          <w:rFonts w:asciiTheme="minorHAnsi" w:hAnsiTheme="minorHAnsi" w:cstheme="minorHAnsi"/>
          <w:sz w:val="22"/>
          <w:szCs w:val="22"/>
        </w:rPr>
        <w:t>ę</w:t>
      </w:r>
      <w:r w:rsidR="001F21FE" w:rsidRPr="001E2F7C">
        <w:rPr>
          <w:rFonts w:asciiTheme="minorHAnsi" w:hAnsiTheme="minorHAnsi" w:cstheme="minorHAnsi"/>
          <w:sz w:val="22"/>
          <w:szCs w:val="22"/>
        </w:rPr>
        <w:t xml:space="preserve"> rozprawy doktorskiej (kopie) i/lub opinia promotora pracy doktorskiej (kopia) i/lub opinia dziekana, dyrektora instytutu, przedsiębiorcy korzystającego z wyników pracy doktorskiej (kopia) – w wersji papierowej i elektronicznej. </w:t>
      </w:r>
      <w:r w:rsidR="001F21FE" w:rsidRPr="001E2F7C">
        <w:rPr>
          <w:rFonts w:asciiTheme="minorHAnsi" w:hAnsiTheme="minorHAnsi" w:cstheme="minorHAnsi"/>
          <w:i/>
          <w:sz w:val="22"/>
          <w:szCs w:val="22"/>
        </w:rPr>
        <w:t>(Jeżeli recenzja rozprawy doktorskiej i/lub opinia promotora jest w języku angielskim należy dołączyć robocze tłumaczenie na język polski recenzji rozprawy i/lub opinię promotora pracy)</w:t>
      </w:r>
      <w:r w:rsidR="0023107B">
        <w:rPr>
          <w:rFonts w:asciiTheme="minorHAnsi" w:hAnsiTheme="minorHAnsi" w:cstheme="minorHAnsi"/>
          <w:i/>
          <w:sz w:val="22"/>
          <w:szCs w:val="22"/>
        </w:rPr>
        <w:t>*</w:t>
      </w:r>
    </w:p>
    <w:p w14:paraId="011767A5" w14:textId="4ED70CB6" w:rsidR="001F21FE" w:rsidRPr="001E2F7C" w:rsidRDefault="00FB081F" w:rsidP="00B97869">
      <w:pPr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k</w:t>
      </w:r>
      <w:r w:rsidR="001F21FE" w:rsidRPr="001E2F7C">
        <w:rPr>
          <w:rFonts w:asciiTheme="minorHAnsi" w:hAnsiTheme="minorHAnsi" w:cstheme="minorHAnsi"/>
          <w:sz w:val="22"/>
          <w:szCs w:val="22"/>
        </w:rPr>
        <w:t>opi</w:t>
      </w:r>
      <w:r>
        <w:rPr>
          <w:rFonts w:asciiTheme="minorHAnsi" w:hAnsiTheme="minorHAnsi" w:cstheme="minorHAnsi"/>
          <w:sz w:val="22"/>
          <w:szCs w:val="22"/>
        </w:rPr>
        <w:t>ę</w:t>
      </w:r>
      <w:r w:rsidR="001F21FE" w:rsidRPr="001E2F7C">
        <w:rPr>
          <w:rFonts w:asciiTheme="minorHAnsi" w:hAnsiTheme="minorHAnsi" w:cstheme="minorHAnsi"/>
          <w:sz w:val="22"/>
          <w:szCs w:val="22"/>
        </w:rPr>
        <w:t xml:space="preserve"> dyplomu, kopia uchwały o nadaniu stopnia doktora lub zaświadczenie o nadaniu stopnia doktora</w:t>
      </w:r>
      <w:r w:rsidR="0023107B">
        <w:rPr>
          <w:rFonts w:asciiTheme="minorHAnsi" w:hAnsiTheme="minorHAnsi" w:cstheme="minorHAnsi"/>
          <w:sz w:val="22"/>
          <w:szCs w:val="22"/>
        </w:rPr>
        <w:t>*</w:t>
      </w:r>
    </w:p>
    <w:p w14:paraId="78CD99B1" w14:textId="2B0F8626" w:rsidR="002E385D" w:rsidRPr="0023107B" w:rsidRDefault="00FB081F" w:rsidP="0023107B">
      <w:pPr>
        <w:pStyle w:val="Akapitzlist"/>
        <w:numPr>
          <w:ilvl w:val="0"/>
          <w:numId w:val="13"/>
        </w:numPr>
        <w:autoSpaceDE w:val="0"/>
        <w:autoSpaceDN w:val="0"/>
        <w:adjustRightInd w:val="0"/>
        <w:rPr>
          <w:rFonts w:asciiTheme="minorHAnsi" w:hAnsiTheme="minorHAnsi" w:cstheme="minorHAnsi"/>
          <w:i/>
          <w:sz w:val="22"/>
          <w:szCs w:val="22"/>
        </w:rPr>
      </w:pPr>
      <w:r w:rsidRPr="0023107B">
        <w:rPr>
          <w:rFonts w:asciiTheme="minorHAnsi" w:hAnsiTheme="minorHAnsi" w:cstheme="minorHAnsi"/>
          <w:sz w:val="22"/>
          <w:szCs w:val="22"/>
        </w:rPr>
        <w:t>k</w:t>
      </w:r>
      <w:r w:rsidR="001C3562" w:rsidRPr="0023107B">
        <w:rPr>
          <w:rFonts w:asciiTheme="minorHAnsi" w:hAnsiTheme="minorHAnsi" w:cstheme="minorHAnsi"/>
          <w:sz w:val="22"/>
          <w:szCs w:val="22"/>
        </w:rPr>
        <w:t>rótki opis</w:t>
      </w:r>
      <w:r w:rsidR="001F21FE" w:rsidRPr="0023107B">
        <w:rPr>
          <w:rFonts w:asciiTheme="minorHAnsi" w:hAnsiTheme="minorHAnsi" w:cstheme="minorHAnsi"/>
          <w:sz w:val="22"/>
          <w:szCs w:val="22"/>
        </w:rPr>
        <w:t xml:space="preserve"> pracy doktorskiej</w:t>
      </w:r>
      <w:r w:rsidR="001C3562" w:rsidRPr="0023107B">
        <w:rPr>
          <w:rFonts w:asciiTheme="minorHAnsi" w:hAnsiTheme="minorHAnsi" w:cstheme="minorHAnsi"/>
          <w:sz w:val="22"/>
          <w:szCs w:val="22"/>
        </w:rPr>
        <w:t xml:space="preserve">, jej rezultatów, wpływu na rozwój dziedziny oraz praktycznych zastosowań – sporządzony </w:t>
      </w:r>
      <w:r w:rsidR="001F21FE" w:rsidRPr="0023107B">
        <w:rPr>
          <w:rFonts w:asciiTheme="minorHAnsi" w:hAnsiTheme="minorHAnsi" w:cstheme="minorHAnsi"/>
          <w:sz w:val="22"/>
          <w:szCs w:val="22"/>
        </w:rPr>
        <w:t xml:space="preserve">w języku popularno-naukowym </w:t>
      </w:r>
      <w:r w:rsidR="001C3562" w:rsidRPr="0023107B">
        <w:rPr>
          <w:rFonts w:asciiTheme="minorHAnsi" w:hAnsiTheme="minorHAnsi" w:cstheme="minorHAnsi"/>
          <w:sz w:val="22"/>
          <w:szCs w:val="22"/>
        </w:rPr>
        <w:t>(</w:t>
      </w:r>
      <w:r w:rsidR="0003319D" w:rsidRPr="0023107B">
        <w:rPr>
          <w:rFonts w:asciiTheme="minorHAnsi" w:hAnsiTheme="minorHAnsi" w:cstheme="minorHAnsi"/>
          <w:i/>
          <w:sz w:val="22"/>
          <w:szCs w:val="22"/>
        </w:rPr>
        <w:t>do</w:t>
      </w:r>
      <w:r w:rsidR="001F21FE" w:rsidRPr="0023107B">
        <w:rPr>
          <w:rFonts w:asciiTheme="minorHAnsi" w:hAnsiTheme="minorHAnsi" w:cstheme="minorHAnsi"/>
          <w:i/>
          <w:sz w:val="22"/>
          <w:szCs w:val="22"/>
        </w:rPr>
        <w:t xml:space="preserve"> publikacji w materiałach informacyjno-promocyjnych </w:t>
      </w:r>
      <w:r w:rsidR="0003319D" w:rsidRPr="0023107B">
        <w:rPr>
          <w:rFonts w:asciiTheme="minorHAnsi" w:hAnsiTheme="minorHAnsi" w:cstheme="minorHAnsi"/>
          <w:i/>
          <w:sz w:val="22"/>
          <w:szCs w:val="22"/>
        </w:rPr>
        <w:t>dotyczących</w:t>
      </w:r>
      <w:r w:rsidR="001F21FE" w:rsidRPr="0023107B">
        <w:rPr>
          <w:rFonts w:asciiTheme="minorHAnsi" w:hAnsiTheme="minorHAnsi" w:cstheme="minorHAnsi"/>
          <w:i/>
          <w:sz w:val="22"/>
          <w:szCs w:val="22"/>
        </w:rPr>
        <w:t xml:space="preserve"> Konkursu (</w:t>
      </w:r>
      <w:r w:rsidR="001C3562" w:rsidRPr="0023107B">
        <w:rPr>
          <w:rFonts w:asciiTheme="minorHAnsi" w:hAnsiTheme="minorHAnsi" w:cstheme="minorHAnsi"/>
          <w:i/>
          <w:sz w:val="22"/>
          <w:szCs w:val="22"/>
        </w:rPr>
        <w:t>1 strona A4</w:t>
      </w:r>
      <w:r w:rsidR="001F21FE" w:rsidRPr="0023107B">
        <w:rPr>
          <w:rFonts w:asciiTheme="minorHAnsi" w:hAnsiTheme="minorHAnsi" w:cstheme="minorHAnsi"/>
          <w:i/>
          <w:sz w:val="22"/>
          <w:szCs w:val="22"/>
        </w:rPr>
        <w:t>)</w:t>
      </w:r>
      <w:r w:rsidR="0023107B">
        <w:rPr>
          <w:rFonts w:asciiTheme="minorHAnsi" w:hAnsiTheme="minorHAnsi" w:cstheme="minorHAnsi"/>
          <w:i/>
          <w:sz w:val="22"/>
          <w:szCs w:val="22"/>
        </w:rPr>
        <w:t>*</w:t>
      </w:r>
    </w:p>
    <w:p w14:paraId="408C59B4" w14:textId="7032BD8D" w:rsidR="00500E50" w:rsidRPr="001E2F7C" w:rsidRDefault="002E385D" w:rsidP="00500E50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*obligatoryjnie</w:t>
      </w:r>
    </w:p>
    <w:p w14:paraId="135361CB" w14:textId="04CF01F1" w:rsidR="000776B3" w:rsidRPr="001E2F7C" w:rsidRDefault="000776B3" w:rsidP="00657557">
      <w:pPr>
        <w:ind w:left="2832" w:firstLine="708"/>
        <w:jc w:val="center"/>
        <w:rPr>
          <w:rFonts w:asciiTheme="minorHAnsi" w:hAnsiTheme="minorHAnsi" w:cstheme="minorHAnsi"/>
          <w:sz w:val="18"/>
          <w:szCs w:val="18"/>
        </w:rPr>
      </w:pPr>
    </w:p>
    <w:sectPr w:rsidR="000776B3" w:rsidRPr="001E2F7C" w:rsidSect="00DF765E"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13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F05875" w14:textId="77777777" w:rsidR="000472B3" w:rsidRDefault="000472B3">
      <w:r>
        <w:separator/>
      </w:r>
    </w:p>
  </w:endnote>
  <w:endnote w:type="continuationSeparator" w:id="0">
    <w:p w14:paraId="1F791B54" w14:textId="77777777" w:rsidR="000472B3" w:rsidRDefault="000472B3">
      <w:r>
        <w:continuationSeparator/>
      </w:r>
    </w:p>
  </w:endnote>
  <w:endnote w:type="continuationNotice" w:id="1">
    <w:p w14:paraId="7CCCA570" w14:textId="77777777" w:rsidR="000472B3" w:rsidRDefault="000472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3C7E2" w14:textId="24E63D42" w:rsidR="001523D3" w:rsidRDefault="00607893" w:rsidP="001523D3">
    <w:pPr>
      <w:pStyle w:val="Stopka"/>
      <w:framePr w:wrap="around" w:vAnchor="text" w:hAnchor="margin" w:xAlign="right" w:y="1"/>
      <w:rPr>
        <w:rStyle w:val="Numerstrony"/>
        <w:rFonts w:eastAsia="SimSun"/>
      </w:rPr>
    </w:pPr>
    <w:r>
      <w:rPr>
        <w:rStyle w:val="Numerstrony"/>
        <w:rFonts w:eastAsia="SimSun"/>
      </w:rPr>
      <w:fldChar w:fldCharType="begin"/>
    </w:r>
    <w:r>
      <w:rPr>
        <w:rStyle w:val="Numerstrony"/>
        <w:rFonts w:eastAsia="SimSun"/>
      </w:rPr>
      <w:instrText xml:space="preserve">PAGE  </w:instrText>
    </w:r>
    <w:r>
      <w:rPr>
        <w:rStyle w:val="Numerstrony"/>
        <w:rFonts w:eastAsia="SimSun"/>
      </w:rPr>
      <w:fldChar w:fldCharType="separate"/>
    </w:r>
    <w:r w:rsidR="001D7D7E">
      <w:rPr>
        <w:rStyle w:val="Numerstrony"/>
        <w:rFonts w:eastAsia="SimSun"/>
        <w:noProof/>
      </w:rPr>
      <w:t>2</w:t>
    </w:r>
    <w:r>
      <w:rPr>
        <w:rStyle w:val="Numerstrony"/>
        <w:rFonts w:eastAsia="SimSun"/>
      </w:rPr>
      <w:fldChar w:fldCharType="end"/>
    </w:r>
  </w:p>
  <w:p w14:paraId="06683765" w14:textId="77777777" w:rsidR="001523D3" w:rsidRDefault="001523D3" w:rsidP="001523D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-18887861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sdt>
        <w:sdtPr>
          <w:rPr>
            <w:rFonts w:asciiTheme="minorHAnsi" w:hAnsiTheme="minorHAnsi" w:cstheme="minorHAnsi"/>
            <w:sz w:val="22"/>
            <w:szCs w:val="22"/>
          </w:rPr>
          <w:id w:val="1448972602"/>
          <w:docPartObj>
            <w:docPartGallery w:val="Page Numbers (Top of Page)"/>
            <w:docPartUnique/>
          </w:docPartObj>
        </w:sdtPr>
        <w:sdtEndPr/>
        <w:sdtContent>
          <w:p w14:paraId="65A86F00" w14:textId="57A3F336" w:rsidR="00BF46CA" w:rsidRPr="001E2F7C" w:rsidRDefault="00BF46CA">
            <w:pPr>
              <w:pStyle w:val="Stopka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1E2F7C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1E2F7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14:paraId="64164A22" w14:textId="77777777" w:rsidR="001523D3" w:rsidRPr="00BF46CA" w:rsidRDefault="001523D3" w:rsidP="001523D3">
    <w:pPr>
      <w:pStyle w:val="Stopka"/>
      <w:ind w:right="360"/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FBEAB" w14:textId="7E8CA17C" w:rsidR="00BF46CA" w:rsidRPr="00BF46CA" w:rsidRDefault="00BF46CA">
    <w:pPr>
      <w:pStyle w:val="Stopka"/>
      <w:jc w:val="right"/>
      <w:rPr>
        <w:rFonts w:asciiTheme="minorHAnsi" w:hAnsiTheme="minorHAnsi" w:cstheme="minorHAnsi"/>
        <w:sz w:val="20"/>
        <w:szCs w:val="20"/>
      </w:rPr>
    </w:pPr>
    <w:r w:rsidRPr="00BF46CA">
      <w:rPr>
        <w:rFonts w:asciiTheme="minorHAnsi" w:hAnsiTheme="minorHAnsi" w:cstheme="minorHAnsi"/>
        <w:sz w:val="20"/>
        <w:szCs w:val="20"/>
      </w:rPr>
      <w:t xml:space="preserve">Strona </w:t>
    </w:r>
    <w:r w:rsidRPr="00BF46CA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BF46CA">
      <w:rPr>
        <w:rFonts w:asciiTheme="minorHAnsi" w:hAnsiTheme="minorHAnsi" w:cstheme="minorHAnsi"/>
        <w:b/>
        <w:bCs/>
        <w:sz w:val="20"/>
        <w:szCs w:val="20"/>
      </w:rPr>
      <w:instrText>PAGE</w:instrText>
    </w:r>
    <w:r w:rsidRPr="00BF46CA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Pr="00BF46CA">
      <w:rPr>
        <w:rFonts w:asciiTheme="minorHAnsi" w:hAnsiTheme="minorHAnsi" w:cstheme="minorHAnsi"/>
        <w:b/>
        <w:bCs/>
        <w:sz w:val="20"/>
        <w:szCs w:val="20"/>
      </w:rPr>
      <w:t>2</w:t>
    </w:r>
    <w:r w:rsidRPr="00BF46CA">
      <w:rPr>
        <w:rFonts w:asciiTheme="minorHAnsi" w:hAnsiTheme="minorHAnsi" w:cstheme="minorHAnsi"/>
        <w:b/>
        <w:bCs/>
        <w:sz w:val="20"/>
        <w:szCs w:val="20"/>
      </w:rPr>
      <w:fldChar w:fldCharType="end"/>
    </w:r>
    <w:r w:rsidRPr="00BF46CA">
      <w:rPr>
        <w:rFonts w:asciiTheme="minorHAnsi" w:hAnsiTheme="minorHAnsi" w:cstheme="minorHAnsi"/>
        <w:sz w:val="20"/>
        <w:szCs w:val="20"/>
      </w:rPr>
      <w:t xml:space="preserve"> z </w:t>
    </w:r>
    <w:r w:rsidRPr="00BF46CA">
      <w:rPr>
        <w:rFonts w:asciiTheme="minorHAnsi" w:hAnsiTheme="minorHAnsi" w:cstheme="minorHAnsi"/>
        <w:b/>
        <w:bCs/>
        <w:sz w:val="20"/>
        <w:szCs w:val="20"/>
      </w:rPr>
      <w:fldChar w:fldCharType="begin"/>
    </w:r>
    <w:r w:rsidRPr="00BF46CA">
      <w:rPr>
        <w:rFonts w:asciiTheme="minorHAnsi" w:hAnsiTheme="minorHAnsi" w:cstheme="minorHAnsi"/>
        <w:b/>
        <w:bCs/>
        <w:sz w:val="20"/>
        <w:szCs w:val="20"/>
      </w:rPr>
      <w:instrText>NUMPAGES</w:instrText>
    </w:r>
    <w:r w:rsidRPr="00BF46CA">
      <w:rPr>
        <w:rFonts w:asciiTheme="minorHAnsi" w:hAnsiTheme="minorHAnsi" w:cstheme="minorHAnsi"/>
        <w:b/>
        <w:bCs/>
        <w:sz w:val="20"/>
        <w:szCs w:val="20"/>
      </w:rPr>
      <w:fldChar w:fldCharType="separate"/>
    </w:r>
    <w:r w:rsidRPr="00BF46CA">
      <w:rPr>
        <w:rFonts w:asciiTheme="minorHAnsi" w:hAnsiTheme="minorHAnsi" w:cstheme="minorHAnsi"/>
        <w:b/>
        <w:bCs/>
        <w:sz w:val="20"/>
        <w:szCs w:val="20"/>
      </w:rPr>
      <w:t>2</w:t>
    </w:r>
    <w:r w:rsidRPr="00BF46CA">
      <w:rPr>
        <w:rFonts w:asciiTheme="minorHAnsi" w:hAnsiTheme="minorHAnsi" w:cstheme="minorHAnsi"/>
        <w:b/>
        <w:bCs/>
        <w:sz w:val="20"/>
        <w:szCs w:val="20"/>
      </w:rPr>
      <w:fldChar w:fldCharType="end"/>
    </w:r>
  </w:p>
  <w:p w14:paraId="7A3F86B5" w14:textId="77777777" w:rsidR="00BF46CA" w:rsidRDefault="00BF46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8326C1" w14:textId="77777777" w:rsidR="000472B3" w:rsidRDefault="000472B3">
      <w:r>
        <w:separator/>
      </w:r>
    </w:p>
  </w:footnote>
  <w:footnote w:type="continuationSeparator" w:id="0">
    <w:p w14:paraId="4A762777" w14:textId="77777777" w:rsidR="000472B3" w:rsidRDefault="000472B3">
      <w:r>
        <w:continuationSeparator/>
      </w:r>
    </w:p>
  </w:footnote>
  <w:footnote w:type="continuationNotice" w:id="1">
    <w:p w14:paraId="4C8E03EB" w14:textId="77777777" w:rsidR="000472B3" w:rsidRDefault="000472B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1F4A" w14:textId="649629DF" w:rsidR="009D5DD3" w:rsidRDefault="003E1F6C" w:rsidP="00BF46CA">
    <w:pPr>
      <w:keepNext/>
      <w:tabs>
        <w:tab w:val="left" w:pos="3780"/>
      </w:tabs>
      <w:autoSpaceDE w:val="0"/>
      <w:autoSpaceDN w:val="0"/>
      <w:adjustRightInd w:val="0"/>
      <w:spacing w:line="360" w:lineRule="auto"/>
      <w:rPr>
        <w:rFonts w:ascii="Arial" w:hAnsi="Arial" w:cs="Arial"/>
        <w:bCs/>
        <w:sz w:val="18"/>
        <w:szCs w:val="18"/>
      </w:rPr>
    </w:pPr>
    <w:r>
      <w:rPr>
        <w:noProof/>
      </w:rPr>
      <w:drawing>
        <wp:anchor distT="0" distB="0" distL="114300" distR="114300" simplePos="0" relativeHeight="251664384" behindDoc="1" locked="0" layoutInCell="1" allowOverlap="1" wp14:anchorId="6FD13756" wp14:editId="1BB2F890">
          <wp:simplePos x="0" y="0"/>
          <wp:positionH relativeFrom="column">
            <wp:posOffset>4181018</wp:posOffset>
          </wp:positionH>
          <wp:positionV relativeFrom="paragraph">
            <wp:posOffset>-161265</wp:posOffset>
          </wp:positionV>
          <wp:extent cx="2076450" cy="537845"/>
          <wp:effectExtent l="0" t="0" r="0" b="0"/>
          <wp:wrapTight wrapText="bothSides">
            <wp:wrapPolygon edited="0">
              <wp:start x="0" y="0"/>
              <wp:lineTo x="0" y="20656"/>
              <wp:lineTo x="21402" y="20656"/>
              <wp:lineTo x="21402" y="0"/>
              <wp:lineTo x="0" y="0"/>
            </wp:wrapPolygon>
          </wp:wrapTight>
          <wp:docPr id="1346454558" name="Obraz 1" descr="Logotyp Województwa Mazowieckiego &quot;Mazowsze Serce Polski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6454558" name="Obraz 1" descr="Logotyp Województwa Mazowieckiego &quot;Mazowsze Serce Polski&quot;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9" t="20126" r="8935" b="19497"/>
                  <a:stretch/>
                </pic:blipFill>
                <pic:spPr bwMode="auto">
                  <a:xfrm>
                    <a:off x="0" y="0"/>
                    <a:ext cx="2076450" cy="53784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15ED">
      <w:rPr>
        <w:noProof/>
      </w:rPr>
      <w:drawing>
        <wp:anchor distT="0" distB="0" distL="114300" distR="114300" simplePos="0" relativeHeight="251662336" behindDoc="0" locked="0" layoutInCell="1" allowOverlap="1" wp14:anchorId="7B3EF525" wp14:editId="13E54EA9">
          <wp:simplePos x="0" y="0"/>
          <wp:positionH relativeFrom="column">
            <wp:posOffset>66675</wp:posOffset>
          </wp:positionH>
          <wp:positionV relativeFrom="paragraph">
            <wp:posOffset>-577215</wp:posOffset>
          </wp:positionV>
          <wp:extent cx="1897380" cy="1007110"/>
          <wp:effectExtent l="0" t="0" r="7620" b="0"/>
          <wp:wrapThrough wrapText="bothSides">
            <wp:wrapPolygon edited="0">
              <wp:start x="1301" y="7354"/>
              <wp:lineTo x="867" y="9806"/>
              <wp:lineTo x="1084" y="16343"/>
              <wp:lineTo x="9108" y="18386"/>
              <wp:lineTo x="14313" y="19203"/>
              <wp:lineTo x="21036" y="19203"/>
              <wp:lineTo x="21470" y="14300"/>
              <wp:lineTo x="21470" y="9806"/>
              <wp:lineTo x="7157" y="7354"/>
              <wp:lineTo x="1301" y="7354"/>
            </wp:wrapPolygon>
          </wp:wrapThrough>
          <wp:docPr id="2020358368" name="Obraz 1" descr="Logotyp konkursu Innowator Mazowsz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0358368" name="Obraz 1" descr="Logotyp konkursu Innowator Mazowsza"/>
                  <pic:cNvPicPr>
                    <a:picLocks noChangeAspect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4922"/>
                  <a:stretch/>
                </pic:blipFill>
                <pic:spPr bwMode="auto">
                  <a:xfrm>
                    <a:off x="0" y="0"/>
                    <a:ext cx="1897380" cy="10071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80E56B" w14:textId="77777777" w:rsidR="009D5DD3" w:rsidRDefault="009D5DD3" w:rsidP="00BF46CA">
    <w:pPr>
      <w:keepNext/>
      <w:tabs>
        <w:tab w:val="left" w:pos="3780"/>
      </w:tabs>
      <w:autoSpaceDE w:val="0"/>
      <w:autoSpaceDN w:val="0"/>
      <w:adjustRightInd w:val="0"/>
      <w:spacing w:line="360" w:lineRule="auto"/>
      <w:rPr>
        <w:rFonts w:ascii="Arial" w:hAnsi="Arial" w:cs="Arial"/>
        <w:bCs/>
        <w:sz w:val="18"/>
        <w:szCs w:val="18"/>
      </w:rPr>
    </w:pPr>
  </w:p>
  <w:p w14:paraId="659EEC52" w14:textId="77777777" w:rsidR="009A15ED" w:rsidRDefault="009A15ED" w:rsidP="00BF46CA">
    <w:pPr>
      <w:keepNext/>
      <w:tabs>
        <w:tab w:val="left" w:pos="3780"/>
      </w:tabs>
      <w:autoSpaceDE w:val="0"/>
      <w:autoSpaceDN w:val="0"/>
      <w:adjustRightInd w:val="0"/>
      <w:spacing w:line="360" w:lineRule="auto"/>
      <w:rPr>
        <w:rFonts w:ascii="Arial" w:hAnsi="Arial" w:cs="Arial"/>
        <w:bCs/>
        <w:sz w:val="18"/>
        <w:szCs w:val="18"/>
      </w:rPr>
    </w:pPr>
  </w:p>
  <w:p w14:paraId="34175DA4" w14:textId="5E35FFCC" w:rsidR="00BF46CA" w:rsidRPr="0040606B" w:rsidRDefault="00BF46CA" w:rsidP="00BF46CA">
    <w:pPr>
      <w:keepNext/>
      <w:tabs>
        <w:tab w:val="left" w:pos="3780"/>
      </w:tabs>
      <w:autoSpaceDE w:val="0"/>
      <w:autoSpaceDN w:val="0"/>
      <w:adjustRightInd w:val="0"/>
      <w:spacing w:line="360" w:lineRule="auto"/>
      <w:rPr>
        <w:rFonts w:ascii="Arial" w:hAnsi="Arial" w:cs="Arial"/>
        <w:bCs/>
        <w:iCs/>
        <w:sz w:val="18"/>
        <w:szCs w:val="18"/>
      </w:rPr>
    </w:pPr>
    <w:r w:rsidRPr="0040606B">
      <w:rPr>
        <w:rFonts w:ascii="Arial" w:hAnsi="Arial" w:cs="Arial"/>
        <w:bCs/>
        <w:sz w:val="18"/>
        <w:szCs w:val="18"/>
      </w:rPr>
      <w:t xml:space="preserve">Załącznik nr </w:t>
    </w:r>
    <w:r w:rsidR="00C20A74">
      <w:rPr>
        <w:rFonts w:ascii="Arial" w:hAnsi="Arial" w:cs="Arial"/>
        <w:bCs/>
        <w:sz w:val="18"/>
        <w:szCs w:val="18"/>
      </w:rPr>
      <w:t>1</w:t>
    </w:r>
    <w:r w:rsidRPr="0040606B">
      <w:rPr>
        <w:rFonts w:ascii="Arial" w:hAnsi="Arial" w:cs="Arial"/>
        <w:bCs/>
        <w:sz w:val="18"/>
        <w:szCs w:val="18"/>
      </w:rPr>
      <w:t xml:space="preserve"> do Regulaminu X</w:t>
    </w:r>
    <w:r w:rsidR="00374EC3">
      <w:rPr>
        <w:rFonts w:ascii="Arial" w:hAnsi="Arial" w:cs="Arial"/>
        <w:bCs/>
        <w:sz w:val="18"/>
        <w:szCs w:val="18"/>
      </w:rPr>
      <w:t>V</w:t>
    </w:r>
    <w:r w:rsidR="00EB6B12">
      <w:rPr>
        <w:rFonts w:ascii="Arial" w:hAnsi="Arial" w:cs="Arial"/>
        <w:bCs/>
        <w:sz w:val="18"/>
        <w:szCs w:val="18"/>
      </w:rPr>
      <w:t>I</w:t>
    </w:r>
    <w:r w:rsidR="00B5111E">
      <w:rPr>
        <w:rFonts w:ascii="Arial" w:hAnsi="Arial" w:cs="Arial"/>
        <w:bCs/>
        <w:sz w:val="18"/>
        <w:szCs w:val="18"/>
      </w:rPr>
      <w:t>I</w:t>
    </w:r>
    <w:r w:rsidRPr="0040606B">
      <w:rPr>
        <w:rFonts w:ascii="Arial" w:hAnsi="Arial" w:cs="Arial"/>
        <w:bCs/>
        <w:sz w:val="18"/>
        <w:szCs w:val="18"/>
      </w:rPr>
      <w:t xml:space="preserve"> edycji konkursu Innowator Mazowsza </w:t>
    </w:r>
  </w:p>
  <w:p w14:paraId="3205DAC8" w14:textId="77777777" w:rsidR="00BF46CA" w:rsidRDefault="00BF46CA" w:rsidP="00AC1A52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70FA8"/>
    <w:multiLevelType w:val="hybridMultilevel"/>
    <w:tmpl w:val="C302D770"/>
    <w:lvl w:ilvl="0" w:tplc="62EC9332">
      <w:start w:val="1"/>
      <w:numFmt w:val="decimal"/>
      <w:lvlText w:val="%1."/>
      <w:lvlJc w:val="left"/>
      <w:pPr>
        <w:ind w:left="7296" w:hanging="360"/>
      </w:pPr>
    </w:lvl>
    <w:lvl w:ilvl="1" w:tplc="618C91E8">
      <w:start w:val="1"/>
      <w:numFmt w:val="lowerLetter"/>
      <w:lvlText w:val="%2."/>
      <w:lvlJc w:val="left"/>
      <w:pPr>
        <w:ind w:left="8016" w:hanging="360"/>
      </w:pPr>
    </w:lvl>
    <w:lvl w:ilvl="2" w:tplc="EA88E9E2">
      <w:start w:val="1"/>
      <w:numFmt w:val="lowerRoman"/>
      <w:lvlText w:val="%3."/>
      <w:lvlJc w:val="right"/>
      <w:pPr>
        <w:ind w:left="8736" w:hanging="180"/>
      </w:pPr>
    </w:lvl>
    <w:lvl w:ilvl="3" w:tplc="3F74A5B0">
      <w:start w:val="1"/>
      <w:numFmt w:val="decimal"/>
      <w:lvlText w:val="%4."/>
      <w:lvlJc w:val="left"/>
      <w:pPr>
        <w:ind w:left="9456" w:hanging="360"/>
      </w:pPr>
    </w:lvl>
    <w:lvl w:ilvl="4" w:tplc="B944F40C">
      <w:start w:val="1"/>
      <w:numFmt w:val="lowerLetter"/>
      <w:lvlText w:val="%5."/>
      <w:lvlJc w:val="left"/>
      <w:pPr>
        <w:ind w:left="10176" w:hanging="360"/>
      </w:pPr>
    </w:lvl>
    <w:lvl w:ilvl="5" w:tplc="32C2C62A">
      <w:start w:val="1"/>
      <w:numFmt w:val="lowerRoman"/>
      <w:lvlText w:val="%6."/>
      <w:lvlJc w:val="right"/>
      <w:pPr>
        <w:ind w:left="10896" w:hanging="180"/>
      </w:pPr>
    </w:lvl>
    <w:lvl w:ilvl="6" w:tplc="F0826A28">
      <w:start w:val="1"/>
      <w:numFmt w:val="decimal"/>
      <w:lvlText w:val="%7."/>
      <w:lvlJc w:val="left"/>
      <w:pPr>
        <w:ind w:left="11616" w:hanging="360"/>
      </w:pPr>
    </w:lvl>
    <w:lvl w:ilvl="7" w:tplc="15165572">
      <w:start w:val="1"/>
      <w:numFmt w:val="lowerLetter"/>
      <w:lvlText w:val="%8."/>
      <w:lvlJc w:val="left"/>
      <w:pPr>
        <w:ind w:left="12336" w:hanging="360"/>
      </w:pPr>
    </w:lvl>
    <w:lvl w:ilvl="8" w:tplc="75248100">
      <w:start w:val="1"/>
      <w:numFmt w:val="lowerRoman"/>
      <w:lvlText w:val="%9."/>
      <w:lvlJc w:val="right"/>
      <w:pPr>
        <w:ind w:left="13056" w:hanging="180"/>
      </w:pPr>
    </w:lvl>
  </w:abstractNum>
  <w:abstractNum w:abstractNumId="1" w15:restartNumberingAfterBreak="0">
    <w:nsid w:val="03951E2A"/>
    <w:multiLevelType w:val="hybridMultilevel"/>
    <w:tmpl w:val="B7F83E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7D61"/>
    <w:multiLevelType w:val="hybridMultilevel"/>
    <w:tmpl w:val="A48861FA"/>
    <w:lvl w:ilvl="0" w:tplc="04150001">
      <w:start w:val="1"/>
      <w:numFmt w:val="bullet"/>
      <w:lvlText w:val="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3" w15:restartNumberingAfterBreak="0">
    <w:nsid w:val="0B63137D"/>
    <w:multiLevelType w:val="hybridMultilevel"/>
    <w:tmpl w:val="AC502A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97F60"/>
    <w:multiLevelType w:val="hybridMultilevel"/>
    <w:tmpl w:val="B48022A0"/>
    <w:lvl w:ilvl="0" w:tplc="BAF8484A">
      <w:start w:val="1"/>
      <w:numFmt w:val="decimal"/>
      <w:lvlText w:val="%1."/>
      <w:lvlJc w:val="left"/>
      <w:pPr>
        <w:ind w:left="501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7288A"/>
    <w:multiLevelType w:val="hybridMultilevel"/>
    <w:tmpl w:val="FFFFFFFF"/>
    <w:lvl w:ilvl="0" w:tplc="DB46C5D8">
      <w:start w:val="1"/>
      <w:numFmt w:val="decimal"/>
      <w:lvlText w:val="%1."/>
      <w:lvlJc w:val="left"/>
      <w:pPr>
        <w:ind w:left="720" w:hanging="360"/>
      </w:pPr>
    </w:lvl>
    <w:lvl w:ilvl="1" w:tplc="8626F88E">
      <w:start w:val="1"/>
      <w:numFmt w:val="lowerLetter"/>
      <w:lvlText w:val="%2."/>
      <w:lvlJc w:val="left"/>
      <w:pPr>
        <w:ind w:left="1440" w:hanging="360"/>
      </w:pPr>
    </w:lvl>
    <w:lvl w:ilvl="2" w:tplc="ED1AB17A">
      <w:start w:val="1"/>
      <w:numFmt w:val="lowerRoman"/>
      <w:lvlText w:val="%3."/>
      <w:lvlJc w:val="right"/>
      <w:pPr>
        <w:ind w:left="2160" w:hanging="180"/>
      </w:pPr>
    </w:lvl>
    <w:lvl w:ilvl="3" w:tplc="0FCA0FC8">
      <w:start w:val="1"/>
      <w:numFmt w:val="decimal"/>
      <w:lvlText w:val="%4."/>
      <w:lvlJc w:val="left"/>
      <w:pPr>
        <w:ind w:left="2880" w:hanging="360"/>
      </w:pPr>
    </w:lvl>
    <w:lvl w:ilvl="4" w:tplc="E9005CFC">
      <w:start w:val="1"/>
      <w:numFmt w:val="lowerLetter"/>
      <w:lvlText w:val="%5."/>
      <w:lvlJc w:val="left"/>
      <w:pPr>
        <w:ind w:left="3600" w:hanging="360"/>
      </w:pPr>
    </w:lvl>
    <w:lvl w:ilvl="5" w:tplc="CC6CE18E">
      <w:start w:val="1"/>
      <w:numFmt w:val="lowerRoman"/>
      <w:lvlText w:val="%6."/>
      <w:lvlJc w:val="right"/>
      <w:pPr>
        <w:ind w:left="4320" w:hanging="180"/>
      </w:pPr>
    </w:lvl>
    <w:lvl w:ilvl="6" w:tplc="AC3855C6">
      <w:start w:val="1"/>
      <w:numFmt w:val="decimal"/>
      <w:lvlText w:val="%7."/>
      <w:lvlJc w:val="left"/>
      <w:pPr>
        <w:ind w:left="5040" w:hanging="360"/>
      </w:pPr>
    </w:lvl>
    <w:lvl w:ilvl="7" w:tplc="24D08878">
      <w:start w:val="1"/>
      <w:numFmt w:val="lowerLetter"/>
      <w:lvlText w:val="%8."/>
      <w:lvlJc w:val="left"/>
      <w:pPr>
        <w:ind w:left="5760" w:hanging="360"/>
      </w:pPr>
    </w:lvl>
    <w:lvl w:ilvl="8" w:tplc="E6FA803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54E1A"/>
    <w:multiLevelType w:val="hybridMultilevel"/>
    <w:tmpl w:val="FFFFFFFF"/>
    <w:lvl w:ilvl="0" w:tplc="F9EA2A96">
      <w:start w:val="1"/>
      <w:numFmt w:val="decimal"/>
      <w:lvlText w:val="%1."/>
      <w:lvlJc w:val="left"/>
      <w:pPr>
        <w:ind w:left="720" w:hanging="360"/>
      </w:pPr>
    </w:lvl>
    <w:lvl w:ilvl="1" w:tplc="173E0ABE">
      <w:start w:val="1"/>
      <w:numFmt w:val="lowerLetter"/>
      <w:lvlText w:val="%2."/>
      <w:lvlJc w:val="left"/>
      <w:pPr>
        <w:ind w:left="1440" w:hanging="360"/>
      </w:pPr>
    </w:lvl>
    <w:lvl w:ilvl="2" w:tplc="96D86DFE">
      <w:start w:val="1"/>
      <w:numFmt w:val="lowerRoman"/>
      <w:lvlText w:val="%3."/>
      <w:lvlJc w:val="right"/>
      <w:pPr>
        <w:ind w:left="2160" w:hanging="180"/>
      </w:pPr>
    </w:lvl>
    <w:lvl w:ilvl="3" w:tplc="0794142C">
      <w:start w:val="1"/>
      <w:numFmt w:val="decimal"/>
      <w:lvlText w:val="%4."/>
      <w:lvlJc w:val="left"/>
      <w:pPr>
        <w:ind w:left="2880" w:hanging="360"/>
      </w:pPr>
    </w:lvl>
    <w:lvl w:ilvl="4" w:tplc="293C461E">
      <w:start w:val="1"/>
      <w:numFmt w:val="lowerLetter"/>
      <w:lvlText w:val="%5."/>
      <w:lvlJc w:val="left"/>
      <w:pPr>
        <w:ind w:left="3600" w:hanging="360"/>
      </w:pPr>
    </w:lvl>
    <w:lvl w:ilvl="5" w:tplc="5A5872BE">
      <w:start w:val="1"/>
      <w:numFmt w:val="lowerRoman"/>
      <w:lvlText w:val="%6."/>
      <w:lvlJc w:val="right"/>
      <w:pPr>
        <w:ind w:left="4320" w:hanging="180"/>
      </w:pPr>
    </w:lvl>
    <w:lvl w:ilvl="6" w:tplc="48DCB6DC">
      <w:start w:val="1"/>
      <w:numFmt w:val="decimal"/>
      <w:lvlText w:val="%7."/>
      <w:lvlJc w:val="left"/>
      <w:pPr>
        <w:ind w:left="5040" w:hanging="360"/>
      </w:pPr>
    </w:lvl>
    <w:lvl w:ilvl="7" w:tplc="B3D2FD90">
      <w:start w:val="1"/>
      <w:numFmt w:val="lowerLetter"/>
      <w:lvlText w:val="%8."/>
      <w:lvlJc w:val="left"/>
      <w:pPr>
        <w:ind w:left="5760" w:hanging="360"/>
      </w:pPr>
    </w:lvl>
    <w:lvl w:ilvl="8" w:tplc="465CA24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2C6809"/>
    <w:multiLevelType w:val="hybridMultilevel"/>
    <w:tmpl w:val="006CAE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4902FB"/>
    <w:multiLevelType w:val="hybridMultilevel"/>
    <w:tmpl w:val="3C7A8206"/>
    <w:lvl w:ilvl="0" w:tplc="941A15E4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9" w15:restartNumberingAfterBreak="0">
    <w:nsid w:val="21795B54"/>
    <w:multiLevelType w:val="hybridMultilevel"/>
    <w:tmpl w:val="F838197E"/>
    <w:lvl w:ilvl="0" w:tplc="6DE202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AC27B0"/>
    <w:multiLevelType w:val="hybridMultilevel"/>
    <w:tmpl w:val="8E862B60"/>
    <w:lvl w:ilvl="0" w:tplc="73F26458">
      <w:start w:val="1"/>
      <w:numFmt w:val="decimal"/>
      <w:lvlText w:val="%1."/>
      <w:lvlJc w:val="left"/>
      <w:pPr>
        <w:ind w:left="720" w:hanging="360"/>
      </w:pPr>
    </w:lvl>
    <w:lvl w:ilvl="1" w:tplc="F000C210">
      <w:start w:val="1"/>
      <w:numFmt w:val="lowerLetter"/>
      <w:lvlText w:val="%2."/>
      <w:lvlJc w:val="left"/>
      <w:pPr>
        <w:ind w:left="1440" w:hanging="360"/>
      </w:pPr>
    </w:lvl>
    <w:lvl w:ilvl="2" w:tplc="7F46273E">
      <w:start w:val="1"/>
      <w:numFmt w:val="lowerRoman"/>
      <w:lvlText w:val="%3."/>
      <w:lvlJc w:val="right"/>
      <w:pPr>
        <w:ind w:left="2160" w:hanging="180"/>
      </w:pPr>
    </w:lvl>
    <w:lvl w:ilvl="3" w:tplc="FA343004">
      <w:start w:val="1"/>
      <w:numFmt w:val="decimal"/>
      <w:lvlText w:val="%4."/>
      <w:lvlJc w:val="left"/>
      <w:pPr>
        <w:ind w:left="2880" w:hanging="360"/>
      </w:pPr>
    </w:lvl>
    <w:lvl w:ilvl="4" w:tplc="4F9CA5DC">
      <w:start w:val="1"/>
      <w:numFmt w:val="lowerLetter"/>
      <w:lvlText w:val="%5."/>
      <w:lvlJc w:val="left"/>
      <w:pPr>
        <w:ind w:left="3600" w:hanging="360"/>
      </w:pPr>
    </w:lvl>
    <w:lvl w:ilvl="5" w:tplc="750476A6">
      <w:start w:val="1"/>
      <w:numFmt w:val="lowerRoman"/>
      <w:lvlText w:val="%6."/>
      <w:lvlJc w:val="right"/>
      <w:pPr>
        <w:ind w:left="4320" w:hanging="180"/>
      </w:pPr>
    </w:lvl>
    <w:lvl w:ilvl="6" w:tplc="3F3C5836">
      <w:start w:val="1"/>
      <w:numFmt w:val="decimal"/>
      <w:lvlText w:val="%7."/>
      <w:lvlJc w:val="left"/>
      <w:pPr>
        <w:ind w:left="5040" w:hanging="360"/>
      </w:pPr>
    </w:lvl>
    <w:lvl w:ilvl="7" w:tplc="70B67516">
      <w:start w:val="1"/>
      <w:numFmt w:val="lowerLetter"/>
      <w:lvlText w:val="%8."/>
      <w:lvlJc w:val="left"/>
      <w:pPr>
        <w:ind w:left="5760" w:hanging="360"/>
      </w:pPr>
    </w:lvl>
    <w:lvl w:ilvl="8" w:tplc="2EEEC7EA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16687E"/>
    <w:multiLevelType w:val="hybridMultilevel"/>
    <w:tmpl w:val="1196F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9D5D95"/>
    <w:multiLevelType w:val="hybridMultilevel"/>
    <w:tmpl w:val="B8A8ABC0"/>
    <w:lvl w:ilvl="0" w:tplc="51FEEED2">
      <w:start w:val="1"/>
      <w:numFmt w:val="decimal"/>
      <w:lvlText w:val="%1."/>
      <w:lvlJc w:val="left"/>
      <w:pPr>
        <w:ind w:left="720" w:hanging="360"/>
      </w:pPr>
    </w:lvl>
    <w:lvl w:ilvl="1" w:tplc="6D502BFC">
      <w:start w:val="1"/>
      <w:numFmt w:val="lowerLetter"/>
      <w:lvlText w:val="%2."/>
      <w:lvlJc w:val="left"/>
      <w:pPr>
        <w:ind w:left="1440" w:hanging="360"/>
      </w:pPr>
    </w:lvl>
    <w:lvl w:ilvl="2" w:tplc="C054F710">
      <w:start w:val="1"/>
      <w:numFmt w:val="lowerRoman"/>
      <w:lvlText w:val="%3."/>
      <w:lvlJc w:val="right"/>
      <w:pPr>
        <w:ind w:left="2160" w:hanging="180"/>
      </w:pPr>
    </w:lvl>
    <w:lvl w:ilvl="3" w:tplc="CAFCAD64">
      <w:start w:val="1"/>
      <w:numFmt w:val="decimal"/>
      <w:lvlText w:val="%4."/>
      <w:lvlJc w:val="left"/>
      <w:pPr>
        <w:ind w:left="2880" w:hanging="360"/>
      </w:pPr>
    </w:lvl>
    <w:lvl w:ilvl="4" w:tplc="5AF28AC2">
      <w:start w:val="1"/>
      <w:numFmt w:val="lowerLetter"/>
      <w:lvlText w:val="%5."/>
      <w:lvlJc w:val="left"/>
      <w:pPr>
        <w:ind w:left="3600" w:hanging="360"/>
      </w:pPr>
    </w:lvl>
    <w:lvl w:ilvl="5" w:tplc="D7FC750A">
      <w:start w:val="1"/>
      <w:numFmt w:val="lowerRoman"/>
      <w:lvlText w:val="%6."/>
      <w:lvlJc w:val="right"/>
      <w:pPr>
        <w:ind w:left="4320" w:hanging="180"/>
      </w:pPr>
    </w:lvl>
    <w:lvl w:ilvl="6" w:tplc="5BA4FB66">
      <w:start w:val="1"/>
      <w:numFmt w:val="decimal"/>
      <w:lvlText w:val="%7."/>
      <w:lvlJc w:val="left"/>
      <w:pPr>
        <w:ind w:left="5040" w:hanging="360"/>
      </w:pPr>
    </w:lvl>
    <w:lvl w:ilvl="7" w:tplc="32DEC5AC">
      <w:start w:val="1"/>
      <w:numFmt w:val="lowerLetter"/>
      <w:lvlText w:val="%8."/>
      <w:lvlJc w:val="left"/>
      <w:pPr>
        <w:ind w:left="5760" w:hanging="360"/>
      </w:pPr>
    </w:lvl>
    <w:lvl w:ilvl="8" w:tplc="0B68D950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ED1F74"/>
    <w:multiLevelType w:val="hybridMultilevel"/>
    <w:tmpl w:val="FFFFFFFF"/>
    <w:lvl w:ilvl="0" w:tplc="96F00F18">
      <w:start w:val="1"/>
      <w:numFmt w:val="decimal"/>
      <w:lvlText w:val="%1."/>
      <w:lvlJc w:val="left"/>
      <w:pPr>
        <w:ind w:left="720" w:hanging="360"/>
      </w:pPr>
    </w:lvl>
    <w:lvl w:ilvl="1" w:tplc="6B900FBA">
      <w:start w:val="1"/>
      <w:numFmt w:val="lowerLetter"/>
      <w:lvlText w:val="%2."/>
      <w:lvlJc w:val="left"/>
      <w:pPr>
        <w:ind w:left="1440" w:hanging="360"/>
      </w:pPr>
    </w:lvl>
    <w:lvl w:ilvl="2" w:tplc="9780710C">
      <w:start w:val="1"/>
      <w:numFmt w:val="lowerRoman"/>
      <w:lvlText w:val="%3."/>
      <w:lvlJc w:val="right"/>
      <w:pPr>
        <w:ind w:left="2160" w:hanging="180"/>
      </w:pPr>
    </w:lvl>
    <w:lvl w:ilvl="3" w:tplc="6A7A2618">
      <w:start w:val="1"/>
      <w:numFmt w:val="decimal"/>
      <w:lvlText w:val="%4."/>
      <w:lvlJc w:val="left"/>
      <w:pPr>
        <w:ind w:left="2880" w:hanging="360"/>
      </w:pPr>
    </w:lvl>
    <w:lvl w:ilvl="4" w:tplc="B3729410">
      <w:start w:val="1"/>
      <w:numFmt w:val="lowerLetter"/>
      <w:lvlText w:val="%5."/>
      <w:lvlJc w:val="left"/>
      <w:pPr>
        <w:ind w:left="3600" w:hanging="360"/>
      </w:pPr>
    </w:lvl>
    <w:lvl w:ilvl="5" w:tplc="9BD01D30">
      <w:start w:val="1"/>
      <w:numFmt w:val="lowerRoman"/>
      <w:lvlText w:val="%6."/>
      <w:lvlJc w:val="right"/>
      <w:pPr>
        <w:ind w:left="4320" w:hanging="180"/>
      </w:pPr>
    </w:lvl>
    <w:lvl w:ilvl="6" w:tplc="3104B848">
      <w:start w:val="1"/>
      <w:numFmt w:val="decimal"/>
      <w:lvlText w:val="%7."/>
      <w:lvlJc w:val="left"/>
      <w:pPr>
        <w:ind w:left="5040" w:hanging="360"/>
      </w:pPr>
    </w:lvl>
    <w:lvl w:ilvl="7" w:tplc="23087630">
      <w:start w:val="1"/>
      <w:numFmt w:val="lowerLetter"/>
      <w:lvlText w:val="%8."/>
      <w:lvlJc w:val="left"/>
      <w:pPr>
        <w:ind w:left="5760" w:hanging="360"/>
      </w:pPr>
    </w:lvl>
    <w:lvl w:ilvl="8" w:tplc="6F94ED8A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E041D5"/>
    <w:multiLevelType w:val="hybridMultilevel"/>
    <w:tmpl w:val="FFFFFFFF"/>
    <w:lvl w:ilvl="0" w:tplc="9EF6C594">
      <w:start w:val="1"/>
      <w:numFmt w:val="decimal"/>
      <w:lvlText w:val="%1."/>
      <w:lvlJc w:val="left"/>
      <w:pPr>
        <w:ind w:left="720" w:hanging="360"/>
      </w:pPr>
    </w:lvl>
    <w:lvl w:ilvl="1" w:tplc="52F6F84C">
      <w:start w:val="1"/>
      <w:numFmt w:val="lowerLetter"/>
      <w:lvlText w:val="%2."/>
      <w:lvlJc w:val="left"/>
      <w:pPr>
        <w:ind w:left="1440" w:hanging="360"/>
      </w:pPr>
    </w:lvl>
    <w:lvl w:ilvl="2" w:tplc="115A1128">
      <w:start w:val="1"/>
      <w:numFmt w:val="lowerRoman"/>
      <w:lvlText w:val="%3."/>
      <w:lvlJc w:val="right"/>
      <w:pPr>
        <w:ind w:left="2160" w:hanging="180"/>
      </w:pPr>
    </w:lvl>
    <w:lvl w:ilvl="3" w:tplc="9A9CFB46">
      <w:start w:val="1"/>
      <w:numFmt w:val="decimal"/>
      <w:lvlText w:val="%4."/>
      <w:lvlJc w:val="left"/>
      <w:pPr>
        <w:ind w:left="2880" w:hanging="360"/>
      </w:pPr>
    </w:lvl>
    <w:lvl w:ilvl="4" w:tplc="7A4AD968">
      <w:start w:val="1"/>
      <w:numFmt w:val="lowerLetter"/>
      <w:lvlText w:val="%5."/>
      <w:lvlJc w:val="left"/>
      <w:pPr>
        <w:ind w:left="3600" w:hanging="360"/>
      </w:pPr>
    </w:lvl>
    <w:lvl w:ilvl="5" w:tplc="FE0EE3BA">
      <w:start w:val="1"/>
      <w:numFmt w:val="lowerRoman"/>
      <w:lvlText w:val="%6."/>
      <w:lvlJc w:val="right"/>
      <w:pPr>
        <w:ind w:left="4320" w:hanging="180"/>
      </w:pPr>
    </w:lvl>
    <w:lvl w:ilvl="6" w:tplc="130AA8F8">
      <w:start w:val="1"/>
      <w:numFmt w:val="decimal"/>
      <w:lvlText w:val="%7."/>
      <w:lvlJc w:val="left"/>
      <w:pPr>
        <w:ind w:left="5040" w:hanging="360"/>
      </w:pPr>
    </w:lvl>
    <w:lvl w:ilvl="7" w:tplc="D700AE0A">
      <w:start w:val="1"/>
      <w:numFmt w:val="lowerLetter"/>
      <w:lvlText w:val="%8."/>
      <w:lvlJc w:val="left"/>
      <w:pPr>
        <w:ind w:left="5760" w:hanging="360"/>
      </w:pPr>
    </w:lvl>
    <w:lvl w:ilvl="8" w:tplc="53BA696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843782"/>
    <w:multiLevelType w:val="hybridMultilevel"/>
    <w:tmpl w:val="4B5462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F218EB"/>
    <w:multiLevelType w:val="hybridMultilevel"/>
    <w:tmpl w:val="1CF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34530"/>
    <w:multiLevelType w:val="hybridMultilevel"/>
    <w:tmpl w:val="F984F408"/>
    <w:lvl w:ilvl="0" w:tplc="92CACA4A">
      <w:start w:val="1"/>
      <w:numFmt w:val="decimal"/>
      <w:lvlText w:val="%1."/>
      <w:lvlJc w:val="left"/>
      <w:pPr>
        <w:ind w:left="720" w:hanging="360"/>
      </w:pPr>
    </w:lvl>
    <w:lvl w:ilvl="1" w:tplc="1834C4E4">
      <w:start w:val="1"/>
      <w:numFmt w:val="lowerLetter"/>
      <w:lvlText w:val="%2."/>
      <w:lvlJc w:val="left"/>
      <w:pPr>
        <w:ind w:left="1440" w:hanging="360"/>
      </w:pPr>
    </w:lvl>
    <w:lvl w:ilvl="2" w:tplc="E2CEAF0E">
      <w:start w:val="1"/>
      <w:numFmt w:val="lowerRoman"/>
      <w:lvlText w:val="%3."/>
      <w:lvlJc w:val="right"/>
      <w:pPr>
        <w:ind w:left="2160" w:hanging="180"/>
      </w:pPr>
    </w:lvl>
    <w:lvl w:ilvl="3" w:tplc="39386714">
      <w:start w:val="1"/>
      <w:numFmt w:val="decimal"/>
      <w:lvlText w:val="%4."/>
      <w:lvlJc w:val="left"/>
      <w:pPr>
        <w:ind w:left="2880" w:hanging="360"/>
      </w:pPr>
    </w:lvl>
    <w:lvl w:ilvl="4" w:tplc="FFBED508">
      <w:start w:val="1"/>
      <w:numFmt w:val="lowerLetter"/>
      <w:lvlText w:val="%5."/>
      <w:lvlJc w:val="left"/>
      <w:pPr>
        <w:ind w:left="3600" w:hanging="360"/>
      </w:pPr>
    </w:lvl>
    <w:lvl w:ilvl="5" w:tplc="276252B4">
      <w:start w:val="1"/>
      <w:numFmt w:val="lowerRoman"/>
      <w:lvlText w:val="%6."/>
      <w:lvlJc w:val="right"/>
      <w:pPr>
        <w:ind w:left="4320" w:hanging="180"/>
      </w:pPr>
    </w:lvl>
    <w:lvl w:ilvl="6" w:tplc="48AA37A0">
      <w:start w:val="1"/>
      <w:numFmt w:val="decimal"/>
      <w:lvlText w:val="%7."/>
      <w:lvlJc w:val="left"/>
      <w:pPr>
        <w:ind w:left="5040" w:hanging="360"/>
      </w:pPr>
    </w:lvl>
    <w:lvl w:ilvl="7" w:tplc="75CA4DCC">
      <w:start w:val="1"/>
      <w:numFmt w:val="lowerLetter"/>
      <w:lvlText w:val="%8."/>
      <w:lvlJc w:val="left"/>
      <w:pPr>
        <w:ind w:left="5760" w:hanging="360"/>
      </w:pPr>
    </w:lvl>
    <w:lvl w:ilvl="8" w:tplc="DEB2CEFA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567618"/>
    <w:multiLevelType w:val="hybridMultilevel"/>
    <w:tmpl w:val="B4026502"/>
    <w:lvl w:ilvl="0" w:tplc="92DA351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AF3E2E"/>
    <w:multiLevelType w:val="hybridMultilevel"/>
    <w:tmpl w:val="672672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B00E70"/>
    <w:multiLevelType w:val="hybridMultilevel"/>
    <w:tmpl w:val="D4683342"/>
    <w:lvl w:ilvl="0" w:tplc="028638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C41B2B"/>
    <w:multiLevelType w:val="hybridMultilevel"/>
    <w:tmpl w:val="1DEEAD84"/>
    <w:lvl w:ilvl="0" w:tplc="FFFFFFFF">
      <w:start w:val="1"/>
      <w:numFmt w:val="decimal"/>
      <w:lvlText w:val="%1."/>
      <w:lvlJc w:val="left"/>
      <w:pPr>
        <w:ind w:left="501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D65CBF"/>
    <w:multiLevelType w:val="hybridMultilevel"/>
    <w:tmpl w:val="07848CB0"/>
    <w:lvl w:ilvl="0" w:tplc="FF8A1666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D5F3A"/>
    <w:multiLevelType w:val="hybridMultilevel"/>
    <w:tmpl w:val="7AC69F08"/>
    <w:lvl w:ilvl="0" w:tplc="9EEC2D4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FB482D"/>
    <w:multiLevelType w:val="hybridMultilevel"/>
    <w:tmpl w:val="8BB4F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343488"/>
    <w:multiLevelType w:val="hybridMultilevel"/>
    <w:tmpl w:val="F58A55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382D67"/>
    <w:multiLevelType w:val="hybridMultilevel"/>
    <w:tmpl w:val="D722F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C56CDE"/>
    <w:multiLevelType w:val="hybridMultilevel"/>
    <w:tmpl w:val="240C46EE"/>
    <w:lvl w:ilvl="0" w:tplc="C8C0179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61EAF"/>
    <w:multiLevelType w:val="hybridMultilevel"/>
    <w:tmpl w:val="B5D89E60"/>
    <w:lvl w:ilvl="0" w:tplc="FFFFFFFF">
      <w:start w:val="1"/>
      <w:numFmt w:val="decimal"/>
      <w:lvlText w:val="%1."/>
      <w:lvlJc w:val="left"/>
      <w:pPr>
        <w:ind w:left="501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E62FA1"/>
    <w:multiLevelType w:val="hybridMultilevel"/>
    <w:tmpl w:val="CBE00384"/>
    <w:lvl w:ilvl="0" w:tplc="028638D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CB306E"/>
    <w:multiLevelType w:val="hybridMultilevel"/>
    <w:tmpl w:val="46E411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1B0EF9"/>
    <w:multiLevelType w:val="hybridMultilevel"/>
    <w:tmpl w:val="60A2951C"/>
    <w:lvl w:ilvl="0" w:tplc="C97AE090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26325A"/>
    <w:multiLevelType w:val="hybridMultilevel"/>
    <w:tmpl w:val="BE4CE014"/>
    <w:lvl w:ilvl="0" w:tplc="358470EA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1E05C1"/>
    <w:multiLevelType w:val="hybridMultilevel"/>
    <w:tmpl w:val="3F7CD3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46334270">
    <w:abstractNumId w:val="10"/>
  </w:num>
  <w:num w:numId="2" w16cid:durableId="960527914">
    <w:abstractNumId w:val="0"/>
  </w:num>
  <w:num w:numId="3" w16cid:durableId="342556855">
    <w:abstractNumId w:val="12"/>
  </w:num>
  <w:num w:numId="4" w16cid:durableId="934748619">
    <w:abstractNumId w:val="17"/>
  </w:num>
  <w:num w:numId="5" w16cid:durableId="1702125868">
    <w:abstractNumId w:val="25"/>
  </w:num>
  <w:num w:numId="6" w16cid:durableId="1000740953">
    <w:abstractNumId w:val="20"/>
  </w:num>
  <w:num w:numId="7" w16cid:durableId="978345291">
    <w:abstractNumId w:val="29"/>
  </w:num>
  <w:num w:numId="8" w16cid:durableId="1927231343">
    <w:abstractNumId w:val="18"/>
  </w:num>
  <w:num w:numId="9" w16cid:durableId="1031614868">
    <w:abstractNumId w:val="31"/>
  </w:num>
  <w:num w:numId="10" w16cid:durableId="2035381537">
    <w:abstractNumId w:val="9"/>
  </w:num>
  <w:num w:numId="11" w16cid:durableId="819617712">
    <w:abstractNumId w:val="33"/>
  </w:num>
  <w:num w:numId="12" w16cid:durableId="449125090">
    <w:abstractNumId w:val="26"/>
  </w:num>
  <w:num w:numId="13" w16cid:durableId="63334446">
    <w:abstractNumId w:val="32"/>
  </w:num>
  <w:num w:numId="14" w16cid:durableId="1714423552">
    <w:abstractNumId w:val="28"/>
  </w:num>
  <w:num w:numId="15" w16cid:durableId="353195609">
    <w:abstractNumId w:val="30"/>
  </w:num>
  <w:num w:numId="16" w16cid:durableId="194124307">
    <w:abstractNumId w:val="24"/>
  </w:num>
  <w:num w:numId="17" w16cid:durableId="1156461203">
    <w:abstractNumId w:val="1"/>
  </w:num>
  <w:num w:numId="18" w16cid:durableId="1735816582">
    <w:abstractNumId w:val="3"/>
  </w:num>
  <w:num w:numId="19" w16cid:durableId="1728920247">
    <w:abstractNumId w:val="11"/>
  </w:num>
  <w:num w:numId="20" w16cid:durableId="811554554">
    <w:abstractNumId w:val="23"/>
  </w:num>
  <w:num w:numId="21" w16cid:durableId="1332371978">
    <w:abstractNumId w:val="4"/>
  </w:num>
  <w:num w:numId="22" w16cid:durableId="685445105">
    <w:abstractNumId w:val="14"/>
  </w:num>
  <w:num w:numId="23" w16cid:durableId="305277394">
    <w:abstractNumId w:val="5"/>
  </w:num>
  <w:num w:numId="24" w16cid:durableId="1154296846">
    <w:abstractNumId w:val="6"/>
  </w:num>
  <w:num w:numId="25" w16cid:durableId="1860466551">
    <w:abstractNumId w:val="13"/>
  </w:num>
  <w:num w:numId="26" w16cid:durableId="1114177843">
    <w:abstractNumId w:val="21"/>
  </w:num>
  <w:num w:numId="27" w16cid:durableId="1972898240">
    <w:abstractNumId w:val="8"/>
  </w:num>
  <w:num w:numId="28" w16cid:durableId="1909069048">
    <w:abstractNumId w:val="16"/>
  </w:num>
  <w:num w:numId="29" w16cid:durableId="106052292">
    <w:abstractNumId w:val="7"/>
  </w:num>
  <w:num w:numId="30" w16cid:durableId="243883097">
    <w:abstractNumId w:val="22"/>
  </w:num>
  <w:num w:numId="31" w16cid:durableId="1761177323">
    <w:abstractNumId w:val="15"/>
  </w:num>
  <w:num w:numId="32" w16cid:durableId="21593273">
    <w:abstractNumId w:val="27"/>
  </w:num>
  <w:num w:numId="33" w16cid:durableId="1443037514">
    <w:abstractNumId w:val="19"/>
  </w:num>
  <w:num w:numId="34" w16cid:durableId="582835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357"/>
    <w:rsid w:val="00004DA1"/>
    <w:rsid w:val="00012718"/>
    <w:rsid w:val="00020690"/>
    <w:rsid w:val="000301CC"/>
    <w:rsid w:val="0003319D"/>
    <w:rsid w:val="00040BBB"/>
    <w:rsid w:val="0004366D"/>
    <w:rsid w:val="00043F42"/>
    <w:rsid w:val="000472B3"/>
    <w:rsid w:val="00056309"/>
    <w:rsid w:val="00067642"/>
    <w:rsid w:val="00075363"/>
    <w:rsid w:val="000776B3"/>
    <w:rsid w:val="00081536"/>
    <w:rsid w:val="00091FC8"/>
    <w:rsid w:val="00095EA1"/>
    <w:rsid w:val="000975C4"/>
    <w:rsid w:val="000A018C"/>
    <w:rsid w:val="000A3204"/>
    <w:rsid w:val="000D2075"/>
    <w:rsid w:val="000D5859"/>
    <w:rsid w:val="000E0597"/>
    <w:rsid w:val="000E6D93"/>
    <w:rsid w:val="00101C8B"/>
    <w:rsid w:val="001034AD"/>
    <w:rsid w:val="00111547"/>
    <w:rsid w:val="0011403F"/>
    <w:rsid w:val="00122715"/>
    <w:rsid w:val="0012622B"/>
    <w:rsid w:val="00134D70"/>
    <w:rsid w:val="001520BB"/>
    <w:rsid w:val="001523D3"/>
    <w:rsid w:val="001662D3"/>
    <w:rsid w:val="00172033"/>
    <w:rsid w:val="00192234"/>
    <w:rsid w:val="001A312C"/>
    <w:rsid w:val="001C3562"/>
    <w:rsid w:val="001D7D7E"/>
    <w:rsid w:val="001E0715"/>
    <w:rsid w:val="001E2F7C"/>
    <w:rsid w:val="001F21FE"/>
    <w:rsid w:val="001F4645"/>
    <w:rsid w:val="002149BF"/>
    <w:rsid w:val="00230CD3"/>
    <w:rsid w:val="0023107B"/>
    <w:rsid w:val="00255C5B"/>
    <w:rsid w:val="002563C7"/>
    <w:rsid w:val="00272685"/>
    <w:rsid w:val="00281D54"/>
    <w:rsid w:val="002857A1"/>
    <w:rsid w:val="00296B63"/>
    <w:rsid w:val="002B4D6C"/>
    <w:rsid w:val="002C1B49"/>
    <w:rsid w:val="002D6EF6"/>
    <w:rsid w:val="002E385D"/>
    <w:rsid w:val="002E6E55"/>
    <w:rsid w:val="003271EB"/>
    <w:rsid w:val="00332978"/>
    <w:rsid w:val="003509DE"/>
    <w:rsid w:val="0036172E"/>
    <w:rsid w:val="00374EC3"/>
    <w:rsid w:val="00390D78"/>
    <w:rsid w:val="00397B86"/>
    <w:rsid w:val="003A3268"/>
    <w:rsid w:val="003B60E3"/>
    <w:rsid w:val="003D2572"/>
    <w:rsid w:val="003D30A6"/>
    <w:rsid w:val="003D3523"/>
    <w:rsid w:val="003E1F6C"/>
    <w:rsid w:val="004004EE"/>
    <w:rsid w:val="00401FFE"/>
    <w:rsid w:val="0040606B"/>
    <w:rsid w:val="00421FF0"/>
    <w:rsid w:val="00432D85"/>
    <w:rsid w:val="00436B1D"/>
    <w:rsid w:val="004715B6"/>
    <w:rsid w:val="00482A47"/>
    <w:rsid w:val="00485357"/>
    <w:rsid w:val="0048675F"/>
    <w:rsid w:val="004C687B"/>
    <w:rsid w:val="004C71FE"/>
    <w:rsid w:val="004D187C"/>
    <w:rsid w:val="004E2644"/>
    <w:rsid w:val="00500E50"/>
    <w:rsid w:val="0050605F"/>
    <w:rsid w:val="00514A60"/>
    <w:rsid w:val="005276A4"/>
    <w:rsid w:val="00543B5B"/>
    <w:rsid w:val="00545F18"/>
    <w:rsid w:val="00587BBB"/>
    <w:rsid w:val="005A70A8"/>
    <w:rsid w:val="005B7426"/>
    <w:rsid w:val="005D05C6"/>
    <w:rsid w:val="005D54D7"/>
    <w:rsid w:val="005D7AD8"/>
    <w:rsid w:val="00604D5C"/>
    <w:rsid w:val="00604F9C"/>
    <w:rsid w:val="00607267"/>
    <w:rsid w:val="00607893"/>
    <w:rsid w:val="00614B44"/>
    <w:rsid w:val="00617FFB"/>
    <w:rsid w:val="00653B53"/>
    <w:rsid w:val="00654F06"/>
    <w:rsid w:val="00657557"/>
    <w:rsid w:val="00662FB7"/>
    <w:rsid w:val="00663085"/>
    <w:rsid w:val="00666E2E"/>
    <w:rsid w:val="0068082E"/>
    <w:rsid w:val="006811E5"/>
    <w:rsid w:val="00681E65"/>
    <w:rsid w:val="006A2C86"/>
    <w:rsid w:val="006C30E8"/>
    <w:rsid w:val="006D2C33"/>
    <w:rsid w:val="006D5C46"/>
    <w:rsid w:val="0070023B"/>
    <w:rsid w:val="00706758"/>
    <w:rsid w:val="00706B1E"/>
    <w:rsid w:val="00707536"/>
    <w:rsid w:val="00711EE3"/>
    <w:rsid w:val="00721220"/>
    <w:rsid w:val="0073060B"/>
    <w:rsid w:val="00730849"/>
    <w:rsid w:val="00736805"/>
    <w:rsid w:val="00742FCC"/>
    <w:rsid w:val="007A31C6"/>
    <w:rsid w:val="007A4D62"/>
    <w:rsid w:val="007B3E67"/>
    <w:rsid w:val="007D27E3"/>
    <w:rsid w:val="007D4F39"/>
    <w:rsid w:val="007D51BE"/>
    <w:rsid w:val="007F6BD0"/>
    <w:rsid w:val="00800361"/>
    <w:rsid w:val="00815582"/>
    <w:rsid w:val="0082066E"/>
    <w:rsid w:val="00834567"/>
    <w:rsid w:val="00836831"/>
    <w:rsid w:val="008511D4"/>
    <w:rsid w:val="008548EA"/>
    <w:rsid w:val="008679F1"/>
    <w:rsid w:val="008733F7"/>
    <w:rsid w:val="00882E0B"/>
    <w:rsid w:val="00896E3F"/>
    <w:rsid w:val="008A6933"/>
    <w:rsid w:val="008C7407"/>
    <w:rsid w:val="008D38D8"/>
    <w:rsid w:val="008E3B42"/>
    <w:rsid w:val="008F56A3"/>
    <w:rsid w:val="00905266"/>
    <w:rsid w:val="009071D4"/>
    <w:rsid w:val="0093076C"/>
    <w:rsid w:val="00932F6F"/>
    <w:rsid w:val="00933D3E"/>
    <w:rsid w:val="009778CF"/>
    <w:rsid w:val="00987AC7"/>
    <w:rsid w:val="00992E3B"/>
    <w:rsid w:val="00994626"/>
    <w:rsid w:val="00997F96"/>
    <w:rsid w:val="009A15ED"/>
    <w:rsid w:val="009C50B0"/>
    <w:rsid w:val="009D5DD3"/>
    <w:rsid w:val="009D60BF"/>
    <w:rsid w:val="009D6EA4"/>
    <w:rsid w:val="009F030A"/>
    <w:rsid w:val="009F769A"/>
    <w:rsid w:val="00A0613D"/>
    <w:rsid w:val="00A10232"/>
    <w:rsid w:val="00A1065A"/>
    <w:rsid w:val="00A205DA"/>
    <w:rsid w:val="00A30325"/>
    <w:rsid w:val="00A4096E"/>
    <w:rsid w:val="00A46320"/>
    <w:rsid w:val="00A5008F"/>
    <w:rsid w:val="00A5317F"/>
    <w:rsid w:val="00A53543"/>
    <w:rsid w:val="00A613B5"/>
    <w:rsid w:val="00A639DD"/>
    <w:rsid w:val="00A6629D"/>
    <w:rsid w:val="00AB32C3"/>
    <w:rsid w:val="00AC1A52"/>
    <w:rsid w:val="00AC1AC2"/>
    <w:rsid w:val="00AD215D"/>
    <w:rsid w:val="00AD5624"/>
    <w:rsid w:val="00AE59BD"/>
    <w:rsid w:val="00AF1DC4"/>
    <w:rsid w:val="00B03996"/>
    <w:rsid w:val="00B10258"/>
    <w:rsid w:val="00B25449"/>
    <w:rsid w:val="00B5111E"/>
    <w:rsid w:val="00B65D4C"/>
    <w:rsid w:val="00B706FE"/>
    <w:rsid w:val="00B734F0"/>
    <w:rsid w:val="00B77349"/>
    <w:rsid w:val="00B8725D"/>
    <w:rsid w:val="00B87D73"/>
    <w:rsid w:val="00B87DE4"/>
    <w:rsid w:val="00B97869"/>
    <w:rsid w:val="00BB269A"/>
    <w:rsid w:val="00BB3C3F"/>
    <w:rsid w:val="00BB3D26"/>
    <w:rsid w:val="00BC5269"/>
    <w:rsid w:val="00BE0259"/>
    <w:rsid w:val="00BF204C"/>
    <w:rsid w:val="00BF3A58"/>
    <w:rsid w:val="00BF46CA"/>
    <w:rsid w:val="00BF4955"/>
    <w:rsid w:val="00BF6C1D"/>
    <w:rsid w:val="00C05531"/>
    <w:rsid w:val="00C0E2AF"/>
    <w:rsid w:val="00C1540E"/>
    <w:rsid w:val="00C20A74"/>
    <w:rsid w:val="00C42D6D"/>
    <w:rsid w:val="00C44BD9"/>
    <w:rsid w:val="00C527D2"/>
    <w:rsid w:val="00C551F6"/>
    <w:rsid w:val="00C567D5"/>
    <w:rsid w:val="00C60D48"/>
    <w:rsid w:val="00C66922"/>
    <w:rsid w:val="00C91AC2"/>
    <w:rsid w:val="00C92272"/>
    <w:rsid w:val="00CA20FF"/>
    <w:rsid w:val="00CB1770"/>
    <w:rsid w:val="00CB3AAF"/>
    <w:rsid w:val="00CB3DCD"/>
    <w:rsid w:val="00CE4670"/>
    <w:rsid w:val="00CF48F3"/>
    <w:rsid w:val="00D120D8"/>
    <w:rsid w:val="00D47A60"/>
    <w:rsid w:val="00D5649B"/>
    <w:rsid w:val="00D8282D"/>
    <w:rsid w:val="00D8288D"/>
    <w:rsid w:val="00D83F89"/>
    <w:rsid w:val="00D943A0"/>
    <w:rsid w:val="00DB11EE"/>
    <w:rsid w:val="00DB25DF"/>
    <w:rsid w:val="00DB281D"/>
    <w:rsid w:val="00DB28C0"/>
    <w:rsid w:val="00DB5E11"/>
    <w:rsid w:val="00DB5F55"/>
    <w:rsid w:val="00DC01D5"/>
    <w:rsid w:val="00DC4BDC"/>
    <w:rsid w:val="00DC5190"/>
    <w:rsid w:val="00DC51C1"/>
    <w:rsid w:val="00DC5C13"/>
    <w:rsid w:val="00DC7733"/>
    <w:rsid w:val="00DD2DD0"/>
    <w:rsid w:val="00DD5DFD"/>
    <w:rsid w:val="00DF765E"/>
    <w:rsid w:val="00E25D06"/>
    <w:rsid w:val="00E35684"/>
    <w:rsid w:val="00E472E7"/>
    <w:rsid w:val="00E54B18"/>
    <w:rsid w:val="00E64D01"/>
    <w:rsid w:val="00E763A0"/>
    <w:rsid w:val="00E85C1E"/>
    <w:rsid w:val="00E97B5D"/>
    <w:rsid w:val="00EB0592"/>
    <w:rsid w:val="00EB6B12"/>
    <w:rsid w:val="00ED6B9B"/>
    <w:rsid w:val="00EE60F0"/>
    <w:rsid w:val="00F16176"/>
    <w:rsid w:val="00F16E15"/>
    <w:rsid w:val="00F21DF4"/>
    <w:rsid w:val="00F30D44"/>
    <w:rsid w:val="00F37466"/>
    <w:rsid w:val="00F41AB4"/>
    <w:rsid w:val="00F71FCE"/>
    <w:rsid w:val="00F724DE"/>
    <w:rsid w:val="00F7563D"/>
    <w:rsid w:val="00F81001"/>
    <w:rsid w:val="00F908C8"/>
    <w:rsid w:val="00F91CD5"/>
    <w:rsid w:val="00FB081F"/>
    <w:rsid w:val="00FD383E"/>
    <w:rsid w:val="00FF2BBE"/>
    <w:rsid w:val="0145995D"/>
    <w:rsid w:val="02AE1459"/>
    <w:rsid w:val="02D6B7BC"/>
    <w:rsid w:val="0703EC71"/>
    <w:rsid w:val="0747B470"/>
    <w:rsid w:val="07976509"/>
    <w:rsid w:val="08357783"/>
    <w:rsid w:val="089962E3"/>
    <w:rsid w:val="0E6C422A"/>
    <w:rsid w:val="0EFC19BD"/>
    <w:rsid w:val="0F3EC8F7"/>
    <w:rsid w:val="0FF7BF79"/>
    <w:rsid w:val="1002C149"/>
    <w:rsid w:val="119837BB"/>
    <w:rsid w:val="11AF23DA"/>
    <w:rsid w:val="11C9DAD2"/>
    <w:rsid w:val="14123A1A"/>
    <w:rsid w:val="1433E67A"/>
    <w:rsid w:val="1593375D"/>
    <w:rsid w:val="15A8DF7C"/>
    <w:rsid w:val="185A1F30"/>
    <w:rsid w:val="1911FA93"/>
    <w:rsid w:val="1A2D90A1"/>
    <w:rsid w:val="1AABE638"/>
    <w:rsid w:val="1BC17468"/>
    <w:rsid w:val="1BDABC9F"/>
    <w:rsid w:val="1D255B02"/>
    <w:rsid w:val="1D6E5862"/>
    <w:rsid w:val="1D824C38"/>
    <w:rsid w:val="1D9DFBC5"/>
    <w:rsid w:val="1DA14B2C"/>
    <w:rsid w:val="2048AFB4"/>
    <w:rsid w:val="219B8D17"/>
    <w:rsid w:val="2251CAD4"/>
    <w:rsid w:val="2295CA06"/>
    <w:rsid w:val="257CCEDE"/>
    <w:rsid w:val="26BB4A3C"/>
    <w:rsid w:val="27A6EB70"/>
    <w:rsid w:val="2805D882"/>
    <w:rsid w:val="28A42F66"/>
    <w:rsid w:val="29D6699D"/>
    <w:rsid w:val="29FE9BB5"/>
    <w:rsid w:val="2AEA1288"/>
    <w:rsid w:val="2BD608EF"/>
    <w:rsid w:val="2D2DB2EE"/>
    <w:rsid w:val="2FADD5DF"/>
    <w:rsid w:val="30F48FDD"/>
    <w:rsid w:val="311581E1"/>
    <w:rsid w:val="31297F02"/>
    <w:rsid w:val="3185E24F"/>
    <w:rsid w:val="323B53CB"/>
    <w:rsid w:val="3542E46C"/>
    <w:rsid w:val="35EAC398"/>
    <w:rsid w:val="38EDD070"/>
    <w:rsid w:val="39B0D083"/>
    <w:rsid w:val="3CD7BB78"/>
    <w:rsid w:val="3DF56543"/>
    <w:rsid w:val="406A4966"/>
    <w:rsid w:val="41DD00F9"/>
    <w:rsid w:val="422EDCA1"/>
    <w:rsid w:val="424A126C"/>
    <w:rsid w:val="42B01E43"/>
    <w:rsid w:val="42E824E6"/>
    <w:rsid w:val="43B5FFAC"/>
    <w:rsid w:val="444BEEA4"/>
    <w:rsid w:val="44FF4E2F"/>
    <w:rsid w:val="478C028B"/>
    <w:rsid w:val="48240A58"/>
    <w:rsid w:val="4C513F0D"/>
    <w:rsid w:val="4C7202B9"/>
    <w:rsid w:val="4DC35C3B"/>
    <w:rsid w:val="4DE6B57F"/>
    <w:rsid w:val="4DF28F2C"/>
    <w:rsid w:val="4EA34D2B"/>
    <w:rsid w:val="4F0EA3C9"/>
    <w:rsid w:val="4F1B3354"/>
    <w:rsid w:val="4FC127E7"/>
    <w:rsid w:val="5083A1D2"/>
    <w:rsid w:val="513C4E39"/>
    <w:rsid w:val="5191AC73"/>
    <w:rsid w:val="5388765A"/>
    <w:rsid w:val="53B74279"/>
    <w:rsid w:val="5821B17E"/>
    <w:rsid w:val="5883CF42"/>
    <w:rsid w:val="59E95C1F"/>
    <w:rsid w:val="5A4DB470"/>
    <w:rsid w:val="5BB077DF"/>
    <w:rsid w:val="5C9B23C7"/>
    <w:rsid w:val="5CB54D08"/>
    <w:rsid w:val="5CEE6859"/>
    <w:rsid w:val="5DEB17EA"/>
    <w:rsid w:val="5F5E8EF0"/>
    <w:rsid w:val="5F840A3C"/>
    <w:rsid w:val="61141F1B"/>
    <w:rsid w:val="62C71CC6"/>
    <w:rsid w:val="649F0204"/>
    <w:rsid w:val="6714FEF6"/>
    <w:rsid w:val="67517B40"/>
    <w:rsid w:val="68F2C3E3"/>
    <w:rsid w:val="699B8AC5"/>
    <w:rsid w:val="6BCAEA4B"/>
    <w:rsid w:val="6C089CD8"/>
    <w:rsid w:val="6CE1069B"/>
    <w:rsid w:val="6CFFC462"/>
    <w:rsid w:val="6D813339"/>
    <w:rsid w:val="7057D75E"/>
    <w:rsid w:val="713D5DEF"/>
    <w:rsid w:val="732124B1"/>
    <w:rsid w:val="738B52A1"/>
    <w:rsid w:val="75B2A64C"/>
    <w:rsid w:val="770F99BF"/>
    <w:rsid w:val="7739DAFB"/>
    <w:rsid w:val="78C03EE4"/>
    <w:rsid w:val="78DBECB2"/>
    <w:rsid w:val="7941B25C"/>
    <w:rsid w:val="79EB5578"/>
    <w:rsid w:val="7A669FEF"/>
    <w:rsid w:val="7C9BCC0C"/>
    <w:rsid w:val="7D6E77D2"/>
    <w:rsid w:val="7D763023"/>
    <w:rsid w:val="7DC9A1EA"/>
    <w:rsid w:val="7F1AC860"/>
    <w:rsid w:val="7F96F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D26081"/>
  <w15:chartTrackingRefBased/>
  <w15:docId w15:val="{6D9EB802-66B1-4A92-8378-2CC352000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2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95EA1"/>
    <w:pPr>
      <w:keepNext/>
      <w:keepLines/>
      <w:framePr w:wrap="notBeside" w:vAnchor="text" w:hAnchor="text" w:y="1"/>
      <w:spacing w:before="360" w:after="120" w:line="360" w:lineRule="auto"/>
      <w:outlineLvl w:val="0"/>
    </w:pPr>
    <w:rPr>
      <w:rFonts w:ascii="Arial" w:eastAsia="SimSun" w:hAnsi="Arial"/>
      <w:b/>
      <w:color w:val="000000" w:themeColor="text1"/>
      <w:sz w:val="28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B281D"/>
    <w:pPr>
      <w:keepNext/>
      <w:keepLines/>
      <w:spacing w:before="120"/>
      <w:outlineLvl w:val="1"/>
    </w:pPr>
    <w:rPr>
      <w:rFonts w:asciiTheme="minorHAnsi" w:eastAsia="SimSun" w:hAnsiTheme="minorHAnsi"/>
      <w:b/>
      <w:sz w:val="22"/>
      <w:szCs w:val="3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B3DCD"/>
    <w:pPr>
      <w:keepNext/>
      <w:keepLines/>
      <w:spacing w:before="80"/>
      <w:outlineLvl w:val="2"/>
    </w:pPr>
    <w:rPr>
      <w:rFonts w:ascii="Calibri Light" w:eastAsia="SimSun" w:hAnsi="Calibri Light"/>
      <w:color w:val="C45911"/>
      <w:sz w:val="32"/>
      <w:szCs w:val="32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B3DCD"/>
    <w:pPr>
      <w:keepNext/>
      <w:keepLines/>
      <w:spacing w:before="80"/>
      <w:outlineLvl w:val="3"/>
    </w:pPr>
    <w:rPr>
      <w:rFonts w:ascii="Calibri Light" w:eastAsia="SimSun" w:hAnsi="Calibri Light"/>
      <w:i/>
      <w:iCs/>
      <w:color w:val="833C0B"/>
      <w:sz w:val="28"/>
      <w:szCs w:val="28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B3DCD"/>
    <w:pPr>
      <w:keepNext/>
      <w:keepLines/>
      <w:spacing w:before="80"/>
      <w:outlineLvl w:val="4"/>
    </w:pPr>
    <w:rPr>
      <w:rFonts w:ascii="Calibri Light" w:eastAsia="SimSun" w:hAnsi="Calibri Light"/>
      <w:color w:val="C45911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B3DCD"/>
    <w:pPr>
      <w:keepNext/>
      <w:keepLines/>
      <w:spacing w:before="80"/>
      <w:outlineLvl w:val="5"/>
    </w:pPr>
    <w:rPr>
      <w:rFonts w:ascii="Calibri Light" w:eastAsia="SimSun" w:hAnsi="Calibri Light"/>
      <w:i/>
      <w:iCs/>
      <w:color w:val="833C0B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B3DCD"/>
    <w:pPr>
      <w:keepNext/>
      <w:keepLines/>
      <w:spacing w:before="80"/>
      <w:outlineLvl w:val="6"/>
    </w:pPr>
    <w:rPr>
      <w:rFonts w:ascii="Calibri Light" w:eastAsia="SimSun" w:hAnsi="Calibri Light"/>
      <w:b/>
      <w:bCs/>
      <w:color w:val="833C0B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B3DCD"/>
    <w:pPr>
      <w:keepNext/>
      <w:keepLines/>
      <w:spacing w:before="80"/>
      <w:outlineLvl w:val="7"/>
    </w:pPr>
    <w:rPr>
      <w:rFonts w:ascii="Calibri Light" w:eastAsia="SimSun" w:hAnsi="Calibri Light"/>
      <w:color w:val="833C0B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B3DCD"/>
    <w:pPr>
      <w:keepNext/>
      <w:keepLines/>
      <w:spacing w:before="80"/>
      <w:outlineLvl w:val="8"/>
    </w:pPr>
    <w:rPr>
      <w:rFonts w:ascii="Calibri Light" w:eastAsia="SimSun" w:hAnsi="Calibri Light"/>
      <w:i/>
      <w:iCs/>
      <w:color w:val="833C0B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095EA1"/>
    <w:rPr>
      <w:rFonts w:ascii="Arial" w:eastAsia="SimSun" w:hAnsi="Arial" w:cs="Times New Roman"/>
      <w:b/>
      <w:color w:val="000000" w:themeColor="text1"/>
      <w:sz w:val="28"/>
      <w:szCs w:val="40"/>
    </w:rPr>
  </w:style>
  <w:style w:type="character" w:customStyle="1" w:styleId="Nagwek2Znak">
    <w:name w:val="Nagłówek 2 Znak"/>
    <w:link w:val="Nagwek2"/>
    <w:uiPriority w:val="9"/>
    <w:rsid w:val="00DB281D"/>
    <w:rPr>
      <w:rFonts w:eastAsia="SimSun" w:cs="Times New Roman"/>
      <w:b/>
      <w:sz w:val="22"/>
      <w:szCs w:val="36"/>
    </w:rPr>
  </w:style>
  <w:style w:type="character" w:customStyle="1" w:styleId="Nagwek3Znak">
    <w:name w:val="Nagłówek 3 Znak"/>
    <w:link w:val="Nagwek3"/>
    <w:uiPriority w:val="9"/>
    <w:semiHidden/>
    <w:rsid w:val="00CB3DCD"/>
    <w:rPr>
      <w:rFonts w:ascii="Calibri Light" w:eastAsia="SimSun" w:hAnsi="Calibri Light" w:cs="Times New Roman"/>
      <w:color w:val="C45911"/>
      <w:sz w:val="32"/>
      <w:szCs w:val="32"/>
    </w:rPr>
  </w:style>
  <w:style w:type="character" w:customStyle="1" w:styleId="Nagwek4Znak">
    <w:name w:val="Nagłówek 4 Znak"/>
    <w:link w:val="Nagwek4"/>
    <w:uiPriority w:val="9"/>
    <w:semiHidden/>
    <w:rsid w:val="00CB3DCD"/>
    <w:rPr>
      <w:rFonts w:ascii="Calibri Light" w:eastAsia="SimSun" w:hAnsi="Calibri Light" w:cs="Times New Roman"/>
      <w:i/>
      <w:iCs/>
      <w:color w:val="833C0B"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B3DCD"/>
    <w:rPr>
      <w:rFonts w:ascii="Calibri Light" w:eastAsia="SimSun" w:hAnsi="Calibri Light" w:cs="Times New Roman"/>
      <w:color w:val="C45911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CB3DCD"/>
    <w:rPr>
      <w:rFonts w:ascii="Calibri Light" w:eastAsia="SimSun" w:hAnsi="Calibri Light" w:cs="Times New Roman"/>
      <w:i/>
      <w:iCs/>
      <w:color w:val="833C0B"/>
      <w:sz w:val="24"/>
      <w:szCs w:val="24"/>
    </w:rPr>
  </w:style>
  <w:style w:type="character" w:customStyle="1" w:styleId="Nagwek7Znak">
    <w:name w:val="Nagłówek 7 Znak"/>
    <w:link w:val="Nagwek7"/>
    <w:uiPriority w:val="9"/>
    <w:semiHidden/>
    <w:rsid w:val="00CB3DCD"/>
    <w:rPr>
      <w:rFonts w:ascii="Calibri Light" w:eastAsia="SimSun" w:hAnsi="Calibri Light" w:cs="Times New Roman"/>
      <w:b/>
      <w:bCs/>
      <w:color w:val="833C0B"/>
      <w:sz w:val="22"/>
      <w:szCs w:val="22"/>
    </w:rPr>
  </w:style>
  <w:style w:type="character" w:customStyle="1" w:styleId="Nagwek8Znak">
    <w:name w:val="Nagłówek 8 Znak"/>
    <w:link w:val="Nagwek8"/>
    <w:uiPriority w:val="9"/>
    <w:semiHidden/>
    <w:rsid w:val="00CB3DCD"/>
    <w:rPr>
      <w:rFonts w:ascii="Calibri Light" w:eastAsia="SimSun" w:hAnsi="Calibri Light" w:cs="Times New Roman"/>
      <w:color w:val="833C0B"/>
      <w:sz w:val="22"/>
      <w:szCs w:val="22"/>
    </w:rPr>
  </w:style>
  <w:style w:type="character" w:customStyle="1" w:styleId="Nagwek9Znak">
    <w:name w:val="Nagłówek 9 Znak"/>
    <w:link w:val="Nagwek9"/>
    <w:uiPriority w:val="9"/>
    <w:semiHidden/>
    <w:rsid w:val="00CB3DCD"/>
    <w:rPr>
      <w:rFonts w:ascii="Calibri Light" w:eastAsia="SimSun" w:hAnsi="Calibri Light" w:cs="Times New Roman"/>
      <w:i/>
      <w:iCs/>
      <w:color w:val="833C0B"/>
      <w:sz w:val="22"/>
      <w:szCs w:val="22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B3DCD"/>
    <w:pPr>
      <w:spacing w:after="160"/>
    </w:pPr>
    <w:rPr>
      <w:rFonts w:asciiTheme="minorHAnsi" w:eastAsiaTheme="minorHAnsi" w:hAnsiTheme="minorHAnsi" w:cstheme="minorBidi"/>
      <w:b/>
      <w:bCs/>
      <w:color w:val="404040"/>
      <w:sz w:val="16"/>
      <w:szCs w:val="16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B3DCD"/>
    <w:pPr>
      <w:contextualSpacing/>
    </w:pPr>
    <w:rPr>
      <w:rFonts w:ascii="Calibri Light" w:eastAsia="SimSun" w:hAnsi="Calibri Light"/>
      <w:color w:val="262626"/>
      <w:sz w:val="96"/>
      <w:szCs w:val="96"/>
      <w:lang w:eastAsia="en-US"/>
    </w:rPr>
  </w:style>
  <w:style w:type="character" w:customStyle="1" w:styleId="TytuZnak">
    <w:name w:val="Tytuł Znak"/>
    <w:link w:val="Tytu"/>
    <w:uiPriority w:val="10"/>
    <w:rsid w:val="00CB3DCD"/>
    <w:rPr>
      <w:rFonts w:ascii="Calibri Light" w:eastAsia="SimSun" w:hAnsi="Calibri Light" w:cs="Times New Roman"/>
      <w:color w:val="262626"/>
      <w:sz w:val="96"/>
      <w:szCs w:val="9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B3DCD"/>
    <w:pPr>
      <w:numPr>
        <w:ilvl w:val="1"/>
      </w:numPr>
      <w:spacing w:after="240" w:line="276" w:lineRule="auto"/>
    </w:pPr>
    <w:rPr>
      <w:rFonts w:asciiTheme="minorHAnsi" w:eastAsiaTheme="minorHAnsi" w:hAnsiTheme="minorHAnsi" w:cstheme="minorBidi"/>
      <w:caps/>
      <w:color w:val="404040"/>
      <w:spacing w:val="20"/>
      <w:sz w:val="28"/>
      <w:szCs w:val="28"/>
      <w:lang w:eastAsia="en-US"/>
    </w:rPr>
  </w:style>
  <w:style w:type="character" w:customStyle="1" w:styleId="PodtytuZnak">
    <w:name w:val="Podtytuł Znak"/>
    <w:link w:val="Podtytu"/>
    <w:uiPriority w:val="11"/>
    <w:rsid w:val="00CB3DCD"/>
    <w:rPr>
      <w:caps/>
      <w:color w:val="404040"/>
      <w:spacing w:val="20"/>
      <w:sz w:val="28"/>
      <w:szCs w:val="28"/>
    </w:rPr>
  </w:style>
  <w:style w:type="character" w:styleId="Pogrubienie">
    <w:name w:val="Strong"/>
    <w:uiPriority w:val="22"/>
    <w:qFormat/>
    <w:rsid w:val="00CB3DCD"/>
    <w:rPr>
      <w:b/>
      <w:bCs/>
    </w:rPr>
  </w:style>
  <w:style w:type="character" w:styleId="Uwydatnienie">
    <w:name w:val="Emphasis"/>
    <w:uiPriority w:val="20"/>
    <w:qFormat/>
    <w:rsid w:val="00CB3DCD"/>
    <w:rPr>
      <w:i/>
      <w:iCs/>
      <w:color w:val="000000"/>
    </w:rPr>
  </w:style>
  <w:style w:type="paragraph" w:styleId="Bezodstpw">
    <w:name w:val="No Spacing"/>
    <w:uiPriority w:val="1"/>
    <w:qFormat/>
    <w:rsid w:val="00CB3DCD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CB3DCD"/>
    <w:pPr>
      <w:spacing w:before="160" w:after="160" w:line="276" w:lineRule="auto"/>
      <w:ind w:left="720" w:right="720"/>
      <w:jc w:val="center"/>
    </w:pPr>
    <w:rPr>
      <w:rFonts w:ascii="Calibri Light" w:eastAsia="SimSun" w:hAnsi="Calibri Light"/>
      <w:color w:val="000000"/>
      <w:lang w:eastAsia="en-US"/>
    </w:rPr>
  </w:style>
  <w:style w:type="character" w:customStyle="1" w:styleId="CytatZnak">
    <w:name w:val="Cytat Znak"/>
    <w:link w:val="Cytat"/>
    <w:uiPriority w:val="29"/>
    <w:rsid w:val="00CB3DCD"/>
    <w:rPr>
      <w:rFonts w:ascii="Calibri Light" w:eastAsia="SimSun" w:hAnsi="Calibri Light" w:cs="Times New Roman"/>
      <w:color w:val="000000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B3DCD"/>
    <w:pPr>
      <w:pBdr>
        <w:top w:val="single" w:sz="24" w:space="4" w:color="ED7D31"/>
      </w:pBdr>
      <w:spacing w:before="240" w:after="240"/>
      <w:ind w:left="936" w:right="936"/>
      <w:jc w:val="center"/>
    </w:pPr>
    <w:rPr>
      <w:rFonts w:ascii="Calibri Light" w:eastAsia="SimSun" w:hAnsi="Calibri Light"/>
      <w:lang w:eastAsia="en-US"/>
    </w:rPr>
  </w:style>
  <w:style w:type="character" w:customStyle="1" w:styleId="CytatintensywnyZnak">
    <w:name w:val="Cytat intensywny Znak"/>
    <w:link w:val="Cytatintensywny"/>
    <w:uiPriority w:val="30"/>
    <w:rsid w:val="00CB3DCD"/>
    <w:rPr>
      <w:rFonts w:ascii="Calibri Light" w:eastAsia="SimSun" w:hAnsi="Calibri Light" w:cs="Times New Roman"/>
      <w:sz w:val="24"/>
      <w:szCs w:val="24"/>
    </w:rPr>
  </w:style>
  <w:style w:type="character" w:styleId="Wyrnieniedelikatne">
    <w:name w:val="Subtle Emphasis"/>
    <w:uiPriority w:val="19"/>
    <w:qFormat/>
    <w:rsid w:val="00CB3DCD"/>
    <w:rPr>
      <w:i/>
      <w:iCs/>
      <w:color w:val="595959"/>
    </w:rPr>
  </w:style>
  <w:style w:type="character" w:styleId="Wyrnienieintensywne">
    <w:name w:val="Intense Emphasis"/>
    <w:uiPriority w:val="21"/>
    <w:qFormat/>
    <w:rsid w:val="00CB3DCD"/>
    <w:rPr>
      <w:b/>
      <w:bCs/>
      <w:i/>
      <w:iCs/>
      <w:caps w:val="0"/>
      <w:smallCaps w:val="0"/>
      <w:strike w:val="0"/>
      <w:dstrike w:val="0"/>
      <w:color w:val="ED7D31"/>
    </w:rPr>
  </w:style>
  <w:style w:type="character" w:styleId="Odwoaniedelikatne">
    <w:name w:val="Subtle Reference"/>
    <w:uiPriority w:val="31"/>
    <w:qFormat/>
    <w:rsid w:val="00CB3DCD"/>
    <w:rPr>
      <w:caps w:val="0"/>
      <w:smallCaps/>
      <w:color w:val="404040"/>
      <w:spacing w:val="0"/>
      <w:u w:val="single" w:color="7F7F7F"/>
    </w:rPr>
  </w:style>
  <w:style w:type="character" w:styleId="Odwoanieintensywne">
    <w:name w:val="Intense Reference"/>
    <w:uiPriority w:val="32"/>
    <w:qFormat/>
    <w:rsid w:val="00CB3DCD"/>
    <w:rPr>
      <w:b/>
      <w:bCs/>
      <w:caps w:val="0"/>
      <w:smallCaps/>
      <w:color w:val="auto"/>
      <w:spacing w:val="0"/>
      <w:u w:val="single"/>
    </w:rPr>
  </w:style>
  <w:style w:type="character" w:styleId="Tytuksiki">
    <w:name w:val="Book Title"/>
    <w:uiPriority w:val="33"/>
    <w:qFormat/>
    <w:rsid w:val="00CB3DCD"/>
    <w:rPr>
      <w:b/>
      <w:bCs/>
      <w:caps w:val="0"/>
      <w:smallCap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B3DCD"/>
    <w:pPr>
      <w:framePr w:wrap="notBeside"/>
      <w:outlineLvl w:val="9"/>
    </w:pPr>
  </w:style>
  <w:style w:type="paragraph" w:styleId="Stopka">
    <w:name w:val="footer"/>
    <w:basedOn w:val="Normalny"/>
    <w:link w:val="StopkaZnak"/>
    <w:uiPriority w:val="99"/>
    <w:rsid w:val="0048535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535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85357"/>
  </w:style>
  <w:style w:type="character" w:styleId="Odwoaniedokomentarza">
    <w:name w:val="annotation reference"/>
    <w:basedOn w:val="Domylnaczcionkaakapitu"/>
    <w:uiPriority w:val="99"/>
    <w:unhideWhenUsed/>
    <w:rsid w:val="004853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853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853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853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8535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535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5357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D120D8"/>
    <w:pPr>
      <w:ind w:left="720"/>
      <w:contextualSpacing/>
    </w:pPr>
  </w:style>
  <w:style w:type="table" w:styleId="Tabelasiatki5ciemnaakcent5">
    <w:name w:val="Grid Table 5 Dark Accent 5"/>
    <w:basedOn w:val="Standardowy"/>
    <w:uiPriority w:val="50"/>
    <w:rsid w:val="00C05531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paragraph" w:styleId="Nagwek">
    <w:name w:val="header"/>
    <w:basedOn w:val="Normalny"/>
    <w:link w:val="NagwekZnak"/>
    <w:uiPriority w:val="99"/>
    <w:unhideWhenUsed/>
    <w:rsid w:val="0003319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1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071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1">
    <w:name w:val="Styl1"/>
    <w:basedOn w:val="Nagwek1Znak"/>
    <w:uiPriority w:val="1"/>
    <w:qFormat/>
    <w:rsid w:val="00095EA1"/>
    <w:rPr>
      <w:rFonts w:ascii="Arial" w:eastAsia="SimSun" w:hAnsi="Arial" w:cs="Arial"/>
      <w:b w:val="0"/>
      <w:bCs/>
      <w:color w:val="000000" w:themeColor="text1"/>
      <w:sz w:val="28"/>
      <w:szCs w:val="40"/>
    </w:rPr>
  </w:style>
  <w:style w:type="character" w:styleId="Hipercze">
    <w:name w:val="Hyperlink"/>
    <w:basedOn w:val="Domylnaczcionkaakapitu"/>
    <w:uiPriority w:val="99"/>
    <w:unhideWhenUsed/>
    <w:rsid w:val="001A312C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B5111E"/>
    <w:rPr>
      <w:color w:val="954F72" w:themeColor="followedHyperlink"/>
      <w:u w:val="single"/>
    </w:rPr>
  </w:style>
  <w:style w:type="table" w:styleId="Tabela-Siatka">
    <w:name w:val="Table Grid"/>
    <w:basedOn w:val="Standardowy"/>
    <w:uiPriority w:val="39"/>
    <w:rsid w:val="00C60D48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1A6E5F-499F-4A26-99F3-7AD004CC9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986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6891</CharactersWithSpaces>
  <SharedDoc>false</SharedDoc>
  <HLinks>
    <vt:vector size="6" baseType="variant">
      <vt:variant>
        <vt:i4>458771</vt:i4>
      </vt:variant>
      <vt:variant>
        <vt:i4>0</vt:i4>
      </vt:variant>
      <vt:variant>
        <vt:i4>0</vt:i4>
      </vt:variant>
      <vt:variant>
        <vt:i4>5</vt:i4>
      </vt:variant>
      <vt:variant>
        <vt:lpwstr>https://innowacyjni.mazovia.pl/dzialania/ris-mazovia/dokumenty/regionalna-strategia-innowacji-dla-mazowsza-do-2030-roku.html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Dul-Pałaszewska Edyta</dc:creator>
  <cp:keywords/>
  <dc:description/>
  <cp:lastModifiedBy>Czerska Alina</cp:lastModifiedBy>
  <cp:revision>4</cp:revision>
  <cp:lastPrinted>2025-03-07T07:48:00Z</cp:lastPrinted>
  <dcterms:created xsi:type="dcterms:W3CDTF">2025-02-07T10:39:00Z</dcterms:created>
  <dcterms:modified xsi:type="dcterms:W3CDTF">2025-03-07T07:48:00Z</dcterms:modified>
</cp:coreProperties>
</file>