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9C69" w14:textId="6471BF6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bookmarkStart w:id="0" w:name="_Hlk49333286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.1.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74AB273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/06/2020</w:t>
      </w:r>
    </w:p>
    <w:p w14:paraId="650D006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3ED4BCD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025D6D0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552BA49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06561DE9" w14:textId="77777777" w:rsidR="0081206B" w:rsidRPr="00F8178C" w:rsidRDefault="0081206B" w:rsidP="0081206B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0C63116" w14:textId="77777777" w:rsidR="0081206B" w:rsidRPr="00F8178C" w:rsidRDefault="0081206B" w:rsidP="0081206B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– CZĘŚĆ I zamówienia</w:t>
      </w:r>
    </w:p>
    <w:p w14:paraId="3E55F0B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02012AA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01CEE22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78C79C1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CBBCA4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B294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D7A964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22E4F33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44529C3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30405FD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</w:t>
      </w:r>
    </w:p>
    <w:p w14:paraId="30A8D3B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14:paraId="57CE871E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W odpowiedzi na ogłoszenie o zamówieniu w trybie przetargu nieograniczonego na „</w:t>
      </w:r>
      <w:bookmarkStart w:id="1" w:name="_Hlk49333168"/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</w:t>
      </w:r>
      <w:bookmarkEnd w:id="1"/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–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Część I zamówienia </w:t>
      </w: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t.j</w:t>
      </w:r>
      <w:proofErr w:type="spellEnd"/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.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Ubezpieczenie mienia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 Kompleksie Termy Maltańskie w Poznaniu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oraz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ubezpieczenie odpowiedzialności cywilnej spółki Termy Maltańskie Sp. z o. o. w Poznaniu</w:t>
      </w:r>
    </w:p>
    <w:p w14:paraId="292264D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784396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Składamy ofertę na wykonanie przedmiotu zamówienia w zakresie określonym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Specyfikacji Istotnych Warunków Zamówienia oraz w załącznikach stanowiących jej integralną część na cały zakres objęty zamówieniem na łączną wartość wszystkich należnych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>składek w wysokości netto …………… zł  (słownie: …………………………złotych ../100), brutto ………………zł (słownie …..........................................................złotych …./100)</w:t>
      </w:r>
    </w:p>
    <w:p w14:paraId="169A99A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w tym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4"/>
        <w:gridCol w:w="2979"/>
        <w:gridCol w:w="3404"/>
      </w:tblGrid>
      <w:tr w:rsidR="0081206B" w:rsidRPr="00F8178C" w14:paraId="3C3FD725" w14:textId="77777777" w:rsidTr="00984440">
        <w:trPr>
          <w:trHeight w:val="590"/>
          <w:jc w:val="center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48955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proofErr w:type="spellStart"/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Lp</w:t>
            </w:r>
            <w:proofErr w:type="spellEnd"/>
          </w:p>
        </w:tc>
        <w:tc>
          <w:tcPr>
            <w:tcW w:w="25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56588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Ubezpieczenie:</w:t>
            </w:r>
          </w:p>
        </w:tc>
        <w:tc>
          <w:tcPr>
            <w:tcW w:w="2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50293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Stawka (w %)</w:t>
            </w:r>
          </w:p>
        </w:tc>
        <w:tc>
          <w:tcPr>
            <w:tcW w:w="34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4A09818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Składka za 12 miesięczny okres ochrony ubezpieczeniowej </w:t>
            </w:r>
          </w:p>
          <w:p w14:paraId="5FF7B0A0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  <w:t>(w PLN)</w:t>
            </w:r>
          </w:p>
        </w:tc>
      </w:tr>
      <w:tr w:rsidR="0081206B" w:rsidRPr="00F8178C" w14:paraId="35B9169D" w14:textId="77777777" w:rsidTr="00984440">
        <w:trPr>
          <w:trHeight w:val="200"/>
          <w:jc w:val="center"/>
        </w:trPr>
        <w:tc>
          <w:tcPr>
            <w:tcW w:w="70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782D8B4B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 w:eastAsia="ar-SA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0645A8D2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396A3B69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B75EAAF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</w:t>
            </w:r>
          </w:p>
        </w:tc>
      </w:tr>
      <w:tr w:rsidR="0081206B" w:rsidRPr="00F8178C" w14:paraId="03DECEA5" w14:textId="77777777" w:rsidTr="00984440">
        <w:trPr>
          <w:trHeight w:val="1214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5531D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23D5B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Ubezpieczenie mienia od wszystkich </w:t>
            </w:r>
            <w:proofErr w:type="spellStart"/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ryzyk</w:t>
            </w:r>
            <w:proofErr w:type="spellEnd"/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879EA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3059E624" w14:textId="77777777" w:rsidR="0081206B" w:rsidRPr="00F8178C" w:rsidRDefault="0081206B" w:rsidP="00984440">
            <w:pPr>
              <w:suppressAutoHyphens/>
              <w:snapToGrid w:val="0"/>
              <w:ind w:left="2832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PLN     </w:t>
            </w:r>
          </w:p>
        </w:tc>
      </w:tr>
      <w:tr w:rsidR="0081206B" w:rsidRPr="00F8178C" w14:paraId="0506416A" w14:textId="77777777" w:rsidTr="00984440">
        <w:trPr>
          <w:trHeight w:val="1207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A4212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573DF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Ubezpieczenie utraty zysku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08DB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0FF810B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PLN</w:t>
            </w:r>
          </w:p>
        </w:tc>
      </w:tr>
      <w:tr w:rsidR="0081206B" w:rsidRPr="00F8178C" w14:paraId="1DAD675E" w14:textId="77777777" w:rsidTr="00984440">
        <w:trPr>
          <w:trHeight w:val="1207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83EBF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C0AEA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Ubezpieczenie sprzętu elektronicznego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B9191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65AC4A5B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PLN</w:t>
            </w:r>
          </w:p>
        </w:tc>
      </w:tr>
      <w:tr w:rsidR="0081206B" w:rsidRPr="00F8178C" w14:paraId="5882FE29" w14:textId="77777777" w:rsidTr="00984440">
        <w:trPr>
          <w:trHeight w:val="1810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3409D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29B1B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Ubezpieczenie maszyn od awarii </w:t>
            </w:r>
            <w:r w:rsidRPr="00F8178C">
              <w:rPr>
                <w:rFonts w:ascii="Arial Narrow" w:hAnsi="Arial Narrow"/>
                <w:lang w:val="pl-PL"/>
              </w:rPr>
              <w:t>i uszkodzeń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52D01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8CC632A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14:paraId="0405405E" w14:textId="77777777" w:rsidR="0081206B" w:rsidRPr="00F8178C" w:rsidRDefault="0081206B" w:rsidP="00984440">
            <w:pPr>
              <w:suppressAutoHyphens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PLN </w:t>
            </w:r>
          </w:p>
        </w:tc>
      </w:tr>
      <w:tr w:rsidR="0081206B" w:rsidRPr="00F8178C" w14:paraId="6F624150" w14:textId="77777777" w:rsidTr="00984440">
        <w:trPr>
          <w:trHeight w:val="700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D4496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CF239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Dobrowolne ubezpieczenie odpowiedzialności cywilnej z tytułu prowadzonej działalności, posiadanego mienia oraz wprowadzenia produktu do obrotu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57CB3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A0DD2F1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PLN</w:t>
            </w:r>
          </w:p>
        </w:tc>
      </w:tr>
      <w:tr w:rsidR="0081206B" w:rsidRPr="00F8178C" w14:paraId="3435FBE1" w14:textId="77777777" w:rsidTr="00984440">
        <w:trPr>
          <w:trHeight w:val="700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08B22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6..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64E93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Obowiązkowe ubezpieczenie odpowiedzialności cywilnej zarządcy nieruchomości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13238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3E007FDC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PLN</w:t>
            </w:r>
          </w:p>
        </w:tc>
      </w:tr>
      <w:tr w:rsidR="0081206B" w:rsidRPr="00C90DC1" w14:paraId="108BACA6" w14:textId="77777777" w:rsidTr="00984440">
        <w:trPr>
          <w:trHeight w:val="1269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CC23B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7</w:t>
            </w: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3FC99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sz w:val="20"/>
                <w:szCs w:val="20"/>
                <w:lang w:val="pl-PL" w:eastAsia="ar-SA"/>
              </w:rPr>
              <w:t xml:space="preserve">Razem – składka za 12 miesięczny okres ochrony ubezpieczeniowej </w:t>
            </w:r>
          </w:p>
          <w:p w14:paraId="1C7E1EAD" w14:textId="77777777" w:rsidR="0081206B" w:rsidRPr="00F8178C" w:rsidRDefault="0081206B" w:rsidP="00984440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6B82F5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</w:tc>
      </w:tr>
      <w:tr w:rsidR="0081206B" w:rsidRPr="00F8178C" w14:paraId="24E8DB14" w14:textId="77777777" w:rsidTr="00984440">
        <w:trPr>
          <w:trHeight w:val="700"/>
          <w:jc w:val="center"/>
        </w:trPr>
        <w:tc>
          <w:tcPr>
            <w:tcW w:w="6241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96B2642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  <w:p w14:paraId="7EA79687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Razem – całkowita cena wykonania zamówienia  </w:t>
            </w:r>
          </w:p>
          <w:p w14:paraId="7E46B01A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(składka za 24 miesięczny okres ochrony ubezpieczeniowej  </w:t>
            </w:r>
          </w:p>
          <w:p w14:paraId="78DEC768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tj. wartość poz.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7</w:t>
            </w: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x2 ) </w:t>
            </w:r>
          </w:p>
          <w:p w14:paraId="1594EBA0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2022EF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14296735" w14:textId="77777777" w:rsidR="0081206B" w:rsidRPr="00F8178C" w:rsidRDefault="0081206B" w:rsidP="0081206B">
      <w:pPr>
        <w:suppressAutoHyphens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ar-SA"/>
        </w:rPr>
      </w:pPr>
    </w:p>
    <w:p w14:paraId="1369270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40B4263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Oświadczamy, że podana cena ofertowa obejmuje całość świadczenia opisanego 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SIWZ i Załącznikach do SIWZ stanowiących jej integralną część i obowiązujących łącznie 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z SIWZ- Zamawiający nie jest obowiązany do ponoszenia jakichkolwiek kosztów pośrednio lub bezpośrednio związanych z zawarciem lub wykonywaniem umowy. </w:t>
      </w:r>
    </w:p>
    <w:p w14:paraId="7EFE99B1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Akceptujemy wszystkie warunki płatności opisane w SIWZ i w projekcie umowy. </w:t>
      </w:r>
    </w:p>
    <w:p w14:paraId="085B1151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Usługę objętą zamówieniem zobowiązujemy się świadczyć w terminie określonym 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Specyfikacji Istotnych Warunków Zamówienia tj. przez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</w:rPr>
        <w:t>okres 24 miesięcy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 począwszy od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</w:rPr>
        <w:t xml:space="preserve">16.10.2020 r. do 15.10.2022 r. </w:t>
      </w:r>
    </w:p>
    <w:p w14:paraId="28B40733" w14:textId="77777777" w:rsidR="0081206B" w:rsidRDefault="0081206B" w:rsidP="0081206B">
      <w:pPr>
        <w:pStyle w:val="Akapitzlist"/>
        <w:numPr>
          <w:ilvl w:val="0"/>
          <w:numId w:val="2"/>
        </w:numPr>
        <w:spacing w:line="360" w:lineRule="auto"/>
        <w:ind w:left="284" w:right="-35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zastosujemy </w:t>
      </w:r>
      <w:r w:rsidRPr="00F8178C">
        <w:rPr>
          <w:rFonts w:ascii="Arial" w:hAnsi="Arial" w:cs="Arial"/>
          <w:spacing w:val="-2"/>
          <w:sz w:val="22"/>
          <w:szCs w:val="22"/>
        </w:rPr>
        <w:t>poniżej wymienione klauzule fakultatywne:</w:t>
      </w:r>
    </w:p>
    <w:p w14:paraId="1D8500E7" w14:textId="77777777" w:rsidR="0081206B" w:rsidRPr="00F8178C" w:rsidRDefault="0081206B" w:rsidP="0081206B">
      <w:pPr>
        <w:pStyle w:val="Akapitzlist"/>
        <w:spacing w:line="360" w:lineRule="auto"/>
        <w:ind w:left="284" w:right="-35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F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0"/>
        <w:gridCol w:w="6527"/>
        <w:gridCol w:w="638"/>
        <w:gridCol w:w="577"/>
      </w:tblGrid>
      <w:tr w:rsidR="0081206B" w:rsidRPr="00F8178C" w14:paraId="2B27209A" w14:textId="77777777" w:rsidTr="00984440">
        <w:tc>
          <w:tcPr>
            <w:tcW w:w="0" w:type="auto"/>
          </w:tcPr>
          <w:p w14:paraId="12805B70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L.P.</w:t>
            </w:r>
          </w:p>
        </w:tc>
        <w:tc>
          <w:tcPr>
            <w:tcW w:w="0" w:type="auto"/>
          </w:tcPr>
          <w:p w14:paraId="61409008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RODZAJ KLAUZULI</w:t>
            </w:r>
          </w:p>
        </w:tc>
        <w:tc>
          <w:tcPr>
            <w:tcW w:w="0" w:type="auto"/>
          </w:tcPr>
          <w:p w14:paraId="04E27387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TAK</w:t>
            </w:r>
          </w:p>
        </w:tc>
        <w:tc>
          <w:tcPr>
            <w:tcW w:w="0" w:type="auto"/>
          </w:tcPr>
          <w:p w14:paraId="7E76B5BD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NIE</w:t>
            </w:r>
          </w:p>
        </w:tc>
      </w:tr>
      <w:tr w:rsidR="0081206B" w:rsidRPr="00C90DC1" w14:paraId="3AE1C9F0" w14:textId="77777777" w:rsidTr="00984440">
        <w:tc>
          <w:tcPr>
            <w:tcW w:w="0" w:type="auto"/>
          </w:tcPr>
          <w:p w14:paraId="171A810D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6ED57FAD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Klauzula utraconych wpływów z czynszu</w:t>
            </w:r>
          </w:p>
        </w:tc>
        <w:tc>
          <w:tcPr>
            <w:tcW w:w="0" w:type="auto"/>
          </w:tcPr>
          <w:p w14:paraId="0F8FF348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2074C622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1206B" w:rsidRPr="00C90DC1" w14:paraId="18395774" w14:textId="77777777" w:rsidTr="00984440">
        <w:tc>
          <w:tcPr>
            <w:tcW w:w="0" w:type="auto"/>
          </w:tcPr>
          <w:p w14:paraId="030CCFE3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1D8FE6D2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Klauzula spadku przychodów  w wyniku przerw w dostawie mediów</w:t>
            </w:r>
          </w:p>
        </w:tc>
        <w:tc>
          <w:tcPr>
            <w:tcW w:w="0" w:type="auto"/>
          </w:tcPr>
          <w:p w14:paraId="3496D857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19F6481E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1206B" w:rsidRPr="00C90DC1" w14:paraId="0B0BC250" w14:textId="77777777" w:rsidTr="00984440">
        <w:tc>
          <w:tcPr>
            <w:tcW w:w="0" w:type="auto"/>
          </w:tcPr>
          <w:p w14:paraId="6ADCCB97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337B4084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Klauzula spadku przychodów w wyniku przerw w działaniu Elektronicznego Systemu Obsługi Klienta</w:t>
            </w:r>
          </w:p>
        </w:tc>
        <w:tc>
          <w:tcPr>
            <w:tcW w:w="0" w:type="auto"/>
          </w:tcPr>
          <w:p w14:paraId="1A66C7B8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7408A76C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1206B" w:rsidRPr="00C90DC1" w14:paraId="29E01E30" w14:textId="77777777" w:rsidTr="00984440">
        <w:tc>
          <w:tcPr>
            <w:tcW w:w="0" w:type="auto"/>
          </w:tcPr>
          <w:p w14:paraId="5D2A3613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37696DE4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Klauzula spadku przychodów w wyniku awarii maszyn</w:t>
            </w:r>
          </w:p>
        </w:tc>
        <w:tc>
          <w:tcPr>
            <w:tcW w:w="0" w:type="auto"/>
          </w:tcPr>
          <w:p w14:paraId="62A98863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1CE21F86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1206B" w:rsidRPr="00F8178C" w14:paraId="3C9E0B46" w14:textId="77777777" w:rsidTr="00984440">
        <w:trPr>
          <w:trHeight w:val="383"/>
        </w:trPr>
        <w:tc>
          <w:tcPr>
            <w:tcW w:w="0" w:type="auto"/>
          </w:tcPr>
          <w:p w14:paraId="15F2EE5B" w14:textId="77777777" w:rsidR="0081206B" w:rsidRPr="00F8178C" w:rsidRDefault="0081206B" w:rsidP="00984440">
            <w:pPr>
              <w:spacing w:line="360" w:lineRule="auto"/>
              <w:ind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5</w:t>
            </w: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3AEE783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Klauzula likwidacyjna środków trwałych</w:t>
            </w:r>
          </w:p>
        </w:tc>
        <w:tc>
          <w:tcPr>
            <w:tcW w:w="0" w:type="auto"/>
          </w:tcPr>
          <w:p w14:paraId="07F446E3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41503214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1206B" w:rsidRPr="00C90DC1" w14:paraId="50D125CD" w14:textId="77777777" w:rsidTr="00984440">
        <w:trPr>
          <w:trHeight w:val="383"/>
        </w:trPr>
        <w:tc>
          <w:tcPr>
            <w:tcW w:w="0" w:type="auto"/>
            <w:shd w:val="clear" w:color="auto" w:fill="auto"/>
          </w:tcPr>
          <w:p w14:paraId="16234663" w14:textId="77777777" w:rsidR="0081206B" w:rsidRPr="00F8178C" w:rsidRDefault="0081206B" w:rsidP="00984440">
            <w:pPr>
              <w:spacing w:line="360" w:lineRule="auto"/>
              <w:ind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6</w:t>
            </w: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2500227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Klauzula szkód powstałych wskutek wystąpienia chorób zakaźnych oraz stanu epidemii / pandemii</w:t>
            </w:r>
          </w:p>
        </w:tc>
        <w:tc>
          <w:tcPr>
            <w:tcW w:w="0" w:type="auto"/>
            <w:shd w:val="clear" w:color="auto" w:fill="auto"/>
          </w:tcPr>
          <w:p w14:paraId="326F893B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BF067F5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02A416CC" w14:textId="77777777" w:rsidR="0081206B" w:rsidRPr="00F8178C" w:rsidRDefault="0081206B" w:rsidP="0081206B">
      <w:pPr>
        <w:pStyle w:val="Akapitzlist"/>
        <w:spacing w:line="360" w:lineRule="auto"/>
        <w:ind w:right="-35"/>
        <w:jc w:val="both"/>
        <w:rPr>
          <w:rFonts w:ascii="Arial" w:hAnsi="Arial" w:cs="Arial"/>
          <w:spacing w:val="-2"/>
          <w:sz w:val="22"/>
          <w:szCs w:val="22"/>
        </w:rPr>
      </w:pPr>
    </w:p>
    <w:p w14:paraId="6C0B441B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178C">
        <w:rPr>
          <w:rFonts w:ascii="Arial" w:hAnsi="Arial" w:cs="Arial"/>
          <w:sz w:val="22"/>
          <w:szCs w:val="22"/>
        </w:rPr>
        <w:t xml:space="preserve">Akceptujemy treść projektu umowy, stanowiącego </w:t>
      </w:r>
      <w:r w:rsidRPr="00F8178C">
        <w:rPr>
          <w:rFonts w:ascii="Arial" w:hAnsi="Arial" w:cs="Arial"/>
          <w:b/>
          <w:sz w:val="22"/>
          <w:szCs w:val="22"/>
        </w:rPr>
        <w:t>Załącznik nr 6</w:t>
      </w:r>
      <w:r>
        <w:rPr>
          <w:rFonts w:ascii="Arial" w:hAnsi="Arial" w:cs="Arial"/>
          <w:b/>
          <w:sz w:val="22"/>
          <w:szCs w:val="22"/>
        </w:rPr>
        <w:t>.1</w:t>
      </w:r>
      <w:r w:rsidRPr="00F8178C">
        <w:rPr>
          <w:rFonts w:ascii="Arial" w:hAnsi="Arial" w:cs="Arial"/>
          <w:b/>
          <w:sz w:val="22"/>
          <w:szCs w:val="22"/>
        </w:rPr>
        <w:t xml:space="preserve"> do SIWZ.</w:t>
      </w:r>
      <w:r w:rsidRPr="00F8178C">
        <w:rPr>
          <w:rFonts w:ascii="Arial" w:hAnsi="Arial" w:cs="Arial"/>
          <w:sz w:val="22"/>
          <w:szCs w:val="22"/>
        </w:rPr>
        <w:t xml:space="preserve"> </w:t>
      </w:r>
    </w:p>
    <w:p w14:paraId="0740C244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>Oświadczamy, że zapoznaliśmy się z treścią Specyfikacji Istotnych Warunków Zamówienia oraz załącznikami do niej stanowiącymi jej integralną część i nie wnosimy do niej zastrzeżeń. Uzyskaliśmy również informacje niezbędne do prawidłowego i kompleksowego przygotowania oferty, oceny ryzyka, trudności realizacji i wszelkich innych sytuacji i okoliczności jakie mogą wystąpić w trakcie realizacji zamówienia.</w:t>
      </w:r>
    </w:p>
    <w:p w14:paraId="5A6957E2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Jesteśmy związani niniejszą ofertą na czas wskazany w Specyfikacji Istotnych Warunków Zamówienia. </w:t>
      </w:r>
    </w:p>
    <w:p w14:paraId="165D6740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W przypadku wybrania naszej oferty zobowiązujemy się do podpisania Umowy, do której treści nie wnosimy zastrzeżeń,  na warunkach określonych w projekcie Umowy, w terminie i miejscu określonym przez Zamawiającego. </w:t>
      </w:r>
    </w:p>
    <w:p w14:paraId="184EB62E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 </w:t>
      </w:r>
    </w:p>
    <w:p w14:paraId="1EAFB178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lastRenderedPageBreak/>
        <w:t xml:space="preserve">Oświadczamy, że Formularz ofertowy oraz wszelkie załączniki do oferty są jawne </w:t>
      </w:r>
      <w:r w:rsidRPr="00F8178C"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w rozumieniu przepisów ustawy z dnia 16 kwietnia 1993 r. </w:t>
      </w:r>
      <w:r w:rsidRPr="00F8178C">
        <w:rPr>
          <w:rFonts w:ascii="Arial" w:hAnsi="Arial" w:cs="Arial"/>
          <w:sz w:val="22"/>
          <w:szCs w:val="22"/>
        </w:rPr>
        <w:br/>
        <w:t xml:space="preserve">o zwalczaniu nieuczciwej konkurencji (t. jedn. Dz.U. z 2018 r. poz. 419 </w:t>
      </w:r>
      <w:r w:rsidRPr="00F8178C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F8178C">
        <w:rPr>
          <w:rFonts w:ascii="Arial" w:hAnsi="Arial" w:cs="Arial"/>
          <w:sz w:val="22"/>
          <w:szCs w:val="22"/>
        </w:rPr>
        <w:t>późn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178C">
        <w:rPr>
          <w:rFonts w:ascii="Arial" w:hAnsi="Arial" w:cs="Arial"/>
          <w:sz w:val="22"/>
          <w:szCs w:val="22"/>
        </w:rPr>
        <w:t>zm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) poza dokumentami i informacjami zawartymi na stronach …………………………………… co do których Wykonawca zamieścił oświadczenie wg zasad określonych w Rozdziale X pkt. 14 niniejszej SIWZ. </w:t>
      </w:r>
    </w:p>
    <w:p w14:paraId="55380942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>Wadium w wysokości …………………………….(słownie: ……………………………) zostało wniesione w formie ……………………………………….. .</w:t>
      </w:r>
    </w:p>
    <w:p w14:paraId="61C7F973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8178C">
        <w:rPr>
          <w:rFonts w:ascii="Arial" w:hAnsi="Arial" w:cs="Arial"/>
          <w:sz w:val="22"/>
          <w:szCs w:val="22"/>
        </w:rPr>
        <w:t xml:space="preserve">Wadium wnoszone w formie pieniężnej należy zwrócić na rachunek bankowy nr ………………………………………………………………………………………………………………………………………………………………………………………………….… </w:t>
      </w:r>
    </w:p>
    <w:p w14:paraId="4FB98DC3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8178C">
        <w:rPr>
          <w:rFonts w:ascii="Arial" w:hAnsi="Arial" w:cs="Arial"/>
          <w:sz w:val="22"/>
          <w:szCs w:val="22"/>
        </w:rPr>
        <w:t xml:space="preserve"> </w:t>
      </w:r>
      <w:r w:rsidRPr="00F8178C">
        <w:rPr>
          <w:rFonts w:ascii="Arial" w:hAnsi="Arial" w:cs="Arial"/>
          <w:sz w:val="22"/>
          <w:szCs w:val="22"/>
          <w:lang w:eastAsia="ar-SA"/>
        </w:rPr>
        <w:t>Oświadczamy, że do niniejszej oferty, w zakresie niesprzecznym z SIWZ i załącznikami do niej, będą miały zastosowanie następujące ogólne warunki ubezpieczenia:</w:t>
      </w:r>
    </w:p>
    <w:p w14:paraId="1C805BA4" w14:textId="77777777" w:rsidR="0081206B" w:rsidRPr="00F8178C" w:rsidRDefault="0081206B" w:rsidP="0081206B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13.1……………………………………………….</w:t>
      </w:r>
    </w:p>
    <w:p w14:paraId="03486857" w14:textId="77777777" w:rsidR="0081206B" w:rsidRPr="00F8178C" w:rsidRDefault="0081206B" w:rsidP="0081206B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13.2 …………………………………………………</w:t>
      </w:r>
    </w:p>
    <w:p w14:paraId="0BD78935" w14:textId="77777777" w:rsidR="0081206B" w:rsidRPr="00F8178C" w:rsidRDefault="0081206B" w:rsidP="0081206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     13.3. ………………………………………………..</w:t>
      </w:r>
    </w:p>
    <w:p w14:paraId="66B7613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14. Oświadczam, że wszystkie podane  informacje są aktualne i zgodne z prawdą oraz zostały przedstawione z pełna świadomością konsekwencji wprowadzenia Zamawiającego w błąd przy ich przedstawianiu.</w:t>
      </w:r>
    </w:p>
    <w:p w14:paraId="2418625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15. </w:t>
      </w:r>
      <w:r w:rsidRPr="00F8178C">
        <w:rPr>
          <w:rFonts w:ascii="Arial" w:hAnsi="Arial" w:cs="Arial"/>
          <w:sz w:val="22"/>
          <w:szCs w:val="22"/>
          <w:lang w:val="pl-PL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56819472" w14:textId="77777777" w:rsidR="0081206B" w:rsidRPr="00F8178C" w:rsidRDefault="0081206B" w:rsidP="0081206B">
      <w:p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16.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zapoznałem się z treścią klauzuli informacyjnej stanowiącej Załącznik nr 10 do SIWZ. </w:t>
      </w:r>
    </w:p>
    <w:p w14:paraId="4428C862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17.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Załącznikami do oferty są:</w:t>
      </w:r>
    </w:p>
    <w:p w14:paraId="6B9C31D0" w14:textId="77777777" w:rsidR="0081206B" w:rsidRPr="00F8178C" w:rsidRDefault="0081206B" w:rsidP="0081206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622FED13" w14:textId="77777777" w:rsidR="0081206B" w:rsidRPr="00F8178C" w:rsidRDefault="0081206B" w:rsidP="0081206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63A6DD1F" w14:textId="77777777" w:rsidR="0081206B" w:rsidRPr="00F8178C" w:rsidRDefault="0081206B" w:rsidP="0081206B">
      <w:pPr>
        <w:numPr>
          <w:ilvl w:val="1"/>
          <w:numId w:val="3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………………………….</w:t>
      </w:r>
    </w:p>
    <w:p w14:paraId="137DEBB2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60C7C1B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A5E555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3FFD446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236BE3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>……..……………………………………………</w:t>
      </w:r>
    </w:p>
    <w:p w14:paraId="392B71A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lastRenderedPageBreak/>
        <w:t>Miejscowość i data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 xml:space="preserve">podpis i pieczątka imienna lub czytelny podpis osoby </w:t>
      </w:r>
    </w:p>
    <w:p w14:paraId="52B33C3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upoważnionej do reprezentowania firmy i do               </w:t>
      </w:r>
    </w:p>
    <w:p w14:paraId="411A57E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zaciągania zobowiązań</w:t>
      </w:r>
    </w:p>
    <w:p w14:paraId="2AAA58A3" w14:textId="77777777" w:rsidR="0081206B" w:rsidRPr="00F8178C" w:rsidRDefault="0081206B" w:rsidP="0081206B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64172F64" w14:textId="77777777" w:rsidR="0081206B" w:rsidRPr="00F8178C" w:rsidRDefault="0081206B" w:rsidP="0081206B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688208C9" w14:textId="77777777" w:rsidR="0081206B" w:rsidRPr="00F8178C" w:rsidRDefault="0081206B" w:rsidP="0081206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* w </w:t>
      </w:r>
      <w:r w:rsidRPr="00F8178C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5F97F1B7" w14:textId="77777777" w:rsidR="0081206B" w:rsidRPr="00F8178C" w:rsidRDefault="0081206B" w:rsidP="0081206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6320EC7E" w14:textId="77777777" w:rsidR="0081206B" w:rsidRPr="00F8178C" w:rsidRDefault="0081206B" w:rsidP="0081206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F8178C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011D9703" w14:textId="77777777" w:rsidR="0081206B" w:rsidRDefault="0081206B" w:rsidP="0081206B">
      <w:pP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br w:type="page"/>
      </w:r>
    </w:p>
    <w:p w14:paraId="6736FD84" w14:textId="77777777" w:rsidR="0081206B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3A8B05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.2.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39818A1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/06/2020</w:t>
      </w:r>
    </w:p>
    <w:p w14:paraId="399B6CB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1AA5C86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6506B65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4D8D2E8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3C3E9024" w14:textId="77777777" w:rsidR="0081206B" w:rsidRPr="00F8178C" w:rsidRDefault="0081206B" w:rsidP="0081206B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72C772A" w14:textId="77777777" w:rsidR="0081206B" w:rsidRPr="00F8178C" w:rsidRDefault="0081206B" w:rsidP="0081206B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– CZĘŚĆ II zamówienia</w:t>
      </w:r>
    </w:p>
    <w:p w14:paraId="0FE4680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4878230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43E54DE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4EEAD99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2A9FF3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0FC3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6C94B1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351606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23EB529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15CC2D2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</w:t>
      </w:r>
    </w:p>
    <w:p w14:paraId="54ED9AF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14:paraId="3A5E04F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W odpowiedzi na ogłoszenie o zamówieniu w trybie przetargu nieograniczonego na „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–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I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I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zamówienia </w:t>
      </w: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t.j</w:t>
      </w:r>
      <w:proofErr w:type="spellEnd"/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.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 xml:space="preserve">Ubezpieczenie komunikacyjne pojazdów będących własnością Spółki Termy Maltańskie SP. z o.o. 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br/>
        <w:t>w Poznaniu</w:t>
      </w:r>
    </w:p>
    <w:p w14:paraId="43F1436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Składamy ofertę na wykonanie przedmiotu zamówienia w zakresie określonym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Specyfikacji Istotnych Warunków Zamówienia oraz w załącznikach stanowiących jej integralną część na cały zakres objęty zamówieniem na łączną wartość wszystkich należnych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lastRenderedPageBreak/>
        <w:t>składek w wysokości netto …………… zł  (słownie: …………………………złotych ../100), brutto ………………zł (słownie …..........................................................złotych …./100)</w:t>
      </w:r>
    </w:p>
    <w:p w14:paraId="19B3D82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w tym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4"/>
        <w:gridCol w:w="2979"/>
        <w:gridCol w:w="3404"/>
      </w:tblGrid>
      <w:tr w:rsidR="0081206B" w:rsidRPr="00F8178C" w14:paraId="255821CA" w14:textId="77777777" w:rsidTr="00984440">
        <w:trPr>
          <w:trHeight w:val="590"/>
          <w:jc w:val="center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8352C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proofErr w:type="spellStart"/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Lp</w:t>
            </w:r>
            <w:proofErr w:type="spellEnd"/>
          </w:p>
        </w:tc>
        <w:tc>
          <w:tcPr>
            <w:tcW w:w="25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AD21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Ubezpieczenie:</w:t>
            </w:r>
          </w:p>
        </w:tc>
        <w:tc>
          <w:tcPr>
            <w:tcW w:w="2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AA426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Stawka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lub składka za poszczególne ryzyka</w:t>
            </w:r>
          </w:p>
        </w:tc>
        <w:tc>
          <w:tcPr>
            <w:tcW w:w="34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B684BDB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Składka za 12 miesięczny okres ochrony ubezpieczeniowej </w:t>
            </w:r>
          </w:p>
          <w:p w14:paraId="3B32C263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  <w:t>(w PLN)</w:t>
            </w:r>
          </w:p>
        </w:tc>
      </w:tr>
      <w:tr w:rsidR="0081206B" w:rsidRPr="00F8178C" w14:paraId="23F3F9BA" w14:textId="77777777" w:rsidTr="00984440">
        <w:trPr>
          <w:trHeight w:val="200"/>
          <w:jc w:val="center"/>
        </w:trPr>
        <w:tc>
          <w:tcPr>
            <w:tcW w:w="70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41150359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 w:eastAsia="ar-SA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5E2E3350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2D7376EE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1A64D65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</w:t>
            </w:r>
          </w:p>
        </w:tc>
      </w:tr>
      <w:tr w:rsidR="0081206B" w:rsidRPr="00F8178C" w14:paraId="0A3D33A3" w14:textId="77777777" w:rsidTr="00984440">
        <w:trPr>
          <w:trHeight w:val="1587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02CD6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</w:t>
            </w: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4E689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Ubezpieczenia komunikacyjne OC/AC/NNW/ASS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CD29D" w14:textId="77777777" w:rsidR="0081206B" w:rsidRDefault="0081206B" w:rsidP="00984440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OC – </w:t>
            </w:r>
          </w:p>
          <w:p w14:paraId="4A789764" w14:textId="77777777" w:rsidR="0081206B" w:rsidRDefault="0081206B" w:rsidP="00984440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AC – </w:t>
            </w:r>
          </w:p>
          <w:p w14:paraId="0F54C6AD" w14:textId="77777777" w:rsidR="0081206B" w:rsidRDefault="0081206B" w:rsidP="00984440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NNW – </w:t>
            </w:r>
          </w:p>
          <w:p w14:paraId="42568B2D" w14:textId="77777777" w:rsidR="0081206B" w:rsidRPr="00275A91" w:rsidRDefault="0081206B" w:rsidP="00984440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ASS -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0D261D42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PLN</w:t>
            </w:r>
          </w:p>
        </w:tc>
      </w:tr>
      <w:tr w:rsidR="0081206B" w:rsidRPr="00C90DC1" w14:paraId="24E31872" w14:textId="77777777" w:rsidTr="00984440">
        <w:trPr>
          <w:trHeight w:val="1269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2B2B4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</w:t>
            </w: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E8FF6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sz w:val="20"/>
                <w:szCs w:val="20"/>
                <w:lang w:val="pl-PL" w:eastAsia="ar-SA"/>
              </w:rPr>
              <w:t xml:space="preserve">Razem – składka za 12 miesięczny okres ochrony ubezpieczeniowej </w:t>
            </w:r>
          </w:p>
          <w:p w14:paraId="46A5B1C6" w14:textId="77777777" w:rsidR="0081206B" w:rsidRPr="00F8178C" w:rsidRDefault="0081206B" w:rsidP="00984440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DA1D7DD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</w:tc>
      </w:tr>
      <w:tr w:rsidR="0081206B" w:rsidRPr="00F8178C" w14:paraId="781CE4D9" w14:textId="77777777" w:rsidTr="00984440">
        <w:trPr>
          <w:trHeight w:val="700"/>
          <w:jc w:val="center"/>
        </w:trPr>
        <w:tc>
          <w:tcPr>
            <w:tcW w:w="6241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72D9B1E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  <w:p w14:paraId="6BA48F3C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Razem – całkowita cena wykonania zamówienia  </w:t>
            </w:r>
          </w:p>
          <w:p w14:paraId="2317D9A0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(składka za 24 miesięczny okres ochrony ubezpieczeniowej  </w:t>
            </w:r>
          </w:p>
          <w:p w14:paraId="65048718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tj. wartość poz.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2</w:t>
            </w: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x2 ) </w:t>
            </w:r>
          </w:p>
          <w:p w14:paraId="79BF97DB" w14:textId="77777777" w:rsidR="0081206B" w:rsidRPr="00F8178C" w:rsidRDefault="0081206B" w:rsidP="00984440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6319B3A" w14:textId="77777777" w:rsidR="0081206B" w:rsidRPr="00F8178C" w:rsidRDefault="0081206B" w:rsidP="00984440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07843E70" w14:textId="77777777" w:rsidR="0081206B" w:rsidRPr="00F8178C" w:rsidRDefault="0081206B" w:rsidP="0081206B">
      <w:pPr>
        <w:suppressAutoHyphens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ar-SA"/>
        </w:rPr>
      </w:pPr>
    </w:p>
    <w:p w14:paraId="775C0DD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18C42C2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Oświadczamy, że podana cena ofertowa obejmuje całość świadczenia opisanego 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SIWZ i Załącznikach do SIWZ stanowiących jej integralną część i obowiązujących łącznie z SIWZ- Zamawiający nie jest obowiązany do ponoszenia jakichkolwiek kosztów pośrednio lub bezpośrednio związanych z zawarciem lub wykonywaniem umowy. </w:t>
      </w:r>
    </w:p>
    <w:p w14:paraId="1CE9C8F2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Akceptujemy wszystkie warunki płatności opisane w SIWZ i w projekcie umowy. </w:t>
      </w:r>
    </w:p>
    <w:p w14:paraId="4FCEB5CB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Usługę objętą zamówieniem zobowiązujemy się świadczyć w terminie określonym 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Specyfikacji Istotnych Warunków Zamówienia tj. przez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</w:rPr>
        <w:t>okres 24 miesięcy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 począwszy od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</w:rPr>
        <w:t xml:space="preserve">16.10.2020 r. do 15.10.2022 r. </w:t>
      </w:r>
    </w:p>
    <w:p w14:paraId="48210A55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left="284" w:right="-35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zastosujemy </w:t>
      </w:r>
      <w:r w:rsidRPr="00F8178C">
        <w:rPr>
          <w:rFonts w:ascii="Arial" w:hAnsi="Arial" w:cs="Arial"/>
          <w:spacing w:val="-2"/>
          <w:sz w:val="22"/>
          <w:szCs w:val="22"/>
        </w:rPr>
        <w:t>poniżej wymienione klauzule fakultatywne: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0"/>
        <w:gridCol w:w="3278"/>
        <w:gridCol w:w="638"/>
        <w:gridCol w:w="577"/>
      </w:tblGrid>
      <w:tr w:rsidR="0081206B" w:rsidRPr="00F8178C" w14:paraId="18B24732" w14:textId="77777777" w:rsidTr="00984440">
        <w:tc>
          <w:tcPr>
            <w:tcW w:w="0" w:type="auto"/>
          </w:tcPr>
          <w:p w14:paraId="369633B3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L.P.</w:t>
            </w:r>
          </w:p>
        </w:tc>
        <w:tc>
          <w:tcPr>
            <w:tcW w:w="0" w:type="auto"/>
          </w:tcPr>
          <w:p w14:paraId="3B4A252E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RODZAJ KLAUZULI</w:t>
            </w:r>
          </w:p>
        </w:tc>
        <w:tc>
          <w:tcPr>
            <w:tcW w:w="0" w:type="auto"/>
          </w:tcPr>
          <w:p w14:paraId="268136AC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TAK</w:t>
            </w:r>
          </w:p>
        </w:tc>
        <w:tc>
          <w:tcPr>
            <w:tcW w:w="0" w:type="auto"/>
          </w:tcPr>
          <w:p w14:paraId="461B199C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NIE</w:t>
            </w:r>
          </w:p>
        </w:tc>
      </w:tr>
      <w:tr w:rsidR="0081206B" w:rsidRPr="00F8178C" w14:paraId="1689A28A" w14:textId="77777777" w:rsidTr="00984440">
        <w:trPr>
          <w:trHeight w:val="519"/>
        </w:trPr>
        <w:tc>
          <w:tcPr>
            <w:tcW w:w="0" w:type="auto"/>
          </w:tcPr>
          <w:p w14:paraId="0A62149F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FBDC7DD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Koszty wymiany zamków/kluczy</w:t>
            </w:r>
          </w:p>
        </w:tc>
        <w:tc>
          <w:tcPr>
            <w:tcW w:w="0" w:type="auto"/>
          </w:tcPr>
          <w:p w14:paraId="5EA95AA6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22078BC4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1206B" w:rsidRPr="00F8178C" w14:paraId="15D8690B" w14:textId="77777777" w:rsidTr="00984440">
        <w:trPr>
          <w:trHeight w:val="383"/>
        </w:trPr>
        <w:tc>
          <w:tcPr>
            <w:tcW w:w="0" w:type="auto"/>
          </w:tcPr>
          <w:p w14:paraId="392D54C9" w14:textId="77777777" w:rsidR="0081206B" w:rsidRPr="00F8178C" w:rsidRDefault="0081206B" w:rsidP="00984440">
            <w:pPr>
              <w:spacing w:line="360" w:lineRule="auto"/>
              <w:ind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B1A75E5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Klauzula szkód w ogumieniu</w:t>
            </w:r>
          </w:p>
        </w:tc>
        <w:tc>
          <w:tcPr>
            <w:tcW w:w="0" w:type="auto"/>
          </w:tcPr>
          <w:p w14:paraId="6129819F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E89C8" w14:textId="77777777" w:rsidR="0081206B" w:rsidRPr="00F8178C" w:rsidRDefault="0081206B" w:rsidP="00984440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4284FE" w14:textId="77777777" w:rsidR="0081206B" w:rsidRPr="00F8178C" w:rsidRDefault="0081206B" w:rsidP="0081206B">
      <w:pPr>
        <w:pStyle w:val="Akapitzlist"/>
        <w:spacing w:line="360" w:lineRule="auto"/>
        <w:ind w:right="-35"/>
        <w:jc w:val="both"/>
        <w:rPr>
          <w:rFonts w:ascii="Arial" w:hAnsi="Arial" w:cs="Arial"/>
          <w:spacing w:val="-2"/>
          <w:sz w:val="22"/>
          <w:szCs w:val="22"/>
        </w:rPr>
      </w:pPr>
    </w:p>
    <w:p w14:paraId="54F4CE60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178C">
        <w:rPr>
          <w:rFonts w:ascii="Arial" w:hAnsi="Arial" w:cs="Arial"/>
          <w:sz w:val="22"/>
          <w:szCs w:val="22"/>
        </w:rPr>
        <w:t xml:space="preserve">Akceptujemy treść projektu umowy, stanowiącego </w:t>
      </w:r>
      <w:r w:rsidRPr="00F8178C">
        <w:rPr>
          <w:rFonts w:ascii="Arial" w:hAnsi="Arial" w:cs="Arial"/>
          <w:b/>
          <w:sz w:val="22"/>
          <w:szCs w:val="22"/>
        </w:rPr>
        <w:t>Załącznik nr 6</w:t>
      </w:r>
      <w:r>
        <w:rPr>
          <w:rFonts w:ascii="Arial" w:hAnsi="Arial" w:cs="Arial"/>
          <w:b/>
          <w:sz w:val="22"/>
          <w:szCs w:val="22"/>
        </w:rPr>
        <w:t>.2</w:t>
      </w:r>
      <w:r w:rsidRPr="00F8178C">
        <w:rPr>
          <w:rFonts w:ascii="Arial" w:hAnsi="Arial" w:cs="Arial"/>
          <w:b/>
          <w:sz w:val="22"/>
          <w:szCs w:val="22"/>
        </w:rPr>
        <w:t xml:space="preserve"> do SIWZ.</w:t>
      </w:r>
      <w:r w:rsidRPr="00F8178C">
        <w:rPr>
          <w:rFonts w:ascii="Arial" w:hAnsi="Arial" w:cs="Arial"/>
          <w:sz w:val="22"/>
          <w:szCs w:val="22"/>
        </w:rPr>
        <w:t xml:space="preserve"> </w:t>
      </w:r>
    </w:p>
    <w:p w14:paraId="4E9E2B5D" w14:textId="77777777" w:rsidR="0081206B" w:rsidRPr="00F8178C" w:rsidRDefault="0081206B" w:rsidP="0081206B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zapoznaliśmy się z treścią Specyfikacji Istotnych Warunków Zamówienia oraz załącznikami do niej stanowiącymi jej integralną część i nie wnosimy do niej zastrzeżeń. Uzyskaliśmy również informacje niezbędne do prawidłowego i </w:t>
      </w:r>
      <w:r w:rsidRPr="00F8178C">
        <w:rPr>
          <w:rFonts w:ascii="Arial" w:hAnsi="Arial" w:cs="Arial"/>
          <w:sz w:val="22"/>
          <w:szCs w:val="22"/>
        </w:rPr>
        <w:lastRenderedPageBreak/>
        <w:t>kompleksowego przygotowania oferty, oceny ryzyka, trudności realizacji i wszelkich innych sytuacji i okoliczności jakie mogą wystąpić w trakcie realizacji zamówienia.</w:t>
      </w:r>
    </w:p>
    <w:p w14:paraId="24F27D9B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Jesteśmy związani niniejszą ofertą na czas wskazany w Specyfikacji Istotnych Warunków Zamówienia. </w:t>
      </w:r>
    </w:p>
    <w:p w14:paraId="05C96F97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W przypadku wybrania naszej oferty zobowiązujemy się do podpisania Umowy, do której treści nie wnosimy zastrzeżeń,  na warunkach określonych w projekcie Umowy, w terminie i miejscu określonym przez Zamawiającego. </w:t>
      </w:r>
    </w:p>
    <w:p w14:paraId="1BCAA3E3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 </w:t>
      </w:r>
    </w:p>
    <w:p w14:paraId="47FDFF80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Formularz ofertowy oraz wszelkie załączniki do oferty są jawne </w:t>
      </w:r>
      <w:r w:rsidRPr="00F8178C"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w rozumieniu przepisów ustawy z dnia 16 kwietnia 1993 r. </w:t>
      </w:r>
      <w:r w:rsidRPr="00F8178C">
        <w:rPr>
          <w:rFonts w:ascii="Arial" w:hAnsi="Arial" w:cs="Arial"/>
          <w:sz w:val="22"/>
          <w:szCs w:val="22"/>
        </w:rPr>
        <w:br/>
        <w:t xml:space="preserve">o zwalczaniu nieuczciwej konkurencji (t. jedn. Dz.U. z 2018 r. poz. 419 </w:t>
      </w:r>
      <w:r w:rsidRPr="00F8178C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F8178C">
        <w:rPr>
          <w:rFonts w:ascii="Arial" w:hAnsi="Arial" w:cs="Arial"/>
          <w:sz w:val="22"/>
          <w:szCs w:val="22"/>
        </w:rPr>
        <w:t>późn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178C">
        <w:rPr>
          <w:rFonts w:ascii="Arial" w:hAnsi="Arial" w:cs="Arial"/>
          <w:sz w:val="22"/>
          <w:szCs w:val="22"/>
        </w:rPr>
        <w:t>zm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) poza dokumentami i informacjami zawartymi na stronach …………………………………… co do których Wykonawca zamieścił oświadczenie wg zasad określonych w Rozdziale X pkt. 14 niniejszej SIWZ. </w:t>
      </w:r>
    </w:p>
    <w:p w14:paraId="763FA8A3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>Wadium w wysokości …………………………….(słownie: ……………………………) zostało wniesione w formie ……………………………………….. .</w:t>
      </w:r>
    </w:p>
    <w:p w14:paraId="03357EF0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8178C">
        <w:rPr>
          <w:rFonts w:ascii="Arial" w:hAnsi="Arial" w:cs="Arial"/>
          <w:sz w:val="22"/>
          <w:szCs w:val="22"/>
        </w:rPr>
        <w:t xml:space="preserve">Wadium wnoszone w formie pieniężnej należy zwrócić na rachunek bankowy nr ………………………………………………………………………………………………………………………………………………………………………………………………….… </w:t>
      </w:r>
    </w:p>
    <w:p w14:paraId="36536B45" w14:textId="77777777" w:rsidR="0081206B" w:rsidRPr="00F8178C" w:rsidRDefault="0081206B" w:rsidP="0081206B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8178C">
        <w:rPr>
          <w:rFonts w:ascii="Arial" w:hAnsi="Arial" w:cs="Arial"/>
          <w:sz w:val="22"/>
          <w:szCs w:val="22"/>
        </w:rPr>
        <w:t xml:space="preserve"> </w:t>
      </w:r>
      <w:r w:rsidRPr="00F8178C">
        <w:rPr>
          <w:rFonts w:ascii="Arial" w:hAnsi="Arial" w:cs="Arial"/>
          <w:sz w:val="22"/>
          <w:szCs w:val="22"/>
          <w:lang w:eastAsia="ar-SA"/>
        </w:rPr>
        <w:t>Oświadczamy, że do niniejszej oferty, w zakresie niesprzecznym z SIWZ i załącznikami do niej, będą miały zastosowanie następujące ogólne warunki ubezpieczenia:</w:t>
      </w:r>
    </w:p>
    <w:p w14:paraId="394704BF" w14:textId="77777777" w:rsidR="0081206B" w:rsidRPr="00F8178C" w:rsidRDefault="0081206B" w:rsidP="0081206B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13.1……………………………………………….</w:t>
      </w:r>
    </w:p>
    <w:p w14:paraId="748DD339" w14:textId="77777777" w:rsidR="0081206B" w:rsidRPr="00F8178C" w:rsidRDefault="0081206B" w:rsidP="0081206B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13.2 …………………………………………………</w:t>
      </w:r>
    </w:p>
    <w:p w14:paraId="7FED289D" w14:textId="77777777" w:rsidR="0081206B" w:rsidRPr="00F8178C" w:rsidRDefault="0081206B" w:rsidP="0081206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     13.3. ………………………………………………..</w:t>
      </w:r>
    </w:p>
    <w:p w14:paraId="483C196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14. Oświadczam, że wszystkie podane  informacje są aktualne i zgodne z prawdą oraz zostały przedstawione z pełna świadomością konsekwencji wprowadzenia Zamawiającego w błąd przy ich przedstawianiu.</w:t>
      </w:r>
    </w:p>
    <w:p w14:paraId="44A8575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15. </w:t>
      </w:r>
      <w:r w:rsidRPr="00F8178C">
        <w:rPr>
          <w:rFonts w:ascii="Arial" w:hAnsi="Arial" w:cs="Arial"/>
          <w:sz w:val="22"/>
          <w:szCs w:val="22"/>
          <w:lang w:val="pl-PL"/>
        </w:rPr>
        <w:t xml:space="preserve">Oświadczam, że wypełniłem obowiązki informacyjne przewidziane w art.13 lub art.14 RODO wobec osób fizycznych, od których dane osobowe bezpośrednio lub pośrednio </w:t>
      </w:r>
      <w:r w:rsidRPr="00F8178C">
        <w:rPr>
          <w:rFonts w:ascii="Arial" w:hAnsi="Arial" w:cs="Arial"/>
          <w:sz w:val="22"/>
          <w:szCs w:val="22"/>
          <w:lang w:val="pl-PL"/>
        </w:rPr>
        <w:lastRenderedPageBreak/>
        <w:t>pozyskałem w celu ubiegania się o udzielenie zamówienia publicznego w niniejszym postępowaniu.</w:t>
      </w:r>
    </w:p>
    <w:p w14:paraId="092AADC6" w14:textId="77777777" w:rsidR="0081206B" w:rsidRPr="00F8178C" w:rsidRDefault="0081206B" w:rsidP="0081206B">
      <w:p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16.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zapoznałem się z treścią klauzuli informacyjnej stanowiącej Załącznik nr 10 do SIWZ. </w:t>
      </w:r>
    </w:p>
    <w:p w14:paraId="45593542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17.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Załącznikami do oferty są:</w:t>
      </w:r>
    </w:p>
    <w:p w14:paraId="0A5D04E3" w14:textId="77777777" w:rsidR="0081206B" w:rsidRPr="00F8178C" w:rsidRDefault="0081206B" w:rsidP="0081206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2D913F20" w14:textId="77777777" w:rsidR="0081206B" w:rsidRPr="00F8178C" w:rsidRDefault="0081206B" w:rsidP="0081206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382F6D1E" w14:textId="77777777" w:rsidR="0081206B" w:rsidRPr="00F8178C" w:rsidRDefault="0081206B" w:rsidP="0081206B">
      <w:pPr>
        <w:numPr>
          <w:ilvl w:val="1"/>
          <w:numId w:val="3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………………………….</w:t>
      </w:r>
    </w:p>
    <w:p w14:paraId="0E79DE1C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744A933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BFE83E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E17873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7AC2A4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>……..……………………………………………</w:t>
      </w:r>
    </w:p>
    <w:p w14:paraId="72DE5D4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 xml:space="preserve">podpis i pieczątka imienna lub czytelny podpis osoby </w:t>
      </w:r>
    </w:p>
    <w:p w14:paraId="57AC455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upoważnionej do reprezentowania firmy i do               </w:t>
      </w:r>
    </w:p>
    <w:p w14:paraId="06EC82B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zaciągania zobowiązań</w:t>
      </w:r>
    </w:p>
    <w:p w14:paraId="3A5F0F67" w14:textId="77777777" w:rsidR="0081206B" w:rsidRPr="00F8178C" w:rsidRDefault="0081206B" w:rsidP="0081206B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6BDEBE5A" w14:textId="77777777" w:rsidR="0081206B" w:rsidRPr="00F8178C" w:rsidRDefault="0081206B" w:rsidP="0081206B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5B397E07" w14:textId="77777777" w:rsidR="0081206B" w:rsidRPr="00F8178C" w:rsidRDefault="0081206B" w:rsidP="0081206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* w </w:t>
      </w:r>
      <w:r w:rsidRPr="00F8178C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47A4ABC8" w14:textId="77777777" w:rsidR="0081206B" w:rsidRPr="00F8178C" w:rsidRDefault="0081206B" w:rsidP="0081206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135EFE50" w14:textId="77777777" w:rsidR="0081206B" w:rsidRPr="00F8178C" w:rsidRDefault="0081206B" w:rsidP="0081206B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F8178C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3E4EF0B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bookmarkEnd w:id="0"/>
    </w:p>
    <w:p w14:paraId="7574A7E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3 do SIWZ</w:t>
      </w:r>
    </w:p>
    <w:p w14:paraId="1759BDC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/06/2020</w:t>
      </w:r>
    </w:p>
    <w:p w14:paraId="68D16C8D" w14:textId="77777777" w:rsidR="0081206B" w:rsidRPr="00F8178C" w:rsidRDefault="0081206B" w:rsidP="0081206B">
      <w:pPr>
        <w:spacing w:line="360" w:lineRule="auto"/>
        <w:jc w:val="both"/>
        <w:rPr>
          <w:rFonts w:ascii="Arial" w:hAnsi="Arial"/>
          <w:sz w:val="22"/>
          <w:szCs w:val="22"/>
          <w:lang w:val="pl-PL"/>
        </w:rPr>
      </w:pPr>
    </w:p>
    <w:p w14:paraId="453E5C73" w14:textId="77777777" w:rsidR="0081206B" w:rsidRPr="00F8178C" w:rsidRDefault="0081206B" w:rsidP="0081206B">
      <w:pPr>
        <w:jc w:val="center"/>
        <w:rPr>
          <w:rFonts w:ascii="Arial" w:hAnsi="Arial"/>
          <w:b/>
          <w:bCs/>
          <w:lang w:val="pl-PL"/>
        </w:rPr>
      </w:pPr>
      <w:r w:rsidRPr="00F8178C">
        <w:rPr>
          <w:rFonts w:ascii="Arial" w:hAnsi="Arial"/>
          <w:b/>
          <w:bCs/>
          <w:lang w:val="pl-PL"/>
        </w:rPr>
        <w:t>Wykaz wykonanych usług</w:t>
      </w:r>
    </w:p>
    <w:p w14:paraId="046D91F4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</w:p>
    <w:p w14:paraId="7A84FFE0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  <w:r w:rsidRPr="00F8178C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5B592417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</w:p>
    <w:p w14:paraId="05CA7FF8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  <w:r w:rsidRPr="00F8178C">
        <w:rPr>
          <w:rFonts w:ascii="Arial" w:hAnsi="Arial"/>
          <w:sz w:val="22"/>
          <w:szCs w:val="22"/>
          <w:lang w:val="pl-PL"/>
        </w:rPr>
        <w:t>…......................................</w:t>
      </w:r>
    </w:p>
    <w:p w14:paraId="449BF900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</w:p>
    <w:p w14:paraId="2EAC5FC6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  <w:r w:rsidRPr="00F8178C">
        <w:rPr>
          <w:rFonts w:ascii="Arial" w:hAnsi="Arial"/>
          <w:sz w:val="22"/>
          <w:szCs w:val="22"/>
          <w:lang w:val="pl-PL"/>
        </w:rPr>
        <w:t>….......................................</w:t>
      </w:r>
    </w:p>
    <w:p w14:paraId="25E3028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/>
          <w:sz w:val="22"/>
          <w:szCs w:val="22"/>
          <w:lang w:val="pl-PL"/>
        </w:rPr>
        <w:t>pieczęć firmowa wykonawcy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Przystępując do udziału w postępowaniu o udzielenie zamówienia publicznego w przedmiocie:</w:t>
      </w:r>
    </w:p>
    <w:p w14:paraId="10E5A9FA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„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- </w:t>
      </w:r>
      <w:bookmarkStart w:id="2" w:name="_Hlk49333515"/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bookmarkEnd w:id="2"/>
    <w:p w14:paraId="55B68BA0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7"/>
        <w:gridCol w:w="1702"/>
        <w:gridCol w:w="3546"/>
      </w:tblGrid>
      <w:tr w:rsidR="0081206B" w:rsidRPr="00F8178C" w14:paraId="1EAF9FF3" w14:textId="77777777" w:rsidTr="0098444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174E9E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F8178C">
              <w:rPr>
                <w:sz w:val="22"/>
                <w:szCs w:val="22"/>
              </w:rPr>
              <w:t>Przedmiot usługi/daty wykonania/podmiot na rzecz którego usługi były wykonane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2FE6E7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F8178C">
              <w:rPr>
                <w:sz w:val="22"/>
                <w:szCs w:val="22"/>
              </w:rPr>
              <w:t xml:space="preserve">Wartość </w:t>
            </w:r>
          </w:p>
          <w:p w14:paraId="2CBA0E27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DA6A9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  <w:r w:rsidRPr="00F8178C">
              <w:rPr>
                <w:sz w:val="22"/>
                <w:szCs w:val="22"/>
              </w:rPr>
              <w:t xml:space="preserve"> Wykaz dowodów</w:t>
            </w:r>
          </w:p>
        </w:tc>
      </w:tr>
      <w:tr w:rsidR="0081206B" w:rsidRPr="00F8178C" w14:paraId="667289CD" w14:textId="77777777" w:rsidTr="0098444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97FF2C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C252948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28AD7105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20D599B2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60314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0DFB1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1206B" w:rsidRPr="00F8178C" w14:paraId="2A9A97B5" w14:textId="77777777" w:rsidTr="0098444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D6B18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AA24798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2EA15DD3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7F9925B0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47E06D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8972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1206B" w:rsidRPr="00F8178C" w14:paraId="696CAA09" w14:textId="77777777" w:rsidTr="0098444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BAC490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3137892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3D052B9E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0A67172E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0FDD4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77BF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81206B" w:rsidRPr="00F8178C" w14:paraId="0CD5CC2E" w14:textId="77777777" w:rsidTr="0098444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3F856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11A9F48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555D7528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7D645DDD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  <w:p w14:paraId="0E71DB6D" w14:textId="77777777" w:rsidR="0081206B" w:rsidRPr="00F8178C" w:rsidRDefault="0081206B" w:rsidP="00984440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BAD0E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BE5E" w14:textId="77777777" w:rsidR="0081206B" w:rsidRPr="00F8178C" w:rsidRDefault="0081206B" w:rsidP="0098444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0106C4C0" w14:textId="77777777" w:rsidR="0081206B" w:rsidRPr="00F8178C" w:rsidRDefault="0081206B" w:rsidP="0081206B">
      <w:pPr>
        <w:rPr>
          <w:rFonts w:ascii="Arial" w:hAnsi="Arial"/>
          <w:sz w:val="22"/>
          <w:szCs w:val="22"/>
        </w:rPr>
      </w:pPr>
      <w:r w:rsidRPr="00F8178C">
        <w:rPr>
          <w:rFonts w:ascii="Arial" w:hAnsi="Arial"/>
          <w:sz w:val="22"/>
          <w:szCs w:val="22"/>
        </w:rPr>
        <w:t xml:space="preserve">               </w:t>
      </w:r>
    </w:p>
    <w:p w14:paraId="7BB6AA8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Oświadczam, że wszystkie podane  informacje są aktualne i zgodne z prawdą oraz zostały przedstawione z pełna świadomością konsekwencji wprowadzenia Zamawiającego w błąd przy ich przedstawianiu.</w:t>
      </w:r>
    </w:p>
    <w:p w14:paraId="29B8E06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348588E4" w14:textId="77777777" w:rsidR="0081206B" w:rsidRPr="00F8178C" w:rsidRDefault="0081206B" w:rsidP="0081206B">
      <w:pPr>
        <w:rPr>
          <w:rFonts w:ascii="Arial" w:hAnsi="Arial"/>
          <w:sz w:val="22"/>
          <w:szCs w:val="22"/>
          <w:lang w:val="pl-PL"/>
        </w:rPr>
      </w:pPr>
      <w:r w:rsidRPr="00F8178C">
        <w:rPr>
          <w:rFonts w:ascii="Arial" w:hAnsi="Arial"/>
          <w:sz w:val="22"/>
          <w:szCs w:val="22"/>
          <w:lang w:val="pl-PL"/>
        </w:rPr>
        <w:t xml:space="preserve">  </w:t>
      </w:r>
    </w:p>
    <w:p w14:paraId="01E15285" w14:textId="77777777" w:rsidR="0081206B" w:rsidRPr="00F8178C" w:rsidRDefault="0081206B" w:rsidP="0081206B">
      <w:pPr>
        <w:rPr>
          <w:rFonts w:ascii="Arial" w:hAnsi="Arial"/>
          <w:sz w:val="18"/>
          <w:szCs w:val="18"/>
          <w:lang w:val="pl-PL"/>
        </w:rPr>
      </w:pPr>
      <w:r w:rsidRPr="00F8178C">
        <w:rPr>
          <w:rFonts w:ascii="Arial" w:hAnsi="Arial"/>
          <w:sz w:val="18"/>
          <w:szCs w:val="18"/>
          <w:lang w:val="pl-PL"/>
        </w:rPr>
        <w:t>…..............................................</w:t>
      </w:r>
    </w:p>
    <w:p w14:paraId="3C277AEE" w14:textId="77777777" w:rsidR="0081206B" w:rsidRPr="00F8178C" w:rsidRDefault="0081206B" w:rsidP="0081206B">
      <w:pPr>
        <w:rPr>
          <w:rFonts w:ascii="Arial" w:hAnsi="Arial"/>
          <w:sz w:val="18"/>
          <w:szCs w:val="18"/>
          <w:lang w:val="pl-PL"/>
        </w:rPr>
      </w:pPr>
      <w:r w:rsidRPr="00F8178C">
        <w:rPr>
          <w:rFonts w:ascii="Arial" w:hAnsi="Arial"/>
          <w:sz w:val="18"/>
          <w:szCs w:val="18"/>
          <w:lang w:val="pl-PL"/>
        </w:rPr>
        <w:t xml:space="preserve">Miejscowość i data                                               </w:t>
      </w:r>
      <w:r w:rsidRPr="00F8178C">
        <w:rPr>
          <w:rFonts w:ascii="Arial" w:hAnsi="Arial"/>
          <w:sz w:val="18"/>
          <w:szCs w:val="18"/>
          <w:lang w:val="pl-PL"/>
        </w:rPr>
        <w:tab/>
      </w:r>
      <w:r w:rsidRPr="00F8178C">
        <w:rPr>
          <w:rFonts w:ascii="Arial" w:hAnsi="Arial"/>
          <w:sz w:val="18"/>
          <w:szCs w:val="18"/>
          <w:lang w:val="pl-PL"/>
        </w:rPr>
        <w:tab/>
        <w:t xml:space="preserve">   ...............................................                 </w:t>
      </w:r>
    </w:p>
    <w:p w14:paraId="51A3C24C" w14:textId="77777777" w:rsidR="0081206B" w:rsidRPr="00F8178C" w:rsidRDefault="0081206B" w:rsidP="0081206B">
      <w:pPr>
        <w:ind w:left="5103"/>
        <w:jc w:val="both"/>
        <w:rPr>
          <w:rFonts w:ascii="Arial" w:hAnsi="Arial"/>
          <w:sz w:val="18"/>
          <w:szCs w:val="18"/>
          <w:lang w:val="pl-PL"/>
        </w:rPr>
      </w:pPr>
      <w:r w:rsidRPr="00F8178C">
        <w:rPr>
          <w:rFonts w:ascii="Arial" w:hAnsi="Arial"/>
          <w:sz w:val="18"/>
          <w:szCs w:val="18"/>
          <w:lang w:val="pl-PL"/>
        </w:rPr>
        <w:t>(podpis i pieczątka imienna lub czytelny podpis osoby upoważnionej do reprezentowania firmy i do zaciągania zobowiązań)</w:t>
      </w:r>
    </w:p>
    <w:p w14:paraId="1261B32E" w14:textId="77777777" w:rsidR="0081206B" w:rsidRPr="00F8178C" w:rsidRDefault="0081206B" w:rsidP="0081206B">
      <w:pPr>
        <w:ind w:left="5103"/>
        <w:jc w:val="both"/>
        <w:rPr>
          <w:rFonts w:ascii="Arial" w:hAnsi="Arial"/>
          <w:sz w:val="18"/>
          <w:szCs w:val="18"/>
          <w:lang w:val="pl-PL"/>
        </w:rPr>
      </w:pPr>
    </w:p>
    <w:p w14:paraId="4923AFD2" w14:textId="77777777" w:rsidR="0081206B" w:rsidRPr="00F8178C" w:rsidRDefault="0081206B" w:rsidP="0081206B">
      <w:pPr>
        <w:ind w:left="5103"/>
        <w:jc w:val="both"/>
        <w:rPr>
          <w:rFonts w:ascii="Arial" w:hAnsi="Arial"/>
          <w:sz w:val="18"/>
          <w:szCs w:val="18"/>
          <w:lang w:val="pl-PL"/>
        </w:rPr>
      </w:pPr>
    </w:p>
    <w:p w14:paraId="791CE96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nr 4 do SIWZ</w:t>
      </w:r>
    </w:p>
    <w:p w14:paraId="6532CD4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/06/2020</w:t>
      </w:r>
    </w:p>
    <w:p w14:paraId="68FA64A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68F338AC" w14:textId="77777777" w:rsidR="0081206B" w:rsidRPr="00F8178C" w:rsidRDefault="0081206B" w:rsidP="0081206B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</w:t>
      </w:r>
    </w:p>
    <w:p w14:paraId="55D20390" w14:textId="77777777" w:rsidR="0081206B" w:rsidRPr="00F8178C" w:rsidRDefault="0081206B" w:rsidP="0081206B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składane na podstawie art. 25a ust. 1 Ustawy</w:t>
      </w:r>
    </w:p>
    <w:p w14:paraId="74DF866C" w14:textId="77777777" w:rsidR="0081206B" w:rsidRPr="00F8178C" w:rsidRDefault="0081206B" w:rsidP="0081206B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spełniania warunków udziału w postępowaniu</w:t>
      </w:r>
    </w:p>
    <w:p w14:paraId="3E34D8A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0C67EBB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9CA80A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8B76BB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6FAB9FB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61B530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14DE14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23C84C8B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„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562D2B9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</w:pPr>
    </w:p>
    <w:p w14:paraId="1DEF177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Informacje:</w:t>
      </w:r>
    </w:p>
    <w:p w14:paraId="78630D5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Informacja dotycząca Wykonawcy: </w:t>
      </w:r>
    </w:p>
    <w:p w14:paraId="0B037A6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 warunki udziału w postępowaniu określone przez Zamawiającego.</w:t>
      </w:r>
    </w:p>
    <w:p w14:paraId="1F7C8DE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 podmiotów:</w:t>
      </w:r>
    </w:p>
    <w:p w14:paraId="085BA1E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o udzielenie zamówienia publicznego, określonych przez Zamawiającego w Rozdziale V SIWZ, polegać będziemy na zasobach nw. podmiotów:</w:t>
      </w:r>
    </w:p>
    <w:p w14:paraId="3E5E87A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81206B" w:rsidRPr="00F8178C" w14:paraId="24BBAE4E" w14:textId="77777777" w:rsidTr="00984440">
        <w:tc>
          <w:tcPr>
            <w:tcW w:w="0" w:type="auto"/>
            <w:shd w:val="clear" w:color="auto" w:fill="auto"/>
          </w:tcPr>
          <w:p w14:paraId="4B874472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59B264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4F1D6C29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36CB45D3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2F427CD4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81206B" w:rsidRPr="00F8178C" w14:paraId="2C112ABA" w14:textId="77777777" w:rsidTr="00984440">
        <w:tc>
          <w:tcPr>
            <w:tcW w:w="0" w:type="auto"/>
            <w:shd w:val="clear" w:color="auto" w:fill="auto"/>
          </w:tcPr>
          <w:p w14:paraId="4F1A9F48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4B5D68CB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598A1334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210F9B78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ECBFB72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227A2EBD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445FD8E9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29A0F15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14:paraId="1E588E2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14:paraId="465209F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455317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35812F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4DCCBC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58150C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81206B" w:rsidRPr="00F8178C" w14:paraId="6FB95403" w14:textId="77777777" w:rsidTr="00984440">
        <w:tc>
          <w:tcPr>
            <w:tcW w:w="0" w:type="auto"/>
            <w:shd w:val="clear" w:color="auto" w:fill="auto"/>
          </w:tcPr>
          <w:p w14:paraId="2D05B053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E4A308D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0F35673E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Jaka część zamówienia zostanie powierzona podwykonawcy (należy podać procentowy udział podwykonawcy w zamówienia i na co </w:t>
            </w:r>
          </w:p>
        </w:tc>
        <w:tc>
          <w:tcPr>
            <w:tcW w:w="0" w:type="auto"/>
            <w:shd w:val="clear" w:color="auto" w:fill="auto"/>
          </w:tcPr>
          <w:p w14:paraId="0EC67D15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81206B" w:rsidRPr="00F8178C" w14:paraId="6C11A225" w14:textId="77777777" w:rsidTr="00984440">
        <w:tc>
          <w:tcPr>
            <w:tcW w:w="0" w:type="auto"/>
            <w:shd w:val="clear" w:color="auto" w:fill="auto"/>
          </w:tcPr>
          <w:p w14:paraId="33D8D893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20F93F05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14F35E76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577B9ED2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3C88C2D8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5A7A92A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7B86693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14:paraId="6E80367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7B6E71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Oświadczenie dotyczące podanych informacji: </w:t>
      </w:r>
    </w:p>
    <w:p w14:paraId="4ECD736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AD0A91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71F357B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F79774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1E0B5A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4A6AF7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9A697F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71FAA14" w14:textId="77777777" w:rsidR="0081206B" w:rsidRPr="00F8178C" w:rsidRDefault="0081206B" w:rsidP="0081206B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podpis osoby upoważnionej do reprezentowania Wykonawcy i do zaciągania  zobowiązań</w:t>
      </w:r>
    </w:p>
    <w:p w14:paraId="24CC9D94" w14:textId="77777777" w:rsidR="0081206B" w:rsidRPr="00F8178C" w:rsidRDefault="0081206B" w:rsidP="0081206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8C6083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035EA7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F70B1D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1628FE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D3800E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887E2F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1B861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AF3B7D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2DF546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CB66D0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D809AE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C44E9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B07BE3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180E4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CE8A7A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73FCF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8178C">
        <w:rPr>
          <w:rFonts w:ascii="Arial" w:hAnsi="Arial" w:cs="Arial"/>
          <w:b/>
          <w:sz w:val="22"/>
          <w:szCs w:val="22"/>
          <w:lang w:val="pl-PL"/>
        </w:rPr>
        <w:lastRenderedPageBreak/>
        <w:t>Załącznik nr 4a do SIWZ</w:t>
      </w:r>
    </w:p>
    <w:p w14:paraId="50BD81E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lang w:val="pl-PL"/>
        </w:rPr>
        <w:t xml:space="preserve">Znak sprawy: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/06/2020</w:t>
      </w:r>
    </w:p>
    <w:p w14:paraId="112C53E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6C9BA37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9DB620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04B7C6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AEF820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15C633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30572DE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B894A4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w przedmiocie</w:t>
      </w:r>
    </w:p>
    <w:p w14:paraId="7CF3E261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„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334099D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505B085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 oświadczenie, że zobowiązuję się do udostepnienia następujących zasobów, na które powołuje się Zamawiający dla potwierdzenia spełniania poniżej wskazanego warunku,  na zasadach określonych w art. 22a Ustawy:</w:t>
      </w:r>
    </w:p>
    <w:p w14:paraId="4F5C3B76" w14:textId="77777777" w:rsidR="0081206B" w:rsidRPr="00F8178C" w:rsidRDefault="0081206B" w:rsidP="0081206B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206204BF" w14:textId="77777777" w:rsidR="0081206B" w:rsidRPr="00F8178C" w:rsidRDefault="0081206B" w:rsidP="0081206B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</w:p>
    <w:p w14:paraId="6B5CD5E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387A3F6" w14:textId="77777777" w:rsidR="0081206B" w:rsidRPr="00F8178C" w:rsidRDefault="0081206B" w:rsidP="0081206B">
      <w:pPr>
        <w:spacing w:after="120" w:line="30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18"/>
          <w:szCs w:val="18"/>
          <w:lang w:val="pl-PL"/>
        </w:rPr>
        <w:t>__________dnia ________ r.</w:t>
      </w:r>
      <w:r w:rsidRPr="00F8178C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14:paraId="65A9FD7D" w14:textId="77777777" w:rsidR="0081206B" w:rsidRPr="00F8178C" w:rsidRDefault="0081206B" w:rsidP="0081206B">
      <w:pPr>
        <w:ind w:left="4048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F8178C">
        <w:rPr>
          <w:rFonts w:ascii="Arial" w:eastAsia="Times New Roman" w:hAnsi="Arial" w:cs="Arial"/>
          <w:sz w:val="18"/>
          <w:szCs w:val="18"/>
          <w:lang w:val="pl-PL"/>
        </w:rPr>
        <w:t>(</w:t>
      </w:r>
      <w:r w:rsidRPr="00F8178C">
        <w:rPr>
          <w:rFonts w:ascii="Arial" w:eastAsia="Times New Roman" w:hAnsi="Arial" w:cs="Arial"/>
          <w:sz w:val="16"/>
          <w:szCs w:val="16"/>
          <w:lang w:val="pl-PL"/>
        </w:rPr>
        <w:t xml:space="preserve">Nazwisko i imię osoby upoważnionej do                                    reprezentowania  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podmiotu udostępniającego zasoby</w:t>
      </w:r>
      <w:r w:rsidRPr="00F8178C">
        <w:rPr>
          <w:rFonts w:ascii="Arial" w:eastAsia="Times New Roman" w:hAnsi="Arial" w:cs="Arial"/>
          <w:sz w:val="16"/>
          <w:szCs w:val="16"/>
          <w:lang w:val="pl-PL"/>
        </w:rPr>
        <w:t xml:space="preserve"> oraz podpis lub pieczątka imienna i podpis)</w:t>
      </w:r>
    </w:p>
    <w:p w14:paraId="456E9E8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3FC5172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717340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032BA3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51FB8F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D087AE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960DF1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5A6A8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BB50D8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BD53AD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E3EACC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5785A4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52CA1A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>Załącznik nr 5 do SIWZ</w:t>
      </w:r>
    </w:p>
    <w:p w14:paraId="3C4326C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/06/2020</w:t>
      </w:r>
    </w:p>
    <w:p w14:paraId="7732FA8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9C1F84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Oświadczenie Wykonawcy* </w:t>
      </w:r>
    </w:p>
    <w:p w14:paraId="215E1FD9" w14:textId="77777777" w:rsidR="0081206B" w:rsidRPr="00F8178C" w:rsidRDefault="0081206B" w:rsidP="0081206B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składane na podstawie art. 25a ust. 1 Ustawy</w:t>
      </w:r>
    </w:p>
    <w:p w14:paraId="32F884E6" w14:textId="77777777" w:rsidR="0081206B" w:rsidRPr="00F8178C" w:rsidRDefault="0081206B" w:rsidP="0081206B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030F46D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C1CA2E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71A2761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099898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D3CED6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56C9CED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2CD15E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40CD8945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„</w:t>
      </w: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2817F3C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składamy oświadczenie, że:</w:t>
      </w:r>
    </w:p>
    <w:p w14:paraId="39F11A93" w14:textId="77777777" w:rsidR="0081206B" w:rsidRPr="00F8178C" w:rsidRDefault="0081206B" w:rsidP="0081206B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nie podlegam/y** wykluczeniu z prowadzonego postępowania o udzielenia zamówienia publicznego w zakresie określonym w art. 24 ust. 1 pkt. 12-22 Ustawy z dnia 29 stycznia 2004r. Prawo zamówień publicznych (Dz.U. z 2019r. poz. 1843 ze zmianami).</w:t>
      </w:r>
    </w:p>
    <w:p w14:paraId="71955317" w14:textId="77777777" w:rsidR="0081206B" w:rsidRPr="00F8178C" w:rsidRDefault="0081206B" w:rsidP="0081206B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zachodzą w stosunku do mnie/nas** podstawy do wykluczenia z prowadzonego postępowania na podstawie art. ……… Ustawy.***Jednocześnie oświadczam/y**, że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A18375" w14:textId="77777777" w:rsidR="0081206B" w:rsidRPr="00F8178C" w:rsidRDefault="0081206B" w:rsidP="0081206B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podmiot/y wskazany/e poniżej, na którego/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ych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zasoby powołuję/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emy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81206B" w:rsidRPr="00F8178C" w14:paraId="36C0C9B9" w14:textId="77777777" w:rsidTr="00984440">
        <w:tc>
          <w:tcPr>
            <w:tcW w:w="0" w:type="auto"/>
            <w:shd w:val="clear" w:color="auto" w:fill="auto"/>
          </w:tcPr>
          <w:p w14:paraId="373CDAC6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34A1AB6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9398794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6F130796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481708FE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Numer KRS lub </w:t>
            </w:r>
            <w:proofErr w:type="spellStart"/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CEiDG</w:t>
            </w:r>
            <w:proofErr w:type="spellEnd"/>
          </w:p>
        </w:tc>
      </w:tr>
      <w:tr w:rsidR="0081206B" w:rsidRPr="00F8178C" w14:paraId="1B5C0BC8" w14:textId="77777777" w:rsidTr="00984440">
        <w:tc>
          <w:tcPr>
            <w:tcW w:w="0" w:type="auto"/>
            <w:shd w:val="clear" w:color="auto" w:fill="auto"/>
          </w:tcPr>
          <w:p w14:paraId="1D0782B2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42D9AE4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49BE775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C0B4A0D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8248055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81206B" w:rsidRPr="00F8178C" w14:paraId="4295FD72" w14:textId="77777777" w:rsidTr="00984440">
        <w:tc>
          <w:tcPr>
            <w:tcW w:w="0" w:type="auto"/>
            <w:shd w:val="clear" w:color="auto" w:fill="auto"/>
          </w:tcPr>
          <w:p w14:paraId="353CB566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507D74E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8DBAF97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EEC0F32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10FB4C0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81206B" w:rsidRPr="00F8178C" w14:paraId="54318553" w14:textId="77777777" w:rsidTr="00984440">
        <w:tc>
          <w:tcPr>
            <w:tcW w:w="0" w:type="auto"/>
            <w:shd w:val="clear" w:color="auto" w:fill="auto"/>
          </w:tcPr>
          <w:p w14:paraId="0F28D423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C5EEE66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0EC94EC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F1A01B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3C0BD7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</w:tbl>
    <w:p w14:paraId="0AD4AE1A" w14:textId="77777777" w:rsidR="0081206B" w:rsidRPr="00F8178C" w:rsidRDefault="0081206B" w:rsidP="0081206B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lastRenderedPageBreak/>
        <w:t>podmiot/y wskazany/e poniżej, będący/e podwykonawcą/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ami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(niebędący/e podmiotem/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ami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na zasoby którego/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ych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81206B" w:rsidRPr="00F8178C" w14:paraId="0025F271" w14:textId="77777777" w:rsidTr="00984440">
        <w:tc>
          <w:tcPr>
            <w:tcW w:w="0" w:type="auto"/>
            <w:shd w:val="clear" w:color="auto" w:fill="auto"/>
          </w:tcPr>
          <w:p w14:paraId="1C27D2F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3ED53E6C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15C89645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4B399129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7A829F4B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Numer KRS lub </w:t>
            </w:r>
            <w:proofErr w:type="spellStart"/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CEiDG</w:t>
            </w:r>
            <w:proofErr w:type="spellEnd"/>
          </w:p>
        </w:tc>
      </w:tr>
      <w:tr w:rsidR="0081206B" w:rsidRPr="00F8178C" w14:paraId="00B94D87" w14:textId="77777777" w:rsidTr="00984440">
        <w:tc>
          <w:tcPr>
            <w:tcW w:w="0" w:type="auto"/>
            <w:shd w:val="clear" w:color="auto" w:fill="auto"/>
          </w:tcPr>
          <w:p w14:paraId="4AD285A2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95D749E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14F8E50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41386C0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C255EF9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81206B" w:rsidRPr="00F8178C" w14:paraId="4541C8FA" w14:textId="77777777" w:rsidTr="00984440">
        <w:tc>
          <w:tcPr>
            <w:tcW w:w="0" w:type="auto"/>
            <w:shd w:val="clear" w:color="auto" w:fill="auto"/>
          </w:tcPr>
          <w:p w14:paraId="5FDFEA11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C23669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523A10B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2E61C4F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0D8B91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81206B" w:rsidRPr="00F8178C" w14:paraId="7F3E5CBE" w14:textId="77777777" w:rsidTr="00984440">
        <w:tc>
          <w:tcPr>
            <w:tcW w:w="0" w:type="auto"/>
            <w:shd w:val="clear" w:color="auto" w:fill="auto"/>
          </w:tcPr>
          <w:p w14:paraId="07C7F105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C760A43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7745DB7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63C2A38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D2C8030" w14:textId="77777777" w:rsidR="0081206B" w:rsidRPr="00F8178C" w:rsidRDefault="0081206B" w:rsidP="0098444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</w:tbl>
    <w:p w14:paraId="1678E4C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6ED7498" w14:textId="77777777" w:rsidR="0081206B" w:rsidRPr="00F8178C" w:rsidRDefault="0081206B" w:rsidP="0081206B">
      <w:pPr>
        <w:spacing w:line="360" w:lineRule="auto"/>
        <w:ind w:left="360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4E9EBDF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3AE98E6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2D090D0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F4609A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CEC4CE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04E93C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188280B" w14:textId="77777777" w:rsidR="0081206B" w:rsidRPr="00F8178C" w:rsidRDefault="0081206B" w:rsidP="0081206B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5F74CCF1" w14:textId="77777777" w:rsidR="0081206B" w:rsidRPr="00F8178C" w:rsidRDefault="0081206B" w:rsidP="0081206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1EE7141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21F99F4D" w14:textId="77777777" w:rsidR="0081206B" w:rsidRPr="00F8178C" w:rsidRDefault="0081206B" w:rsidP="0081206B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00611F9F" w14:textId="77777777" w:rsidR="0081206B" w:rsidRPr="00F8178C" w:rsidRDefault="0081206B" w:rsidP="0081206B">
      <w:pPr>
        <w:spacing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 ** niepotrzebne skreślić</w:t>
      </w:r>
    </w:p>
    <w:p w14:paraId="2906D7A7" w14:textId="77777777" w:rsidR="0081206B" w:rsidRPr="00F8178C" w:rsidRDefault="0081206B" w:rsidP="0081206B">
      <w:pPr>
        <w:spacing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*** należy podać mająca zastosowanie podstawę wykluczenia wymienioną w art. 24 ust. 1 pkt.12-23 Ustawy</w:t>
      </w:r>
    </w:p>
    <w:p w14:paraId="068BE0B0" w14:textId="77777777" w:rsidR="0081206B" w:rsidRPr="00F8178C" w:rsidRDefault="0081206B" w:rsidP="0081206B">
      <w:pPr>
        <w:spacing w:line="360" w:lineRule="auto"/>
        <w:ind w:left="142" w:hanging="502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3F37789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E19D24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FA3F78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05CEAA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7A33AB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C0FAEA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0AD384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53F6F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03579E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E919B8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08194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8BF25E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81DF45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034B842" w14:textId="77777777" w:rsidR="0081206B" w:rsidRPr="00F8178C" w:rsidRDefault="0081206B" w:rsidP="0081206B">
      <w:pPr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F8178C">
        <w:rPr>
          <w:b/>
          <w:lang w:val="pl-PL"/>
        </w:rPr>
        <w:t>Za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łącznik Nr 7 do SIWZ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br/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</w:t>
      </w:r>
      <w:proofErr w:type="spellStart"/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/06/2020</w:t>
      </w:r>
    </w:p>
    <w:p w14:paraId="518D63FD" w14:textId="77777777" w:rsidR="0081206B" w:rsidRPr="00F8178C" w:rsidRDefault="0081206B" w:rsidP="0081206B">
      <w:pPr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3841BA9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CA069A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10319D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F0340F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2ADF56B6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550E52F1" w14:textId="77777777" w:rsidR="0081206B" w:rsidRPr="00F8178C" w:rsidRDefault="0081206B" w:rsidP="0081206B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br/>
        <w:t xml:space="preserve">w przedmiocie: </w:t>
      </w:r>
    </w:p>
    <w:p w14:paraId="2190C4B0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49D6654F" w14:textId="77777777" w:rsidR="0081206B" w:rsidRPr="00F8178C" w:rsidRDefault="0081206B" w:rsidP="0081206B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14:paraId="40F96B94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Ja (my), niżej podpisany (i), działając w imieniu i na rzecz w/w Wykonawcy, ubiegając się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(Dz. U. z 2019 r, poz. 369 z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81206B" w:rsidRPr="00F8178C" w14:paraId="14C7D520" w14:textId="77777777" w:rsidTr="00984440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B7A" w14:textId="77777777" w:rsidR="0081206B" w:rsidRPr="00F8178C" w:rsidRDefault="0081206B" w:rsidP="00984440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27767193" w14:textId="77777777" w:rsidR="0081206B" w:rsidRPr="00F8178C" w:rsidRDefault="0081206B" w:rsidP="00984440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E78" w14:textId="77777777" w:rsidR="0081206B" w:rsidRPr="00F8178C" w:rsidRDefault="0081206B" w:rsidP="00984440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09C31CE" w14:textId="77777777" w:rsidR="0081206B" w:rsidRPr="00F8178C" w:rsidRDefault="0081206B" w:rsidP="00984440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632F9F39" w14:textId="77777777" w:rsidR="0081206B" w:rsidRPr="00F8178C" w:rsidRDefault="0081206B" w:rsidP="00984440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36C" w14:textId="77777777" w:rsidR="0081206B" w:rsidRPr="00F8178C" w:rsidRDefault="0081206B" w:rsidP="00984440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CB3476C" w14:textId="77777777" w:rsidR="0081206B" w:rsidRPr="00F8178C" w:rsidRDefault="0081206B" w:rsidP="00984440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81206B" w:rsidRPr="00F8178C" w14:paraId="0722C964" w14:textId="77777777" w:rsidTr="00984440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CC3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F52E143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989AD0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E77DE60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79AE749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CA7B044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821E4E3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756BD8A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5B2589C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FE2DB7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32CA589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2D773BB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7F8341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DB48E7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3889C28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ADBAD5B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965B98" w14:textId="77777777" w:rsidR="0081206B" w:rsidRPr="00F8178C" w:rsidRDefault="0081206B" w:rsidP="00984440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B44A065" w14:textId="77777777" w:rsidR="0081206B" w:rsidRPr="00F8178C" w:rsidRDefault="0081206B" w:rsidP="00984440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C27" w14:textId="77777777" w:rsidR="0081206B" w:rsidRPr="00F8178C" w:rsidRDefault="0081206B" w:rsidP="00984440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893" w14:textId="77777777" w:rsidR="0081206B" w:rsidRPr="00F8178C" w:rsidRDefault="0081206B" w:rsidP="00984440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C94A9B7" w14:textId="77777777" w:rsidR="0081206B" w:rsidRPr="00F8178C" w:rsidRDefault="0081206B" w:rsidP="0081206B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14:paraId="4E3FA7A6" w14:textId="77777777" w:rsidR="0081206B" w:rsidRPr="00F8178C" w:rsidRDefault="0081206B" w:rsidP="0081206B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14:paraId="7B0F60C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801559E" w14:textId="77777777" w:rsidR="0081206B" w:rsidRPr="00F8178C" w:rsidRDefault="0081206B" w:rsidP="0081206B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063E4A45" w14:textId="77777777" w:rsidR="0081206B" w:rsidRPr="00F8178C" w:rsidRDefault="0081206B" w:rsidP="0081206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1EB3F191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14:paraId="7846F98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F8178C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F8178C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55DE9BAF" w14:textId="77777777" w:rsidR="0081206B" w:rsidRPr="00F8178C" w:rsidRDefault="0081206B" w:rsidP="0081206B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58076FE6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ochronie konkurencji i konsumentów (Dz. U. Nr 50 poz. 331 z późniejszymi zmianami), o której mowa w art. 24 ust. 2 ustawy z dnia 29 stycznia 2004 r Prawo zamówień publicznych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2018r. poz. 1986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305CB6E7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6FE1886B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3A3B5C2B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24BBBA9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F8178C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7E6AF44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82AE06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FEF8C5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3E78C92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50881E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26C2B9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AD24F26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1333D39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5C0741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331B180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473747A" w14:textId="77777777" w:rsidR="0081206B" w:rsidRPr="00F8178C" w:rsidRDefault="0081206B" w:rsidP="0081206B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Załącznik nr 8 do SIWZ</w:t>
      </w:r>
    </w:p>
    <w:p w14:paraId="5C48169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>Sprawa</w:t>
      </w:r>
      <w:r w:rsidRPr="00F8178C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F8178C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lang w:val="pl-PL"/>
        </w:rPr>
        <w:t>/06/2020</w:t>
      </w:r>
    </w:p>
    <w:p w14:paraId="549716B0" w14:textId="77777777" w:rsidR="0081206B" w:rsidRPr="00F8178C" w:rsidRDefault="0081206B" w:rsidP="0081206B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434E3F7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2BE6B1A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C39DDD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3010F5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3AB7902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F22A79A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w przedmiocie: </w:t>
      </w:r>
    </w:p>
    <w:p w14:paraId="5F847A96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F8178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785FBCCE" w14:textId="77777777" w:rsidR="0081206B" w:rsidRPr="00F8178C" w:rsidRDefault="0081206B" w:rsidP="0081206B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F8178C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0BDB35C2" w14:textId="77777777" w:rsidR="0081206B" w:rsidRPr="00F8178C" w:rsidRDefault="0081206B" w:rsidP="0081206B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73A9FDF5" w14:textId="77777777" w:rsidR="0081206B" w:rsidRPr="00F8178C" w:rsidRDefault="0081206B" w:rsidP="0081206B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5B809FD5" w14:textId="77777777" w:rsidR="0081206B" w:rsidRPr="00F8178C" w:rsidRDefault="0081206B" w:rsidP="0081206B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708083B8" w14:textId="77777777" w:rsidR="0081206B" w:rsidRPr="00F8178C" w:rsidRDefault="0081206B" w:rsidP="0081206B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. Dz. U. z 2018r poz. 419 z 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późn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. zm.).</w:t>
      </w:r>
    </w:p>
    <w:p w14:paraId="0D4A25C7" w14:textId="77777777" w:rsidR="0081206B" w:rsidRPr="00F8178C" w:rsidRDefault="0081206B" w:rsidP="0081206B">
      <w:pPr>
        <w:rPr>
          <w:rFonts w:ascii="Arial" w:eastAsia="Times New Roman" w:hAnsi="Arial" w:cs="Arial"/>
          <w:b/>
          <w:lang w:val="pl-PL" w:eastAsia="pl-PL"/>
        </w:rPr>
      </w:pPr>
    </w:p>
    <w:p w14:paraId="7098078D" w14:textId="77777777" w:rsidR="0081206B" w:rsidRPr="00F8178C" w:rsidRDefault="0081206B" w:rsidP="0081206B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13669846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C6635" w14:textId="77777777" w:rsidR="0081206B" w:rsidRPr="00F8178C" w:rsidRDefault="0081206B" w:rsidP="0081206B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4519E29C" w14:textId="77777777" w:rsidR="0081206B" w:rsidRPr="00F8178C" w:rsidRDefault="0081206B" w:rsidP="0081206B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Uzasadnienie, iż zastrzeżone informacje stanowią tajemnicę przedsiębiorstwa w rozumieniu ustawy o zwalczaniu nieuczciwej konkurencji:</w:t>
      </w:r>
    </w:p>
    <w:p w14:paraId="0D174EF8" w14:textId="77777777" w:rsidR="0081206B" w:rsidRPr="00F8178C" w:rsidRDefault="0081206B" w:rsidP="0081206B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523D40D5" w14:textId="77777777" w:rsidR="0081206B" w:rsidRPr="00F8178C" w:rsidRDefault="0081206B" w:rsidP="0081206B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12ED02D3" w14:textId="77777777" w:rsidR="0081206B" w:rsidRPr="00F8178C" w:rsidRDefault="0081206B" w:rsidP="0081206B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29920B28" w14:textId="77777777" w:rsidR="0081206B" w:rsidRPr="00F8178C" w:rsidRDefault="0081206B" w:rsidP="0081206B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62C2C157" w14:textId="77777777" w:rsidR="0081206B" w:rsidRPr="00F8178C" w:rsidRDefault="0081206B" w:rsidP="0081206B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64800F34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42D9C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29E68CD8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605C6" w14:textId="77777777" w:rsidR="0081206B" w:rsidRPr="00F8178C" w:rsidRDefault="0081206B" w:rsidP="0081206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084576" w14:textId="77777777" w:rsidR="0081206B" w:rsidRPr="00F8178C" w:rsidRDefault="0081206B" w:rsidP="0081206B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E5D931C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6E191C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56A3769C" w14:textId="77777777" w:rsidR="0081206B" w:rsidRPr="00F8178C" w:rsidRDefault="0081206B" w:rsidP="0081206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580A124A" w14:textId="77777777" w:rsidR="0081206B" w:rsidRPr="00F8178C" w:rsidRDefault="0081206B" w:rsidP="0081206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156C9600" w14:textId="77777777" w:rsidR="0081206B" w:rsidRPr="00F8178C" w:rsidRDefault="0081206B" w:rsidP="0081206B">
      <w:pPr>
        <w:rPr>
          <w:rFonts w:eastAsia="Times New Roman"/>
          <w:sz w:val="20"/>
          <w:szCs w:val="20"/>
          <w:lang w:val="pl-PL" w:eastAsia="pl-PL"/>
        </w:rPr>
      </w:pPr>
      <w:r w:rsidRPr="00F8178C">
        <w:rPr>
          <w:rFonts w:eastAsia="Times New Roman"/>
          <w:sz w:val="20"/>
          <w:szCs w:val="20"/>
          <w:lang w:val="pl-PL" w:eastAsia="pl-PL"/>
        </w:rPr>
        <w:br w:type="page"/>
      </w:r>
    </w:p>
    <w:p w14:paraId="01C32DCF" w14:textId="77777777" w:rsidR="0081206B" w:rsidRPr="00F8178C" w:rsidRDefault="0081206B" w:rsidP="0081206B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37C10D54" w14:textId="77777777" w:rsidR="0081206B" w:rsidRPr="006C7C15" w:rsidRDefault="0081206B" w:rsidP="0081206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val="pl-PL"/>
        </w:rPr>
      </w:pPr>
      <w:r w:rsidRPr="006C7C15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val="pl-PL"/>
        </w:rPr>
        <w:t xml:space="preserve">Załącznik nr 9 do SIWZ </w:t>
      </w:r>
    </w:p>
    <w:p w14:paraId="04293307" w14:textId="77777777" w:rsidR="0081206B" w:rsidRPr="00F8178C" w:rsidRDefault="0081206B" w:rsidP="0081206B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3B97400D" w14:textId="77777777" w:rsidR="0081206B" w:rsidRPr="00F8178C" w:rsidRDefault="0081206B" w:rsidP="0081206B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/06/2020</w:t>
      </w:r>
    </w:p>
    <w:p w14:paraId="34810884" w14:textId="77777777" w:rsidR="0081206B" w:rsidRPr="00F8178C" w:rsidRDefault="0081206B" w:rsidP="0081206B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553088F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20363D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71A0F7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DD01255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125C395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711B9F7" w14:textId="77777777" w:rsidR="0081206B" w:rsidRPr="00F8178C" w:rsidRDefault="0081206B" w:rsidP="0081206B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eastAsiaTheme="minorHAnsi" w:hAnsi="Arial" w:cs="Arial"/>
          <w:color w:val="000000"/>
          <w:sz w:val="18"/>
          <w:szCs w:val="18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7E182B5E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044B20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666F9521" w14:textId="77777777" w:rsidR="0081206B" w:rsidRPr="008A0095" w:rsidRDefault="0081206B" w:rsidP="008120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61B90F38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1389C5B7" w14:textId="77777777" w:rsidR="0081206B" w:rsidRPr="00F8178C" w:rsidRDefault="0081206B" w:rsidP="0081206B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2772C650" w14:textId="77777777" w:rsidR="0081206B" w:rsidRPr="00F8178C" w:rsidRDefault="0081206B" w:rsidP="0081206B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36"/>
          <w:szCs w:val="36"/>
          <w:lang w:val="pl-PL"/>
        </w:rPr>
      </w:pPr>
    </w:p>
    <w:p w14:paraId="792EB3D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0FB54114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F8178C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378E6253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6C5EDD9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0E6903F1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DC8ECAB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02C5E32" w14:textId="77777777" w:rsidR="0081206B" w:rsidRPr="00F8178C" w:rsidRDefault="0081206B" w:rsidP="0081206B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1268A97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4E9FA84F" w14:textId="77777777" w:rsidR="0081206B" w:rsidRPr="00F8178C" w:rsidRDefault="0081206B" w:rsidP="0081206B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5E08B64A" w14:textId="77777777" w:rsidR="0081206B" w:rsidRPr="00F8178C" w:rsidRDefault="0081206B" w:rsidP="0081206B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0FA0EA82" w14:textId="2C75A1F3" w:rsidR="0081206B" w:rsidRPr="00F8178C" w:rsidRDefault="0081206B" w:rsidP="006C7C15">
      <w:pPr>
        <w:spacing w:line="360" w:lineRule="auto"/>
        <w:ind w:left="3545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sectPr w:rsidR="0081206B" w:rsidRPr="00F8178C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D524E" w14:textId="77777777" w:rsidR="00000000" w:rsidRDefault="006C7C15">
      <w:r>
        <w:separator/>
      </w:r>
    </w:p>
  </w:endnote>
  <w:endnote w:type="continuationSeparator" w:id="0">
    <w:p w14:paraId="07830C8F" w14:textId="77777777" w:rsidR="00000000" w:rsidRDefault="006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19A3" w14:textId="77777777" w:rsidR="00663482" w:rsidRDefault="008120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3B1780">
      <w:rPr>
        <w:noProof/>
        <w:lang w:val="pl-PL"/>
      </w:rPr>
      <w:t>9</w:t>
    </w:r>
    <w:r>
      <w:rPr>
        <w:noProof/>
        <w:lang w:val="pl-PL"/>
      </w:rPr>
      <w:fldChar w:fldCharType="end"/>
    </w:r>
  </w:p>
  <w:p w14:paraId="51F9341E" w14:textId="77777777" w:rsidR="00663482" w:rsidRDefault="006C7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B073" w14:textId="77777777" w:rsidR="00663482" w:rsidRDefault="0081206B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30CEBDB" wp14:editId="61C0FDBC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1740" w14:textId="77777777" w:rsidR="00663482" w:rsidRPr="00C74DF7" w:rsidRDefault="006C7C15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CEB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" stroked="f">
              <v:fill opacity="0"/>
              <v:textbox>
                <w:txbxContent>
                  <w:p w14:paraId="2A6F1740" w14:textId="77777777" w:rsidR="00663482" w:rsidRPr="00C74DF7" w:rsidRDefault="006C7C15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9CA92" w14:textId="77777777" w:rsidR="00000000" w:rsidRDefault="006C7C15">
      <w:r>
        <w:separator/>
      </w:r>
    </w:p>
  </w:footnote>
  <w:footnote w:type="continuationSeparator" w:id="0">
    <w:p w14:paraId="4E7071D1" w14:textId="77777777" w:rsidR="00000000" w:rsidRDefault="006C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7CFF" w14:textId="77777777" w:rsidR="00663482" w:rsidRDefault="0081206B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10A535E" wp14:editId="042CE46A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103BF" w14:textId="77777777" w:rsidR="00663482" w:rsidRPr="00C74DF7" w:rsidRDefault="006C7C15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A53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xu5jBR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6F8103BF" w14:textId="77777777" w:rsidR="00663482" w:rsidRPr="00C74DF7" w:rsidRDefault="006C7C15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405DB4"/>
    <w:multiLevelType w:val="hybridMultilevel"/>
    <w:tmpl w:val="1EC0EE94"/>
    <w:lvl w:ilvl="0" w:tplc="61B84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7D7D5F"/>
    <w:multiLevelType w:val="multilevel"/>
    <w:tmpl w:val="FDA06C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5FC5"/>
    <w:multiLevelType w:val="hybridMultilevel"/>
    <w:tmpl w:val="F5E4DEF4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E190DB90">
      <w:start w:val="1"/>
      <w:numFmt w:val="decimal"/>
      <w:lvlText w:val="%4."/>
      <w:lvlJc w:val="left"/>
      <w:pPr>
        <w:ind w:left="3306" w:hanging="360"/>
      </w:pPr>
      <w:rPr>
        <w:b w:val="0"/>
        <w:bCs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6B"/>
    <w:rsid w:val="006C7C15"/>
    <w:rsid w:val="0081206B"/>
    <w:rsid w:val="009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6DFBE"/>
  <w15:chartTrackingRefBased/>
  <w15:docId w15:val="{9002CD1C-F6D1-4690-8DBF-75603A39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0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206B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1206B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81206B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81206B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ezodstpw1">
    <w:name w:val="Bez odstępów1"/>
    <w:rsid w:val="008120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wartotabeli">
    <w:name w:val="Zawartość tabeli"/>
    <w:basedOn w:val="Normalny"/>
    <w:rsid w:val="0081206B"/>
    <w:pPr>
      <w:suppressLineNumbers/>
      <w:suppressAutoHyphens/>
      <w:spacing w:line="100" w:lineRule="atLeast"/>
    </w:pPr>
    <w:rPr>
      <w:rFonts w:ascii="Arial" w:eastAsia="Arial Unicode MS" w:hAnsi="Arial" w:cs="Arial"/>
      <w:color w:val="000000"/>
      <w:kern w:val="2"/>
      <w:lang w:val="pl-PL" w:eastAsia="ar-SA"/>
    </w:rPr>
  </w:style>
  <w:style w:type="table" w:styleId="Tabela-Siatka">
    <w:name w:val="Table Grid"/>
    <w:basedOn w:val="Standardowy"/>
    <w:rsid w:val="008120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206B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3981</Words>
  <Characters>23890</Characters>
  <Application>Microsoft Office Word</Application>
  <DocSecurity>0</DocSecurity>
  <Lines>199</Lines>
  <Paragraphs>55</Paragraphs>
  <ScaleCrop>false</ScaleCrop>
  <Company/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2020-08-28T08:46:00Z</dcterms:created>
  <dcterms:modified xsi:type="dcterms:W3CDTF">2020-08-28T08:50:00Z</dcterms:modified>
</cp:coreProperties>
</file>