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1300A" w14:textId="77777777" w:rsidR="004D4E43" w:rsidRDefault="004D4E43" w:rsidP="004D4E43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F61354">
        <w:rPr>
          <w:rFonts w:ascii="Arial" w:eastAsia="Times New Roman" w:hAnsi="Arial" w:cs="Arial"/>
          <w:b/>
          <w:bCs/>
          <w:sz w:val="24"/>
          <w:szCs w:val="24"/>
        </w:rPr>
        <w:t>Załącznik  nr 1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do SWZ</w:t>
      </w:r>
    </w:p>
    <w:p w14:paraId="7D9CCF50" w14:textId="77777777" w:rsidR="004D4E43" w:rsidRDefault="004D4E43" w:rsidP="004D4E43">
      <w:pPr>
        <w:spacing w:before="240" w:after="12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FF65D3">
        <w:rPr>
          <w:rFonts w:ascii="Arial" w:hAnsi="Arial" w:cs="Arial"/>
          <w:b/>
          <w:iCs/>
          <w:sz w:val="24"/>
          <w:szCs w:val="24"/>
        </w:rPr>
        <w:t>OPIS PRZEDMIOTU ZAMÓWIENIA</w:t>
      </w:r>
      <w:r>
        <w:rPr>
          <w:rFonts w:ascii="Arial" w:hAnsi="Arial" w:cs="Arial"/>
          <w:b/>
          <w:iCs/>
          <w:sz w:val="24"/>
          <w:szCs w:val="24"/>
        </w:rPr>
        <w:t xml:space="preserve"> – FORMULARZ CENOWY </w:t>
      </w:r>
    </w:p>
    <w:p w14:paraId="03CA2E8C" w14:textId="77777777" w:rsidR="004D4E43" w:rsidRDefault="004D4E43" w:rsidP="004D4E43">
      <w:pPr>
        <w:spacing w:after="0"/>
        <w:rPr>
          <w:rFonts w:ascii="Arial" w:hAnsi="Arial" w:cs="Arial"/>
          <w:b/>
        </w:rPr>
      </w:pPr>
      <w:r w:rsidRPr="009D0B06">
        <w:rPr>
          <w:rFonts w:ascii="Arial" w:hAnsi="Arial" w:cs="Arial"/>
          <w:b/>
        </w:rPr>
        <w:t>Część nr 1 –  Sprzęt i akcesoria informatyczne – DKWOC</w:t>
      </w:r>
    </w:p>
    <w:tbl>
      <w:tblPr>
        <w:tblW w:w="137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5135"/>
        <w:gridCol w:w="705"/>
        <w:gridCol w:w="836"/>
        <w:gridCol w:w="1383"/>
        <w:gridCol w:w="1530"/>
        <w:gridCol w:w="1675"/>
        <w:gridCol w:w="1913"/>
      </w:tblGrid>
      <w:tr w:rsidR="004D4E43" w:rsidRPr="009D0B06" w14:paraId="3BD66741" w14:textId="77777777" w:rsidTr="00434919">
        <w:trPr>
          <w:trHeight w:val="4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68555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F22C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Opis przedmiotu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06186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j.m.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E3787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9164E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Cena jedn. brutto /zł/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D85BBE" w14:textId="77777777" w:rsidR="004D4E43" w:rsidRPr="0056224D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Wartość brutto /zł/</w:t>
            </w: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br/>
              <w:t>(kol.4x5)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44447D" w14:textId="77777777" w:rsidR="004D4E43" w:rsidRPr="0056224D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45FA7" w14:textId="77777777" w:rsidR="004D4E43" w:rsidRPr="00311353" w:rsidRDefault="004D4E43" w:rsidP="00434919">
            <w:pPr>
              <w:spacing w:before="240" w:after="16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Model/wersja/typ</w:t>
            </w:r>
          </w:p>
        </w:tc>
      </w:tr>
      <w:tr w:rsidR="004D4E43" w:rsidRPr="009D0B06" w14:paraId="7A2C74CF" w14:textId="77777777" w:rsidTr="00434919">
        <w:trPr>
          <w:trHeight w:val="1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B43FD6F" w14:textId="77777777" w:rsidR="004D4E43" w:rsidRPr="0056224D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A5E567A" w14:textId="77777777" w:rsidR="004D4E43" w:rsidRPr="0056224D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0286747" w14:textId="77777777" w:rsidR="004D4E43" w:rsidRPr="0056224D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90EEA47" w14:textId="77777777" w:rsidR="004D4E43" w:rsidRPr="0056224D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C3E9DAD" w14:textId="77777777" w:rsidR="004D4E43" w:rsidRPr="0056224D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933E7AB" w14:textId="77777777" w:rsidR="004D4E43" w:rsidRPr="0056224D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74B3B4D" w14:textId="77777777" w:rsidR="004D4E43" w:rsidRPr="0056224D" w:rsidRDefault="004D4E43" w:rsidP="00434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56224D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C2ECAF3" w14:textId="77777777" w:rsidR="004D4E43" w:rsidRPr="0056224D" w:rsidRDefault="004D4E43" w:rsidP="00434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56224D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8</w:t>
            </w:r>
          </w:p>
        </w:tc>
      </w:tr>
      <w:tr w:rsidR="004D4E43" w:rsidRPr="009D0B06" w14:paraId="1F50D814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33A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CF45F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Adapter HDMI → VGA + Audio na kablu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Adapter HDMI → VGA, Standard: HDMI, VGA, Końcówka 1: 1 x VGA gniazdo, Końcówka 2: 1 x HDMI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Długość przewodu : min. 0,15 m, Audio na kablu.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GEMBIRD A-HDMI-VGA-03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C4C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6E6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CE6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9B7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E23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A06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0B141CE9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3B5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8AFFC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Głośniki do komputera (komplet 2 szt. plus zasilacz)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Głośniki (komplet 2 szt.) o mocy 2x5W, typ podłączenia: przewodowe. Zestaw zawiera zasilacz.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LOGITECH Z200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35C8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0E5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69B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142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371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45F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7D97A726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BEE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8AC54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DisplayPort → HDMI min. 1.8m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Standard: DisplayPort, HDMI, Końcówka 1: 1 x DisplayPort, Końcówka 2: 1 x HDMI, Długość: min. 1,8 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Produkt referencyjny: Kabel DisplayPort-HDMI UNITEK 1.8m lub równoważny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169D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67D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798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0DA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AE4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7D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7ECF6973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5EA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024A0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Kabel DisplayPort 1.4 dł. min. 3m Parametry: typ złącza męskie/męskie, pozłacane styki, przesył sygnału HDCP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2.2. Produkt referencyjny: UNITEK DisplayPort-DisplayPort 3m (C1609BNI)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06E9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EAF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DA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1F5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439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BCA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690978EB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65E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C0664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DisplayPort 1.4. dł. min. 2m Parametry: typ złącza męskie/męskie, pozłacane styki, przesył sygnału HDCP 2.2. Produkt referencyjny: UNITEK DisplayPort-DisplayPort 2m ( C1608BNI)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2DAE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2FB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98E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E2A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656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065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020395E3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C17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BA464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DisplayPort 1.4 dł. min. 10m Parametry: typ złącza męskie/męskie, pozłacane styki, przesył sygnału HDCP 2.2. Produkt referencyjny: UNITEK DisplayPort-DisplayPort 10m (C1616GY)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4AD8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3B5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15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F1A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A09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93E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A88226A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CE2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679D9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HDMI → HDMI High Speed Ethernet HDMI v.2.0, 4kK, dł.min.2m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Typ: kabel, Standard: HDMI, Końcówka 1: 1 x HDMI, Końcówka 2: 1 x HDMI, Długość: min.2 m, Kolor: czarny.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GEMBIRD, Kabel HDMI - HDMI Gembird 2m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55D8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1B6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9B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3D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7E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F6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0FBF1E3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057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86319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HDMI → HDMI Ultra High Speed HDMI v.2.1 dł. min. 2m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Typ: kabel, Standard: HDMI, Końcówka 1: 1 x HDMI, Końcówka 2: 1 x HDMI, Długość: min.2 m, Kolor: czarny.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GEMBIRD, Kabel HDMI - HDMI Gembird 8K Ultra High Speed 2m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BC5A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B5B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125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337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A42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7E0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3CC953F8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5F2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EB5F6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HDMI 2.0 3D 4K Full HD dł. min.20m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Przekrój 30AWG, długość min. 20m.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MARTOM TG66919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60D3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834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01C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D1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1D9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3FA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04DC71D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2A9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88525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HDMI 2.0 3D 4K Full HD dł.min. 3m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Przekrój 30AWG, długość min.3m.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PAWONIK, Kable HDMI 2.0 3m UHD 2160P 4K/60Hz 3D 48bit 30 AWG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A412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394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500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C99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12B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639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6EF9B6F7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77E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0C6FD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zasilający 230V 16A C14-C15 dł. min.1,5m Przewód przeznaczony do rozwiązań IT o dużym poborze prądu: serwerach dużej mocy, zasilaczach UPS, listwach zasilających itp.. Rodzaj złącza: C14 - C15. Prąd znamionowy: 16A. Złącze: 3 pinowe. Długość przewodu: min. 1,5m. Produkt referencyjny: Microconnect Jumper Cable C14-C15 1.5m , EAN: 5712505270400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AB3B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CFA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E02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72D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3B1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9AA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53282C7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039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F1803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Klawiatura klasyczna, membranowa, przewodowa, interfejs USB. Produkt referencyjny: Dell KB216 Quietkey USB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FD6F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7D1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C4D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FB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9E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CB1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0F2842D9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006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D6AA0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Klawiatura ergonomiczna, membranowa, przewodowa, interfejs USB. Produkt referencyjny: Microsoft Ergonomic Keyboard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8731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416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28F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B6A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97C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A43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7EA2E429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3E2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1FDF1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Klawiatura membranowa, bezprzewodowa,, interfejs 2.4GHz, Bluetooth, USB-C. Klawiatura przełącza się między stacjami roboczymi, co oznacza możliwość pisania na wielu stacjach w jednym , płynnym środowisku pracy, przesyłania plików, dokumentów,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konfiguracji z systemami operacyjnymi Mac oraz Windows. Produkt referencyjny: LOGITECH MX Keys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BAA0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6F2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167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D75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BA5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68B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1D2F978A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005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2D936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Konwerter USB na RS-232 dł. min. 1,5 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Port szeregowy RS-232 na magistrali USB, 1 złącze USB 2.0 męskie, drugie złącze RS-232 9-PIN męskie, długość min. 1,5 m.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UNITEK oplub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B5E5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04C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55E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471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7AA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D8F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31ADF3CE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47F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7EAB0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Laserowy wskaźnik do prezentacji z opcją przełączania slajdów, powiększania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i wyróżniania treści oraz wskaźnikiem laserowym.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LOGITECH SPOTLIGHT PRESENTATION REMOTE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2EBD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E97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6E2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5B3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CAF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F68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DEF0716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F51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E13C1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Listwa zasilająca do sprzętu informatyki dł. 1,5m, 5 gniazd, antyprzepięciowa,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z uziemieniem. Produkt referencyjny: EVER CLASSIC lub równoważny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B233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154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70C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2AA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719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F83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13102012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C96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E82A2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Listwa zasilająca do sprzętu informatyki dł. 3m; 12 gniazd, antyprzepięciowa,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z uziemieniem. Produkt referencyjny: ARMAC MULTI M12 lub równoważny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5141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DA4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50A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CF8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8FB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F8A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45D0402F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20B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1EB15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Listwa zasilająca do sprzętu informatyki Długość 3m; 5 gniazd, zabezpieczenie. Produkt referencyjny: ACAR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F5-3M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7B3D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C1A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06F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8BB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149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BD8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0B92E81F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17E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FCD2F" w14:textId="77777777" w:rsidR="004D4E43" w:rsidRPr="009D0B06" w:rsidRDefault="004D4E43" w:rsidP="00434919">
            <w:pPr>
              <w:spacing w:before="240" w:after="16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Listwa zasilająca do sprzętu informatyki dł. 5m; 5 gniazd, antyprzepięciowa,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z uziemieniem. Produkt referencyjny: ACAR F5-5M lub równoważny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51A1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40E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358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E4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577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A7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786912A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B54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9E0E6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Listwa zasilająca do sprzętu informatyki dł. 5m; 6 gniazd, antyprzepięciowa,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z uziemieniem.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EVER OPTIMA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A050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DED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71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2C5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007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910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6799C9BE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D23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D9A7E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Mysz komputerowa optyczna, mobilna: obszar Multi-Touch, komunikacja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z komputerem: bezprzewodowa/przewodowa, interfejs: Bluetooth, USB-C, wbudowany akumulator, zasięg: min. 10m, liczba przycisków: 2. W zestawie myszka, kable USB-C/Lightning, dokumentacja.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APPLE MAGIC MOUSE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CB49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7E7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92D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57F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CF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7A4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7353A7B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5BE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BC3F8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Mysz komputerowa, optyczna, wyposażona w funkcje łączności przewodowej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i optycznego śledzenia LED; rozdzielczość 1000 DPI, dł. kabla: 1,8 m, liczba przycisków: 3. Produkt referencyjny: Dell MS116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087D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85F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42E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1F7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55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E6C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4391A12D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354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5F8A0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Mysz bezprzewodowa, wyposażona w optyczny czujnik 4000 DPI, przeznaczona do obsługi technologii Flow miedzy stacjami roboczymi, co oznacza możliwość pisania na 3 stacjach w jednym , płynnym środowisku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 xml:space="preserve">pracy. Przesyłania plików, dokumentów, konfiguracji z systemami operacyjnymi Mac oraz Windows.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LOGITECH MX Master 3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FA6E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FB7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01B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468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B29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3D9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0B6ADA81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1FF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4917D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Mysz bezprzewodowa, ergonomiczna, wyposażona w optyczny czujnik 8000 DPI, przeznaczona do obsługi technologii Flow miedzy stacjami roboczymi, co oznacza możliwość pisania na 3 stacjach w jednym , płynnym środowisku pracy. Przesyłania plików, dokumentów, konfiguracji z systemami operacyjnymi Mac oraz Windows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Produkt referencyjny: LOGITECH MX MASTER 3S lub równoważny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2FD1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42B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100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74F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02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F4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4BFCBC97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31A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67C48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Organizer kabli elastyczny z suwakiem 1m x 50mm czarny, materiał: poliester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LOGILINK 50mmx1m (kod producenta: KAB0048)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9ADE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FFC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9E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8A6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58D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47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419675D8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D20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478CF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Organizer kabli komputerowych 4 sloty (2 szt./opak.), zacisk do prowadzenia kabli pod biurkiem, samoprzylepny, kolor: czarny (2 szt./opak.)  Produkt referencyjny: UGREEN LP114/30762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6E1F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7BB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2CB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16A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66F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676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3DD30E3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A56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C3FC6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Pendrive o pojemności 64 GB, maksymalna prędkość odczytu: nie mniejsza niż 300 Mb/s, zapisu: nie mniejsza niż 30 MB/s, interfejs USB 3.1, metalowa obudowa.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Pendrive Samsung Bar Plus 2020 64 GB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57FC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3C3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990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020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A7E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145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4E7BFBAC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41C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29.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DCD9B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Płyta CD-RW 12X 700MB (10 szt./opak.), ISO 9660. Produkt referencyjny: VERBATIM, nr kat. 43148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8A7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412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89A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661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B4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8A7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697F9A41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E18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2F566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Płyta CD-R 52X 700 MB (10 szt./opak.) typ: CD-R; pojemność: 700MB, 80min; prędkość zapisu: do 52X  Produkt referencyjny: VERBATIM, nr kat. 43437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1F7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417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52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5B1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1CF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D07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3BDFDF0A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A9D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8C0F2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Płyta DVD-R 16x 4,7GB 120 min. (10 szt./opak.). Produkt referencyjny: VERBATIM, nr kat. 43729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CDB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E27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1C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4CF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74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0EB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64F29DD4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5FB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FFA12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Płyta DVD+R DL 8x 8,5GB (10 szt./opak.). Produkt referencyjny: VERBATIM, nr kat. 43666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462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0AA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A95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AA0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A6B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260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46012D6E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AC3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406BB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Płyta DVD+RW 4x 4,7GB (10szt./opak.),  Produkt referencyjny: VERBATIM, nr kat.43488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047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C6A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40E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575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E59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B4E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01B7709B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A62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C2F05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Podkładka pod klawiaturę z poduszką żelową pod nadgarstki Ergonomiczna, antypoślizgowy spód, czarna.  Produkty sugerowane FELLOWES, LOGILINK, GENIUS lub równoważne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9368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C64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BFA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468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588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191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3FEB0D6A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8C1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69838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Podkładka pod mysz z poduszką żelową pod nadgarstek Ergonomiczna, antypoślizgowy spód, czarna. Produkty sugerowane : NATEC, ESPERANZA, FELLOWES lub równoważne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4D93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C0D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DA0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801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C83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C8D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B6DC105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7A8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36.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F0015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Podstawa monitora – stojak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Stojak biurkowy umożliwiający zamontowanie obok siebie dwóch monitorów LED/LCD max.30”, regulowany, nabiurkowy - kolor czarny - liczba monitorów: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2 - obrót 180 - nośność min. 8 kg Produkt referencyjny : ERGOSOLID NF22, LOGILINK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EF35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AC5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F7E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DCE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E25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9A7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69A03177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B03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EE7D4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Podstawka chłodząca do laptopa 17" Kompatybilność: 17,3, liczba wentylatorów:2, średnica wentylatora:125mm, dodatkowe informacje: Regulacja nachylenia podstawki . Produkt referencyjny: Trust Azul Laptop Cooling Stand Dual Fan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6C2F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1B7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C1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49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D15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E9C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9B5CC2B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93D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1C737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Skrzynie transportowe na laptopy typu Flight Case. Zamykana skrzynia transportowa z okuciami, wyściełana gąbką lub innym miękkim materiałem zabezpieczającym z miejscem na 8 laptopów o wymiarach min. (cm): 40 x 28 x 4 . Wewnątrz wydzielone miejsce na zasilacze o wymiarach min. (cm) 12 x 8 x 4 i okablowanie. Przegrody wyjmowane z regulowanym rozstawem. Koła narożnikowe wpuszczane. Rączka teleskopowa. </w:t>
            </w:r>
          </w:p>
          <w:p w14:paraId="67346058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referencyjny: LUDWIMAR FLIGHT CASE, CASE-PACK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083A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875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E30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6F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098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89A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3CC1ADE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7B2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FE987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Słuchawki dokanałowe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Łączność: bezprzewodowa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Rodzaj łączności: Bluetooth 5.2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Konstrukcja słuchawek: ergonomiczna, odporna na wodę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Mikrofon: tak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Ilość mikrofonów: 4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Aktywna redukcja hałasu: tak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Zasilanie: akumulator Li-Pol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Dodatkowe zasilanie z etui: 30h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Zasięg: do 10m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Pasmo przenoszenia hałasu: 20-20000 Hz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Kolor: czarny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W zestawie: słuchawki, etui z funkcją ładowania, kabel do ładowania USB-C/USB-A, 3 pary wkładek dousznych S/M/L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Zastosowanie: do telefonów, smartfonów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JBL TUNE 230NC TWS lub równoważny o parametrach technicznych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AFC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D63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21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21C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2B2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8EA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1B5988BA" w14:textId="77777777" w:rsidTr="004D4E43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A910" w14:textId="77777777" w:rsidR="004D4E43" w:rsidRPr="004D4E43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</w:pP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5B2AA" w14:textId="77777777" w:rsidR="004D4E43" w:rsidRPr="004D4E43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</w:pP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t>Słuchawki nauszne.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Łączność: przewodowa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Budowa: nagłowne, na jedno ucho może być noszona po dowolnej stronie głowy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Pałąk: regulowany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Mikrofon: ruchomy, kierunkowy z redukcją szumów otoczenia w mikrofonie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Wysięgnik mikrofonu: regulowany, elastyczny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Nauszniki: skórzane, skóropodobne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Rodzaj hałasu: pasywna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Regulacja głośności: tak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Pasmo przenoszenia hałasu: 20-10000 Hz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Długość kabla: 2-3m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Złącze: mini jack 3,5mm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Waga: do 100g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Kolor: czarny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Zastosowanie: komputer, telefon stacjonarny</w:t>
            </w: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br/>
              <w:t>Produkt referencyjny: Platora Pro M lub równoważny o parametrach technicznych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F428" w14:textId="77777777" w:rsidR="004D4E43" w:rsidRPr="004D4E43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trike/>
                <w:color w:val="00B050"/>
                <w:sz w:val="20"/>
                <w:szCs w:val="20"/>
              </w:rPr>
            </w:pP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788C" w14:textId="77777777" w:rsidR="004D4E43" w:rsidRPr="004D4E43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</w:pPr>
            <w:r w:rsidRPr="004D4E43"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80C7" w14:textId="77777777" w:rsidR="004D4E43" w:rsidRPr="004D4E43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3E0B" w14:textId="77777777" w:rsidR="004D4E43" w:rsidRPr="004D4E43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E71D" w14:textId="77777777" w:rsidR="004D4E43" w:rsidRPr="004D4E43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2970" w14:textId="77777777" w:rsidR="004D4E43" w:rsidRPr="004D4E43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trike/>
                <w:color w:val="00B050"/>
                <w:sz w:val="20"/>
                <w:szCs w:val="20"/>
                <w:lang w:eastAsia="pl-PL"/>
              </w:rPr>
            </w:pPr>
          </w:p>
        </w:tc>
      </w:tr>
      <w:tr w:rsidR="004D4E43" w:rsidRPr="009D0B06" w14:paraId="76177133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15A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E3F20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Słuchawki nauszne tłumiące hałas z mikrofonem do nagrywania dźwięku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ISO 9001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Łączność: przewodowa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Budowa: nauszne, zamknięte,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Pasmo przenoszenia hałasu: 20-20000 Hz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Dźwięk przestrzenny: 7.1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Regulacja głośności: tak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Mikrofon: wielokierunkowy, na pałąku, odpinany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Złącze: mini jack 3,5mm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Długość kabla: 2-3m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Kolor: czarny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Zastosowanie: komputer, laptop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Endorfy Viro Plus EY1A001 lub równoważny o parametrach technicznych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5C7C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BAD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BF7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F6E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34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451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35961B4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964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91403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Słuchawki nauszne. Budowa: nauszne, zamknięte Łączność: przewodowa System audio: Stereo 2.0, wielokanałowy 5.1, 7.1 Pasmo przenoszenia hałasu: 20-22000 Hz Impedancja słuchawek.: 36 Ω +/- 20% Czułość słuchawek: 93 dB +/- 4 Mikrofon: odłączany, przy słuchawce, Pasmo przenoszenia mikrofonu: 100-10000 Hz Czułość: -38dB +/- 4 Regulacja głośności: tak Przyciski sterujące: na słuchawce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Złącze: mini jack 3,5mm Kompatybilność: Windows Kolor: czarny </w:t>
            </w:r>
          </w:p>
          <w:p w14:paraId="7E41A3A8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referencyjny: SteelSeries Arctis 1 lub równoważny o parametrach technicznych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6BCD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766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52F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B54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3FF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361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1E6C04D7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23B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4D77B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Słuchawki nauszne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Budowa: nauszne, zamknięte,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Łączność: przewodowa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System audio: 7.1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Pasmo przenoszenia hałasu: 20-20000 Hz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Impedancja: 35Ω +/- 20%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Czułość: 92dB +/-4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Regulacja głośności: tak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Przyciski sterujące: na słuchawce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Mikrofon: ruchomy, na pałąku, odpinany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Pasmo przenoszenia mikrofonu 100-10000Hz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Złącze: mini jack 3,5mm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Długość kabla: 2-3m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Kolor: czarny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Kompatybilność: Windows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Logitech G Pro X równoważny o parametrach technicznych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65C5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197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07C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434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B62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575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44146AC0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5EF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2A9D6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Stacja dokująca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Stacja dokująca wraz z zasilaczem 180W do laptopa DELL LATITUDE 5511 Złącza: - 1 x HDMI, - 2 x DisplayPort, - 2 x Thunderbolt 4 - 3 x USB 3.2 Gen 1 - 2 x USB-C, - RJ-45, - zasilania, - slot na linkę zabezpieczającą. Produkt referencyjny Dell Thunderbolt Dock WD22TB4 210-BDTD lub równoważny o parametrach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4ABC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FFE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8F6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C6B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6C8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983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A7F015D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14A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425E7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Wieloportowy adapter 6 w 1 USB-C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Porty i gniazda: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-2 x USB-A 3.2 Gen 2 - USB 9 pin Typ A,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-1 x USB-C 3.2 Gen 2/DisplayPort - USB-C 24 pin,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-1 x HDMI,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-1 x DisplayPort,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-1 x RJ-45,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Dołączone przewody: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- 1 x kabel USB-C zintegrowany – 12cm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Produkt referencyjny: Dell DA305 lub równoważny o parametrach technicznych nie gorszych od wyżej wymienionych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D85A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A87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F12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BAF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54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AC1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F45BAD3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3529" w14:textId="77777777" w:rsidR="004D4E43" w:rsidRPr="004D4E43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4D4E43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840B6" w14:textId="77777777" w:rsidR="004D4E43" w:rsidRPr="004D4E43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4D4E43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Zestaw słuchawkowy do telefonu CISCO IP Phone CP seria 532 zakończony wtykiem RJ 9.</w:t>
            </w:r>
            <w:r w:rsidRPr="004D4E43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br/>
              <w:t xml:space="preserve">Produkt referencyjny CP-HS-W-532-RJ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3F49" w14:textId="77777777" w:rsidR="004D4E43" w:rsidRPr="004D4E43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4D4E43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C411" w14:textId="1ACE7FC3" w:rsidR="004D4E43" w:rsidRPr="004D4E43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4D4E43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7B4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D22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6D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EA8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A3E513A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12D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76718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Zestaw słuchawkowy do telefonu CISCO IP Phone CP seria 532 zakończony wtykiem USB.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Produkt referencyjny CP-HS-W-532-USB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B9AB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A69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F38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364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BFB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E63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1C57377B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ECF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48.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5CA33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Słuchawki nauszne  Budowa: nauszne, zamknięte Łączność: przewodowa Pasmo przenoszenia hałasu: 8-30000 Hz Impedancja: 32Ω +/- 20% Czułość: 96dB +/-4 Mikrofon: brak Złącze: mini jack 3,5mm/6,3mm stereo Długość kabla: 1,5-3m Kolor: czarny/ czarno- złoty lub pokrewne Zastosowanie: komputer, laptop Produkt referencyjny: ISK HD9999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D3C8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5D8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9F0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6B5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F77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CBB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7FDC2209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1C1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B4161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Pendrive USB 3.2, 128 GB, złącze pracujące w standardzie USB 3.2, zalecana pojemność 128+ GB Produkt referencyjny: KINGSTONE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EC98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729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D50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674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AF1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C3D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0865DD67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BB0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E4D91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Konwerter w formie stacji dokującej. Obsługiwane dyski: SSD, HDD, 2.5", 3.5", rozmiar do 18TB, Złącze USB 3.0, W zestawie z zasilaczem oraz kablem USB, Wsparcie dla systemów Windows i Linux, Produkt referencyjny: USB to SAS Converter INDMEM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92D6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E97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7BC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5D9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AEA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8D9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495E9747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773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90E56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Kabel specjalny Kabel USB, ekranowany, długość min. 5m, USB3.1; </w:t>
            </w:r>
          </w:p>
          <w:p w14:paraId="57B7CA2A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wtyczka A-B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LINDY 36664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8DB1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906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7AE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F8F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B19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62E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45105EF4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6AB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FD15C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Adapter DisplayPort - HDMI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Rozdzielczość: 1080p 60Hz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Długość kabla: min. 25 cm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Złącze 1: gniazdo HDMI żeńskie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Złącze 2: wtyczka DisplayPort męskie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Funkcja: Plug&amp;Play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Produkt referencyjny: UGREEN MM137 lub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równoważny o parametrach technicznych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6DB7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07A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98F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D74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F2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8B5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06ECD07A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D4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2F5EB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Konwerter VGA +audio na HDMI (z zasilaczem 5V DC mini USB)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Wejścia: 1x VGA, 1x3,5mm audio jack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Wyjście: 1xHDMI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Max. zasięg transmisji: 15m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Zasilanie: 5V DC (gniazdo mini USB)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VGA2HDMI lub równoważny o parametrach technicznych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0327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AD4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934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CDE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CD9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F0C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E5B7F5F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904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A5B07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Kabel optyczny DisplayPort 1.4 dł. Min. 20m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Typ złącza męskie/męskie, pozłacane styki, przesył sygnału HDCP 2.2; zastosowanie audio-video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UNITEK C1618GY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BD7C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22C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E6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DF4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789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E04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78B9CDB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443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FD09D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HDMI 2.0 3D 4K Full HD dł.min. 5m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Rodzaj złącza: wtyk prosty HDMI, pozłacane styki, kabel w oplocie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MARTOM TG66916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00C3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F7A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BD9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71F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E81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92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10DB02B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5D8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A6B1E" w14:textId="77777777" w:rsidR="004D4E43" w:rsidRPr="009D0B06" w:rsidRDefault="004D4E43" w:rsidP="0043491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Pusta taśma danych LTO</w:t>
            </w:r>
          </w:p>
          <w:p w14:paraId="717C64FE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produktu: kaseta z pustą taśmą pamięci masowej</w:t>
            </w:r>
          </w:p>
          <w:p w14:paraId="4C3B514B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technologia: LTO Ultrium</w:t>
            </w:r>
          </w:p>
          <w:p w14:paraId="1AAA8F2D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mediów: LTO-7</w:t>
            </w:r>
          </w:p>
          <w:p w14:paraId="1C437E87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natywna: 6TB</w:t>
            </w:r>
          </w:p>
          <w:p w14:paraId="6459B7F7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po kompresji: 15TB</w:t>
            </w:r>
          </w:p>
          <w:p w14:paraId="60F35E0A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prędkość transferu danych: min. 700MB/s</w:t>
            </w:r>
          </w:p>
          <w:p w14:paraId="736B8144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czas eksploatacji taśmy: do 30 lat </w:t>
            </w:r>
          </w:p>
          <w:p w14:paraId="7E4B1386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zastosowanie: do archiwizacji danych</w:t>
            </w:r>
          </w:p>
          <w:p w14:paraId="2138E568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Produkt referencyjny: HPE LTO-7 Ultrium 15TB RW Data Cartridge C7977A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85A6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F3F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241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CDB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8CA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55E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79D40C9D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3F2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EC933" w14:textId="77777777" w:rsidR="004D4E43" w:rsidRPr="009D0B06" w:rsidRDefault="004D4E43" w:rsidP="0043491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Pusta taśma danych LTO </w:t>
            </w:r>
          </w:p>
          <w:p w14:paraId="63F99F2A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produktu: kaseta z pustą taśmą pamięci masowej</w:t>
            </w:r>
          </w:p>
          <w:p w14:paraId="7A5BEED6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technologia: LTO-7 Ultrium</w:t>
            </w:r>
          </w:p>
          <w:p w14:paraId="33E68D1E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mediów: LTO-7 WORM</w:t>
            </w:r>
          </w:p>
          <w:p w14:paraId="2EC077AA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natywna: 6TB</w:t>
            </w:r>
          </w:p>
          <w:p w14:paraId="28BB7E57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po kompresji: 15TB</w:t>
            </w:r>
          </w:p>
          <w:p w14:paraId="3BEA9151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prędkość transferu danych: min. 700MB/s</w:t>
            </w:r>
          </w:p>
          <w:p w14:paraId="30D5B5BB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eksploatacji taśmy: do 30 lat</w:t>
            </w:r>
          </w:p>
          <w:p w14:paraId="11A99097" w14:textId="77777777" w:rsidR="004D4E43" w:rsidRPr="009D0B0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zastosowanie: do archiwizacji danych</w:t>
            </w:r>
          </w:p>
          <w:p w14:paraId="311CB98A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Produkt referencyjny: HPE LTO-7 Ultrium WORM 15TB Data Cartridge C7977W lub równoważny o parametrach technicznych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9DF4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63A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82A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C08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7A3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904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69007DB5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DEA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F14E0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Konwerter dysku SAS - USB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Konwerter w formie stacji dokującej.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Interfejs sprzetowy: SAS, USB Typ C, USB 3.0, USB 2.0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Obsługiwane dyski: SSD, HDD, 2.5", 3.5", rozmiar do 12TB,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Wsparcie dla systemów Windows i Linux,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Zestaw zawiera: 1 x stacja dokująca USB 3.0 do dysku twardego SAS, 1 x adapter zasilania 12v/2A, 1 x kabel USB C na C, 1 x kabel USB C na A, 1 x instrukcja obsługi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USB to SAS Converter INDMEM lub równoważny o parametrach technicznych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852E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0B3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AD6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DDE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859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09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6E11A9DE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67D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369D6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Klawiatura Keychron Q6 Max Carbon Black,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Przeznaczona do obsługi kilku stacji roboczych, w formie połączenia BT, 2.4 GHz i przewodowo, w płynnym środowisku pracy. Dostosowana do ergonomicznej pracy na stacjach roboczych i serwerach. Przełączniki są dedykowane do prac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związanych z pisaniem kodu i programowaniem.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typ: mechaniczna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obudowa: metalowa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forma łączności: 2,4GHz/Bluetooth/Type-C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wersja Bluetooth: 5.1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przełączniki: Gateron Jupiter banana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podświetlenie: RGB, każdy klawisz indywidualnie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klawisze: białe, niebieskie/turkusowe, czarne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napisy na klawiszach: białe, czarne,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materiał przycisków: PBT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kolor: czarny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hotswap: tak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format: 100%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układ : ANSI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zasilanie: akumulator 4000mAh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Q6M-M4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2290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D6D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B89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70E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6E2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5BE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20401BE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8F6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02FAB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HDMI 2.1 Ultra High Speed Certified dł. Min.3m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Typ: HDMI-HDMI, Końcówka 1: 1 x HDMI, Końcówka 2: 1 x HDMI, obsługiwana rozdzielczość: 4K, 8K Długość: min. 3 m, Kolor: czarny,  pozłacane styki , zastosowanie:audio-wideo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UNITEK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9761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191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56D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B89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4DD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70B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48B3A5C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8BE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AC108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HDMI 2.1 Ultra High Speed Certified dł. Min.5m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Typ: HDMI-HDMI, Końcówka 1: 1 x HDMI, Końcówka 2: 1 x HDMI, obsługiwana rozdzielczość: 4K, 8K Długość: min.5 m, Kolor: czarny,  pozłacane styki, zastosowanie:audio-wideo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UNITEK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3EE0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F1A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BE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76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CAE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69D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71F6D2B0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C78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62.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5FD74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konsolowy USB-A do RJ45 2.0 dł. Min.1,8m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Typ: RJ-45-USB, Końcówka 1: 1 x USB typu A męskie, Końcówka 2: 1 x RJ-45 męskie, standard 2.0, Długość: min. 1,8 m, Kolor: czarny, pozłacane styki, zastosowanie: sieci komputerowe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UNITEK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42F4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4F2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593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5D9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03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FF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52ED71F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9BF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5B158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zasilający C13 dł. Min.3m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Typ: zasilający, Końcówka 1: 1 x hybrydowe męskie, Końcówka 2: 1 x IEC 320 C13 żeńskie, Długość: min.3 m, Kolor: czarny, zastosowanie: sieci komputerowe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GEMBIRD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498B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4BC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51C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1C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8E6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143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9DD08B1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9E0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D2264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zasilający C8 dł. min.1.8m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Typ: zasilający, Końcówka 1: 1 x wtyczka EU, Końcówka 2: 1 x C8, Długość: min.1,8 m, Kolor: czarny, zastosowanie: do notebooka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SILVER MONKEY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3F9B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E41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1F5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977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2BD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AF2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68911BD1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378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53B76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Uniwersalny adapter zasilania USA UK EU 230V USB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kompatybilność: uniwersalna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max.obciążenie: 2500W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uziemienie: tak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napięcie: 100-250V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liczba gniazd: 2 x port USB-A, 3 x port USB-C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kolor: dowolny,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zastosowanie: podłączenie urządzeń do lokalnych (globalnych)  źródeł zasilania umożliwiając ładowanie laptopów oraz innych urządzeń wymagających zasilania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VERBATIM UTA-03 lub równoważny o parametrach technicznych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F16A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374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EC2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291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B17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3F8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735D5C7B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069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66.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B2E70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Karta sieciowa Ethernet do USB 3.0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Rodzaj: przewodowa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Interfejs: USB 3.0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Szybkość sieci: 10/100/1000Mbit/s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Port A: 1 x RJ45 10/100/1000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Port B: 1 x USB 3.0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USB TP-LINK UE300 lub równoważny o parametrach technicznych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7F7C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C17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D12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176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319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95B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329EC7BE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DF6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38074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Wielofunkcyjny adapter HUB 7w1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rodzaj : HUB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porty wejście: 1 x USB-C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porty wyjście: 7 x USB-A z standardem Power Delivery 3.0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ilość włączników: 7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diody led do każdego portu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prędkość transferu USB: do 5GB/s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zasilanie: zasilacz 12V/2A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 xml:space="preserve">długość kabla: min.1m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kolor: czarny/szary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w zestawie: HUB, kabel USB-A, kabel USB-C, ładowarka sieciowa 12V/2A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HUB Ugreen 7w1 CM48190307 lub równoważny o parametrach technicznych nie gorszych od wyżej wymienionych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B16A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101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215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D2E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4A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568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0FB99BB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8A1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B1B1A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Przedłużacz USB 3.0 (2m), Typ: USB-USB; złącze 1: USB Typu- A męskie, złącze 2: USB Typu-A żeńskie; pozłacane styki; długość: 2m. Produkt referencyjny: Przedłużacz UGREEN USB 3.0 (2m)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7543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436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01B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676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B9E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69E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0B3BD7E9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6F3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8EB2C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Kabel USB-A na Micro USB 1m; Typ: USB-micro USB; złącze 1: USB Typu-A męskie, złącze 2: micro USB męskie; długość: 1m. Produkt referencyjny: Silver Monkey Kabel USB-A na Micro USB 1m lub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CE6E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047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0D0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213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42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DF5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C1985D1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CE2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06797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USB-A na Mini USB 1m; Typ: USB-mini USB; złącze 1: USB Typu-A męskie; złącze 2: mini USB męskie; długość: 1m. Produkt referencyjny: UGREEN Kabel USB - mini USB 480Mbps 1m 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047E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1A5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106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5F3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82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4BF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0E1FEB71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62E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2897E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 USB-A na USB 3.0 C 1m; Typ: USB - USB Typu-C; złącze 1: USB Typu-C męskie; złącze 2: USB Typu-A męskie; długość: 1m. Produkt referencyjny:  UGREEN US184 Kabel USB do USB-C 3.0 1m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827D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B57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C86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3BB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821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DB0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4F4C61B9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105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8901B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Kabel microHDMI na HDMI 1.5m; Typ: HDMI-micro HDMI; złącze 1: HDMI męskie; złącze 2: micro HDMI męskie; długość: 1,5 m. </w:t>
            </w:r>
          </w:p>
          <w:p w14:paraId="187D5139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referencyjny:  UGREEN HD127 Kabel micro HDMI-HDMI 4K 3D 1,5m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C363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71F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27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7D0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B54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5E4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03351D1A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E76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405AF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Mostek USB-C na dyski SATA i M.2 NVMe; Interfejs obudowy: USB 3.2 Gen 1 (Typu-C); Interfejs dysku: M.2; funkcja TRIM, funkcja UASP,Plug&amp;Play. Produkt referencyjny: Unitek Mostek USB-C na dyski SATA i M.2 NVMe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D02F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6B1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779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EB0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297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1C4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7B420AB1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163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3C095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Karta pamięci microSDXC 64GB wraz z adapterem; rozmiar: microSD; pojemność: 64GB; klasa:10. Produkt referencyjny: Karta pamięci SanDisk Ultra microSDXC 64GB z adapterem, (EAN:619659200541) lub 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FB3B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DDE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B33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155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468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85E8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7DE5B7CC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1A6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F46EC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Czytnik kart pamięci SD / micro-SD / CF (USB 3.0); Typ czytnika: zewnetrzny; łączność: przewodowa; Interfejs: USB 3.2 Gen 1; obsługiwane karty pamięci: SD, MicroSD, Memory Stick, Memory Stick Duo, Memory Stick Pro, CFexpress typu A; Plug&amp;Play. Produkt referencyjny: UGREEN Czytnik kart pamięci SD/micro-SD/CF(USB 3.0)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B395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51E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6DEB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C54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5C9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61E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9895C6B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FCC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54477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Przedłużacz z uziemieniem; liczba gniazd: 1; długość: 5m ; maksymalne obciążenie: 3680W. Produkt referencyjny: Przedłużacz HAMA Standard (5m)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66AB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750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7AC3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44A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D01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702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28E4BC7A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4832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D590B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Przedłużacz z uziemieniem; liczba gniazd: 1; długość: 10 m ; maksymalne obciążenie: 3680W. Produkt referencyjny: Przedłużacz HAMA Standard (10 m)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BB4A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B38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9A2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BEA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4A9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080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374AF8D7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6D2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C8E3F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Konwerter USB-UART dla Raspberry PI; kabel z wbudowanym konwerterem USB-UART do pracy z Raspberry Pi; posiadający cztery wyprowadzenia: plus zasilania, masa, linia Rx - wejście UART-&gt;USB, linia Tx-wyjście USB-&gt;UART). Produkt referencyjny: Konwerter USB-UART dla Raspberry Pi (EAN13: 5906623440566)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EF7D" w14:textId="77777777" w:rsidR="004D4E43" w:rsidRPr="009D0B06" w:rsidRDefault="004D4E43" w:rsidP="00434919">
            <w:pPr>
              <w:spacing w:before="240"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57C5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D60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A72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583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15C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59C59596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148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4DF92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Mysz komputerowa przewodowa, optyczna, maksymalna czułość 4000DPI, interfejs USB, liczba przycisków 7, dla praworęcznych.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br/>
              <w:t>Produkt referencyjny: Mysz Logitech M500s (910-</w:t>
            </w: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005784)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D92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8369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2FA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0C8F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ECC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43E6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3C330AAA" w14:textId="77777777" w:rsidTr="00434919">
        <w:trPr>
          <w:trHeight w:val="3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7CD4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9829E" w14:textId="77777777" w:rsidR="004D4E43" w:rsidRPr="009D0B06" w:rsidRDefault="004D4E4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Podkładka pod mysz: antypoślizgowy spód, powierzchnia wierzchnia ze specjalnej tkaniny typu Control, obszyte obrzeża, gumowy spód zapobiegający przemieszczaniu się. Produkt referencyjny: RAZER Goliathus Omega Control Edition lub równoważny o parametrach technicznych nie gorszych od wyżej wymienionych.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CAA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428A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9D0B0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6CFE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2357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CFD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94B1" w14:textId="77777777" w:rsidR="004D4E43" w:rsidRPr="009D0B06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9D0B06" w14:paraId="33E5FE25" w14:textId="77777777" w:rsidTr="00434919">
        <w:trPr>
          <w:trHeight w:val="386"/>
        </w:trPr>
        <w:tc>
          <w:tcPr>
            <w:tcW w:w="8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F6B9" w14:textId="77777777" w:rsidR="004D4E43" w:rsidRPr="00126994" w:rsidRDefault="004D4E43" w:rsidP="00434919">
            <w:pPr>
              <w:spacing w:before="240" w:after="16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pl-PL"/>
              </w:rPr>
              <w:t>Razem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DE51" w14:textId="77777777" w:rsidR="004D4E43" w:rsidRPr="00126994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8B5E" w14:textId="77777777" w:rsidR="004D4E43" w:rsidRPr="00126994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pl-PL"/>
              </w:rPr>
            </w:pPr>
            <w:r w:rsidRPr="00126994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pl-PL"/>
              </w:rPr>
              <w:t>X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42A2" w14:textId="77777777" w:rsidR="004D4E43" w:rsidRPr="00126994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pl-PL"/>
              </w:rPr>
            </w:pPr>
            <w:r w:rsidRPr="00126994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pl-PL"/>
              </w:rPr>
              <w:t>X</w:t>
            </w:r>
          </w:p>
        </w:tc>
      </w:tr>
    </w:tbl>
    <w:p w14:paraId="19539B40" w14:textId="77777777" w:rsidR="004D4E43" w:rsidRPr="009D0B06" w:rsidRDefault="004D4E43" w:rsidP="004D4E43">
      <w:pPr>
        <w:spacing w:after="0"/>
        <w:rPr>
          <w:rFonts w:ascii="Arial" w:hAnsi="Arial" w:cs="Arial"/>
          <w:b/>
        </w:rPr>
      </w:pPr>
    </w:p>
    <w:p w14:paraId="3777AD82" w14:textId="77777777" w:rsidR="004D4E43" w:rsidRPr="00FF65D3" w:rsidRDefault="004D4E43" w:rsidP="004D4E43">
      <w:pPr>
        <w:spacing w:before="240" w:after="12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548241B" w14:textId="77777777" w:rsidR="004D4E43" w:rsidRDefault="004D4E43" w:rsidP="004D4E4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61354">
        <w:rPr>
          <w:rFonts w:ascii="Arial" w:eastAsia="Times New Roman" w:hAnsi="Arial" w:cs="Arial"/>
          <w:sz w:val="24"/>
          <w:szCs w:val="24"/>
        </w:rPr>
        <w:t xml:space="preserve">                  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81"/>
        <w:gridCol w:w="8923"/>
      </w:tblGrid>
      <w:tr w:rsidR="004D4E43" w:rsidRPr="00126994" w14:paraId="61F0BEF6" w14:textId="77777777" w:rsidTr="00434919">
        <w:trPr>
          <w:jc w:val="center"/>
        </w:trPr>
        <w:tc>
          <w:tcPr>
            <w:tcW w:w="1814" w:type="pct"/>
            <w:vAlign w:val="center"/>
            <w:hideMark/>
          </w:tcPr>
          <w:p w14:paraId="3B9DC50C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2E9D41C4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……………………………………..</w:t>
            </w:r>
          </w:p>
        </w:tc>
      </w:tr>
      <w:tr w:rsidR="004D4E43" w:rsidRPr="00126994" w14:paraId="51713CE6" w14:textId="77777777" w:rsidTr="00434919">
        <w:trPr>
          <w:trHeight w:val="855"/>
          <w:jc w:val="center"/>
        </w:trPr>
        <w:tc>
          <w:tcPr>
            <w:tcW w:w="1814" w:type="pct"/>
            <w:hideMark/>
          </w:tcPr>
          <w:p w14:paraId="6BDADD7F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46705430" w14:textId="77777777" w:rsidR="004D4E43" w:rsidRPr="00126994" w:rsidRDefault="004D4E43" w:rsidP="0043491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26994">
              <w:rPr>
                <w:rFonts w:ascii="Arial" w:hAnsi="Arial" w:cs="Arial"/>
                <w:i/>
                <w:sz w:val="21"/>
                <w:szCs w:val="21"/>
              </w:rPr>
              <w:t>Znak graficzny kwalifikowanego podpisu elektronicznego</w:t>
            </w:r>
            <w:r w:rsidRPr="0012699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footnoteReference w:id="1"/>
            </w:r>
          </w:p>
          <w:p w14:paraId="5E5A8370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eastAsia="Calibri" w:hAnsi="Arial" w:cs="Arial"/>
                <w:i/>
                <w:sz w:val="21"/>
                <w:szCs w:val="21"/>
              </w:rPr>
              <w:t>Podpis(y) osoby(osób) upoważnionej(ych) do podpisania niniejszej oferty w imieniu Wykonawcy(ów).</w:t>
            </w:r>
          </w:p>
        </w:tc>
      </w:tr>
    </w:tbl>
    <w:p w14:paraId="003A1BE6" w14:textId="77777777" w:rsidR="004D4E43" w:rsidRDefault="004D4E43" w:rsidP="004D4E4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175DCEAB" w14:textId="77777777" w:rsidR="00D42DCC" w:rsidRDefault="00D42DCC"/>
    <w:p w14:paraId="75BBAB83" w14:textId="77777777" w:rsidR="004D4E43" w:rsidRDefault="004D4E43"/>
    <w:p w14:paraId="61F3ECF0" w14:textId="77777777" w:rsidR="004D4E43" w:rsidRDefault="004D4E43"/>
    <w:p w14:paraId="4EFA1B69" w14:textId="77777777" w:rsidR="004D4E43" w:rsidRDefault="004D4E43"/>
    <w:p w14:paraId="67AE89E7" w14:textId="77777777" w:rsidR="004D4E43" w:rsidRPr="00126994" w:rsidRDefault="004D4E43" w:rsidP="004D4E4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D0B06">
        <w:rPr>
          <w:rFonts w:ascii="Arial" w:eastAsia="Times New Roman" w:hAnsi="Arial" w:cs="Arial"/>
          <w:b/>
        </w:rPr>
        <w:t>Część nr 2 – Dyski – DKWOC</w:t>
      </w:r>
    </w:p>
    <w:tbl>
      <w:tblPr>
        <w:tblW w:w="137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5286"/>
        <w:gridCol w:w="630"/>
        <w:gridCol w:w="669"/>
        <w:gridCol w:w="1547"/>
        <w:gridCol w:w="1418"/>
        <w:gridCol w:w="1701"/>
        <w:gridCol w:w="1984"/>
      </w:tblGrid>
      <w:tr w:rsidR="004D4E43" w:rsidRPr="00D763B6" w14:paraId="7CCB462D" w14:textId="77777777" w:rsidTr="00434919">
        <w:trPr>
          <w:trHeight w:val="41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ED4C6B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lastRenderedPageBreak/>
              <w:t>Lp.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97520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Opis przedmiotu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EEE58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j.m.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A75C4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4CB34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Cena jedn. brutto /zł/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44C0D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Wartość brutto /zł/</w:t>
            </w: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br/>
              <w:t>(kol.4x5)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16777A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F23440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Model/wersja/typ</w:t>
            </w:r>
          </w:p>
        </w:tc>
      </w:tr>
      <w:tr w:rsidR="004D4E43" w:rsidRPr="00D763B6" w14:paraId="5B63030A" w14:textId="77777777" w:rsidTr="00434919">
        <w:trPr>
          <w:trHeight w:val="41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D501EC4" w14:textId="77777777" w:rsidR="004D4E43" w:rsidRPr="00D763B6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5B906C4" w14:textId="77777777" w:rsidR="004D4E43" w:rsidRPr="00D763B6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6456492" w14:textId="77777777" w:rsidR="004D4E43" w:rsidRPr="00D763B6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F3006EF" w14:textId="77777777" w:rsidR="004D4E43" w:rsidRPr="00D763B6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086ED1F" w14:textId="77777777" w:rsidR="004D4E43" w:rsidRPr="0056224D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343801F" w14:textId="77777777" w:rsidR="004D4E43" w:rsidRPr="0056224D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F97187F" w14:textId="77777777" w:rsidR="004D4E43" w:rsidRPr="00311353" w:rsidRDefault="004D4E43" w:rsidP="00434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224D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293CE6C" w14:textId="77777777" w:rsidR="004D4E43" w:rsidRDefault="004D4E43" w:rsidP="00434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224D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8</w:t>
            </w:r>
          </w:p>
        </w:tc>
      </w:tr>
      <w:tr w:rsidR="004D4E43" w:rsidRPr="00D763B6" w14:paraId="49AA76F9" w14:textId="77777777" w:rsidTr="00434919">
        <w:trPr>
          <w:trHeight w:val="38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6F8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4550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Dysk zewnętrzny 4TB SSD Dysk zewnętrzny o pojemności 4TB SSD. Interfejs USB 3.2 Gen. 2x2, Złącze USB-C, max. prędkość odczytu 2000 MB/s, max. prędkość zapisu 2000 MB/s. Produkt referencyjny: SanDisk SDSSDE81-4T00-G25 lub równoważny o parametrach technicznych nie gorszych od wyżej wymienionych.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D04D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EED5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71CDF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B7964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CDE20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24194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E43" w:rsidRPr="00D763B6" w14:paraId="34344ED6" w14:textId="77777777" w:rsidTr="00434919">
        <w:trPr>
          <w:trHeight w:val="38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0EBE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5229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Dysk wewnętrzny 512 GB SSD 2,5" SATA 3 Dysk wewnętrzny o pojemności 512 GB SSD, 2,5" wykorzystujący interfejs SATA 3. Produkt referencyjny: KINGSTON SKC600/512G lub równoważny o parametrach technicznych nie gorszych od wyżej wymienionych.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BF25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B687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D027A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4ED51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124F4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36707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E43" w:rsidRPr="00D763B6" w14:paraId="6E3AC6BF" w14:textId="77777777" w:rsidTr="00434919">
        <w:trPr>
          <w:trHeight w:val="38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32AB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BC89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Dysk zewnętrzny 5TB HDD 2,5" USB 3.0 Plug &amp; Play Dysk zewnętrzny o pojemności 5TB HDD 2,5"USB 3.0 z technologią Plug &amp; Play, prędkość interfejsu 5Gb/s. Produkt referencyjny: SEAGATE Expansion 5TB USB 3.0 lub równoważny o parametrach technicznych nie gorszych od wyżej wymienionych.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BB9E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934E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C21BB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6C94B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50B3A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C86C3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E43" w:rsidRPr="00D763B6" w14:paraId="0ECB1912" w14:textId="77777777" w:rsidTr="00434919">
        <w:trPr>
          <w:trHeight w:val="38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7A6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CCB6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Dysk zewnętrzny min. 2TB HDD 2,5" USB 3.0 Plug &amp; Play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>Dysk zewnętrzny o pojemności min. 2TB; HDD USB 3.0 Plug &amp; Play, min. prędkość interfejsu min. 5Gb/s.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>Produkt referencyjny: SEAGATE Expansion 2TB USB 3.0 lub równoważny o parametrach technicznych nie gorszych od wyżej wymienionych.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2F4B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2D89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B99B8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4DD1E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3A75B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837A3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E43" w:rsidRPr="00D763B6" w14:paraId="1F6958A7" w14:textId="77777777" w:rsidTr="00434919">
        <w:trPr>
          <w:trHeight w:val="38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8B80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7DAC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Dysk zewnętrzny SSD, 2TB, USB 3.2, Gen2, szary</w:t>
            </w:r>
          </w:p>
          <w:p w14:paraId="793B16F5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Produkt referencyjny: Samsung Portable SSD T2, 2TB, USB 3.2, Gen2, szary lub równoważny o parametrach technicznych nie gorszych od wyżej wymienionych.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AF5C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4E17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90F6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0795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AD47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67F1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E43" w:rsidRPr="00D763B6" w14:paraId="2AACE9B4" w14:textId="77777777" w:rsidTr="00434919">
        <w:trPr>
          <w:trHeight w:val="38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B8D0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DB9B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 xml:space="preserve">Dysk 2.4TB 10K RPM SAS 12Gbps 512e 2.5in Hot-plug 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>Dysk o pojemności min. 2,4 TB SAS, model HDD 2,5” szybkość 10K RPM, prędkość interfejsu12Gbps z funkcją Hot-plug.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>Produkt referencyjny: 400-BEGI lub równoważny o parametrach technicznych nie gorszych od wyżej wymienionych.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8D31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805F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781BF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94FEF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C4B9C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D539A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E43" w:rsidRPr="00D763B6" w14:paraId="06C987E3" w14:textId="77777777" w:rsidTr="00434919">
        <w:trPr>
          <w:trHeight w:val="386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5F0E" w14:textId="77777777" w:rsidR="004D4E43" w:rsidRPr="00126994" w:rsidRDefault="004D4E43" w:rsidP="00434919">
            <w:pPr>
              <w:spacing w:before="240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26994">
              <w:rPr>
                <w:rFonts w:ascii="Arial" w:hAnsi="Arial" w:cs="Arial"/>
                <w:b/>
                <w:bCs/>
                <w:sz w:val="21"/>
                <w:szCs w:val="21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16C8F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E86F0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B68A0" w14:textId="77777777" w:rsidR="004D4E43" w:rsidRPr="00D763B6" w:rsidRDefault="004D4E43" w:rsidP="0043491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7C6EC70F" w14:textId="77777777" w:rsidR="004D4E43" w:rsidRDefault="004D4E43" w:rsidP="004D4E43">
      <w:pPr>
        <w:spacing w:after="0" w:line="360" w:lineRule="auto"/>
        <w:rPr>
          <w:rFonts w:ascii="Arial" w:eastAsia="Times New Roman" w:hAnsi="Arial" w:cs="Arial"/>
          <w:b/>
        </w:rPr>
      </w:pPr>
    </w:p>
    <w:p w14:paraId="40D7821C" w14:textId="77777777" w:rsidR="004D4E43" w:rsidRDefault="004D4E43" w:rsidP="004D4E43">
      <w:pPr>
        <w:spacing w:after="0" w:line="360" w:lineRule="auto"/>
        <w:rPr>
          <w:rFonts w:ascii="Arial" w:eastAsia="Times New Roman" w:hAnsi="Arial" w:cs="Arial"/>
          <w:b/>
        </w:rPr>
      </w:pPr>
    </w:p>
    <w:p w14:paraId="26A74929" w14:textId="77777777" w:rsidR="004D4E43" w:rsidRDefault="004D4E43" w:rsidP="004D4E43">
      <w:pPr>
        <w:spacing w:after="0" w:line="360" w:lineRule="auto"/>
        <w:rPr>
          <w:rFonts w:ascii="Arial" w:eastAsia="Times New Roman" w:hAnsi="Arial" w:cs="Arial"/>
          <w:b/>
        </w:rPr>
      </w:pPr>
    </w:p>
    <w:p w14:paraId="7AAE6D54" w14:textId="77777777" w:rsidR="004D4E43" w:rsidRDefault="004D4E43" w:rsidP="004D4E43">
      <w:pPr>
        <w:spacing w:after="0" w:line="360" w:lineRule="auto"/>
        <w:rPr>
          <w:rFonts w:ascii="Arial" w:eastAsia="Times New Roman" w:hAnsi="Arial" w:cs="Arial"/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81"/>
        <w:gridCol w:w="8923"/>
      </w:tblGrid>
      <w:tr w:rsidR="004D4E43" w:rsidRPr="00126994" w14:paraId="1C55E185" w14:textId="77777777" w:rsidTr="00434919">
        <w:trPr>
          <w:jc w:val="center"/>
        </w:trPr>
        <w:tc>
          <w:tcPr>
            <w:tcW w:w="1814" w:type="pct"/>
            <w:vAlign w:val="center"/>
            <w:hideMark/>
          </w:tcPr>
          <w:p w14:paraId="10A51BA4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29221A40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……………………………………..</w:t>
            </w:r>
          </w:p>
        </w:tc>
      </w:tr>
      <w:tr w:rsidR="004D4E43" w:rsidRPr="00126994" w14:paraId="5BFF4ABA" w14:textId="77777777" w:rsidTr="00434919">
        <w:trPr>
          <w:trHeight w:val="855"/>
          <w:jc w:val="center"/>
        </w:trPr>
        <w:tc>
          <w:tcPr>
            <w:tcW w:w="1814" w:type="pct"/>
            <w:hideMark/>
          </w:tcPr>
          <w:p w14:paraId="25B95DBF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534E253A" w14:textId="77777777" w:rsidR="004D4E43" w:rsidRPr="00126994" w:rsidRDefault="004D4E43" w:rsidP="0043491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26994">
              <w:rPr>
                <w:rFonts w:ascii="Arial" w:hAnsi="Arial" w:cs="Arial"/>
                <w:i/>
                <w:sz w:val="21"/>
                <w:szCs w:val="21"/>
              </w:rPr>
              <w:t>Znak graficzny kwalifikowanego podpisu elektronicznego</w:t>
            </w:r>
            <w:r w:rsidRPr="0012699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footnoteReference w:id="2"/>
            </w:r>
          </w:p>
          <w:p w14:paraId="77F70ECA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eastAsia="Calibri" w:hAnsi="Arial" w:cs="Arial"/>
                <w:i/>
                <w:sz w:val="21"/>
                <w:szCs w:val="21"/>
              </w:rPr>
              <w:t>Podpis(y) osoby(osób) upoważnionej(ych) do podpisania niniejszej oferty w imieniu Wykonawcy(ów).</w:t>
            </w:r>
          </w:p>
        </w:tc>
      </w:tr>
    </w:tbl>
    <w:p w14:paraId="6BE29869" w14:textId="77777777" w:rsidR="004D4E43" w:rsidRDefault="004D4E43" w:rsidP="004D4E43">
      <w:pPr>
        <w:spacing w:after="0" w:line="360" w:lineRule="auto"/>
        <w:rPr>
          <w:rFonts w:ascii="Arial" w:eastAsia="Times New Roman" w:hAnsi="Arial" w:cs="Arial"/>
          <w:b/>
        </w:rPr>
      </w:pPr>
    </w:p>
    <w:p w14:paraId="6EFDE1FD" w14:textId="77777777" w:rsidR="004D4E43" w:rsidRDefault="004D4E43" w:rsidP="004D4E43">
      <w:pPr>
        <w:spacing w:after="0" w:line="360" w:lineRule="auto"/>
        <w:rPr>
          <w:rFonts w:ascii="Arial" w:eastAsia="Times New Roman" w:hAnsi="Arial" w:cs="Arial"/>
          <w:b/>
        </w:rPr>
      </w:pPr>
    </w:p>
    <w:p w14:paraId="7F62D054" w14:textId="77777777" w:rsidR="004D4E43" w:rsidRDefault="004D4E43"/>
    <w:p w14:paraId="2FD4952B" w14:textId="77777777" w:rsidR="004D4E43" w:rsidRDefault="004D4E43"/>
    <w:p w14:paraId="4423E930" w14:textId="77777777" w:rsidR="004D4E43" w:rsidRDefault="004D4E43" w:rsidP="004D4E43">
      <w:pPr>
        <w:spacing w:after="0" w:line="360" w:lineRule="auto"/>
        <w:rPr>
          <w:rFonts w:ascii="Arial" w:eastAsia="Times New Roman" w:hAnsi="Arial" w:cs="Arial"/>
          <w:b/>
        </w:rPr>
      </w:pPr>
      <w:r w:rsidRPr="00A853C9">
        <w:rPr>
          <w:rFonts w:ascii="Arial" w:eastAsia="Times New Roman" w:hAnsi="Arial" w:cs="Arial"/>
          <w:b/>
        </w:rPr>
        <w:lastRenderedPageBreak/>
        <w:t>Część nr 3 – Dyski dla SBC – DKWOC</w:t>
      </w:r>
    </w:p>
    <w:tbl>
      <w:tblPr>
        <w:tblW w:w="137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5294"/>
        <w:gridCol w:w="567"/>
        <w:gridCol w:w="709"/>
        <w:gridCol w:w="1559"/>
        <w:gridCol w:w="1418"/>
        <w:gridCol w:w="1701"/>
        <w:gridCol w:w="1984"/>
      </w:tblGrid>
      <w:tr w:rsidR="004D4E43" w:rsidRPr="00D763B6" w14:paraId="2E91E48C" w14:textId="77777777" w:rsidTr="00434919">
        <w:trPr>
          <w:trHeight w:val="41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B5C0C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0C90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Opis przedmiotu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C5F90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B1199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EDED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Cena jedn. brutto /zł/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7CA2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Wartość brutto /zł/</w:t>
            </w: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br/>
              <w:t>(kol.4x5)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3112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6276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Model/wersja/typ</w:t>
            </w:r>
          </w:p>
        </w:tc>
      </w:tr>
      <w:tr w:rsidR="004D4E43" w:rsidRPr="00D763B6" w14:paraId="329536DD" w14:textId="77777777" w:rsidTr="00434919">
        <w:trPr>
          <w:trHeight w:val="41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DF991C6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A5A1446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CC895E0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62A810D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7A59EEB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7CE9D59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C774277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56224D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63D8E9E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56224D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8</w:t>
            </w:r>
          </w:p>
        </w:tc>
      </w:tr>
      <w:tr w:rsidR="004D4E43" w:rsidRPr="00D763B6" w14:paraId="6E6D62D4" w14:textId="77777777" w:rsidTr="00434919">
        <w:trPr>
          <w:trHeight w:val="38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92AE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E13E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Dysk 2.5”, Pojemność 7.68TB, Interfejs 12 Gb/s SAS, SSD, Współpraca z serwerem DELL PE/R740 2X2,1/96/2,4T, Wytrzymałość: co najmniej 1 DWPD, Odczyt losowy(4K): co najmniej 230000 IOPS, Zapis losowy(4K) : co najmniej 90 000 IOPS , Prędkość odczytu z nośnika: 2100 MB/s, Prędkość zapisu nośnika: 2000 MB/s, MTBF: co najmniej 2000000 godzin, Przystosowany do pracy ciągłej.</w:t>
            </w:r>
          </w:p>
          <w:p w14:paraId="1D6F0508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Produkt referencyjny:</w:t>
            </w:r>
          </w:p>
          <w:p w14:paraId="4720C0F9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Samsung SAS-PM1643a SSD (MZILT7T6HALA-00007) lub równoważny o parametrach technicznych nie gorszych od wyżej wymienionych</w:t>
            </w:r>
          </w:p>
          <w:p w14:paraId="4E97EBB8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do zastosowania wyłącznie z kieszenią 3,5" z poz.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AD4D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A7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22E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26C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A4BD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AC6B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E43" w:rsidRPr="00D763B6" w14:paraId="5FB03F12" w14:textId="77777777" w:rsidTr="00434919">
        <w:trPr>
          <w:trHeight w:val="38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56AC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07D6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Kieszeń ramka  3,5” z redukcją 2,5”; wewnętrzna ramka na dyski twarde 3,5 cala LFF obsługująca zarówno interfejsy SAS, jak i SATA. Przeznaczona do współpracy z serwerem DELL PE/R740 2X2, 1/96/2,4T. Produkt z kompletem śrubek do mocowania.</w:t>
            </w:r>
          </w:p>
          <w:p w14:paraId="3DB86041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Produkt referencyjny:</w:t>
            </w:r>
          </w:p>
          <w:p w14:paraId="65516A57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Kieszeń ramka Dell 3,5" 0X7K8W X7K8W 0Y796F Y796F + adapter na dysk 2,5" lub równoważny o parametrach technicznych nie gorszych od wyżej wymienionych</w:t>
            </w:r>
          </w:p>
          <w:p w14:paraId="7F696571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do zastosowania wyłącznie z dyskiem 2,5" z poz.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5981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5D89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069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D28E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37F4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3F1E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E43" w:rsidRPr="00D763B6" w14:paraId="677A7365" w14:textId="77777777" w:rsidTr="00434919">
        <w:trPr>
          <w:trHeight w:val="38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7D8B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F579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Dysk 2.5” SSD U.2 PCIe 4.0 x4 NVMe, Pojemność: 7.68TB, Format dysku 2.5”, Interfejs PCI Express 4.0 x4 NVMe, Współpraca z serwerami Gigabyte R282-Z91, S252-ZC0, R162-ZA2, R162-Z10, Prędkość odczytu z nośnika co najmniej 6800 MB/s, Prędkość zapisu  nośnika co najmniej 4100 MB/s, Losowy odczyt (4KB) 1100000 IOPS, Losowy zapis (4KB) 200000 IOPS, MTBF: co najmniej 2000000 godzin, Przystosowany do pracy ciągłej.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>Produkt referencyjny:                                                                                                       Dysk Samsung PM9A3 7.68TB 2.5" U.2 SSD PCIe 4.0 x4 Read Intensive DWPD 1 MZQL27T6HBLA-00A07 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CA5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66D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502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EF4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1420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00F5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E43" w:rsidRPr="00D763B6" w14:paraId="5205F6BE" w14:textId="77777777" w:rsidTr="00434919">
        <w:trPr>
          <w:trHeight w:val="386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D2F7" w14:textId="77777777" w:rsidR="004D4E43" w:rsidRPr="007F2678" w:rsidRDefault="004D4E43" w:rsidP="00434919">
            <w:pPr>
              <w:spacing w:before="240" w:line="240" w:lineRule="auto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F2678">
              <w:rPr>
                <w:rFonts w:ascii="Arial" w:hAnsi="Arial" w:cs="Arial"/>
                <w:b/>
                <w:bCs/>
                <w:sz w:val="21"/>
                <w:szCs w:val="21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2F7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B02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70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49D7B0A3" w14:textId="77777777" w:rsidR="004D4E43" w:rsidRPr="009D0B06" w:rsidRDefault="004D4E43" w:rsidP="004D4E43">
      <w:pPr>
        <w:spacing w:after="0" w:line="360" w:lineRule="auto"/>
        <w:rPr>
          <w:rFonts w:ascii="Arial" w:eastAsia="Times New Roman" w:hAnsi="Arial" w:cs="Arial"/>
          <w:b/>
        </w:rPr>
      </w:pPr>
    </w:p>
    <w:p w14:paraId="72A04058" w14:textId="77777777" w:rsidR="004D4E43" w:rsidRDefault="004D4E43" w:rsidP="004D4E43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08D155BA" w14:textId="77777777" w:rsidR="004D4E43" w:rsidRDefault="004D4E43" w:rsidP="004D4E43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61D26775" w14:textId="77777777" w:rsidR="004D4E43" w:rsidRDefault="004D4E43" w:rsidP="004D4E43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81"/>
        <w:gridCol w:w="8923"/>
      </w:tblGrid>
      <w:tr w:rsidR="004D4E43" w:rsidRPr="00126994" w14:paraId="35C23DC5" w14:textId="77777777" w:rsidTr="00434919">
        <w:trPr>
          <w:jc w:val="center"/>
        </w:trPr>
        <w:tc>
          <w:tcPr>
            <w:tcW w:w="1814" w:type="pct"/>
            <w:vAlign w:val="center"/>
            <w:hideMark/>
          </w:tcPr>
          <w:p w14:paraId="5FD7D7C2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767D08A9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……………………………………..</w:t>
            </w:r>
          </w:p>
        </w:tc>
      </w:tr>
      <w:tr w:rsidR="004D4E43" w:rsidRPr="00126994" w14:paraId="01BFAB0E" w14:textId="77777777" w:rsidTr="00434919">
        <w:trPr>
          <w:trHeight w:val="855"/>
          <w:jc w:val="center"/>
        </w:trPr>
        <w:tc>
          <w:tcPr>
            <w:tcW w:w="1814" w:type="pct"/>
            <w:hideMark/>
          </w:tcPr>
          <w:p w14:paraId="77C88A80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63764BD5" w14:textId="77777777" w:rsidR="004D4E43" w:rsidRPr="00126994" w:rsidRDefault="004D4E43" w:rsidP="0043491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26994">
              <w:rPr>
                <w:rFonts w:ascii="Arial" w:hAnsi="Arial" w:cs="Arial"/>
                <w:i/>
                <w:sz w:val="21"/>
                <w:szCs w:val="21"/>
              </w:rPr>
              <w:t>Znak graficzny kwalifikowanego podpisu elektronicznego</w:t>
            </w:r>
            <w:r w:rsidRPr="0012699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footnoteReference w:id="3"/>
            </w:r>
          </w:p>
          <w:p w14:paraId="4C48039E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eastAsia="Calibri" w:hAnsi="Arial" w:cs="Arial"/>
                <w:i/>
                <w:sz w:val="21"/>
                <w:szCs w:val="21"/>
              </w:rPr>
              <w:t>Podpis(y) osoby(osób) upoważnionej(ych) do podpisania niniejszej oferty w imieniu Wykonawcy(ów).</w:t>
            </w:r>
          </w:p>
        </w:tc>
      </w:tr>
    </w:tbl>
    <w:p w14:paraId="7801C9FC" w14:textId="77777777" w:rsidR="004D4E43" w:rsidRDefault="004D4E43"/>
    <w:p w14:paraId="1A57C38B" w14:textId="77777777" w:rsidR="004D4E43" w:rsidRDefault="004D4E43"/>
    <w:p w14:paraId="6BB5D52C" w14:textId="77777777" w:rsidR="004D4E43" w:rsidRDefault="004D4E43"/>
    <w:p w14:paraId="791F9082" w14:textId="77777777" w:rsidR="004D4E43" w:rsidRDefault="004D4E43" w:rsidP="004D4E43">
      <w:pPr>
        <w:spacing w:after="0"/>
        <w:rPr>
          <w:rFonts w:ascii="Arial" w:hAnsi="Arial" w:cs="Arial"/>
          <w:b/>
        </w:rPr>
      </w:pPr>
      <w:r w:rsidRPr="00A853C9">
        <w:rPr>
          <w:rFonts w:ascii="Arial" w:hAnsi="Arial" w:cs="Arial"/>
          <w:b/>
        </w:rPr>
        <w:lastRenderedPageBreak/>
        <w:t>Część nr 4 – Sprzęt i akcesoria informatyczne – ECSC</w:t>
      </w:r>
    </w:p>
    <w:tbl>
      <w:tblPr>
        <w:tblW w:w="137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4512"/>
        <w:gridCol w:w="868"/>
        <w:gridCol w:w="567"/>
        <w:gridCol w:w="709"/>
        <w:gridCol w:w="1281"/>
        <w:gridCol w:w="1964"/>
        <w:gridCol w:w="1408"/>
        <w:gridCol w:w="1849"/>
        <w:gridCol w:w="137"/>
      </w:tblGrid>
      <w:tr w:rsidR="004D4E43" w:rsidRPr="00D763B6" w14:paraId="558351DB" w14:textId="77777777" w:rsidTr="004D4E43">
        <w:trPr>
          <w:trHeight w:val="9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F7B9D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A08B0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Opis przedmiotu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0247E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8E851A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694F1C9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Cena jedn. brutto /zł/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7B0CA6D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Wartość brutto /zł/</w:t>
            </w: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br/>
              <w:t>(kol.4x5)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F68E1B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5A712A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Model/wersja/typ</w:t>
            </w:r>
          </w:p>
        </w:tc>
      </w:tr>
      <w:tr w:rsidR="004D4E43" w:rsidRPr="00D763B6" w14:paraId="4822BDBE" w14:textId="77777777" w:rsidTr="004D4E43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9E81973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82510EA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106CD6E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D03C86F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52D0B23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C111C21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56224D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770CC5F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56224D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D5D1CB3" w14:textId="77777777" w:rsidR="004D4E43" w:rsidRPr="00126994" w:rsidRDefault="004D4E43" w:rsidP="0043491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56224D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8</w:t>
            </w:r>
          </w:p>
        </w:tc>
      </w:tr>
      <w:tr w:rsidR="004D4E43" w:rsidRPr="00D763B6" w14:paraId="7716B3D4" w14:textId="77777777" w:rsidTr="004D4E43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5FD2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FCC2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Klawiatura</w:t>
            </w: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przewodowa</w:t>
            </w:r>
          </w:p>
          <w:p w14:paraId="75597E9B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klasyczna;</w:t>
            </w:r>
          </w:p>
          <w:p w14:paraId="055B023D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Rodzaj przełączników: membranowe; </w:t>
            </w:r>
          </w:p>
          <w:p w14:paraId="0F719071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Interfejs: USB;</w:t>
            </w:r>
          </w:p>
          <w:p w14:paraId="12BEEDF6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Klawisze: numeryczne, multimedialne;</w:t>
            </w:r>
          </w:p>
          <w:p w14:paraId="41BB9E9B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Długość przewodu: 1,5 m.;</w:t>
            </w:r>
          </w:p>
          <w:p w14:paraId="55C0688A" w14:textId="77777777" w:rsidR="004D4E43" w:rsidRPr="00D763B6" w:rsidRDefault="004D4E43" w:rsidP="004D4E43">
            <w:pPr>
              <w:spacing w:after="8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Obsługiwane systemy: Windows.</w:t>
            </w:r>
          </w:p>
          <w:p w14:paraId="517753DE" w14:textId="77777777" w:rsidR="004D4E43" w:rsidRPr="00D763B6" w:rsidRDefault="004D4E43" w:rsidP="00434919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Produkt sugerowany </w:t>
            </w: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Dell KB216, Dell/ 580-ADHK lub produkt  równoważny</w:t>
            </w: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4E6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AEB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79E0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5872C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F71A9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82F99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64EBCCAD" w14:textId="77777777" w:rsidTr="004D4E43">
        <w:trPr>
          <w:trHeight w:val="256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DD58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C20D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Mysz przewodowa optyczna USB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>Typ myszy: klasyczna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>Interfejs: USB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>Liczba przycisków: 3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>Rozdzielczość: 1000 dpi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 xml:space="preserve">Długość kabla: </w:t>
            </w: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min.</w:t>
            </w:r>
            <w:r w:rsidRPr="00D763B6">
              <w:rPr>
                <w:rFonts w:ascii="Arial" w:hAnsi="Arial" w:cs="Arial"/>
                <w:sz w:val="20"/>
                <w:szCs w:val="20"/>
              </w:rPr>
              <w:t>1,8m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>Kolor: czarny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>Liczba rolek: 1.</w:t>
            </w:r>
            <w:r w:rsidRPr="00D763B6">
              <w:rPr>
                <w:rFonts w:ascii="Arial" w:hAnsi="Arial" w:cs="Arial"/>
                <w:sz w:val="20"/>
                <w:szCs w:val="20"/>
              </w:rPr>
              <w:br/>
              <w:t xml:space="preserve">Produkt referencyjny Dell MS116  Dell/ 570-AAIS lub równoważny o parametrach technicznych nie gorszych </w:t>
            </w: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672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3BE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CF23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41845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3DA1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1B790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5EB6FCA3" w14:textId="77777777" w:rsidTr="004D4E43">
        <w:trPr>
          <w:trHeight w:val="240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7FFFC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390B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Dysk wewnętrzny SSD PCI-e NvMe o pojemności 2TB wykorzystujący interfejs</w:t>
            </w:r>
          </w:p>
          <w:p w14:paraId="36CD3450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Model: Samsung 990 PRO 2TB</w:t>
            </w:r>
          </w:p>
          <w:p w14:paraId="795CA851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Interfejs: PCIe 4.0 x4, NVMe 2.0</w:t>
            </w:r>
          </w:p>
          <w:p w14:paraId="72B221A9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Prędkość odczytu: 7450 MB/s</w:t>
            </w:r>
          </w:p>
          <w:p w14:paraId="36C24283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Prędkość zapisu 6900 MB/s</w:t>
            </w:r>
          </w:p>
          <w:p w14:paraId="557E67A4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Odczyt losowy 1.400.000 IOPS</w:t>
            </w:r>
          </w:p>
          <w:p w14:paraId="6D5AE66D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Zapis losowy 1.550.000 IOPS</w:t>
            </w:r>
          </w:p>
          <w:p w14:paraId="5346DA5C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Format: M.2 (2280)</w:t>
            </w:r>
          </w:p>
          <w:p w14:paraId="6033D183" w14:textId="77777777" w:rsidR="004D4E43" w:rsidRPr="00D763B6" w:rsidRDefault="004D4E43" w:rsidP="0043491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Pamięć podręczna: 2 GB Low Power DDR4 SDRAM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lub produkt równoważny</w:t>
            </w: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9837A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C6F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E13C4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94EF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686C9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DA3E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00FB60B6" w14:textId="77777777" w:rsidTr="004D4E43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6D9E0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25FC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Słuchawki nauszne z mikrofonem</w:t>
            </w:r>
          </w:p>
          <w:p w14:paraId="2A7B3CEB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Łączność: przewodowe</w:t>
            </w:r>
          </w:p>
          <w:p w14:paraId="54DCCD53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Budowa słuchawek: nauszne, zamknięte</w:t>
            </w:r>
          </w:p>
          <w:p w14:paraId="35BDCDB5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System audio: Stereo 2.0 (Wielokanałowy 5.1 – wirtualne, Wielokanałowy 7.1 – wirtualne),</w:t>
            </w:r>
          </w:p>
          <w:p w14:paraId="4D896974" w14:textId="77777777" w:rsidR="004D4E43" w:rsidRPr="00D763B6" w:rsidRDefault="004D4E4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Pasmo przenoszenia słuchawek: 20~22000 Hz</w:t>
            </w:r>
          </w:p>
          <w:p w14:paraId="2B9F52AB" w14:textId="77777777" w:rsidR="004D4E43" w:rsidRPr="00D763B6" w:rsidRDefault="004D4E4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Regulacja głośności: tak</w:t>
            </w:r>
          </w:p>
          <w:p w14:paraId="1A33478F" w14:textId="77777777" w:rsidR="004D4E43" w:rsidRPr="00D763B6" w:rsidRDefault="004D4E4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Wbudowany mikrofon: posiada przy słuchawce</w:t>
            </w:r>
          </w:p>
          <w:p w14:paraId="3C4CFFD5" w14:textId="77777777" w:rsidR="004D4E43" w:rsidRPr="00D763B6" w:rsidRDefault="004D4E4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Charakterystyka mikrofonu: dwukierunkowy</w:t>
            </w:r>
          </w:p>
          <w:p w14:paraId="70FF61C5" w14:textId="77777777" w:rsidR="004D4E43" w:rsidRPr="00D763B6" w:rsidRDefault="004D4E4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Pasmo przenoszenia mikrofonu: 100~100000</w:t>
            </w:r>
          </w:p>
          <w:p w14:paraId="1056C924" w14:textId="77777777" w:rsidR="004D4E43" w:rsidRPr="00D763B6" w:rsidRDefault="004D4E4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Czułość mikrofonu: -38dB</w:t>
            </w:r>
          </w:p>
          <w:p w14:paraId="6C6F263E" w14:textId="77777777" w:rsidR="004D4E43" w:rsidRPr="00D763B6" w:rsidRDefault="004D4E4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Złącze: USB typu-C – 1 szt.</w:t>
            </w:r>
          </w:p>
          <w:p w14:paraId="7F1B1341" w14:textId="77777777" w:rsidR="004D4E43" w:rsidRPr="00D763B6" w:rsidRDefault="004D4E4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Długość kabla min 1,2 m</w:t>
            </w:r>
          </w:p>
          <w:p w14:paraId="4CBE92D5" w14:textId="77777777" w:rsidR="004D4E43" w:rsidRPr="00D763B6" w:rsidRDefault="004D4E4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Połączenie z konsolą; przewodowo – USB</w:t>
            </w:r>
          </w:p>
          <w:p w14:paraId="4613D6B6" w14:textId="77777777" w:rsidR="004D4E43" w:rsidRPr="00D763B6" w:rsidRDefault="004D4E4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Kolor: czarny</w:t>
            </w:r>
          </w:p>
          <w:p w14:paraId="0220DC16" w14:textId="77777777" w:rsidR="004D4E43" w:rsidRPr="00D763B6" w:rsidRDefault="004D4E43" w:rsidP="0043491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 xml:space="preserve">Produkt sugerowany STEELSERIES Arctis Nova 3 czarne </w:t>
            </w: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lub produkt  równoważny</w:t>
            </w: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7F4E9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B5BF9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43B5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486CB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3D09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62F90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5A475EC3" w14:textId="77777777" w:rsidTr="004D4E43">
        <w:trPr>
          <w:trHeight w:val="646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9DED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A4D6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 xml:space="preserve">Kabel HDMI 10m SAVIO CL-141 </w:t>
            </w:r>
          </w:p>
          <w:p w14:paraId="0B0E9D08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Długość: 10m;</w:t>
            </w:r>
          </w:p>
          <w:p w14:paraId="4AAAF5FA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Standard: HDMI 2.0</w:t>
            </w:r>
          </w:p>
          <w:p w14:paraId="1BAB48E5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Rozdzielczość: 4Kx2K (4096px2160p przy 60Hz);</w:t>
            </w:r>
          </w:p>
          <w:p w14:paraId="15184133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Obsługa technologii: Ethernet do 100Mb/s, 3D, Deep Color;</w:t>
            </w:r>
          </w:p>
          <w:p w14:paraId="5E8A0A5B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Format audio: Dolby TrueHD, DTS-HD, Master Audio;</w:t>
            </w:r>
          </w:p>
          <w:p w14:paraId="70BC342D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Typ: A (pełne ekranowanie żył sygnałowych)</w:t>
            </w:r>
          </w:p>
          <w:p w14:paraId="7F2A8A7F" w14:textId="77777777" w:rsidR="004D4E43" w:rsidRPr="00D763B6" w:rsidRDefault="004D4E43" w:rsidP="0043491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 produkt równoważny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0168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E3F7E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6B2EA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ABBAA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E179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BC37D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19B30619" w14:textId="77777777" w:rsidTr="004D4E43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B3C3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56CD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 xml:space="preserve">Kabel HDMI  5m Baseus </w:t>
            </w:r>
          </w:p>
          <w:p w14:paraId="4D3BF46D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Długość: 5m;</w:t>
            </w:r>
          </w:p>
          <w:p w14:paraId="101CE07A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Standard: HDMI 2.0;</w:t>
            </w:r>
          </w:p>
          <w:p w14:paraId="3EDC6ADB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Rozdzielczość: 4Kx2K (3840px2160p przy 30Hz);</w:t>
            </w:r>
          </w:p>
          <w:p w14:paraId="28FC38CA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Obsługa technologii: Ethernet do 18Gb/s, 3D, Deep Color;</w:t>
            </w:r>
          </w:p>
          <w:p w14:paraId="6F1B6011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Format audio: Dolby TrueHD, DTS-HD, Master Audio;</w:t>
            </w:r>
          </w:p>
          <w:p w14:paraId="08415F58" w14:textId="77777777" w:rsidR="004D4E43" w:rsidRPr="00D763B6" w:rsidRDefault="004D4E43" w:rsidP="004D4E43">
            <w:pPr>
              <w:spacing w:after="6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Typ: Brak ekranowania</w:t>
            </w:r>
          </w:p>
          <w:p w14:paraId="6BBC28ED" w14:textId="77777777" w:rsidR="004D4E43" w:rsidRPr="00D763B6" w:rsidRDefault="004D4E43" w:rsidP="0043491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 produkt równoważny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B081B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2BEF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4C45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C7FA4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98819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718E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523A1D78" w14:textId="77777777" w:rsidTr="004D4E43">
        <w:trPr>
          <w:trHeight w:val="103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DBF0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61FD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 xml:space="preserve">Wskaźniki laserowe /  prezenter orange dot z baterią 2.4 GHz zasięg 100m 5m Baseus </w:t>
            </w: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 produkt równoważny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701F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55B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881E0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B429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6A15B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8D54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53698A05" w14:textId="77777777" w:rsidTr="004D4E43">
        <w:trPr>
          <w:trHeight w:val="60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9576E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D60D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 xml:space="preserve">ADAPTER Displayport-HDMI </w:t>
            </w: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Ugreen MM137 </w:t>
            </w:r>
          </w:p>
          <w:p w14:paraId="6F7F8850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Złącze DisplayPort (wtyczka męska) do HDMI (wtyczka żeńska)</w:t>
            </w:r>
          </w:p>
          <w:p w14:paraId="0A9D4BDE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Długość kabla: 25 cm</w:t>
            </w:r>
          </w:p>
          <w:p w14:paraId="4F743F37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Rozdzielczość: 4K przy 30 Hz oraz 1080p przy 60 Hz</w:t>
            </w:r>
          </w:p>
          <w:p w14:paraId="39AA0A55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Chipset: Bridgelux/Demesys</w:t>
            </w:r>
          </w:p>
          <w:p w14:paraId="4B5B2131" w14:textId="77777777" w:rsidR="004D4E43" w:rsidRPr="00D763B6" w:rsidRDefault="004D4E43" w:rsidP="00434919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Tryb: Plug &amp; Play (Mirror Mode, Extended Mode)</w:t>
            </w:r>
          </w:p>
          <w:p w14:paraId="02152521" w14:textId="77777777" w:rsidR="004D4E43" w:rsidRPr="00D763B6" w:rsidRDefault="004D4E43" w:rsidP="0043491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 produkt równoważny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E0BAE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2B78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7920C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AC86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6DC9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8E65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629859F8" w14:textId="77777777" w:rsidTr="004D4E43">
        <w:trPr>
          <w:trHeight w:val="52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0C9AC" w14:textId="77777777" w:rsidR="004D4E43" w:rsidRPr="004D4E43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4D4E43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7585" w14:textId="77777777" w:rsidR="004D4E43" w:rsidRPr="004D4E43" w:rsidRDefault="004D4E43" w:rsidP="00434919">
            <w:pPr>
              <w:spacing w:before="120"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D4E43">
              <w:rPr>
                <w:rFonts w:ascii="Arial" w:hAnsi="Arial" w:cs="Arial"/>
                <w:color w:val="00B050"/>
                <w:sz w:val="20"/>
                <w:szCs w:val="20"/>
              </w:rPr>
              <w:t xml:space="preserve">ADAPTER z HDMI na DISPLAY PORT </w:t>
            </w:r>
          </w:p>
          <w:p w14:paraId="6A9A4555" w14:textId="77777777" w:rsidR="004D4E43" w:rsidRPr="004D4E43" w:rsidRDefault="004D4E43" w:rsidP="00434919">
            <w:pPr>
              <w:spacing w:after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D4E43">
              <w:rPr>
                <w:rFonts w:ascii="Arial" w:hAnsi="Arial" w:cs="Arial"/>
                <w:color w:val="00B050"/>
                <w:sz w:val="20"/>
                <w:szCs w:val="20"/>
              </w:rPr>
              <w:t>Złącze DisplayPort (wtyczka żeńska) do HDMI (wtyczka męska)</w:t>
            </w:r>
          </w:p>
          <w:p w14:paraId="3B62BBCD" w14:textId="3CB03451" w:rsidR="004D4E43" w:rsidRPr="004D4E43" w:rsidRDefault="004D4E43" w:rsidP="00434919">
            <w:pPr>
              <w:spacing w:after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D4E43">
              <w:rPr>
                <w:rFonts w:ascii="Arial" w:hAnsi="Arial" w:cs="Arial"/>
                <w:color w:val="00B050"/>
                <w:sz w:val="20"/>
                <w:szCs w:val="20"/>
              </w:rPr>
              <w:lastRenderedPageBreak/>
              <w:t>Długość kabla: 25 cm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(Zamawiający dopuszcza min. 15 cm)</w:t>
            </w:r>
          </w:p>
          <w:p w14:paraId="55CB6CDB" w14:textId="77777777" w:rsidR="004D4E43" w:rsidRPr="004D4E43" w:rsidRDefault="004D4E43" w:rsidP="00434919">
            <w:pPr>
              <w:spacing w:after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D4E43">
              <w:rPr>
                <w:rFonts w:ascii="Arial" w:hAnsi="Arial" w:cs="Arial"/>
                <w:color w:val="00B050"/>
                <w:sz w:val="20"/>
                <w:szCs w:val="20"/>
              </w:rPr>
              <w:t>Rozdzielczość: 4K przy 30 Hz oraz 1080p przy 60 Hz</w:t>
            </w:r>
          </w:p>
          <w:p w14:paraId="781BEF0A" w14:textId="77777777" w:rsidR="004D4E43" w:rsidRPr="004D4E43" w:rsidRDefault="004D4E43" w:rsidP="00434919">
            <w:pPr>
              <w:spacing w:after="0"/>
              <w:rPr>
                <w:rFonts w:ascii="Arial" w:hAnsi="Arial" w:cs="Arial"/>
                <w:strike/>
                <w:color w:val="00B050"/>
                <w:sz w:val="20"/>
                <w:szCs w:val="20"/>
              </w:rPr>
            </w:pPr>
            <w:r w:rsidRPr="004D4E43">
              <w:rPr>
                <w:rFonts w:ascii="Arial" w:hAnsi="Arial" w:cs="Arial"/>
                <w:strike/>
                <w:color w:val="00B050"/>
                <w:sz w:val="20"/>
                <w:szCs w:val="20"/>
              </w:rPr>
              <w:t>Chipset: Bridgelux/Demesys</w:t>
            </w:r>
          </w:p>
          <w:p w14:paraId="62AE3889" w14:textId="77777777" w:rsidR="004D4E43" w:rsidRPr="004D4E43" w:rsidRDefault="004D4E43" w:rsidP="00434919">
            <w:pPr>
              <w:spacing w:after="12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D4E43">
              <w:rPr>
                <w:rFonts w:ascii="Arial" w:hAnsi="Arial" w:cs="Arial"/>
                <w:color w:val="00B050"/>
                <w:sz w:val="20"/>
                <w:szCs w:val="20"/>
              </w:rPr>
              <w:t>Tryb: Plug &amp; Play (Mirror Mode, Extended Mode)</w:t>
            </w:r>
          </w:p>
          <w:p w14:paraId="50BBBACF" w14:textId="77777777" w:rsidR="004D4E43" w:rsidRPr="004D4E43" w:rsidRDefault="004D4E43" w:rsidP="00434919">
            <w:pPr>
              <w:spacing w:after="12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4D4E43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lub produkt równoważny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A6546" w14:textId="77777777" w:rsidR="004D4E43" w:rsidRPr="004D4E43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4D4E43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C129C" w14:textId="77777777" w:rsidR="004D4E43" w:rsidRPr="004D4E43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4D4E43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2BEE5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210F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188EE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EEAF5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6597002B" w14:textId="77777777" w:rsidTr="004D4E43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07C4D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5D74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ADAPTER z USB C na HDMI  </w:t>
            </w:r>
          </w:p>
          <w:p w14:paraId="56A70FEB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Model: Anker Nano USB-C to HDMI Cable Adapter</w:t>
            </w:r>
          </w:p>
          <w:p w14:paraId="621A8FF9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Złącze USB typ C (męskie) do HDMI (męskie)</w:t>
            </w:r>
          </w:p>
          <w:p w14:paraId="301228FC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Rozdzielczość 4K prz 60Hz</w:t>
            </w:r>
          </w:p>
          <w:p w14:paraId="43BB2A1B" w14:textId="77777777" w:rsidR="004D4E43" w:rsidRPr="00D763B6" w:rsidRDefault="004D4E43" w:rsidP="004D4E43">
            <w:pPr>
              <w:spacing w:after="6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Tryb: Plug &amp; Play (Mirror Mode, Extended Mode)</w:t>
            </w:r>
          </w:p>
          <w:p w14:paraId="25900DB8" w14:textId="77777777" w:rsidR="004D4E43" w:rsidRPr="00D763B6" w:rsidRDefault="004D4E43" w:rsidP="0043491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 produkt równoważny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B0B4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DA9C4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6BCC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468B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2398E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6C6D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4C0C88A6" w14:textId="77777777" w:rsidTr="004D4E43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E583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698F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 xml:space="preserve">Pendrive </w:t>
            </w:r>
          </w:p>
          <w:p w14:paraId="20703BF0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Pojemność: 64 GB</w:t>
            </w:r>
          </w:p>
          <w:p w14:paraId="0CB82761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Złącze: USB 3.2 1gen</w:t>
            </w:r>
          </w:p>
          <w:p w14:paraId="0FCB68C4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Maksymalna prędkość zapisu danych do: 100 MB/s</w:t>
            </w:r>
          </w:p>
          <w:p w14:paraId="097EE758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Maksymalna prędkość odczytu danych do: 395 MB/s</w:t>
            </w:r>
          </w:p>
          <w:p w14:paraId="647DE106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Materiał obudowy: plastik</w:t>
            </w:r>
          </w:p>
          <w:p w14:paraId="4C2E9D03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Kolor: szary</w:t>
            </w:r>
          </w:p>
          <w:p w14:paraId="334A6344" w14:textId="77777777" w:rsidR="004D4E43" w:rsidRPr="00D763B6" w:rsidRDefault="004D4E43" w:rsidP="0043491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 xml:space="preserve">Produkt sugerowany SANDISK Ultra Extreme Go 64 GB, USB 3.2 GEN.1 SANDISK/SDCZ810-064G-G46 </w:t>
            </w: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 produkt równoważny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F061D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A5B4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C9D5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CF7D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C8F6E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73BC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7451077D" w14:textId="77777777" w:rsidTr="004D4E43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315DC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4C52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 xml:space="preserve">Zestaw RaspberryPi 4B 8GB RAM + 32GB microSD + oficjalne akcesoria, RaspberryPI Foundation </w:t>
            </w:r>
          </w:p>
          <w:p w14:paraId="54DED6DB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Procesor chipset: Broadcom BCM2711 64-bit</w:t>
            </w:r>
          </w:p>
          <w:p w14:paraId="03E56D26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Rdzeń: Quad-Core ARM Cortex-A72</w:t>
            </w:r>
          </w:p>
          <w:p w14:paraId="1398F943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Systemy operacyjne: Linux Raspberry Pi OS</w:t>
            </w:r>
          </w:p>
          <w:p w14:paraId="6E9F4A7E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Taktowanie: 1,8 GHz</w:t>
            </w:r>
          </w:p>
          <w:p w14:paraId="6FF9A4BA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Architektura: ARMv8-A</w:t>
            </w:r>
          </w:p>
          <w:p w14:paraId="57317592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Pamięć RAM: 8 GB LPDDR4</w:t>
            </w:r>
          </w:p>
          <w:p w14:paraId="1F784193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Pamięć: karta microSD</w:t>
            </w:r>
          </w:p>
          <w:p w14:paraId="63786E94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Gniazdo GPIO: złącze 40-pin (2x20 pin) raster 2,54 mm</w:t>
            </w:r>
          </w:p>
          <w:p w14:paraId="1E371D3A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Zasilanie: 5,0 V/3A poprzez USB C, 5V przez GPIO, PoE przy pomocy dodatkowej nakładki</w:t>
            </w:r>
          </w:p>
          <w:p w14:paraId="4368FE68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Dwa złącza microHDMI</w:t>
            </w:r>
          </w:p>
          <w:p w14:paraId="2DF4A86F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Dwa złącza USB 3.0 i dwa złącza USB 2.0</w:t>
            </w:r>
          </w:p>
          <w:p w14:paraId="1DEE7D33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WiFi: dwuzakresowe 2,4 GHz I 5 GHz</w:t>
            </w:r>
          </w:p>
          <w:p w14:paraId="6145BCF5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Łączność Bluetooth: 5/BLE</w:t>
            </w:r>
          </w:p>
          <w:p w14:paraId="4B6EDC05" w14:textId="77777777" w:rsidR="004D4E43" w:rsidRPr="00D763B6" w:rsidRDefault="004D4E43" w:rsidP="0043491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Port Ethernet o prędkości do 1000 Mb/s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B7D8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CDDAC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0D9BC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E01B9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4FCE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837CA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11D0DD2E" w14:textId="77777777" w:rsidTr="004D4E43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92EB5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CFF7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 xml:space="preserve">USRP B205 mini-i </w:t>
            </w:r>
          </w:p>
          <w:p w14:paraId="08B3F407" w14:textId="77777777" w:rsidR="004D4E43" w:rsidRPr="00D763B6" w:rsidRDefault="004D4E43" w:rsidP="0043491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Zakres częstotliwości: 70 MHz – 6GHz</w:t>
            </w:r>
          </w:p>
          <w:p w14:paraId="7AA553FB" w14:textId="77777777" w:rsidR="004D4E43" w:rsidRPr="00D763B6" w:rsidRDefault="004D4E43" w:rsidP="0043491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Praca w trybie pełnego dupleksu</w:t>
            </w:r>
          </w:p>
          <w:p w14:paraId="3393C12A" w14:textId="77777777" w:rsidR="004D4E43" w:rsidRPr="00D763B6" w:rsidRDefault="004D4E43" w:rsidP="0043491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Oprogramowanie open-source</w:t>
            </w:r>
          </w:p>
          <w:p w14:paraId="46664133" w14:textId="77777777" w:rsidR="004D4E43" w:rsidRPr="00D763B6" w:rsidRDefault="004D4E43" w:rsidP="0043491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Wsparcie GNU Radio </w:t>
            </w:r>
          </w:p>
          <w:p w14:paraId="5BE00C4E" w14:textId="77777777" w:rsidR="004D4E43" w:rsidRPr="00D763B6" w:rsidRDefault="004D4E43" w:rsidP="0043491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Interfejsy: GPIO i JTAG</w:t>
            </w:r>
          </w:p>
          <w:p w14:paraId="3D44F0D1" w14:textId="77777777" w:rsidR="004D4E43" w:rsidRPr="00D763B6" w:rsidRDefault="004D4E43" w:rsidP="0043491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 produkt równoważny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74BA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E3BA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45F4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7CAD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D356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5A89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2C80C323" w14:textId="77777777" w:rsidTr="004D4E43">
        <w:trPr>
          <w:trHeight w:val="34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1F605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DC27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odbiorcza Discone AOR DA6000 </w:t>
            </w:r>
          </w:p>
          <w:p w14:paraId="7895C92A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Typ: odbiorcza (bez możliwości nadawania)</w:t>
            </w:r>
          </w:p>
          <w:p w14:paraId="255339FC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Częstotliwość RX (odbiór): 700 MHz – 6000 MHz</w:t>
            </w:r>
          </w:p>
          <w:p w14:paraId="04E4376A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Długość anteny: ok. 23cm</w:t>
            </w:r>
          </w:p>
          <w:p w14:paraId="422EA032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Waga: ok. 0,7kg</w:t>
            </w:r>
          </w:p>
          <w:p w14:paraId="11C46AF8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Impedancja: 50 Ohm</w:t>
            </w:r>
          </w:p>
          <w:p w14:paraId="3748668A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Wytrzymałość na wiatr: do 40m/s</w:t>
            </w:r>
          </w:p>
          <w:p w14:paraId="6F9289AE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Średnica montażowa do masztu: fi 25-50 mm</w:t>
            </w:r>
          </w:p>
          <w:p w14:paraId="63B8D856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Złącze antenowe: N żeńskie (do wtyków N)</w:t>
            </w:r>
          </w:p>
          <w:p w14:paraId="45504C75" w14:textId="77777777" w:rsidR="004D4E43" w:rsidRPr="00D763B6" w:rsidRDefault="004D4E43" w:rsidP="00434919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 xml:space="preserve">Produkt sugerowany  </w:t>
            </w: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 xml:space="preserve">Discone AOR DA6000  </w:t>
            </w: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 produkt równoważny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20FF4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AC93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76C4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192F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0104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C777C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2E3C0ED5" w14:textId="77777777" w:rsidTr="004D4E43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AEF8D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EC43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Antena VERT2450</w:t>
            </w:r>
          </w:p>
          <w:p w14:paraId="3AF8795E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pionowa, dookólna, </w:t>
            </w:r>
          </w:p>
          <w:p w14:paraId="6954D95F" w14:textId="77777777" w:rsidR="004D4E43" w:rsidRPr="00D763B6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 xml:space="preserve">Dwuzakresowa: </w:t>
            </w: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Pasmo pracy:  2,4-2,5 GHz, 4.9 – 5.9 GHz</w:t>
            </w: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 zysku 3dBi</w:t>
            </w:r>
          </w:p>
          <w:p w14:paraId="772403A0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sprzętu testowego</w:t>
            </w:r>
          </w:p>
          <w:p w14:paraId="3BAC0377" w14:textId="77777777" w:rsidR="004D4E43" w:rsidRPr="00D763B6" w:rsidRDefault="004D4E43" w:rsidP="0043491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lub produkt równoważny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DCD4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865CC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6108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43D6C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504D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6A2B0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7312CA8F" w14:textId="77777777" w:rsidTr="004D4E43">
        <w:trPr>
          <w:trHeight w:val="35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1D380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B256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VERT900 </w:t>
            </w:r>
          </w:p>
          <w:p w14:paraId="7425691A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dookólna, </w:t>
            </w:r>
          </w:p>
          <w:p w14:paraId="5A3DFECF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 xml:space="preserve">Dwuzakresowa: </w:t>
            </w: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Pasmo pracy: 824-960 MHz, 1710-1990 MHz</w:t>
            </w:r>
          </w:p>
          <w:p w14:paraId="1765287D" w14:textId="77777777" w:rsidR="004D4E43" w:rsidRPr="00D763B6" w:rsidRDefault="004D4E43" w:rsidP="004349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Obejmuje terminale mobilne/PCS I pasmo częstotliwości ISM z zyskiem 3dBi</w:t>
            </w:r>
          </w:p>
          <w:p w14:paraId="1ECEFC5C" w14:textId="77777777" w:rsidR="004D4E43" w:rsidRPr="00D763B6" w:rsidRDefault="004D4E43" w:rsidP="0043491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 produkt równoważny o parametrach technicznych nie gorszych od sugerowanego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40AB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B2E1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544D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E9CF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84D5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B5FB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7C138872" w14:textId="77777777" w:rsidTr="004D4E43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D82C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CC28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Dysk zewnętrzny SSD 8TB, USB 3.2,Prędkość odczytu: 460MB/s, prędkość zapisu: 460MB/s. Np. Samsung T5 EVO lub  produkt równoważny o parametrach technicznych nie gorszych od sugerowanego.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AC88B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C1DD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1AB6C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A0F1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2FDA5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94D3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374C03A2" w14:textId="77777777" w:rsidTr="004D4E43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6855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FAE6" w14:textId="77777777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Pendrive</w:t>
            </w:r>
          </w:p>
          <w:p w14:paraId="32472E69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 xml:space="preserve">Pojemność min. 256GB, </w:t>
            </w:r>
          </w:p>
          <w:p w14:paraId="6FCC385A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Złącze: USB 3.2 1 gen</w:t>
            </w:r>
          </w:p>
          <w:p w14:paraId="089AB61B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Maksymalna prędkość zapisu danych: 60 MB/s</w:t>
            </w:r>
          </w:p>
          <w:p w14:paraId="3248E261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Maksymalna prędkość odczytu danych: 200 MB/s</w:t>
            </w:r>
          </w:p>
          <w:p w14:paraId="31218266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Kolor: srebrny</w:t>
            </w:r>
          </w:p>
          <w:p w14:paraId="6D9450C1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Kompatybilność z urządzeniami obsługującymi funkcję USB OTG</w:t>
            </w:r>
          </w:p>
          <w:p w14:paraId="6DEAE3D0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Kompatybilność z Windows i Mac OS</w:t>
            </w:r>
          </w:p>
          <w:p w14:paraId="67328B63" w14:textId="77777777" w:rsidR="004D4E43" w:rsidRPr="00D763B6" w:rsidRDefault="004D4E43" w:rsidP="00434919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 xml:space="preserve">Produkt sugerowany </w:t>
            </w: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PenDrive Kingston DataTraveler Kyson 256GB USB 3.2 lub  produkt równoważny o parametrach technicznych nie gorszych od sugerowanego.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A334D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EDEC0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4340F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DE1CA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BE104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4401A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35D98CB1" w14:textId="77777777" w:rsidTr="004D4E43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41DC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BFB8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Pamięć RAM DDR5, Samsung; model: M323R1GB4BBO-CQKOL; złącze DIMM; taktowanie 4800Mhz; pojemność pojedyńczego modułu-8GB; typ pamięci DDR5 lub produkt równoważny o parametrach technicznych nie gorszych od sugerowanego.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5D5AD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333E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AE78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1123D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5931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8A68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7163D62D" w14:textId="77777777" w:rsidTr="004D4E43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7419B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D950" w14:textId="4ED3E5D6" w:rsidR="004D4E43" w:rsidRPr="00D763B6" w:rsidRDefault="004D4E43" w:rsidP="0043491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Ładowarka do akumulatorów AA R6 oraz AAA R03 Ni-H</w:t>
            </w:r>
          </w:p>
          <w:p w14:paraId="01498B3D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Wyposażona w cztery niezależne kanały umożliwiające ładowanie pod 1 do 4 baterii</w:t>
            </w:r>
          </w:p>
          <w:p w14:paraId="7D6F46F9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Port: USB-C, Micro USB</w:t>
            </w:r>
          </w:p>
          <w:p w14:paraId="3102B7EB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Napięcie ładowania: 1,5 V</w:t>
            </w:r>
          </w:p>
          <w:p w14:paraId="50568252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Moc: 0,5 W</w:t>
            </w:r>
          </w:p>
          <w:p w14:paraId="21D2565D" w14:textId="77777777" w:rsidR="004D4E43" w:rsidRPr="00D763B6" w:rsidRDefault="004D4E43" w:rsidP="004349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Natężenie: 1,2 A</w:t>
            </w:r>
          </w:p>
          <w:p w14:paraId="1D47E7B5" w14:textId="77777777" w:rsidR="004D4E43" w:rsidRPr="00D763B6" w:rsidRDefault="004D4E43" w:rsidP="0043491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Produkt sugerowany Green Cell GC VitalCharger lub produkt równoważny o parametrach technicznych nie gorszych od wyżej wymienionych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0CDE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77413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CEB5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D852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92E10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E4F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1E1FBB0E" w14:textId="77777777" w:rsidTr="004D4E43">
        <w:trPr>
          <w:trHeight w:val="40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C7A6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A2CB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Hub 7xUSB typ A 2.0 Blow z włącznikami, prędkość transferu  danych 480 MB/s, wymiary  165x35x21mm lub produkt równoważny o parametrach technicznych nie gorszych od wyżej wymienionych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317E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89041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2F385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4E9FD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18359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8E89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132982E6" w14:textId="77777777" w:rsidTr="004D4E43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7C59A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83A8" w14:textId="77777777" w:rsidR="004D4E43" w:rsidRPr="00D763B6" w:rsidRDefault="004D4E43" w:rsidP="00434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Podkładka pod mysz z poduszką żelową pod nadgarstek, ergonomiczna, antypoślizgowy spód, czarna Natec lub produkt równoważny o parametrach technicznych nie gorszych od wyżej wymienionych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8E49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E6095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C1AB5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95EC8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5EE02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883EB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D763B6" w14:paraId="5A34DCF1" w14:textId="77777777" w:rsidTr="004D4E43">
        <w:trPr>
          <w:trHeight w:val="560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F71B2" w14:textId="77777777" w:rsidR="004D4E43" w:rsidRPr="007F2678" w:rsidRDefault="004D4E43" w:rsidP="00434919">
            <w:pPr>
              <w:spacing w:before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98E1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CDEE7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FEF86" w14:textId="77777777" w:rsidR="004D4E43" w:rsidRPr="00D763B6" w:rsidRDefault="004D4E43" w:rsidP="00434919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4D4E43" w:rsidRPr="007F2678" w14:paraId="748B4842" w14:textId="77777777" w:rsidTr="004D4E43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8" w:type="dxa"/>
          <w:trHeight w:val="206"/>
          <w:jc w:val="center"/>
        </w:trPr>
        <w:tc>
          <w:tcPr>
            <w:tcW w:w="4938" w:type="dxa"/>
            <w:gridSpan w:val="2"/>
            <w:vAlign w:val="center"/>
            <w:hideMark/>
          </w:tcPr>
          <w:p w14:paraId="390CEDBB" w14:textId="77777777" w:rsidR="004D4E43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C67E9D" w14:textId="77777777" w:rsidR="004D4E43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08F327" w14:textId="77777777" w:rsidR="004D4E43" w:rsidRPr="007F2678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2678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</w:t>
            </w:r>
          </w:p>
        </w:tc>
        <w:tc>
          <w:tcPr>
            <w:tcW w:w="8674" w:type="dxa"/>
            <w:gridSpan w:val="7"/>
            <w:vAlign w:val="center"/>
            <w:hideMark/>
          </w:tcPr>
          <w:p w14:paraId="3264FF4D" w14:textId="77777777" w:rsidR="004D4E43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A30888" w14:textId="77777777" w:rsidR="004D4E43" w:rsidRPr="007F2678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2678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……………………………………..</w:t>
            </w:r>
          </w:p>
        </w:tc>
      </w:tr>
      <w:tr w:rsidR="004D4E43" w:rsidRPr="007F2678" w14:paraId="7ADA0669" w14:textId="77777777" w:rsidTr="004D4E43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8" w:type="dxa"/>
          <w:trHeight w:val="736"/>
          <w:jc w:val="center"/>
        </w:trPr>
        <w:tc>
          <w:tcPr>
            <w:tcW w:w="4938" w:type="dxa"/>
            <w:gridSpan w:val="2"/>
            <w:hideMark/>
          </w:tcPr>
          <w:p w14:paraId="1E5FF9AD" w14:textId="77777777" w:rsidR="004D4E43" w:rsidRPr="007F2678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F26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Miejscowość / data</w:t>
            </w:r>
          </w:p>
        </w:tc>
        <w:tc>
          <w:tcPr>
            <w:tcW w:w="8674" w:type="dxa"/>
            <w:gridSpan w:val="7"/>
            <w:vAlign w:val="center"/>
            <w:hideMark/>
          </w:tcPr>
          <w:p w14:paraId="62FA1253" w14:textId="77777777" w:rsidR="004D4E43" w:rsidRPr="007F2678" w:rsidRDefault="004D4E43" w:rsidP="0043491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F2678">
              <w:rPr>
                <w:rFonts w:ascii="Arial" w:hAnsi="Arial" w:cs="Arial"/>
                <w:i/>
                <w:sz w:val="20"/>
                <w:szCs w:val="20"/>
              </w:rPr>
              <w:t>Znak graficzny kwalifikowanego podpisu elektronicznego</w:t>
            </w:r>
            <w:r w:rsidRPr="007F2678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footnoteReference w:id="4"/>
            </w:r>
          </w:p>
          <w:p w14:paraId="2E9DE800" w14:textId="77777777" w:rsidR="004D4E43" w:rsidRPr="007F2678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F2678">
              <w:rPr>
                <w:rFonts w:ascii="Arial" w:eastAsia="Calibri" w:hAnsi="Arial" w:cs="Arial"/>
                <w:i/>
                <w:sz w:val="20"/>
                <w:szCs w:val="20"/>
              </w:rPr>
              <w:t>Podpis(y) osoby(osób) upoważnionej(ych) do podpisania niniejszej oferty w imieniu Wykonawcy(ów).</w:t>
            </w:r>
          </w:p>
        </w:tc>
      </w:tr>
    </w:tbl>
    <w:p w14:paraId="1934F61D" w14:textId="77777777" w:rsidR="004D4E43" w:rsidRDefault="004D4E43" w:rsidP="004D4E4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12D90E6E" w14:textId="77777777" w:rsidR="004D4E43" w:rsidRDefault="004D4E43"/>
    <w:p w14:paraId="12861A9F" w14:textId="77777777" w:rsidR="00B501EC" w:rsidRDefault="00B501EC" w:rsidP="004D4E43">
      <w:pPr>
        <w:spacing w:after="0" w:line="259" w:lineRule="auto"/>
        <w:rPr>
          <w:rFonts w:ascii="Arial" w:eastAsia="Calibri" w:hAnsi="Arial" w:cs="Arial"/>
          <w:b/>
        </w:rPr>
      </w:pPr>
    </w:p>
    <w:p w14:paraId="660C6B17" w14:textId="7A93C8AA" w:rsidR="004D4E43" w:rsidRDefault="004D4E43" w:rsidP="004D4E43">
      <w:pPr>
        <w:spacing w:after="0" w:line="259" w:lineRule="auto"/>
        <w:rPr>
          <w:rFonts w:ascii="Arial" w:eastAsia="Calibri" w:hAnsi="Arial" w:cs="Arial"/>
          <w:b/>
        </w:rPr>
      </w:pPr>
      <w:r w:rsidRPr="00A853C9">
        <w:rPr>
          <w:rFonts w:ascii="Arial" w:eastAsia="Calibri" w:hAnsi="Arial" w:cs="Arial"/>
          <w:b/>
        </w:rPr>
        <w:lastRenderedPageBreak/>
        <w:t xml:space="preserve">Część nr 5 </w:t>
      </w:r>
      <w:bookmarkStart w:id="0" w:name="_Hlk196734444"/>
      <w:r w:rsidRPr="00A853C9">
        <w:rPr>
          <w:rFonts w:ascii="Arial" w:hAnsi="Arial" w:cs="Arial"/>
          <w:b/>
        </w:rPr>
        <w:t xml:space="preserve">– Sprzęt i akcesoria informatyczne – </w:t>
      </w:r>
      <w:r w:rsidRPr="00A853C9">
        <w:rPr>
          <w:rFonts w:ascii="Arial" w:eastAsia="Calibri" w:hAnsi="Arial" w:cs="Arial"/>
          <w:b/>
        </w:rPr>
        <w:t xml:space="preserve"> </w:t>
      </w:r>
      <w:bookmarkEnd w:id="0"/>
      <w:r w:rsidRPr="00A853C9">
        <w:rPr>
          <w:rFonts w:ascii="Arial" w:eastAsia="Calibri" w:hAnsi="Arial" w:cs="Arial"/>
          <w:b/>
        </w:rPr>
        <w:t>JDC „A”</w:t>
      </w:r>
    </w:p>
    <w:tbl>
      <w:tblPr>
        <w:tblW w:w="1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5285"/>
        <w:gridCol w:w="567"/>
        <w:gridCol w:w="709"/>
        <w:gridCol w:w="1276"/>
        <w:gridCol w:w="1701"/>
        <w:gridCol w:w="1701"/>
        <w:gridCol w:w="1984"/>
      </w:tblGrid>
      <w:tr w:rsidR="004D4E43" w:rsidRPr="00A853C9" w14:paraId="582D5017" w14:textId="77777777" w:rsidTr="00434919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7541D4" w14:textId="77777777" w:rsidR="004D4E43" w:rsidRPr="00A853C9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6B07C7" w14:textId="77777777" w:rsidR="004D4E43" w:rsidRPr="00A853C9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Opis przedmiotu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164C1C" w14:textId="77777777" w:rsidR="004D4E43" w:rsidRPr="00A853C9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2C0E3" w14:textId="77777777" w:rsidR="004D4E43" w:rsidRPr="00A853C9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EA1E7" w14:textId="77777777" w:rsidR="004D4E43" w:rsidRPr="00A853C9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Cena jedn. brutto /zł/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75E1CC" w14:textId="77777777" w:rsidR="004D4E43" w:rsidRPr="00A853C9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Wartość brutto /zł/</w:t>
            </w: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br/>
              <w:t>(kol.4x5)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6448DE" w14:textId="77777777" w:rsidR="004D4E43" w:rsidRPr="00A853C9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C4CDC" w14:textId="77777777" w:rsidR="004D4E43" w:rsidRPr="00A853C9" w:rsidRDefault="004D4E43" w:rsidP="004349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Model/wersja/typ</w:t>
            </w:r>
          </w:p>
        </w:tc>
      </w:tr>
      <w:tr w:rsidR="004D4E43" w:rsidRPr="00A853C9" w14:paraId="205FD285" w14:textId="77777777" w:rsidTr="00434919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vAlign w:val="center"/>
          </w:tcPr>
          <w:p w14:paraId="5D6656B9" w14:textId="77777777" w:rsidR="004D4E43" w:rsidRPr="007F2678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vAlign w:val="center"/>
          </w:tcPr>
          <w:p w14:paraId="3A19E547" w14:textId="77777777" w:rsidR="004D4E43" w:rsidRPr="007F2678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vAlign w:val="center"/>
          </w:tcPr>
          <w:p w14:paraId="0E7DA81E" w14:textId="77777777" w:rsidR="004D4E43" w:rsidRPr="007F2678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5A739C7" w14:textId="77777777" w:rsidR="004D4E43" w:rsidRPr="007F2678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B604794" w14:textId="77777777" w:rsidR="004D4E43" w:rsidRPr="007F2678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7A6F320" w14:textId="77777777" w:rsidR="004D4E43" w:rsidRPr="007F2678" w:rsidRDefault="004D4E4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AC9DDEE" w14:textId="77777777" w:rsidR="004D4E43" w:rsidRPr="007F2678" w:rsidRDefault="004D4E43" w:rsidP="00434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D53BBFE" w14:textId="77777777" w:rsidR="004D4E43" w:rsidRPr="007F2678" w:rsidRDefault="004D4E43" w:rsidP="004349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4D4E43" w:rsidRPr="00A853C9" w14:paraId="76F53703" w14:textId="77777777" w:rsidTr="00434919">
        <w:trPr>
          <w:trHeight w:val="31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C0A97" w14:textId="77777777" w:rsidR="004D4E43" w:rsidRPr="00B501EC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F0744" w14:textId="77777777" w:rsidR="004D4E43" w:rsidRPr="00B501EC" w:rsidRDefault="004D4E43" w:rsidP="0043491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Router DSL, GSM</w:t>
            </w:r>
          </w:p>
          <w:p w14:paraId="06568F54" w14:textId="77777777" w:rsidR="004D4E43" w:rsidRPr="00B501EC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Srandard WiFi 6(802.11a/b/g/n/ac/ax)</w:t>
            </w:r>
          </w:p>
          <w:p w14:paraId="41C531E7" w14:textId="77777777" w:rsidR="004D4E43" w:rsidRPr="00B501EC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01EC">
              <w:rPr>
                <w:rFonts w:ascii="Arial" w:eastAsia="Calibri" w:hAnsi="Arial" w:cs="Arial"/>
                <w:sz w:val="20"/>
                <w:szCs w:val="20"/>
              </w:rPr>
              <w:t>4 rdzeniowy procesor 1.5 DHZ</w:t>
            </w:r>
          </w:p>
          <w:p w14:paraId="45184116" w14:textId="77777777" w:rsidR="004D4E43" w:rsidRPr="00B501EC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501EC">
              <w:rPr>
                <w:rFonts w:ascii="Arial" w:eastAsia="Calibri" w:hAnsi="Arial" w:cs="Arial"/>
                <w:sz w:val="20"/>
                <w:szCs w:val="20"/>
              </w:rPr>
              <w:t>1 GB RAM, 512 MB pamięciFlash</w:t>
            </w:r>
          </w:p>
          <w:p w14:paraId="4E85BE7C" w14:textId="77777777" w:rsidR="004D4E43" w:rsidRPr="00B501EC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7BE97E8C" w14:textId="77777777" w:rsidR="004D4E43" w:rsidRPr="00B501EC" w:rsidRDefault="004D4E43" w:rsidP="00434919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Calibri" w:hAnsi="Arial" w:cs="Arial"/>
                <w:sz w:val="20"/>
                <w:szCs w:val="20"/>
              </w:rPr>
              <w:t>Towar referencyjny router DSL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8C974" w14:textId="77777777" w:rsidR="004D4E43" w:rsidRPr="00B501EC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54613" w14:textId="77777777" w:rsidR="004D4E43" w:rsidRPr="00B501EC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9E2610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270183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71E64B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9C8DB6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2AF971E4" w14:textId="77777777" w:rsidTr="00434919">
        <w:trPr>
          <w:trHeight w:val="26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C5B43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5E5D7" w14:textId="77777777" w:rsidR="004D4E43" w:rsidRPr="00A853C9" w:rsidRDefault="004D4E43" w:rsidP="0043491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Monitor przenośny </w:t>
            </w:r>
          </w:p>
          <w:p w14:paraId="4E5F5467" w14:textId="77777777" w:rsidR="004D4E43" w:rsidRPr="00A853C9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Przekątna ekranu15,6 FHD IPS 5ms</w:t>
            </w:r>
          </w:p>
          <w:p w14:paraId="3A35D174" w14:textId="77777777" w:rsidR="004D4E43" w:rsidRPr="00A853C9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Częstotliwość odświeżania 60 Hz</w:t>
            </w:r>
          </w:p>
          <w:p w14:paraId="3DB12768" w14:textId="77777777" w:rsidR="004D4E43" w:rsidRPr="00A853C9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Kąt widzenia 178⁰</w:t>
            </w:r>
          </w:p>
          <w:p w14:paraId="50419992" w14:textId="77777777" w:rsidR="004D4E43" w:rsidRPr="00A853C9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Kontrast 800:1</w:t>
            </w:r>
          </w:p>
          <w:p w14:paraId="7FAD593E" w14:textId="77777777" w:rsidR="004D4E43" w:rsidRPr="00A853C9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Czas reakcji 5ms</w:t>
            </w:r>
          </w:p>
          <w:p w14:paraId="38458C3F" w14:textId="77777777" w:rsidR="004D4E43" w:rsidRPr="00A853C9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 xml:space="preserve">Technologia ochrony oczu Flicker-Free </w:t>
            </w:r>
          </w:p>
          <w:p w14:paraId="5F2215F1" w14:textId="77777777" w:rsidR="004D4E43" w:rsidRPr="00A853C9" w:rsidRDefault="004D4E43" w:rsidP="0043491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09C36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59F67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A11FD1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4E4FE5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5BDC28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19CDCF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2CFDBA23" w14:textId="77777777" w:rsidTr="00434919">
        <w:trPr>
          <w:trHeight w:val="256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2FCB0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4C302" w14:textId="77777777" w:rsidR="004D4E43" w:rsidRPr="00A853C9" w:rsidRDefault="004D4E43" w:rsidP="00434919">
            <w:pPr>
              <w:tabs>
                <w:tab w:val="left" w:pos="1680"/>
              </w:tabs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Monitor 23,8'' Hull HD</w:t>
            </w:r>
          </w:p>
          <w:p w14:paraId="73E9D9BF" w14:textId="77777777" w:rsidR="004D4E43" w:rsidRPr="00A853C9" w:rsidRDefault="004D4E43" w:rsidP="00434919">
            <w:pPr>
              <w:tabs>
                <w:tab w:val="left" w:pos="168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Przekątna ekranu 23,8”</w:t>
            </w:r>
          </w:p>
          <w:p w14:paraId="6D53732A" w14:textId="77777777" w:rsidR="004D4E43" w:rsidRPr="00A853C9" w:rsidRDefault="004D4E43" w:rsidP="00434919">
            <w:pPr>
              <w:tabs>
                <w:tab w:val="left" w:pos="168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Matryca o rozdzielczości WQHD (2560x1440) </w:t>
            </w:r>
          </w:p>
          <w:p w14:paraId="3575F8FC" w14:textId="77777777" w:rsidR="004D4E43" w:rsidRPr="00A853C9" w:rsidRDefault="004D4E43" w:rsidP="00434919">
            <w:pPr>
              <w:tabs>
                <w:tab w:val="left" w:pos="168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Częstotliwość odświeżania do 200 HZ</w:t>
            </w:r>
          </w:p>
          <w:p w14:paraId="09DDB697" w14:textId="77777777" w:rsidR="004D4E43" w:rsidRPr="00A853C9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Kąt widzenia 178⁰</w:t>
            </w:r>
          </w:p>
          <w:p w14:paraId="19B26692" w14:textId="77777777" w:rsidR="004D4E43" w:rsidRPr="00A853C9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 xml:space="preserve">Obsługa HDr10 </w:t>
            </w:r>
          </w:p>
          <w:p w14:paraId="6C15ACDA" w14:textId="77777777" w:rsidR="004D4E43" w:rsidRPr="00A853C9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Złącza HDMI 2.0 (minimum 2 szt.)</w:t>
            </w:r>
          </w:p>
          <w:p w14:paraId="169521C8" w14:textId="77777777" w:rsidR="004D4E43" w:rsidRPr="00A853C9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DisplayPort 1.4</w:t>
            </w:r>
          </w:p>
          <w:p w14:paraId="723DAF6C" w14:textId="77777777" w:rsidR="004D4E43" w:rsidRPr="00A853C9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USB 3 gem.1 (2 szt.)</w:t>
            </w:r>
          </w:p>
          <w:p w14:paraId="437FC429" w14:textId="77777777" w:rsidR="004D4E43" w:rsidRPr="00A853C9" w:rsidRDefault="004D4E43" w:rsidP="00434919">
            <w:pPr>
              <w:tabs>
                <w:tab w:val="left" w:pos="1680"/>
              </w:tabs>
              <w:spacing w:after="1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równoważny o parametrach technicznych nie gorszych od wyżej wymienionych.</w:t>
            </w: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5318A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A2A0A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4B903C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E91607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FEE847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21CE8C" w14:textId="77777777" w:rsidR="004D4E43" w:rsidRPr="00A853C9" w:rsidRDefault="004D4E4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0169371C" w14:textId="77777777" w:rsidTr="00434919">
        <w:trPr>
          <w:trHeight w:val="30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8C23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CFC5" w14:textId="77777777" w:rsidR="004D4E43" w:rsidRPr="00A853C9" w:rsidRDefault="004D4E43" w:rsidP="00434919">
            <w:pPr>
              <w:tabs>
                <w:tab w:val="left" w:pos="1680"/>
              </w:tabs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Monitor 27'' Hull HD</w:t>
            </w:r>
          </w:p>
          <w:p w14:paraId="0FB55CC3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Przekątna ekranu 27”</w:t>
            </w:r>
          </w:p>
          <w:p w14:paraId="3BB44E0D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Matryca  Nano IPS LED o rozdzielczości WQHD (2560x1440)</w:t>
            </w:r>
          </w:p>
          <w:p w14:paraId="0F231ED2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Czas reakcji 1 ms (GTD)</w:t>
            </w:r>
          </w:p>
          <w:p w14:paraId="51620673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Kontrast  1000:1</w:t>
            </w:r>
          </w:p>
          <w:p w14:paraId="389E5167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Jasnosc 400cd/m²</w:t>
            </w:r>
          </w:p>
          <w:p w14:paraId="2CA5BE47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Częstotliwość odświeżania do 200 HZ</w:t>
            </w:r>
          </w:p>
          <w:p w14:paraId="6D8165CF" w14:textId="77777777" w:rsidR="004D4E43" w:rsidRPr="00A853C9" w:rsidRDefault="004D4E43" w:rsidP="00434919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Kąt widzenia 178⁰</w:t>
            </w:r>
          </w:p>
          <w:p w14:paraId="182BA2FF" w14:textId="77777777" w:rsidR="004D4E43" w:rsidRPr="00A853C9" w:rsidRDefault="004D4E43" w:rsidP="00434919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 xml:space="preserve">Obsługa HDr10 </w:t>
            </w:r>
          </w:p>
          <w:p w14:paraId="5D18E095" w14:textId="77777777" w:rsidR="004D4E43" w:rsidRPr="00A853C9" w:rsidRDefault="004D4E43" w:rsidP="00434919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Złącza HDMI 2.0 (minimum 2 szt.)</w:t>
            </w:r>
          </w:p>
          <w:p w14:paraId="1E6CAD11" w14:textId="77777777" w:rsidR="004D4E43" w:rsidRPr="00A853C9" w:rsidRDefault="004D4E43" w:rsidP="00434919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DisplayPort 1.4</w:t>
            </w:r>
          </w:p>
          <w:p w14:paraId="4A381F18" w14:textId="77777777" w:rsidR="004D4E43" w:rsidRPr="00A853C9" w:rsidRDefault="004D4E43" w:rsidP="00434919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USB 3 gem.1 (2 szt.)</w:t>
            </w:r>
          </w:p>
          <w:p w14:paraId="660DC537" w14:textId="77777777" w:rsidR="004D4E43" w:rsidRPr="00A853C9" w:rsidRDefault="004D4E43" w:rsidP="00434919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Wyjście słuchawkowe</w:t>
            </w:r>
          </w:p>
          <w:p w14:paraId="3953C598" w14:textId="77777777" w:rsidR="004D4E43" w:rsidRPr="00A853C9" w:rsidRDefault="004D4E43" w:rsidP="00434919">
            <w:pPr>
              <w:tabs>
                <w:tab w:val="left" w:pos="1680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204C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F9C6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E590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ADD7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D37F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6010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54699FB2" w14:textId="77777777" w:rsidTr="00434919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3D2DD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D29C6" w14:textId="77777777" w:rsidR="004D4E43" w:rsidRPr="00A853C9" w:rsidRDefault="004D4E43" w:rsidP="00434919">
            <w:pPr>
              <w:tabs>
                <w:tab w:val="left" w:pos="1680"/>
              </w:tabs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Drukarka Laserowa (A4)</w:t>
            </w:r>
            <w:r w:rsidRPr="00A853C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0E86CCA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Wydruk laserowy w kolorze</w:t>
            </w:r>
          </w:p>
          <w:p w14:paraId="1FA275C0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Obsługiwane formaty: A4, A5, A6, B5, Letter oraz 10x15</w:t>
            </w:r>
          </w:p>
          <w:p w14:paraId="368BFDAC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Rozdzielczość wydruku 600x600 dpi.</w:t>
            </w:r>
          </w:p>
          <w:p w14:paraId="338F8ECB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Szybkość drukowania 33 str./min</w:t>
            </w:r>
          </w:p>
          <w:p w14:paraId="2565DD63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Automatyczny Duplex</w:t>
            </w:r>
          </w:p>
          <w:p w14:paraId="4FEAD80F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Interfejsy: USB, LAN, AirPrint, Mopria</w:t>
            </w:r>
          </w:p>
          <w:p w14:paraId="7F6FA105" w14:textId="77777777" w:rsidR="004D4E43" w:rsidRPr="00A853C9" w:rsidRDefault="004D4E43" w:rsidP="00434919">
            <w:pPr>
              <w:tabs>
                <w:tab w:val="left" w:pos="1680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równoważny o parametrach technicznych nie gorszych od wyżej wymienionych.</w:t>
            </w: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13A65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A1F05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74ACB3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123D79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CD1AC2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88491D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0EBEBD7A" w14:textId="77777777" w:rsidTr="00434919">
        <w:trPr>
          <w:trHeight w:val="12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05869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CB1CD" w14:textId="77777777" w:rsidR="004D4E43" w:rsidRPr="00A853C9" w:rsidRDefault="004D4E43" w:rsidP="0043491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Mikrokomputer Raspberry w wersji miniaturowej </w:t>
            </w:r>
          </w:p>
          <w:p w14:paraId="256DD07A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Procesor Broadcom BCM2835 1 GHz, 512 MB RAM</w:t>
            </w:r>
          </w:p>
          <w:p w14:paraId="00E3AB58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Moduł WiFi i Bluetoof 4.1</w:t>
            </w:r>
          </w:p>
          <w:p w14:paraId="39310C56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Port miniHDMI</w:t>
            </w:r>
          </w:p>
          <w:p w14:paraId="29B31005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Gniazdo microUSB OTG</w:t>
            </w:r>
          </w:p>
          <w:p w14:paraId="557A476A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Slot na kartę microUSB</w:t>
            </w:r>
          </w:p>
          <w:p w14:paraId="4F127ECE" w14:textId="77777777" w:rsidR="004D4E43" w:rsidRPr="00A853C9" w:rsidRDefault="004D4E43" w:rsidP="0043491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Raspberry (brak odpowiedników)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781C0" w14:textId="77777777" w:rsidR="004D4E43" w:rsidRPr="00A853C9" w:rsidRDefault="004D4E43" w:rsidP="00434919">
            <w:pPr>
              <w:spacing w:after="0" w:line="259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95F38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A6B13A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E9B54B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DCD312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99FE54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664D31B5" w14:textId="77777777" w:rsidTr="00434919">
        <w:trPr>
          <w:trHeight w:val="16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672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34EF" w14:textId="77777777" w:rsidR="004D4E43" w:rsidRPr="00A853C9" w:rsidRDefault="004D4E43" w:rsidP="0043491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z minikomputerem Raspberry Pi 5 z zasilaczem 5,1V/5A o mocy 27W 8GB RAM +32GB microSD</w:t>
            </w:r>
          </w:p>
          <w:p w14:paraId="68B0A6A3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Moduł WiFi 2,4/5 GHz, </w:t>
            </w:r>
            <w:r w:rsidRPr="00A853C9">
              <w:rPr>
                <w:rFonts w:ascii="Arial" w:eastAsia="Calibri" w:hAnsi="Arial" w:cs="Arial"/>
                <w:sz w:val="20"/>
                <w:szCs w:val="20"/>
              </w:rPr>
              <w:t>Bluetoof 5.0</w:t>
            </w:r>
          </w:p>
          <w:p w14:paraId="5BF5B81E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Port Ethernet 1000 Mb/s z obsługą PoE+HAT</w:t>
            </w:r>
          </w:p>
          <w:p w14:paraId="7CA54F3B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2x złącze microHDMI</w:t>
            </w:r>
          </w:p>
          <w:p w14:paraId="6CDD7FB2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2x port USB 3.0</w:t>
            </w:r>
          </w:p>
          <w:p w14:paraId="0878B3D9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Zasilacz 5,1 V/5A (USB-C PD)</w:t>
            </w:r>
          </w:p>
          <w:p w14:paraId="199839C4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Dedykowana obudowa z wentylatorem</w:t>
            </w:r>
          </w:p>
          <w:p w14:paraId="7FECD4F0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Przewód micro HDMI</w:t>
            </w:r>
          </w:p>
          <w:p w14:paraId="3BB1F8FE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Karta microSD 32 GB</w:t>
            </w:r>
          </w:p>
          <w:p w14:paraId="35AA0137" w14:textId="77777777" w:rsidR="004D4E43" w:rsidRPr="00A853C9" w:rsidRDefault="004D4E43" w:rsidP="0043491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Raspberry (brak odpowiedników)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65C2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A7F4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2BBC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9AF3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2F9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CB39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41F61E83" w14:textId="77777777" w:rsidTr="00434919">
        <w:trPr>
          <w:trHeight w:val="2192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8CB17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3FF22" w14:textId="77777777" w:rsidR="004D4E43" w:rsidRPr="00A853C9" w:rsidRDefault="004D4E43" w:rsidP="0043491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Adapter HatDrive AI do dysków NVMe oraz Coral Edge TPU dla Raspberry Pi 5 </w:t>
            </w:r>
          </w:p>
          <w:p w14:paraId="652F83A8" w14:textId="77777777" w:rsidR="004D4E43" w:rsidRPr="00A853C9" w:rsidRDefault="004D4E43" w:rsidP="00434919">
            <w:pPr>
              <w:tabs>
                <w:tab w:val="left" w:pos="1680"/>
              </w:tabs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Możliwość podłączenia dysków NVMe M.2 2230 i 2242 oraz modułu Google Coral Edge TPU</w:t>
            </w:r>
          </w:p>
          <w:p w14:paraId="6ADAA8BC" w14:textId="77777777" w:rsidR="004D4E43" w:rsidRPr="00A853C9" w:rsidRDefault="004D4E43" w:rsidP="00434919">
            <w:pPr>
              <w:tabs>
                <w:tab w:val="left" w:pos="1680"/>
              </w:tabs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Przełącznik  PCIe ASMedia Gen2</w:t>
            </w:r>
          </w:p>
          <w:p w14:paraId="618812EE" w14:textId="77777777" w:rsidR="004D4E43" w:rsidRPr="00A853C9" w:rsidRDefault="004D4E43" w:rsidP="00434919">
            <w:pPr>
              <w:tabs>
                <w:tab w:val="left" w:pos="1680"/>
              </w:tabs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Raspberry (brak odpowiedników)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B1E2F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1D63B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145128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7A1617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AE50CA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5E2676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5D10D9BF" w14:textId="77777777" w:rsidTr="00434919">
        <w:trPr>
          <w:trHeight w:val="1671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D506C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307FE" w14:textId="77777777" w:rsidR="004D4E43" w:rsidRPr="00A853C9" w:rsidRDefault="004D4E43" w:rsidP="00434919">
            <w:pPr>
              <w:tabs>
                <w:tab w:val="left" w:pos="168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Nakładka rozszerzająca Paspberry Pi 5 o akcelerator Hailo AI </w:t>
            </w:r>
          </w:p>
          <w:p w14:paraId="5D565D0F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Moduł akcel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atora</w:t>
            </w: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AI Hailo-8L o wydajności 13 TOPS</w:t>
            </w:r>
          </w:p>
          <w:p w14:paraId="553CF4B8" w14:textId="77777777" w:rsidR="004D4E43" w:rsidRPr="00A853C9" w:rsidRDefault="004D4E43" w:rsidP="00434919">
            <w:pPr>
              <w:tabs>
                <w:tab w:val="left" w:pos="168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Komunikacja: PCIe 3.0x1</w:t>
            </w:r>
          </w:p>
          <w:p w14:paraId="1E8522BE" w14:textId="77777777" w:rsidR="004D4E43" w:rsidRPr="00A853C9" w:rsidRDefault="004D4E43" w:rsidP="00434919">
            <w:pPr>
              <w:tabs>
                <w:tab w:val="left" w:pos="168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Towar referencyjny Raspberry (brak odpowiedników)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29C13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A88ED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E3C808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7DD63D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90BB67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721EB5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2C56A49F" w14:textId="77777777" w:rsidTr="00434919">
        <w:trPr>
          <w:trHeight w:val="19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E65FA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B0FC0" w14:textId="77777777" w:rsidR="004D4E43" w:rsidRPr="00A853C9" w:rsidRDefault="004D4E43" w:rsidP="00434919">
            <w:pPr>
              <w:spacing w:before="240"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Nakładka przeznaczona do Raspberry Piu w wersji 3B+ oraz 4B </w:t>
            </w:r>
          </w:p>
          <w:p w14:paraId="3F37E9C1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4pinowe złącze do obsługi PoE </w:t>
            </w:r>
          </w:p>
          <w:p w14:paraId="5F0F6302" w14:textId="77777777" w:rsidR="004D4E43" w:rsidRPr="00A853C9" w:rsidRDefault="004D4E4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lastRenderedPageBreak/>
              <w:t>Towar referencyjny Towar referencyjny Raspberry (brak odpowiedników) o parametrach technicznych nie gorszych od wyżej wymienionych.</w:t>
            </w:r>
          </w:p>
          <w:p w14:paraId="6C563205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9D20B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BBCF2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DC7EA8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F3DEDA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B939A6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E550B9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021487B8" w14:textId="77777777" w:rsidTr="00434919">
        <w:trPr>
          <w:trHeight w:val="202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63252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51D01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Nakładka umożliwiająca zasilanie mikrokomputerów Raspberry Pi eB+/4B za pomocą technologii Power over Ethernet </w:t>
            </w:r>
          </w:p>
          <w:p w14:paraId="1B665F18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Obsługiwany standard IEEE 802.3at-2003 PoE</w:t>
            </w:r>
          </w:p>
          <w:p w14:paraId="415AEA3E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Napięcie wejściowe 37-57V, wyjściowe 5V</w:t>
            </w:r>
          </w:p>
          <w:p w14:paraId="57D93426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Moc 20W</w:t>
            </w:r>
          </w:p>
          <w:p w14:paraId="42B277A9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Raspberry (brak odpowiedników)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570C6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448BB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C6D785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46DBE3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6E73C0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5B4FE3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5EF6F282" w14:textId="77777777" w:rsidTr="00434919">
        <w:trPr>
          <w:trHeight w:val="2256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73F8F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E471C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Nakładka z funkcją huba USB i zasilacza PoE</w:t>
            </w:r>
          </w:p>
          <w:p w14:paraId="373AFF2C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Oparta na układzie RTL8152B</w:t>
            </w:r>
          </w:p>
          <w:p w14:paraId="6D5C1A84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Zasilanie PoE </w:t>
            </w:r>
          </w:p>
          <w:p w14:paraId="01722A80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Obsługiwany standard IEEE 802.3at-2003 PoE</w:t>
            </w:r>
          </w:p>
          <w:p w14:paraId="13D51D63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Napięcie wejściowe 37-57V, wyjściowe 5V/2,5A</w:t>
            </w:r>
          </w:p>
          <w:p w14:paraId="71D50ADF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Raspberry (brak odpowiedników)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F034A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DE9E6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030959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8A91A5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023984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6536DF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0C14D81A" w14:textId="77777777" w:rsidTr="00434919">
        <w:trPr>
          <w:trHeight w:val="2104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5BD7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A0F30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Nakładka UPS - nieprzerywane zasilanie mikrokomputera Raspberry pi Zero</w:t>
            </w:r>
          </w:p>
          <w:p w14:paraId="7535743C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Wyposażona w 2 akumulatory Li-lon 18650</w:t>
            </w:r>
          </w:p>
          <w:p w14:paraId="1EB90CCC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Wyposażona w dodatkowy przycisk zasilania ON/OFF</w:t>
            </w:r>
          </w:p>
          <w:p w14:paraId="3C2CB046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Port USB typu A</w:t>
            </w:r>
          </w:p>
          <w:p w14:paraId="19732FD2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Zasilacz</w:t>
            </w:r>
          </w:p>
          <w:p w14:paraId="72FE3C37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Raspberry (brak odpowiedników)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8FB46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C787B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96EE89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49CE2C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771DA3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B8E422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1D311546" w14:textId="77777777" w:rsidTr="00434919">
        <w:trPr>
          <w:trHeight w:val="47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318B7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7F1F4" w14:textId="77777777" w:rsidR="004D4E43" w:rsidRPr="00A853C9" w:rsidRDefault="004D4E43" w:rsidP="0043491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Zasilacz awaryjny UPS w postaci nakładki do Raspberry Pi</w:t>
            </w:r>
          </w:p>
          <w:p w14:paraId="649A16CC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Zasilana 2x akumulator Li-lion </w:t>
            </w:r>
          </w:p>
          <w:p w14:paraId="06698560" w14:textId="77777777" w:rsidR="004D4E43" w:rsidRPr="00A853C9" w:rsidRDefault="004D4E43" w:rsidP="00434919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lastRenderedPageBreak/>
              <w:t>Towar referencyjny Raspberry (brak odpowiedników)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E719E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987A7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65CF8F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D87C23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1F26B9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1D8983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17728BD9" w14:textId="77777777" w:rsidTr="00434919">
        <w:trPr>
          <w:trHeight w:val="36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9D81F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51838" w14:textId="77777777" w:rsidR="004D4E43" w:rsidRPr="00A853C9" w:rsidRDefault="004D4E43" w:rsidP="00434919">
            <w:pPr>
              <w:spacing w:before="240"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Switch</w:t>
            </w:r>
          </w:p>
          <w:p w14:paraId="396EF908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4xPoE </w:t>
            </w:r>
          </w:p>
          <w:p w14:paraId="715475D4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Obsługa funkcji QoS przy tagowaniu 802.1P</w:t>
            </w:r>
          </w:p>
          <w:p w14:paraId="5039429F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DAA4C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B0BF6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46BAD9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7B18E9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7762B6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129F35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356C9D61" w14:textId="77777777" w:rsidTr="00434919">
        <w:trPr>
          <w:trHeight w:val="149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BC446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56CFF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Proxmark 3 RDV4.01 czytnik replikator kart dostępu IC RFID NFC</w:t>
            </w:r>
          </w:p>
          <w:p w14:paraId="25435BFD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możliwością: odczytu, zapisu, analizy, snooping, emulacji, modulacji, demodulacji, dekodowania, kodowania,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deszyfrowania, szyfrowania w każdym systemie RFID</w:t>
            </w:r>
          </w:p>
          <w:p w14:paraId="242CBB39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Częstotliwość 125KHz, 134KHz 13,56MHz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74A07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FE3F5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58F9AF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6F7395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B20021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BBEC7F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12F66D42" w14:textId="77777777" w:rsidTr="00434919">
        <w:trPr>
          <w:trHeight w:val="1261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E5287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0D90A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WiFi Pineapple Mark VII + AC Tactical</w:t>
            </w:r>
          </w:p>
          <w:p w14:paraId="0F631FDD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wersja taktyczna, obsługa 2,5 oraz 5GHz z adapterem MK7AC</w:t>
            </w:r>
          </w:p>
          <w:p w14:paraId="68CA22D8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Pasmo 2,4 GHz 802.11 b/g/n oraz 5 GHz 802.11 ac</w:t>
            </w:r>
          </w:p>
          <w:p w14:paraId="2DA7B633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przeprowadzenia ataków WPA i WPA Enterprise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5946D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BE187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A7E045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538405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FC7C33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3575D5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0CD20CAB" w14:textId="77777777" w:rsidTr="00434919">
        <w:trPr>
          <w:trHeight w:val="1251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A40A4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E87E0" w14:textId="77777777" w:rsidR="004D4E43" w:rsidRPr="00A853C9" w:rsidRDefault="004D4E43" w:rsidP="00434919">
            <w:pPr>
              <w:tabs>
                <w:tab w:val="left" w:pos="111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Dwukanałowa nakładka CAN BUS do Raspberrry Pi </w:t>
            </w:r>
          </w:p>
          <w:p w14:paraId="524F9456" w14:textId="77777777" w:rsidR="004D4E43" w:rsidRPr="00A853C9" w:rsidRDefault="004D4E43" w:rsidP="00434919">
            <w:pPr>
              <w:tabs>
                <w:tab w:val="left" w:pos="111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Interfejsy: CAN FD 8 Mb/s, SPI</w:t>
            </w:r>
          </w:p>
          <w:p w14:paraId="51FA79BD" w14:textId="77777777" w:rsidR="004D4E43" w:rsidRPr="00A853C9" w:rsidRDefault="004D4E43" w:rsidP="00434919">
            <w:pPr>
              <w:tabs>
                <w:tab w:val="left" w:pos="1110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Raspberry (brak odpowiedników)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D20FA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6DE14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027524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54B1AE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31449E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222428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22FC0431" w14:textId="77777777" w:rsidTr="00434919">
        <w:trPr>
          <w:trHeight w:val="153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CB271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68D57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Digilent Analog Discovery 2 to przystawka do komputera pracująca jako 2- kanałowy oscyloskop, 16-kanałowy analizator stanów logicznych oraz programowalny generator sygnałów </w:t>
            </w:r>
          </w:p>
          <w:p w14:paraId="6AB918D8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Digilent Analog Discovery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B194B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631A2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AAD018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FE040E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EE7709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59681E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57665470" w14:textId="77777777" w:rsidTr="00434919">
        <w:trPr>
          <w:trHeight w:val="181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9959B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20.</w:t>
            </w:r>
          </w:p>
        </w:tc>
        <w:tc>
          <w:tcPr>
            <w:tcW w:w="5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D31EC" w14:textId="77777777" w:rsidR="004D4E43" w:rsidRPr="00A853C9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Słuchawki nauszne</w:t>
            </w:r>
          </w:p>
          <w:p w14:paraId="6DE12A09" w14:textId="77777777" w:rsidR="004D4E43" w:rsidRPr="00A853C9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łączność bezprzewodowa Bluetooth 5.2 </w:t>
            </w:r>
          </w:p>
          <w:p w14:paraId="72168C7C" w14:textId="77777777" w:rsidR="004D4E43" w:rsidRPr="00A853C9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aktywną redukcję hałasu (ANC)</w:t>
            </w:r>
          </w:p>
          <w:p w14:paraId="66185C91" w14:textId="77777777" w:rsidR="004D4E43" w:rsidRPr="00A853C9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Czas pracy do 30 godzin</w:t>
            </w:r>
          </w:p>
          <w:p w14:paraId="4FA419B1" w14:textId="77777777" w:rsidR="004D4E43" w:rsidRPr="00A853C9" w:rsidRDefault="004D4E4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Wbudowany mikrofon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kabel jack 3,5 mm oraz adapter USB-A - USB-C.</w:t>
            </w:r>
            <w:r w:rsidRPr="00A853C9">
              <w:rPr>
                <w:rFonts w:ascii="Arial" w:eastAsia="Calibri" w:hAnsi="Arial" w:cs="Arial"/>
                <w:sz w:val="20"/>
                <w:szCs w:val="20"/>
              </w:rPr>
              <w:t xml:space="preserve"> Towar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A6E2B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163C7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BDA24E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088273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812FD8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1568E8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63C1DF4E" w14:textId="77777777" w:rsidTr="00434919">
        <w:trPr>
          <w:trHeight w:val="3260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22375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70005" w14:textId="77777777" w:rsidR="004D4E43" w:rsidRPr="00A853C9" w:rsidRDefault="004D4E43" w:rsidP="00434919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Powerbank 30000 mAh, </w:t>
            </w:r>
          </w:p>
          <w:p w14:paraId="2028825B" w14:textId="77777777" w:rsidR="004D4E43" w:rsidRPr="00A853C9" w:rsidRDefault="004D4E43" w:rsidP="00434919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moc 65W </w:t>
            </w:r>
          </w:p>
          <w:p w14:paraId="4D1D9BEC" w14:textId="77777777" w:rsidR="004D4E43" w:rsidRPr="00A853C9" w:rsidRDefault="004D4E43" w:rsidP="00434919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  <w:lang w:eastAsia="pl-PL"/>
              </w:rPr>
              <w:t>Rodzaje złączy USB Typu-A (Out)</w:t>
            </w:r>
          </w:p>
          <w:p w14:paraId="03F395CA" w14:textId="77777777" w:rsidR="004D4E43" w:rsidRPr="00A853C9" w:rsidRDefault="004D4E43" w:rsidP="00434919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  <w:lang w:eastAsia="pl-PL"/>
              </w:rPr>
              <w:t>USB Typu-C (Out)</w:t>
            </w:r>
          </w:p>
          <w:p w14:paraId="32C60CD2" w14:textId="77777777" w:rsidR="004D4E43" w:rsidRPr="00A853C9" w:rsidRDefault="004D4E43" w:rsidP="00434919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  <w:lang w:eastAsia="pl-PL"/>
              </w:rPr>
              <w:t>Micro USB (In)</w:t>
            </w:r>
          </w:p>
          <w:p w14:paraId="72E6B518" w14:textId="77777777" w:rsidR="004D4E43" w:rsidRPr="00A853C9" w:rsidRDefault="004D4E43" w:rsidP="00434919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  <w:lang w:eastAsia="pl-PL"/>
              </w:rPr>
              <w:t>Lightning (In)</w:t>
            </w:r>
          </w:p>
          <w:p w14:paraId="17BE4DA3" w14:textId="77777777" w:rsidR="004D4E43" w:rsidRPr="00A853C9" w:rsidRDefault="004D4E43" w:rsidP="00434919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  <w:lang w:eastAsia="pl-PL"/>
              </w:rPr>
              <w:t>Fast Charge</w:t>
            </w:r>
          </w:p>
          <w:p w14:paraId="7AB519B0" w14:textId="77777777" w:rsidR="004D4E43" w:rsidRPr="00A853C9" w:rsidRDefault="004D4E43" w:rsidP="00434919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  <w:lang w:eastAsia="pl-PL"/>
              </w:rPr>
              <w:t>Quick Charge</w:t>
            </w:r>
          </w:p>
          <w:p w14:paraId="10A76CFA" w14:textId="77777777" w:rsidR="004D4E43" w:rsidRPr="00A853C9" w:rsidRDefault="004D4E43" w:rsidP="00434919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  <w:lang w:eastAsia="pl-PL"/>
              </w:rPr>
              <w:t>Możliwość ładowania laptopa</w:t>
            </w:r>
          </w:p>
          <w:p w14:paraId="020C6600" w14:textId="77777777" w:rsidR="004D4E43" w:rsidRPr="00A853C9" w:rsidRDefault="004D4E43" w:rsidP="00434919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  <w:lang w:eastAsia="pl-PL"/>
              </w:rPr>
              <w:t>Technologia Power Delivery</w:t>
            </w:r>
          </w:p>
          <w:p w14:paraId="30B1C3CD" w14:textId="77777777" w:rsidR="004D4E43" w:rsidRPr="00A853C9" w:rsidRDefault="004D4E43" w:rsidP="00434919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Calibri" w:hAnsi="Arial" w:cs="Arial"/>
                <w:sz w:val="20"/>
                <w:szCs w:val="20"/>
              </w:rPr>
              <w:t>Towar referencyjny Baseus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152FD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97146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0B8191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766A2C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D3F34D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29983A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D4E43" w:rsidRPr="00A853C9" w14:paraId="62E81EEF" w14:textId="77777777" w:rsidTr="00434919">
        <w:trPr>
          <w:trHeight w:val="694"/>
        </w:trPr>
        <w:tc>
          <w:tcPr>
            <w:tcW w:w="835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0A574" w14:textId="77777777" w:rsidR="004D4E43" w:rsidRPr="00772911" w:rsidRDefault="004D4E43" w:rsidP="00434919">
            <w:pPr>
              <w:spacing w:after="0" w:line="259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7729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F81F1E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EA2C7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7A741" w14:textId="77777777" w:rsidR="004D4E43" w:rsidRPr="00A853C9" w:rsidRDefault="004D4E43" w:rsidP="00434919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</w:tbl>
    <w:p w14:paraId="7DF7AB1C" w14:textId="77777777" w:rsidR="004D4E43" w:rsidRPr="00A853C9" w:rsidRDefault="004D4E43" w:rsidP="004D4E43">
      <w:pPr>
        <w:spacing w:after="0" w:line="259" w:lineRule="auto"/>
        <w:rPr>
          <w:rFonts w:ascii="Arial" w:eastAsia="Calibri" w:hAnsi="Arial" w:cs="Arial"/>
          <w:b/>
        </w:rPr>
      </w:pPr>
    </w:p>
    <w:p w14:paraId="216C4DC8" w14:textId="77777777" w:rsidR="004D4E43" w:rsidRDefault="004D4E43" w:rsidP="004D4E4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81"/>
        <w:gridCol w:w="8923"/>
      </w:tblGrid>
      <w:tr w:rsidR="004D4E43" w:rsidRPr="00126994" w14:paraId="7EF532A1" w14:textId="77777777" w:rsidTr="00434919">
        <w:trPr>
          <w:jc w:val="center"/>
        </w:trPr>
        <w:tc>
          <w:tcPr>
            <w:tcW w:w="1814" w:type="pct"/>
            <w:vAlign w:val="center"/>
            <w:hideMark/>
          </w:tcPr>
          <w:p w14:paraId="52F0A7D4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7563565D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……………………………………..</w:t>
            </w:r>
          </w:p>
        </w:tc>
      </w:tr>
      <w:tr w:rsidR="004D4E43" w:rsidRPr="00126994" w14:paraId="6EA68838" w14:textId="77777777" w:rsidTr="00434919">
        <w:trPr>
          <w:trHeight w:val="855"/>
          <w:jc w:val="center"/>
        </w:trPr>
        <w:tc>
          <w:tcPr>
            <w:tcW w:w="1814" w:type="pct"/>
            <w:hideMark/>
          </w:tcPr>
          <w:p w14:paraId="1FA44CA4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7D1CF6AF" w14:textId="77777777" w:rsidR="004D4E43" w:rsidRPr="00126994" w:rsidRDefault="004D4E43" w:rsidP="0043491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26994">
              <w:rPr>
                <w:rFonts w:ascii="Arial" w:hAnsi="Arial" w:cs="Arial"/>
                <w:i/>
                <w:sz w:val="21"/>
                <w:szCs w:val="21"/>
              </w:rPr>
              <w:t>Znak graficzny kwalifikowanego podpisu elektronicznego</w:t>
            </w:r>
            <w:r w:rsidRPr="0012699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footnoteReference w:id="5"/>
            </w:r>
          </w:p>
          <w:p w14:paraId="5B307FE0" w14:textId="77777777" w:rsidR="004D4E43" w:rsidRPr="00126994" w:rsidRDefault="004D4E4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eastAsia="Calibri" w:hAnsi="Arial" w:cs="Arial"/>
                <w:i/>
                <w:sz w:val="21"/>
                <w:szCs w:val="21"/>
              </w:rPr>
              <w:t>Podpis(y) osoby(osób) upoważnionej(ych) do podpisania niniejszej oferty w imieniu Wykonawcy(ów).</w:t>
            </w:r>
          </w:p>
        </w:tc>
      </w:tr>
    </w:tbl>
    <w:p w14:paraId="05C4B001" w14:textId="77777777" w:rsidR="004D4E43" w:rsidRDefault="004D4E43" w:rsidP="004D4E4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5A0B9F4" w14:textId="77777777" w:rsidR="004D4E43" w:rsidRDefault="004D4E43" w:rsidP="004D4E43">
      <w:pPr>
        <w:spacing w:after="0" w:line="259" w:lineRule="auto"/>
        <w:rPr>
          <w:rFonts w:ascii="Arial" w:eastAsia="Calibri" w:hAnsi="Arial" w:cs="Arial"/>
          <w:b/>
        </w:rPr>
      </w:pPr>
    </w:p>
    <w:p w14:paraId="20DC95FE" w14:textId="77777777" w:rsidR="006C6BB8" w:rsidRPr="00EC093B" w:rsidRDefault="006C6BB8" w:rsidP="006C6BB8">
      <w:pPr>
        <w:spacing w:after="0" w:line="259" w:lineRule="auto"/>
        <w:rPr>
          <w:rFonts w:ascii="Arial" w:eastAsia="Calibri" w:hAnsi="Arial" w:cs="Arial"/>
          <w:b/>
        </w:rPr>
      </w:pPr>
      <w:r w:rsidRPr="00EC093B">
        <w:rPr>
          <w:rFonts w:ascii="Arial" w:eastAsia="Calibri" w:hAnsi="Arial" w:cs="Arial"/>
          <w:b/>
        </w:rPr>
        <w:lastRenderedPageBreak/>
        <w:t xml:space="preserve">Część nr 6 </w:t>
      </w:r>
      <w:r w:rsidRPr="00EC093B">
        <w:rPr>
          <w:rFonts w:ascii="Arial" w:hAnsi="Arial" w:cs="Arial"/>
          <w:b/>
        </w:rPr>
        <w:t xml:space="preserve">– Sprzęt i akcesoria informatyczne – </w:t>
      </w:r>
      <w:r w:rsidRPr="00A853C9">
        <w:rPr>
          <w:rFonts w:ascii="Arial" w:eastAsia="Calibri" w:hAnsi="Arial" w:cs="Arial"/>
          <w:b/>
        </w:rPr>
        <w:t xml:space="preserve"> </w:t>
      </w:r>
      <w:r w:rsidRPr="00EC093B">
        <w:rPr>
          <w:rFonts w:ascii="Arial" w:eastAsia="Calibri" w:hAnsi="Arial" w:cs="Arial"/>
          <w:b/>
        </w:rPr>
        <w:t>RCI Warszawa</w:t>
      </w:r>
    </w:p>
    <w:tbl>
      <w:tblPr>
        <w:tblW w:w="137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291"/>
        <w:gridCol w:w="567"/>
        <w:gridCol w:w="709"/>
        <w:gridCol w:w="1276"/>
        <w:gridCol w:w="1701"/>
        <w:gridCol w:w="1701"/>
        <w:gridCol w:w="1984"/>
      </w:tblGrid>
      <w:tr w:rsidR="006C6BB8" w:rsidRPr="00EC093B" w14:paraId="429A58EA" w14:textId="77777777" w:rsidTr="00434919">
        <w:trPr>
          <w:trHeight w:val="4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72EDB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175BE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Opis przedmiotu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2D8A8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74BA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8F43B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Cena jedn. brutto /zł/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26178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Wartość brutto /zł/</w:t>
            </w: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br/>
              <w:t>(kol.4x5)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1718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4D3FE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Model/wersja/typ</w:t>
            </w:r>
          </w:p>
        </w:tc>
      </w:tr>
      <w:tr w:rsidR="006C6BB8" w:rsidRPr="00EC093B" w14:paraId="11A6C267" w14:textId="77777777" w:rsidTr="00434919">
        <w:trPr>
          <w:trHeight w:val="25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651DF7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DF7165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B20412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F7118B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0CDF54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846914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63F783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BF42E7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6C6BB8" w:rsidRPr="00EC093B" w14:paraId="1BB40601" w14:textId="77777777" w:rsidTr="00434919">
        <w:trPr>
          <w:trHeight w:val="114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ADF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B3160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Dysk zewnętrzny HDD 2,5" 5TB USB 3.0 Plug &amp; Play prędkość interfejsu 5Gb/s Towar referencyjny Seagate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1CB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A24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58C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F7A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8DF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797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0D73F8B3" w14:textId="77777777" w:rsidTr="00434919">
        <w:trPr>
          <w:trHeight w:val="98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0F54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407D7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Dysk zewnętrzny SEAGATE Expansion HDD 1TB USB 3.0 format dysku 2,5" ; prędkość obrotowa (obr/min): 5400. Towar referencyjny Seagate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CCB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AF2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371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8774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45C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DEE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46F66F98" w14:textId="77777777" w:rsidTr="00434919">
        <w:trPr>
          <w:trHeight w:val="140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B34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1C8B7" w14:textId="77777777" w:rsidR="006C6BB8" w:rsidRPr="00EC093B" w:rsidRDefault="006C6BB8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Mysz komputerowa optyczna, wyposażona w funkcje łączności przewodowej i optycznego śledzenia LED, rozdzielczość 1000 DPI. </w:t>
            </w:r>
          </w:p>
          <w:p w14:paraId="4C9DD0DF" w14:textId="77777777" w:rsidR="006C6BB8" w:rsidRPr="00EC093B" w:rsidRDefault="006C6BB8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Długość kabla: 1,8 m (+/-20cm), liczba przycisków: 2, liczba rolek przewijania:1.</w:t>
            </w:r>
          </w:p>
          <w:p w14:paraId="5D62E449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Towar referencyjny Dell MS116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A63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D38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3DA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18D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B14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654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7DDEC9F4" w14:textId="77777777" w:rsidTr="00434919">
        <w:trPr>
          <w:trHeight w:val="111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FE6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6346" w14:textId="77777777" w:rsidR="006C6BB8" w:rsidRPr="00EC093B" w:rsidRDefault="006C6BB8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Listwa zasilająca do sprzętu informatyki, długość 3m, 5 gniazd, przeciwprzepięciowa. Towar referencyjny ACAR F5-3M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549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F3D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B0D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FBF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30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0B0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6E9E2F86" w14:textId="77777777" w:rsidTr="00434919">
        <w:trPr>
          <w:trHeight w:val="97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A19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29CD7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Listwa zasilająca do sprzętu informatyki, długość 5m, 5 gniazd, antyprzepięciowa, z uziemieniem. Towar referencyjny ACAR F5-5M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9C4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18A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A0F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564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029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D0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63B5EB82" w14:textId="77777777" w:rsidTr="00434919">
        <w:trPr>
          <w:trHeight w:val="12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25C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05E79" w14:textId="77777777" w:rsidR="006C6BB8" w:rsidRPr="00EC093B" w:rsidRDefault="006C6BB8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Listwa zasilająca do sprzętu informatyki, 5 gniazd, długość 1,5m -1,8m typ: antyprzepięciowa, gniazda z uziemieniem. Towar referencyjny Ever Classic lub produkt równoważny o parametrach technicznych nie gorszych od wyżej wymienionych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024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373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E2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3F1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35C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577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12D72F80" w14:textId="77777777" w:rsidTr="00434919">
        <w:trPr>
          <w:trHeight w:val="140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C96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3FCFE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Podstawka chłodząca do laptopa 17". Kompatybilność: 17,3, liczba wentylatorów:2, średnica wentylatora:125mm, dodatkowe informacje: regulacja nachylenia podstawki. Towar referencyjny Trust Azul Laptop Cooling Stand Dual Fan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5E0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51B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EBB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A11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59E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B4E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5F504559" w14:textId="77777777" w:rsidTr="00434919">
        <w:trPr>
          <w:trHeight w:val="9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FC7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35F8F" w14:textId="77777777" w:rsidR="006C6BB8" w:rsidRPr="00EC093B" w:rsidRDefault="006C6BB8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Kabel specjalny - DisplayPort do HDMI, długość 3m. (+/- 20 cm). </w:t>
            </w:r>
          </w:p>
          <w:p w14:paraId="72A5D43A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Parametry: złącze 1 - HDMI męskie, złącze 2 - DisplayPort męskie, zastosowanie – VIDEO, 1.4 8K 60Hz HDR 3D.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A8D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E5A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C4D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DE3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1FC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A3B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39293B62" w14:textId="77777777" w:rsidTr="00434919">
        <w:trPr>
          <w:trHeight w:val="97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4512" w14:textId="77777777" w:rsidR="006C6BB8" w:rsidRPr="007334C2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7334C2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37FEE" w14:textId="0AABFF66" w:rsidR="006C6BB8" w:rsidRPr="007334C2" w:rsidRDefault="006C6BB8" w:rsidP="00434919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Dysk wewnętrzny SSD 2,5" o pojemności 1000 GB wykorzystujący interfejs SATA 3, szybkość zapisu: nie mniejsza niż </w:t>
            </w:r>
            <w:r w:rsid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>50</w:t>
            </w:r>
            <w:r w:rsidRP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>0 MB/s, szybkość odczytu nie mniejsza niż 500 MB/s 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B6BD" w14:textId="77777777" w:rsidR="006C6BB8" w:rsidRPr="007334C2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2C13" w14:textId="77777777" w:rsidR="006C6BB8" w:rsidRPr="007334C2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D6A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BC4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7DD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F14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1BF17B27" w14:textId="77777777" w:rsidTr="00434919">
        <w:trPr>
          <w:trHeight w:val="14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E03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2627E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Podkładka pod mysz w rozmiarze S, wymiary: 260 x 210 mm, antypoślizgowy spód, zaokrąglone brzegi podkładki. Zamawiający dopuszcza zaoferowanie podkładek o wymiarach nie przekraczających 26cm x 22 cm, Towar referencyjny Silver Monkey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6FF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0C2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7A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D71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60A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EC5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311B8749" w14:textId="77777777" w:rsidTr="00434919">
        <w:trPr>
          <w:trHeight w:val="9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429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D4FE8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Podkładka pod klawiaturę z poduszką żelowa pod nadgarstki, ergonomiczna, antypoślizgowy spód, czarna. Towar referencyjny Fellowes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41D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7E5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BFA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DF9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36A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E1F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06773D12" w14:textId="77777777" w:rsidTr="00434919">
        <w:trPr>
          <w:trHeight w:val="9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BFD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A0137" w14:textId="77777777" w:rsidR="006C6BB8" w:rsidRPr="00EC093B" w:rsidRDefault="006C6BB8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Płyta DVD R 16x 4,7GB 120 min. - 10 szt/opak. Towar referencyjny VERBATIM, ESPERANZA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477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5C3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0FE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090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31F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14F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4BBFA6C3" w14:textId="77777777" w:rsidTr="00434919">
        <w:trPr>
          <w:trHeight w:val="9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A04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68061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Płyta DVD RW 4x 4,7GB - 10szt/opak. Towar referencyjny VERBATIM, ESPERANZA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EDD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355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2BD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683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FA2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9D5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138AB917" w14:textId="77777777" w:rsidTr="00434919">
        <w:trPr>
          <w:trHeight w:val="3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5B5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6AE12" w14:textId="77777777" w:rsidR="006C6BB8" w:rsidRPr="00EC093B" w:rsidRDefault="006C6BB8" w:rsidP="00434919">
            <w:pPr>
              <w:spacing w:before="120"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Płyta DVD R DL 8x 8,5GB - 10 szt./opak. Towar referencyjny VERBATIM, ESPERANZA lub produkt 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lastRenderedPageBreak/>
              <w:t>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8D4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D09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38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BE1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BD7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A8A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24F7A35B" w14:textId="77777777" w:rsidTr="00434919">
        <w:trPr>
          <w:trHeight w:val="11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74E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00A14" w14:textId="77777777" w:rsidR="006C6BB8" w:rsidRPr="00EC093B" w:rsidRDefault="006C6BB8" w:rsidP="00434919">
            <w:pPr>
              <w:spacing w:before="240" w:after="1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Płyta CD RW 12X 700MB - 10szt./opak. Towar referencyjny VERBATIM, ESPERANZA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769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143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52C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AEB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066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B30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08D2B1B7" w14:textId="77777777" w:rsidTr="00434919">
        <w:trPr>
          <w:trHeight w:val="3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9A0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C9CD8" w14:textId="77777777" w:rsidR="006C6BB8" w:rsidRPr="00EC093B" w:rsidRDefault="006C6BB8" w:rsidP="00434919">
            <w:pPr>
              <w:spacing w:before="240" w:after="1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Płyta CD-R 52X 700 MB - 10 szt./opak. typ: CD-R; pojemność: 700MB, 80min; prędkość zapisu: do 52X Towar referencyjny VERBATIM, ESPERANZA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E62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5924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792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E3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847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BEA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390D3B77" w14:textId="77777777" w:rsidTr="00434919">
        <w:trPr>
          <w:trHeight w:val="65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7C2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04A6B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Płyta czyszcząca do odtwarzaczy CD/DVD oraz napędów CD-ROM Parametry techniczne: zastosowanie: do soczewek, sprzętu optycznego, nośników.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F20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5D8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9D9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CDD4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1B8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D7E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7B79876B" w14:textId="77777777" w:rsidTr="00434919">
        <w:trPr>
          <w:trHeight w:val="3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24D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41E93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HDMI 2.0 3D 4K Full HD przekrój 30AWG, długość 2m. (+/- 20cm.)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AD2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143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D09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93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25E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FE0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672D06E2" w14:textId="77777777" w:rsidTr="00434919">
        <w:trPr>
          <w:trHeight w:val="3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002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B510D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HDMI 2.0 3D 4K Full HD, przekrój 30AWG, długość 3m.(+/- 20cm.)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2FB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9A5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C66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3BD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CB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117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4025318D" w14:textId="77777777" w:rsidTr="00434919">
        <w:trPr>
          <w:trHeight w:val="3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EC7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534F9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HDMI 2.0 3D 4K Full HD, przekrój 30AWG, długość: 7,5m -10m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009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42F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308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8E2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9F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16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0B2C4FB2" w14:textId="77777777" w:rsidTr="00434919">
        <w:trPr>
          <w:trHeight w:val="90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B33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AC36F" w14:textId="77777777" w:rsidR="006C6BB8" w:rsidRPr="00EC093B" w:rsidRDefault="006C6BB8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DisplayPort 1.4e, długość 2m. (+/-20cm.)</w:t>
            </w:r>
          </w:p>
          <w:p w14:paraId="4C5873D5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 Parametry: typ złącza męskie/męskie, pozłacane styki, przesył sygnału HDCP 2.2.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8B8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332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3E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C6B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27F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DAE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77DFB4B0" w14:textId="77777777" w:rsidTr="00434919">
        <w:trPr>
          <w:trHeight w:val="84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249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ADF9E" w14:textId="77777777" w:rsidR="006C6BB8" w:rsidRPr="00EC093B" w:rsidRDefault="006C6BB8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DisplayPort 1.4e, długość 3m. (+/-20cm.)</w:t>
            </w:r>
          </w:p>
          <w:p w14:paraId="794188A9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Parametry: typ złącza męskie/męskie, pozłacane styki, przesył sygnału HDCP 2.2.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BA8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7024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E26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74A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8EB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0C4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08794FBB" w14:textId="77777777" w:rsidTr="00434919">
        <w:trPr>
          <w:trHeight w:val="5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CD4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71B0C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DisplayPort 1.4e, długość: 7,5m - 10m. Parametry: typ złącza męskie/męskie, pozłacane styki, przesył sygnału HDCP 2.2.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77A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D2E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DF4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B46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054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5CE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3D739357" w14:textId="77777777" w:rsidTr="00434919">
        <w:trPr>
          <w:trHeight w:val="1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80C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lastRenderedPageBreak/>
              <w:t>24.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DA6A4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Konwerter USB na RS232. Port szeregowy RS-232 na magistrali USB, 1 złącze USB 2.0 męskie, drugie złącze RS-232 9-PIN męskie, długość 1,4-1,5 m. Towar referencyjny UNITEK (kod producenta Y-105/USB-T-S-9P)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B29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98C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E3C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84C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188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342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339C4704" w14:textId="77777777" w:rsidTr="00434919">
        <w:trPr>
          <w:trHeight w:val="169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472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E4EC8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Mysz komputerowa bezprzewodowa, przeznaczona do obsługi technologii Flow między stacjami roboczymi, z możliwością pisania na 3 stacjach w jednym, płynnym środowisku pracy. Przesyłania plików, dokumentów, konfiguracji z systemami operacyjnymi Mac oraz Windows. Towar referencyjny LOGITECH MX Master 3 czarna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F73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F6E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EF8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18A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E694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BE2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16538124" w14:textId="77777777" w:rsidTr="00434919">
        <w:trPr>
          <w:trHeight w:val="15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396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0BD53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Klawiatura bezprzewodowa, przeznaczona do obsługi technologii Flow między stacjami roboczymi, z możliwością pisania na 3 stacjach w jednym, płynnym środowisku pracy. Przesyłania plików, dokumentów, konfiguracji z systemami operacyjnymi Mac oraz Windows. Towar referencyjny LOGITECH MX Keys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F1D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ADE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A7F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B7A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034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5A5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23656874" w14:textId="77777777" w:rsidTr="00434919">
        <w:trPr>
          <w:trHeight w:val="83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0B2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DF504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HDMI 2.0 3D 4K Full HD, przekrój 30AWG, rodzaj złącza wtyk prosty HDMI, długość 20m. (+/-1m.)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4FE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31C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33E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D68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F9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ADF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2B1F4064" w14:textId="77777777" w:rsidTr="00434919">
        <w:trPr>
          <w:trHeight w:val="70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DDC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C87D0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HDMI 2.0 3D 4K Full HD, przekrój 30AWG, rodzaj złącza wtyk prosty HDMI, długość 15m. (+/-1m. 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07B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A01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7D6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AE1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CF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773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4EEBB814" w14:textId="77777777" w:rsidTr="00434919">
        <w:trPr>
          <w:trHeight w:val="98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F3C6" w14:textId="77777777" w:rsidR="006C6BB8" w:rsidRPr="007334C2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7334C2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5DCA7" w14:textId="77777777" w:rsidR="006C6BB8" w:rsidRPr="007334C2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Kabel HDMI 2.1, dł. 10m (+/- 1m.), przepustowość do 48 Gbit/s, </w:t>
            </w:r>
            <w:r w:rsidRPr="007334C2">
              <w:rPr>
                <w:rFonts w:ascii="Arial" w:eastAsia="Calibri" w:hAnsi="Arial" w:cs="Arial"/>
                <w:strike/>
                <w:color w:val="00B050"/>
                <w:sz w:val="20"/>
                <w:szCs w:val="20"/>
              </w:rPr>
              <w:t>rodzaj rdzenia: miedź</w:t>
            </w:r>
            <w:r w:rsidRP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>. Towar referencyjny Unitek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D7D3" w14:textId="77777777" w:rsidR="006C6BB8" w:rsidRPr="007334C2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7560" w14:textId="77777777" w:rsidR="006C6BB8" w:rsidRPr="007334C2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8E6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18C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9B8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386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4F170451" w14:textId="77777777" w:rsidTr="00434919">
        <w:trPr>
          <w:trHeight w:val="3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C51C" w14:textId="77777777" w:rsidR="006C6BB8" w:rsidRPr="007334C2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7334C2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3A7F4" w14:textId="77777777" w:rsidR="006C6BB8" w:rsidRPr="007334C2" w:rsidRDefault="006C6BB8" w:rsidP="00434919">
            <w:pPr>
              <w:spacing w:before="240" w:after="160" w:line="240" w:lineRule="auto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Kabel HDMI 2.1, dł. 20m (+/-1m.), przepustowość do 48 Gbit/s, </w:t>
            </w:r>
            <w:r w:rsidRPr="00077733">
              <w:rPr>
                <w:rFonts w:ascii="Arial" w:eastAsia="Calibri" w:hAnsi="Arial" w:cs="Arial"/>
                <w:strike/>
                <w:color w:val="00B050"/>
                <w:sz w:val="20"/>
                <w:szCs w:val="20"/>
              </w:rPr>
              <w:t>rodzaj rdzenia: miedź</w:t>
            </w:r>
            <w:r w:rsidRP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>. Towar referencyjny Unitek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FAE2" w14:textId="77777777" w:rsidR="006C6BB8" w:rsidRPr="007334C2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6F45" w14:textId="77777777" w:rsidR="006C6BB8" w:rsidRPr="007334C2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7334C2">
              <w:rPr>
                <w:rFonts w:ascii="Arial" w:eastAsia="Calibri" w:hAnsi="Arial" w:cs="Arial"/>
                <w:color w:val="00B05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624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870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D3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43F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10814DCE" w14:textId="77777777" w:rsidTr="00434919">
        <w:trPr>
          <w:trHeight w:val="129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69F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lastRenderedPageBreak/>
              <w:t>31.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83BEC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Podkładka silikonowa/żelowa pod mysz i nadgarstek, wymiary: nie mniejsza niż 200 x 230 mm, antypoślizgowy spód. Towar referencyjny FELLOWES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8FD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2E4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886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70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88E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EE7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313F7869" w14:textId="77777777" w:rsidTr="00434919">
        <w:trPr>
          <w:trHeight w:val="3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88E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B51DF" w14:textId="77777777" w:rsidR="006C6BB8" w:rsidRPr="00EC093B" w:rsidRDefault="006C6BB8" w:rsidP="00434919">
            <w:pPr>
              <w:spacing w:before="240" w:after="1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Podkładka pod mysz z poduszką żelową pod nadgarstek, ergonomiczna, antypoślizgowy spód, czarna. Towar referencyjny Natec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C23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6DA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4F3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512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7DF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175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7772B03B" w14:textId="77777777" w:rsidTr="00434919">
        <w:trPr>
          <w:trHeight w:val="143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22E4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6815C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Organizer kabli komputerowych w tubie.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Organizer wykonany z tworzywa sztucznego.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Średnica tuby 25 mm., długość 1,5 m., kolor czarny.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Towar referencyjny organizer kabli w tubie Ugreen LP121 lub produkt równoważny 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7C1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634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8E9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89A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BDA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8E0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03A5D92D" w14:textId="77777777" w:rsidTr="00434919">
        <w:trPr>
          <w:trHeight w:val="140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B3C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0CC4E" w14:textId="77777777" w:rsidR="006C6BB8" w:rsidRPr="00EC093B" w:rsidRDefault="006C6BB8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Listwa zasilająca do sprzętu informatyki dł. 3 m (+/- 20cm.); 12 gniazd, antyprzepięciowa,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z uziemieniem.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Towar referencyjny Armac M12/30/CZ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C59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47F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4F2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BB3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347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0934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7E71F7EA" w14:textId="77777777" w:rsidTr="00434919">
        <w:trPr>
          <w:trHeight w:val="10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393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3B5DE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Dysk zewnętrzny SSD min. 2TB, min. USB 3.0 Plug &amp; Play, min. prędkość interfejsu min. 5Gb/s. Towar referencyjny Adata, Seagate lub produkt równoważny 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A77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70D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E8C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96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C6B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29B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35B2FDBD" w14:textId="77777777" w:rsidTr="00434919">
        <w:trPr>
          <w:trHeight w:val="8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D32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25943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Adapter HDMI → VGA, standard: HDMI, VGA, końcówka 1: 1 x VGA gniazdo, końcówka 2: 1 x HDMI, długość: 15cm-20cm, audio na kablu.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392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6B6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67F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497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7F4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AC9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031BF82C" w14:textId="77777777" w:rsidTr="00434919">
        <w:trPr>
          <w:trHeight w:val="6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102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28A5B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DisplayPort - HDMI 1.8m, standard: DisplayPort, HDMI, końcówka 1: 1 x DisplayPort, końcówka 2: 1 x HDMI, długość: 1,8 m -2,0 m.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9024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68B4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A0F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4E2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D6D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5B3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7BE47C8A" w14:textId="77777777" w:rsidTr="00434919">
        <w:trPr>
          <w:trHeight w:val="7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6EB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lastRenderedPageBreak/>
              <w:t>38.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FA424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HDMI - HDMI Ultra High Speed HDMI v.2.1 Standard: HDMI, końcówka 1: 1 x HDMI, końcówka 2: 1 x HDMI, długość: 2 m (+/-20cm), kolor: czarny.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E52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D3C4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E98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E73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CA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FD9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5F62AE85" w14:textId="77777777" w:rsidTr="00434919">
        <w:trPr>
          <w:trHeight w:val="141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A44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E2D02" w14:textId="77777777" w:rsidR="006C6BB8" w:rsidRPr="00EC093B" w:rsidRDefault="006C6BB8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Dysk wewnętrzny SSD 2,5" o pojemności 1TB, wykorzystujący interfejs SATA 3,</w:t>
            </w:r>
          </w:p>
          <w:p w14:paraId="3CA19C6A" w14:textId="77777777" w:rsidR="006C6BB8" w:rsidRPr="00EC093B" w:rsidRDefault="006C6BB8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szybkość zapisu: nie mniejsza niż 510 Mb/s, szybkość odczytu: nie mniejsza niż 560 Mb/s.</w:t>
            </w:r>
          </w:p>
          <w:p w14:paraId="1EFA5D8F" w14:textId="77777777" w:rsidR="006C6BB8" w:rsidRPr="00EC093B" w:rsidRDefault="006C6BB8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Towar referencyjny Dysk CT1000MX500SSD1 CRUCIAL lub produkt równoważny o parametrach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02A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9F8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B02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293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48D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72D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723EAEBD" w14:textId="77777777" w:rsidTr="00434919">
        <w:trPr>
          <w:trHeight w:val="3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0D4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0BC14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USB-C/USB-C 100Watt  dł:2m (+/-20cm)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3031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BB5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D5E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B2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F95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D12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17FEE491" w14:textId="77777777" w:rsidTr="00434919">
        <w:trPr>
          <w:trHeight w:val="3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863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4BC7B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Thunderbolt 3 USB-C 100Watt  dł:2m (+/-20cm)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B138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98D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843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CFE0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B06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F63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31DCD29D" w14:textId="77777777" w:rsidTr="00434919">
        <w:trPr>
          <w:trHeight w:val="3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4BD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07328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konsolowy USB - RJ45 1,8m (+/-20cm)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A46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6885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882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8E0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01F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C6D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64B470F4" w14:textId="77777777" w:rsidTr="00434919">
        <w:trPr>
          <w:trHeight w:val="3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A6D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4EC08" w14:textId="77777777" w:rsidR="006C6BB8" w:rsidRPr="00EC093B" w:rsidRDefault="006C6BB8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Kabel konsolowy USB-c - RJ45 1,8m (+/-20cm)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C0A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A707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81C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492D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038F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785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3B42DEE4" w14:textId="77777777" w:rsidTr="00434919">
        <w:trPr>
          <w:trHeight w:val="3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2843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B9A90" w14:textId="77777777" w:rsidR="006C6BB8" w:rsidRPr="00EC093B" w:rsidRDefault="006C6BB8" w:rsidP="00434919">
            <w:pPr>
              <w:spacing w:before="240" w:after="1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Organizer kabli  komputerowych pod blat. 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Mocowanie na zacisk do prowadzenia kabli pod biurkiem. Długość minimum 900mm.-maksimum 1000mm.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 xml:space="preserve">Łączny udźwig 5 kg. Kolor  czarny. 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Towar referencyjny organizer kabli MOZOS UCM-1 lub produkt równoważny o parametrach technicznych nie gorszych od wyżej wymienionych.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427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3D0E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09CB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841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596A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1E29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BB8" w:rsidRPr="00EC093B" w14:paraId="7EE92416" w14:textId="77777777" w:rsidTr="00434919">
        <w:trPr>
          <w:trHeight w:val="281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9C0F" w14:textId="77777777" w:rsidR="006C6BB8" w:rsidRPr="00772911" w:rsidRDefault="006C6BB8" w:rsidP="00434919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772911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AD02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2376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118C" w14:textId="77777777" w:rsidR="006C6BB8" w:rsidRPr="00EC093B" w:rsidRDefault="006C6BB8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</w:tbl>
    <w:p w14:paraId="511A667D" w14:textId="77777777" w:rsidR="006C6BB8" w:rsidRDefault="006C6BB8" w:rsidP="006C6BB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81"/>
        <w:gridCol w:w="8923"/>
      </w:tblGrid>
      <w:tr w:rsidR="006C6BB8" w:rsidRPr="00126994" w14:paraId="2B5EE7A7" w14:textId="77777777" w:rsidTr="00434919">
        <w:trPr>
          <w:jc w:val="center"/>
        </w:trPr>
        <w:tc>
          <w:tcPr>
            <w:tcW w:w="1814" w:type="pct"/>
            <w:vAlign w:val="center"/>
            <w:hideMark/>
          </w:tcPr>
          <w:p w14:paraId="7CDAA50B" w14:textId="77777777" w:rsidR="006C6BB8" w:rsidRPr="00126994" w:rsidRDefault="006C6BB8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6AFA9CD1" w14:textId="77777777" w:rsidR="006C6BB8" w:rsidRPr="00126994" w:rsidRDefault="006C6BB8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……………………………………..</w:t>
            </w:r>
          </w:p>
        </w:tc>
      </w:tr>
      <w:tr w:rsidR="006C6BB8" w:rsidRPr="00126994" w14:paraId="6C96BBE2" w14:textId="77777777" w:rsidTr="00434919">
        <w:trPr>
          <w:trHeight w:val="855"/>
          <w:jc w:val="center"/>
        </w:trPr>
        <w:tc>
          <w:tcPr>
            <w:tcW w:w="1814" w:type="pct"/>
            <w:hideMark/>
          </w:tcPr>
          <w:p w14:paraId="72E9B088" w14:textId="77777777" w:rsidR="006C6BB8" w:rsidRPr="00126994" w:rsidRDefault="006C6BB8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0A263A76" w14:textId="77777777" w:rsidR="006C6BB8" w:rsidRPr="00126994" w:rsidRDefault="006C6BB8" w:rsidP="0043491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26994">
              <w:rPr>
                <w:rFonts w:ascii="Arial" w:hAnsi="Arial" w:cs="Arial"/>
                <w:i/>
                <w:sz w:val="21"/>
                <w:szCs w:val="21"/>
              </w:rPr>
              <w:t>Znak graficzny kwalifikowanego podpisu elektronicznego</w:t>
            </w:r>
            <w:r w:rsidRPr="0012699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footnoteReference w:id="6"/>
            </w:r>
          </w:p>
          <w:p w14:paraId="779D6774" w14:textId="77777777" w:rsidR="006C6BB8" w:rsidRPr="00126994" w:rsidRDefault="006C6BB8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eastAsia="Calibri" w:hAnsi="Arial" w:cs="Arial"/>
                <w:i/>
                <w:sz w:val="21"/>
                <w:szCs w:val="21"/>
              </w:rPr>
              <w:t>Podpis(y) osoby(osób) upoważnionej(ych) do podpisania niniejszej oferty w imieniu Wykonawcy(ów).</w:t>
            </w:r>
          </w:p>
        </w:tc>
      </w:tr>
    </w:tbl>
    <w:p w14:paraId="6DB2B8EC" w14:textId="77777777" w:rsidR="006C6BB8" w:rsidRDefault="006C6BB8" w:rsidP="006C6BB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C46FE39" w14:textId="77777777" w:rsidR="00B501EC" w:rsidRDefault="00B501EC" w:rsidP="00077733">
      <w:pPr>
        <w:spacing w:after="0" w:line="259" w:lineRule="auto"/>
        <w:rPr>
          <w:rFonts w:ascii="Arial" w:eastAsia="Calibri" w:hAnsi="Arial" w:cs="Arial"/>
          <w:b/>
        </w:rPr>
      </w:pPr>
    </w:p>
    <w:p w14:paraId="1A9D4F10" w14:textId="6F2B541E" w:rsidR="00077733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  <w:r w:rsidRPr="00EC093B">
        <w:rPr>
          <w:rFonts w:ascii="Arial" w:eastAsia="Calibri" w:hAnsi="Arial" w:cs="Arial"/>
          <w:b/>
        </w:rPr>
        <w:lastRenderedPageBreak/>
        <w:t xml:space="preserve">Część nr 7 </w:t>
      </w:r>
      <w:r w:rsidRPr="00EC093B">
        <w:rPr>
          <w:rFonts w:ascii="Arial" w:hAnsi="Arial" w:cs="Arial"/>
          <w:b/>
        </w:rPr>
        <w:t xml:space="preserve">– Sprzęt i akcesoria informatyczne – </w:t>
      </w:r>
      <w:r w:rsidRPr="00A853C9">
        <w:rPr>
          <w:rFonts w:ascii="Arial" w:eastAsia="Calibri" w:hAnsi="Arial" w:cs="Arial"/>
          <w:b/>
        </w:rPr>
        <w:t xml:space="preserve"> </w:t>
      </w:r>
      <w:r w:rsidRPr="00EC093B">
        <w:rPr>
          <w:rFonts w:ascii="Arial" w:eastAsia="Calibri" w:hAnsi="Arial" w:cs="Arial"/>
          <w:b/>
        </w:rPr>
        <w:t>RCI Kraków</w:t>
      </w:r>
    </w:p>
    <w:tbl>
      <w:tblPr>
        <w:tblW w:w="137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5254"/>
        <w:gridCol w:w="630"/>
        <w:gridCol w:w="685"/>
        <w:gridCol w:w="1292"/>
        <w:gridCol w:w="1693"/>
        <w:gridCol w:w="1695"/>
        <w:gridCol w:w="1982"/>
      </w:tblGrid>
      <w:tr w:rsidR="00077733" w:rsidRPr="00EC093B" w14:paraId="7C3911AE" w14:textId="77777777" w:rsidTr="00434919">
        <w:trPr>
          <w:trHeight w:val="41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EEE3E5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97BD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Opis przedmiotu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FFE08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j.m.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55B8E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A3DE5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Cena jedn. brutto /zł/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5C13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Wartość brutto /zł/</w:t>
            </w: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br/>
              <w:t>(kol.4x5)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214BD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68600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Model/wersja/typ</w:t>
            </w:r>
          </w:p>
        </w:tc>
      </w:tr>
      <w:tr w:rsidR="00077733" w:rsidRPr="00EC093B" w14:paraId="3E48C93D" w14:textId="77777777" w:rsidTr="00434919">
        <w:trPr>
          <w:trHeight w:val="27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84D4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6A5E0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A5672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739A7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F88EE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8F3A6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C0D01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FB1B07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077733" w:rsidRPr="00EC093B" w14:paraId="1D1C890C" w14:textId="77777777" w:rsidTr="00434919">
        <w:trPr>
          <w:trHeight w:val="214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000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EDD8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DYSK TWARDY WEWNĘTRZNY 2,5" SATA III 500 GB </w:t>
            </w:r>
          </w:p>
          <w:p w14:paraId="5D125C3F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Pojemność: 500 GB</w:t>
            </w:r>
          </w:p>
          <w:p w14:paraId="2469C27E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Format 2,5 cala</w:t>
            </w:r>
          </w:p>
          <w:p w14:paraId="08571AF1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Interfrjs: SATA III</w:t>
            </w:r>
          </w:p>
          <w:p w14:paraId="10B147C0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Maksymalna prędkość: odczytu: min 560 MB/s                                                                  </w:t>
            </w:r>
          </w:p>
          <w:p w14:paraId="7C1A4D10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Maksymalna prędkość zapisu min: 530 MB/s</w:t>
            </w:r>
          </w:p>
          <w:p w14:paraId="180B677C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 WDS500G1R0A lub równoważny o parametrach technicznych spełniających powyższe wymagania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BF8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D8A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C9D9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68DA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5642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F611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361C8465" w14:textId="77777777" w:rsidTr="00434919">
        <w:trPr>
          <w:trHeight w:val="23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551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5B5A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KABEL HDMI - HDMI min.10 m                                 </w:t>
            </w:r>
          </w:p>
          <w:p w14:paraId="1888592D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Standard  v2.0                      </w:t>
            </w:r>
          </w:p>
          <w:p w14:paraId="41D1BFC8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Zgodność z HDMI v2.0 4K                                 </w:t>
            </w:r>
          </w:p>
          <w:p w14:paraId="26B72A7C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Obsługa technologii 3D MAX, </w:t>
            </w:r>
          </w:p>
          <w:p w14:paraId="5BE58DD1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Długość min.10m, </w:t>
            </w:r>
          </w:p>
          <w:p w14:paraId="107E82AA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Złącza: 2x HDMI 19-stykowe typ męski, kolor czarny lub szary</w:t>
            </w:r>
          </w:p>
          <w:p w14:paraId="60677146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 UNITEK LUX YC142RG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692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5455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F1B05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C560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C06E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1C20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2D8F0A6B" w14:textId="77777777" w:rsidTr="00434919">
        <w:trPr>
          <w:trHeight w:val="198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DD0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04B5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Kabel HDMI-HDMI min.1,5m                   </w:t>
            </w:r>
          </w:p>
          <w:p w14:paraId="7BE1443B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Standard  2.1                                     </w:t>
            </w:r>
          </w:p>
          <w:p w14:paraId="0C037948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Zgodność z HDMI 2.1 8K 4K 120Hz,  </w:t>
            </w:r>
          </w:p>
          <w:p w14:paraId="7C507DB8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Długość min.1,5m, </w:t>
            </w:r>
          </w:p>
          <w:p w14:paraId="36F3EF62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Złącza: 2x HDMI typ męski, kolor czarny.  </w:t>
            </w:r>
          </w:p>
          <w:p w14:paraId="47336009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 Unitek C137W 1,5 m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2685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695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85B8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C9FA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6282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E5EFF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6230B2C1" w14:textId="77777777" w:rsidTr="00434919">
        <w:trPr>
          <w:trHeight w:val="197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840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2CF5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LISTWA ZASILAJĄCA 5 GNIAZD, min.3M </w:t>
            </w:r>
          </w:p>
          <w:p w14:paraId="27CE64C2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Długość przewodu zasilającego: min. 3 m</w:t>
            </w:r>
          </w:p>
          <w:p w14:paraId="33FC3155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Napięcie: 250V</w:t>
            </w:r>
          </w:p>
          <w:p w14:paraId="6CFD4EF6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Podświetlany wyłącznik</w:t>
            </w:r>
          </w:p>
          <w:p w14:paraId="4CCB1F57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Zabezpieczenie: 10A</w:t>
            </w:r>
          </w:p>
          <w:p w14:paraId="277E1CB5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Sugerowany model Ever Classic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05E6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09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2517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C31C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F4AB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1D54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5A4018BF" w14:textId="77777777" w:rsidTr="00434919">
        <w:trPr>
          <w:trHeight w:val="211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706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F48A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LISTWA ZASILAJĄCA 5 GNIAZD 2XUSB, min.1,5M                                                                                                   </w:t>
            </w:r>
          </w:p>
          <w:p w14:paraId="377C12CC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- 5 gniazd sieciowych  z uziemieniem,        </w:t>
            </w:r>
          </w:p>
          <w:p w14:paraId="2DE9F815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- wskaźnik ochrony przeciwprzepięciowej,                                          </w:t>
            </w:r>
          </w:p>
          <w:p w14:paraId="03DEFB4D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- wtyk: 2x USB, napięcie  230V                                                                                                                   </w:t>
            </w:r>
          </w:p>
          <w:p w14:paraId="1C5B58E5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- dwubiegunowy wyłącznik z funkcją bezpiecznika,                                 </w:t>
            </w:r>
          </w:p>
          <w:p w14:paraId="776E0B33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- kabel min.1,5 m. </w:t>
            </w:r>
          </w:p>
          <w:p w14:paraId="53B0A4B4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 EVER Elite lub równoważny o parametrach technicznych spełniających powyższe wymagania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6CE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8A46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B98E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5272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C42E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FB78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30E3C8FE" w14:textId="77777777" w:rsidTr="00434919">
        <w:trPr>
          <w:trHeight w:val="38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3BE7" w14:textId="77777777" w:rsidR="00077733" w:rsidRPr="00B501EC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ED47" w14:textId="77777777" w:rsidR="00077733" w:rsidRPr="00B501EC" w:rsidRDefault="00077733" w:rsidP="00434919">
            <w:pPr>
              <w:spacing w:before="240" w:after="0" w:line="240" w:lineRule="auto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 xml:space="preserve">MYSZ OPTYCZNA BEZPRZEWODOWA                                                          </w:t>
            </w:r>
          </w:p>
          <w:p w14:paraId="5C5B86E5" w14:textId="77777777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 xml:space="preserve">- Bezprzewodowa </w:t>
            </w:r>
          </w:p>
          <w:p w14:paraId="3E52F1AF" w14:textId="77777777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- Optyczna Bluetooth ,USB</w:t>
            </w:r>
          </w:p>
          <w:p w14:paraId="0F0E8F08" w14:textId="77777777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- Rozdzielczość: min. 1000dpi</w:t>
            </w:r>
          </w:p>
          <w:p w14:paraId="3C91F22F" w14:textId="62CEB487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- Liczba przycisków: 3</w:t>
            </w:r>
            <w:r w:rsid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 xml:space="preserve"> lub 4</w:t>
            </w:r>
          </w:p>
          <w:p w14:paraId="4604CB77" w14:textId="77777777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- Pokrętło 1</w:t>
            </w:r>
          </w:p>
          <w:p w14:paraId="40FE7EA1" w14:textId="77777777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- Kolor czarny lub szary</w:t>
            </w:r>
          </w:p>
          <w:p w14:paraId="7E4CBDA0" w14:textId="77777777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 xml:space="preserve">- Zasilanie: baterie AA </w:t>
            </w:r>
          </w:p>
          <w:p w14:paraId="6113ACD7" w14:textId="77777777" w:rsidR="00077733" w:rsidRPr="00B501EC" w:rsidRDefault="00077733" w:rsidP="00434919">
            <w:pPr>
              <w:spacing w:after="160" w:line="240" w:lineRule="auto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 xml:space="preserve">Sugerowany model Dell WM123 lub równoważny o parametrach technicznych spełniających powyższe wymagania.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AEEA" w14:textId="77777777" w:rsidR="00077733" w:rsidRPr="00B501EC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15AF" w14:textId="77777777" w:rsidR="00077733" w:rsidRPr="00B501EC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DA9C7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6EA8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0B9A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E14E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50E69F46" w14:textId="77777777" w:rsidTr="00434919">
        <w:trPr>
          <w:trHeight w:val="211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762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0472" w14:textId="77777777" w:rsidR="00077733" w:rsidRPr="00EC093B" w:rsidRDefault="00077733" w:rsidP="00434919">
            <w:pPr>
              <w:spacing w:before="240"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MYSZ OPTYCZNA PRZEWODOWA USB</w:t>
            </w:r>
          </w:p>
          <w:p w14:paraId="1863656E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PARAMETRY TECHNICZNE:</w:t>
            </w:r>
          </w:p>
          <w:p w14:paraId="3836E289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interfejs: USB</w:t>
            </w:r>
          </w:p>
          <w:p w14:paraId="2C9D76BD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liczba przycisków: 3</w:t>
            </w:r>
          </w:p>
          <w:p w14:paraId="2FE109C0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rozdzielczość: 1000 dip</w:t>
            </w:r>
          </w:p>
          <w:p w14:paraId="673FE377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długość kabla: min. 1,8m</w:t>
            </w:r>
          </w:p>
          <w:p w14:paraId="19062878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kolor: czarny</w:t>
            </w:r>
          </w:p>
          <w:p w14:paraId="1C4B4E13" w14:textId="77777777" w:rsidR="00077733" w:rsidRPr="00EC093B" w:rsidRDefault="00077733" w:rsidP="00434919">
            <w:pPr>
              <w:spacing w:after="16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Sugerowany model Dell MS116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F78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107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58D3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6C8A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D64F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6786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4649A99A" w14:textId="77777777" w:rsidTr="00434919">
        <w:trPr>
          <w:trHeight w:val="290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2AA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1E6A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NAGRYWARKA BLU-RAY ZEWNĘTRZNA   </w:t>
            </w:r>
          </w:p>
          <w:p w14:paraId="7006B41A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Typ napędu: zewnętrzny</w:t>
            </w:r>
          </w:p>
          <w:p w14:paraId="4C38435A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Interfejs: USB 3.0 lub 3.1</w:t>
            </w:r>
          </w:p>
          <w:p w14:paraId="257CC1EB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Funkcje: Zapis/odczyt płyt CD, DVD, BD</w:t>
            </w:r>
          </w:p>
          <w:p w14:paraId="3E280F44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Bufor: min. 4MB</w:t>
            </w:r>
          </w:p>
          <w:p w14:paraId="21DE74B4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Odczyt płyt: CD-R, CD-RW, DVD+/-R, DVD+/-RW, DVD+/-R DL, BD-R (SL), BD-R (DL), BD-RE (SL/DL)</w:t>
            </w:r>
          </w:p>
          <w:p w14:paraId="6E2FDE6D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Możliwość zapisu płyt: CD-R, CD-RW, DVD-/+R, DVD-/+RW, DVD-/+R (DL), BD-R (SL/DL), BD-RE (SL/DL) </w:t>
            </w:r>
          </w:p>
          <w:p w14:paraId="3D74EEEA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Sugerowany model Blu-ray Ultra HD 4K Slimline USB lub równoważny o parametrach technicznych spełniających powyższe wymagania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4F77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548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5D59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0F8C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5814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C579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53D16AC8" w14:textId="77777777" w:rsidTr="00434919">
        <w:trPr>
          <w:trHeight w:val="195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602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63AB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ORGANIZATOR KABLI CZARNY </w:t>
            </w:r>
          </w:p>
          <w:p w14:paraId="64FC923A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Elastyczny organizer (maskownica) do uporządkowania kabli komputerowych.</w:t>
            </w:r>
          </w:p>
          <w:p w14:paraId="4882A5B1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- Długość min. 2 m </w:t>
            </w:r>
          </w:p>
          <w:p w14:paraId="571B6359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Średnica: min 22mm</w:t>
            </w:r>
          </w:p>
          <w:p w14:paraId="50BF2453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Elastyczna konstrukcja</w:t>
            </w:r>
          </w:p>
          <w:p w14:paraId="4FE15992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- Kolor: czarny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129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77C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6059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19A4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915A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14CEF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425E93D1" w14:textId="77777777" w:rsidTr="00434919">
        <w:trPr>
          <w:trHeight w:val="18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521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10.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61F2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Płyta BLU-RAY CAKE 10szt./op.                      </w:t>
            </w:r>
          </w:p>
          <w:p w14:paraId="22B66B17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- Typ nośnika: BLU-RAY- BD-R VERBATIN  lub równoważna o parametrach technicznych spełniających poniższe wymagania. </w:t>
            </w:r>
          </w:p>
          <w:p w14:paraId="4B371397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Pojemność: 25 GB</w:t>
            </w:r>
          </w:p>
          <w:p w14:paraId="1AF77793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- Szybkość nagrywania: x6,                                      </w:t>
            </w:r>
          </w:p>
          <w:p w14:paraId="22B31593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Rozmiar płyty 12 cm.</w:t>
            </w:r>
          </w:p>
          <w:p w14:paraId="4B4F73B4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Ilość w opakowaniu: 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AF4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56C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06F7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15FE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81C4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2561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2A93B04C" w14:textId="77777777" w:rsidTr="00434919">
        <w:trPr>
          <w:trHeight w:val="155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876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4E89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Płyta CD RW 700mb min 12x 10szt/op. VERBATIM  lub równoważna  o parametrach technicznych spełniających poniższe wymagania.                                           - Pojemność 700 MB </w:t>
            </w:r>
          </w:p>
          <w:p w14:paraId="20F09D63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- Prędkość zapisu od 12x  </w:t>
            </w:r>
          </w:p>
          <w:p w14:paraId="49D29A9C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Ilość w opakowaniu: 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1CA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0AA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385E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5072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1006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9F61F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608F8563" w14:textId="77777777" w:rsidTr="00434919">
        <w:trPr>
          <w:trHeight w:val="15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0D7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092C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Płyta CD-R 700 MB 52x 10szt/op  VERBATIN lub równoważna  o parametrach technicznych spełniających poniższe wymagania.                                                      - Pojemność 700 MB </w:t>
            </w:r>
          </w:p>
          <w:p w14:paraId="71B0C01D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- Prędkość zapisu do 52x  </w:t>
            </w:r>
          </w:p>
          <w:p w14:paraId="24C6FE4A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Ilość w opakowaniu: 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2A2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3E9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D9B8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33E9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5E0F5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3DB4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0C17CFC8" w14:textId="77777777" w:rsidTr="00434919">
        <w:trPr>
          <w:trHeight w:val="140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FDF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756D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Płyta DVD+R 16x 10szt/op. VERBATIN lub równoważna  o parametrach technicznych spełniających poniższe wymagania.                                                         - Pojemność: DVD+R 4,7GB</w:t>
            </w:r>
          </w:p>
          <w:p w14:paraId="03508CC6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Prędkość zapisu do 16x</w:t>
            </w:r>
          </w:p>
          <w:p w14:paraId="443547EB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Ilość w opakowaniu: 10 szt.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E0D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2445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36EC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E21D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3E7A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AC94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033FA299" w14:textId="77777777" w:rsidTr="00434919">
        <w:trPr>
          <w:trHeight w:val="38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E73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5F0E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Płyta DVD RW 4x 10szt/op VERBATIN lub równoważna  o parametrach technicznych spełniających poniższe wymagania.                                                    - Pojemność: DVD-RW 4,7GB</w:t>
            </w:r>
          </w:p>
          <w:p w14:paraId="3BAC84C3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Prędkość zapisu do 4x</w:t>
            </w:r>
          </w:p>
          <w:p w14:paraId="646DFD29" w14:textId="77777777" w:rsidR="00077733" w:rsidRPr="00EC093B" w:rsidRDefault="00077733" w:rsidP="00434919">
            <w:pPr>
              <w:spacing w:after="16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- Ilość w opakowaniu: 10 szt.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034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opak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B96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9833F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CECE5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8BAF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9BB9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0C84B083" w14:textId="77777777" w:rsidTr="00434919">
        <w:trPr>
          <w:trHeight w:val="14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875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15.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2AEA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PODKŁADKA POD KLAWIATURĘ ŻELOWA                                                                                 - Materiał: guma, żel, tkanina.                            </w:t>
            </w:r>
          </w:p>
          <w:p w14:paraId="59D12BB9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Sugerowany model Logi Link ID0044 lub równoważna o parametrach technicznych spełniających powyższe wymagania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347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C3E6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EF0C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89C5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1EA4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6771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3479EFFD" w14:textId="77777777" w:rsidTr="00434919">
        <w:trPr>
          <w:trHeight w:val="139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59A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EB48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PODKŁADKA POD MYSZ ŻELOWA                                                                            </w:t>
            </w:r>
          </w:p>
          <w:p w14:paraId="3B6F1428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- Materiał: /pianka/żel</w:t>
            </w:r>
          </w:p>
          <w:p w14:paraId="2F6504B2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- Powierzchnia: lycra </w:t>
            </w:r>
          </w:p>
          <w:p w14:paraId="5171E30D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Sugerowany model LOGI LINK </w:t>
            </w: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ID0027  lub równoważny o parametrach technicznych spełniających powyższe wymagania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410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016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0D8A7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46686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DCCD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91E3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688681E5" w14:textId="77777777" w:rsidTr="00434919">
        <w:trPr>
          <w:trHeight w:val="338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90F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BF62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UCHWYT NA 4 MONITORY </w:t>
            </w:r>
          </w:p>
          <w:p w14:paraId="1260D00C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Uniwersalny uchwyt biurkowy do czterech monitorów, TV LCD/LED o przekątnej 10”-30”</w:t>
            </w:r>
          </w:p>
          <w:p w14:paraId="271A0DBD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Cechy:</w:t>
            </w:r>
          </w:p>
          <w:p w14:paraId="2D8DDA09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Pełna regulacja 3D,</w:t>
            </w:r>
          </w:p>
          <w:p w14:paraId="35F264F6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Udźwig: 40 kg. (4x10kg),</w:t>
            </w:r>
          </w:p>
          <w:p w14:paraId="2F17F51B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Standard VESA  75x75 mm,100x100 mm,</w:t>
            </w:r>
          </w:p>
          <w:p w14:paraId="4522C814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Funkcja PIVOT 360°– umożliwiają zmianę pozycji monitora,</w:t>
            </w:r>
          </w:p>
          <w:p w14:paraId="626274BD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Obrót ramienia: 180°</w:t>
            </w:r>
          </w:p>
          <w:p w14:paraId="76256FD1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System zrządzania kablami,</w:t>
            </w:r>
          </w:p>
          <w:p w14:paraId="153F9A1E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Montaż na krawędzi biurka za pomocą zacisku.</w:t>
            </w:r>
          </w:p>
          <w:p w14:paraId="440827AC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Sugerowany model: Ergosolid NF44 VERBATIN lub równoważny o parametrach technicznych spełniających powyższe wymagania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C2D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2F7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EBA66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1A54F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FA1C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D9C6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69DC76FB" w14:textId="77777777" w:rsidTr="00434919">
        <w:trPr>
          <w:trHeight w:val="17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23E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C79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PŁYTA DVD+R DL 8x 8,5GB 10szt/op.                                                              Pojemność: DVD+R 8x 8,5GB DL</w:t>
            </w:r>
          </w:p>
          <w:p w14:paraId="7454A27B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- Prędkość zapisu do 8x</w:t>
            </w:r>
          </w:p>
          <w:p w14:paraId="6DEA2F2F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- Ilość w opakowaniu: 10 szt.</w:t>
            </w:r>
          </w:p>
          <w:p w14:paraId="4C210A7F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  <w:lang w:eastAsia="pl-PL"/>
              </w:rPr>
              <w:t>Np. VERBATIN lub równoważny o parametrach technicznych spełniających powyższe wymagania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7DAF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6A5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2FF5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ACE7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EF8CF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BDE5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231BE12F" w14:textId="77777777" w:rsidTr="00434919">
        <w:trPr>
          <w:trHeight w:val="252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65C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7BE1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PLECAK NA LAPTOPA  17,3" </w:t>
            </w:r>
          </w:p>
          <w:p w14:paraId="6AE86417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Materiał:  PU , Oxford odporny na przedarcia oraz warunki atmosferyczne.</w:t>
            </w:r>
          </w:p>
          <w:p w14:paraId="7054C222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Antykradzieżowy: wyposażony w kłódkę z system szyfrującym TSA,</w:t>
            </w:r>
          </w:p>
          <w:p w14:paraId="7EA8953F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Dwie kieszenie na laptop 17,3” oraz tablet do 10”,</w:t>
            </w:r>
          </w:p>
          <w:p w14:paraId="24729EAE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Możliwość otwierania na płasko pod katem 180°,</w:t>
            </w:r>
          </w:p>
          <w:p w14:paraId="5C3E3860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Liczne kieszonki w komorze głównej, </w:t>
            </w:r>
          </w:p>
          <w:p w14:paraId="5A05996F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Zaczep na klucze, oraz łącze do power banka z zewnętrznym gniazdem USB.</w:t>
            </w:r>
          </w:p>
          <w:p w14:paraId="23DC1A02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Sugerowany model: </w:t>
            </w: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FRN5132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7AA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D7F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D595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97DA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74796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23B5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24EB4E8E" w14:textId="77777777" w:rsidTr="00434919">
        <w:trPr>
          <w:trHeight w:val="254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9AB7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6C18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KABEL DISPLAYPORT - DISPLAYPORT 3M                                                      Parametry techniczne:   </w:t>
            </w:r>
          </w:p>
          <w:p w14:paraId="34F5BA3F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Złącza: DisplayPort/ DisplayPort</w:t>
            </w:r>
          </w:p>
          <w:p w14:paraId="51F6E172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Długość : Od 2 m do 3 m</w:t>
            </w:r>
          </w:p>
          <w:p w14:paraId="0733B519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Kolor : czarny</w:t>
            </w:r>
          </w:p>
          <w:p w14:paraId="65B73C06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Informacje dodatkowe  </w:t>
            </w:r>
          </w:p>
          <w:p w14:paraId="41869802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Pozłacane końcówki.  </w:t>
            </w:r>
          </w:p>
          <w:p w14:paraId="638258CB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Rozdzielczość: 4K.  </w:t>
            </w:r>
          </w:p>
          <w:p w14:paraId="1A955C4F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Sugerowany model URGEEN DP102/10212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002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3CD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F12B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EBD5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1B267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5FB6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2200E18C" w14:textId="77777777" w:rsidTr="00434919">
        <w:trPr>
          <w:trHeight w:val="155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5BC6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B1FD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STACJA DOKUJĄCA </w:t>
            </w:r>
          </w:p>
          <w:p w14:paraId="4BAB28E0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Port Adapter V4-Hub 6in1 2xUSB-A/1xUSB-C/1xHDMI/1xMikro SD,TF/1x SD</w:t>
            </w:r>
          </w:p>
          <w:p w14:paraId="004BFDC8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Długość kabla: min.14 cm</w:t>
            </w:r>
          </w:p>
          <w:p w14:paraId="7E53A46A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Sugerowany produkt: Tech-Protect Multiple V4-Hub 6in1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70A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2EA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F85C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CC7B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7755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CDEE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037D4805" w14:textId="77777777" w:rsidTr="00434919">
        <w:trPr>
          <w:trHeight w:val="310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7B3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F880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UCHWYT NA 2 MONITORY 22"-32”</w:t>
            </w:r>
          </w:p>
          <w:p w14:paraId="60420237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  <w:lang w:eastAsia="pl-PL"/>
              </w:rPr>
              <w:t>Obrotowy uchwyt biurkowy do monitorów LCD LED 22-32”</w:t>
            </w:r>
          </w:p>
          <w:p w14:paraId="5F5BEF44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do wagi monitora od 2 do 12 kg. </w:t>
            </w:r>
          </w:p>
          <w:p w14:paraId="64F6E422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  <w:lang w:eastAsia="pl-PL"/>
              </w:rPr>
              <w:t>Mocowanie do blatu biurka.</w:t>
            </w:r>
          </w:p>
          <w:p w14:paraId="6E9AE3C9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Funkcja PIVOT 360° - (adapter obrotowy) możliwość obrotu ekranem. </w:t>
            </w:r>
          </w:p>
          <w:p w14:paraId="47218464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Regulacja kąta pochylenia +85° / -30°   +- 10%, </w:t>
            </w:r>
          </w:p>
          <w:p w14:paraId="6BE0B93B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  <w:lang w:eastAsia="pl-PL"/>
              </w:rPr>
              <w:t>Kompatybilność: VESA 75x75mm, VESA 100x100mm</w:t>
            </w:r>
          </w:p>
          <w:p w14:paraId="272F0286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  <w:lang w:eastAsia="pl-PL"/>
              </w:rPr>
              <w:t>Wielkość ekranu: 22"- 32"(x2)</w:t>
            </w:r>
          </w:p>
          <w:p w14:paraId="51808C58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  <w:lang w:eastAsia="pl-PL"/>
              </w:rPr>
              <w:t>Uchwyt wyposażony w sprężynę gazową umożliwiającą niezależną płynną regulację wysokości monitora każdego monitora w zakresie od 2 do 12 kg.</w:t>
            </w:r>
          </w:p>
          <w:p w14:paraId="4B94F89D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Sugerowany model: HB H180B, lub równoważny o parametrach technicznych spełniających powyższe wymagania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876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A1F5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F138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D5F5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E534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ECFF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765E5014" w14:textId="77777777" w:rsidTr="00434919">
        <w:trPr>
          <w:trHeight w:val="225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A30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7098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SŁUCHAWKI PRZEWODOWE Z MIKROFONEM </w:t>
            </w:r>
          </w:p>
          <w:p w14:paraId="257E7493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Typ: nauszne, przewodowe</w:t>
            </w:r>
          </w:p>
          <w:p w14:paraId="7F4B00D1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Złącze: jack 3,5mm</w:t>
            </w:r>
          </w:p>
          <w:p w14:paraId="7B6B54D2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Długość przewodu: min. 1,2 m</w:t>
            </w:r>
          </w:p>
          <w:p w14:paraId="5FA20914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Pasmo częst. Mikrofonu : 100Hz – 15kHz</w:t>
            </w:r>
          </w:p>
          <w:p w14:paraId="664329CB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Pasmo przenoszenia: 20Hz – 20kHz</w:t>
            </w:r>
          </w:p>
          <w:p w14:paraId="39A72F4E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Sugerowany model: Creative Sound BlasterX H3 lub równoważny o parametrach technicznych spełniających powyższe wymagania</w:t>
            </w:r>
            <w:r w:rsidRPr="00EC093B">
              <w:rPr>
                <w:rFonts w:ascii="Arial" w:eastAsia="Calibri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A60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C9C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FFD4F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56D6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300F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9661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26FAD4AA" w14:textId="77777777" w:rsidTr="00434919">
        <w:trPr>
          <w:trHeight w:val="69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F34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70F8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SŁUCHAWKI NAUSZNE PRZEWODOWE </w:t>
            </w:r>
          </w:p>
          <w:p w14:paraId="4E76A313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z mikrofonem z redukcją szumów otoczenia do pracy z telefonami CISCO VoIP</w:t>
            </w:r>
          </w:p>
          <w:p w14:paraId="385AE698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Rodzaj słuchawek: nauszne</w:t>
            </w:r>
          </w:p>
          <w:p w14:paraId="124D3521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Złącze połączeniowe: 1x QD</w:t>
            </w:r>
          </w:p>
          <w:p w14:paraId="36FBF9A6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Pasmo przenoszenia: 20-4500 Hz</w:t>
            </w:r>
          </w:p>
          <w:p w14:paraId="7BA513CB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Rodzaj transmisji: przewodowa, </w:t>
            </w:r>
          </w:p>
          <w:p w14:paraId="06F53F52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Długość kabla: min.0,95 m. </w:t>
            </w:r>
          </w:p>
          <w:p w14:paraId="098AE7E9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Mikrofon z redukcją szumów</w:t>
            </w:r>
          </w:p>
          <w:p w14:paraId="30EF952F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Wysięgnik obrotowy. </w:t>
            </w:r>
          </w:p>
          <w:p w14:paraId="723B071C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Sugerowany model: JABRA BIZ 1500 DUO QD kompatybilny z JABRA GN1200 z JABRA GN1200 CC </w:t>
            </w: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lastRenderedPageBreak/>
              <w:t>lub równoważny o parametrach technicznych spełniających powyższe wymagania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B19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91FF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BEC2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F929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6D54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14116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54FFB29F" w14:textId="77777777" w:rsidTr="00434919">
        <w:trPr>
          <w:trHeight w:val="38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585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18F7" w14:textId="77777777" w:rsidR="00077733" w:rsidRPr="00EC093B" w:rsidRDefault="00077733" w:rsidP="00434919">
            <w:pPr>
              <w:spacing w:before="120"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KABEL PRZYŁĄCZENIOWY TELEFONU Z ZESTAWEM SŁUCHAWKOWYM</w:t>
            </w:r>
          </w:p>
          <w:p w14:paraId="12116BEA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Kabel/przewód do współpracy słuchawek z telefonem.</w:t>
            </w:r>
          </w:p>
          <w:p w14:paraId="41659B9E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-kabel QD-TJ45, uniwersalny ,spiralny, 0.7-2m</w:t>
            </w:r>
          </w:p>
          <w:p w14:paraId="720FCB4C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Współpraca z większością modeli telefonów stacjonarnych oraz IP</w:t>
            </w:r>
          </w:p>
          <w:p w14:paraId="62F706B6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Kompatybilny z JABRA BIZ 1500 DUO QD</w:t>
            </w:r>
          </w:p>
          <w:p w14:paraId="39C967BB" w14:textId="77777777" w:rsidR="00077733" w:rsidRPr="00EC093B" w:rsidRDefault="00077733" w:rsidP="00434919">
            <w:pPr>
              <w:spacing w:after="16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Sugerowany model: </w:t>
            </w:r>
            <w:r w:rsidRPr="00EC093B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JABRA GN1200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lub równoważny o parametrach technicznych spełniających powyższe wymagania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552F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ED9F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DEF36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ECD9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23E67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0A465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159DEA2E" w14:textId="77777777" w:rsidTr="00434919">
        <w:trPr>
          <w:trHeight w:val="38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686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63A6" w14:textId="77777777" w:rsidR="00077733" w:rsidRPr="00EC093B" w:rsidRDefault="00077733" w:rsidP="00434919">
            <w:pPr>
              <w:spacing w:before="120"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ZESTAW SŁUCHAWKOWYCH DO TELEFONU IP </w:t>
            </w:r>
          </w:p>
          <w:p w14:paraId="615CAE72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Zestaw słuchawkowy przeznaczony do telefonu IP CISCO różnych modeli</w:t>
            </w:r>
          </w:p>
          <w:p w14:paraId="3B9D2EC5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Pełnopasmowy dźwięk zapewnia najwyższej jakości dźwięk o częstotliwości 48 kHz</w:t>
            </w:r>
          </w:p>
          <w:p w14:paraId="18180FDD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Dźwięk o szerokim paśmie, z niewielkim szumem sygnału i niskimi zniekształceniami</w:t>
            </w:r>
          </w:p>
          <w:p w14:paraId="6E255205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Krótka droga akustyczna zapewnia maksymalną czułość akustyczną</w:t>
            </w:r>
          </w:p>
          <w:p w14:paraId="28C8879F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(najlepszy odbiór głosu) i zrównoważoną redukcję szumów</w:t>
            </w:r>
          </w:p>
          <w:p w14:paraId="3007B7B4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Pasmo przenoszenia mikrofonu: od 150 do 6800 HZ</w:t>
            </w:r>
          </w:p>
          <w:p w14:paraId="331F3F2C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Pasmo przenoszenia słuchawek: od 50 HZ do 18 kHz</w:t>
            </w:r>
          </w:p>
          <w:p w14:paraId="50C73919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Wskaźnik obecności w trakcie rozmowy na słuchawce (wymaga adaptera zestawu słuchawkowego USB lub bazy bezprzewodowej)</w:t>
            </w:r>
          </w:p>
          <w:p w14:paraId="05E6642E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Łączność:</w:t>
            </w:r>
          </w:p>
          <w:p w14:paraId="729DE1FE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USB-A Kompatybilne z: CP-6XXX,CP-7XXX,CP-8XXX,</w:t>
            </w:r>
          </w:p>
          <w:p w14:paraId="2DF3D0B3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DX70,</w:t>
            </w:r>
          </w:p>
          <w:p w14:paraId="7D9A2D94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DX80,</w:t>
            </w:r>
          </w:p>
          <w:p w14:paraId="1ED37CB5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Cisco Jabber,</w:t>
            </w:r>
          </w:p>
          <w:p w14:paraId="3263DBA2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Webbex Team</w:t>
            </w:r>
          </w:p>
          <w:p w14:paraId="3BEDB250" w14:textId="77777777" w:rsidR="00077733" w:rsidRPr="00EC093B" w:rsidRDefault="00077733" w:rsidP="00434919">
            <w:pPr>
              <w:spacing w:after="16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lastRenderedPageBreak/>
              <w:t>Sugerowany produkt: 532 USB-A IP CISCO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867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A60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5E927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E673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99D77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AAFF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5C1650BC" w14:textId="77777777" w:rsidTr="00434919">
        <w:trPr>
          <w:trHeight w:val="262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B0D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0E0F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DYSK ZEWNĘTRZNY SSD ADATA Elite SE880 1 TB SSD  SanDisk </w:t>
            </w:r>
          </w:p>
          <w:p w14:paraId="4B58F78B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Typ dysku: SSD.</w:t>
            </w:r>
          </w:p>
          <w:p w14:paraId="2F1D5BC7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Typ napędu: zewnętrzny.</w:t>
            </w:r>
          </w:p>
          <w:p w14:paraId="1456A854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Pojemność dysku: 1 TB.</w:t>
            </w:r>
          </w:p>
          <w:p w14:paraId="5B84597C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Interfejs dysku: USB type C.</w:t>
            </w:r>
          </w:p>
          <w:p w14:paraId="7F69C202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Prędkość odczytu: 2000 MB/s.</w:t>
            </w:r>
          </w:p>
          <w:p w14:paraId="1744D05F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Prędkość zapisu: 2000 MB/s.</w:t>
            </w:r>
          </w:p>
          <w:p w14:paraId="45FA99EA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Interfejs: 2,5".</w:t>
            </w:r>
          </w:p>
          <w:p w14:paraId="39EF71D6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Sugerowany produkt  AELISE8801TCBU. ADATA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F1B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C9B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8ACE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EABD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3CD6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B778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12C10924" w14:textId="77777777" w:rsidTr="00434919">
        <w:trPr>
          <w:trHeight w:val="325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277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1084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MODEM TCL Link Key IK41VE1 4G LTE, Interfejs USB-A Czarny</w:t>
            </w:r>
          </w:p>
          <w:p w14:paraId="62285219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Dane podstawowe </w:t>
            </w:r>
          </w:p>
          <w:p w14:paraId="3FE26120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Przeznaczenie: 4G (LTE)</w:t>
            </w:r>
          </w:p>
          <w:p w14:paraId="6AB4CC82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Interfejs: USB 2.0</w:t>
            </w:r>
          </w:p>
          <w:p w14:paraId="351686CC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Obsługa Wi-Fi: Nie</w:t>
            </w:r>
          </w:p>
          <w:p w14:paraId="3C3E0558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Pozostałe porty : nie</w:t>
            </w:r>
          </w:p>
          <w:p w14:paraId="325FD484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Wejście na kartę sim: Tak</w:t>
            </w:r>
          </w:p>
          <w:p w14:paraId="216893BD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Obsługiwane standardy: 2G, 3G, 4G, EDGE, FDD LTE, GPRS, GSM, LTE, UMTS, WCDMA</w:t>
            </w:r>
          </w:p>
          <w:p w14:paraId="43F86D96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Częstotliwość pracy [GHz]: 0.85, 0.9, 1.8, 1.9</w:t>
            </w:r>
          </w:p>
          <w:p w14:paraId="2C90E89D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Maksymalna prędkość transmisji bezprzewodowej [Mbps]: 150</w:t>
            </w:r>
          </w:p>
          <w:p w14:paraId="4E388FB3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Sugerowany produkt  TCL Link Key IK41VE1 4G LTE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967F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897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E43E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08177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365B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1A26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409445FE" w14:textId="77777777" w:rsidTr="00434919">
        <w:trPr>
          <w:trHeight w:val="182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5FE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29.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FE40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ADAPTER  DISPLYPORT- HDMI  4K                        </w:t>
            </w:r>
          </w:p>
          <w:p w14:paraId="7D70A9F9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wtyczka display port (M)</w:t>
            </w:r>
          </w:p>
          <w:p w14:paraId="6635B5A8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gniazdo HDMI (Ż/F – female ;) </w:t>
            </w:r>
          </w:p>
          <w:p w14:paraId="3586E624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Rozdzielczość 4K, Długość przewodu: 20 cm </w:t>
            </w:r>
          </w:p>
          <w:p w14:paraId="1337D370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Sugerowany produkt  Unitek Y-6331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39C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ECE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C15D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E58A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BFB6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948A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4CAE3EBD" w14:textId="77777777" w:rsidTr="00434919">
        <w:trPr>
          <w:trHeight w:val="38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04B5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48A8" w14:textId="77777777" w:rsidR="00077733" w:rsidRPr="00EC093B" w:rsidRDefault="00077733" w:rsidP="00434919">
            <w:pPr>
              <w:spacing w:before="120"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KABEL HDMI-DISPLYPORT min.3M </w:t>
            </w:r>
          </w:p>
          <w:p w14:paraId="1F4B11A7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Złącza: DisplayPort męski - HDMI Męski, </w:t>
            </w:r>
          </w:p>
          <w:p w14:paraId="1DF0E520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wsparcie: HDR.3D, </w:t>
            </w:r>
          </w:p>
          <w:p w14:paraId="3D92AB9B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max rozdzielczość obrazu: 4K30HZ, </w:t>
            </w:r>
          </w:p>
          <w:p w14:paraId="3ECE2EE1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długość przewodu: min. 3 m. </w:t>
            </w:r>
          </w:p>
          <w:p w14:paraId="06E931DA" w14:textId="77777777" w:rsidR="00077733" w:rsidRPr="00EC093B" w:rsidRDefault="00077733" w:rsidP="00434919">
            <w:pPr>
              <w:spacing w:after="16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Sugerowany produkt  UGREEN DP101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2FF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0FC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066B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05185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41E3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878C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36BD42FC" w14:textId="77777777" w:rsidTr="00434919">
        <w:trPr>
          <w:trHeight w:val="38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A756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5D71" w14:textId="77777777" w:rsidR="00077733" w:rsidRPr="00EC093B" w:rsidRDefault="00077733" w:rsidP="00434919">
            <w:pPr>
              <w:spacing w:before="120"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DYSK SSD WESTERN DIGITAL WDS100T3B0C PCI-E 1TB M.2.</w:t>
            </w:r>
          </w:p>
          <w:p w14:paraId="4D5E91AA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Typ dysku: SSD.</w:t>
            </w:r>
          </w:p>
          <w:p w14:paraId="400709E3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Pojemność: 1 TB.</w:t>
            </w:r>
          </w:p>
          <w:p w14:paraId="69132F37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Format: M.2.</w:t>
            </w:r>
          </w:p>
          <w:p w14:paraId="20074472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Interfejs: M.2 PCIe NVMe 3.0 x4.</w:t>
            </w:r>
          </w:p>
          <w:p w14:paraId="51D99FBB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Prędkość odczytu (maksymalna): 3500 MB/s.</w:t>
            </w:r>
          </w:p>
          <w:p w14:paraId="24D1AC5E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Prędkość zapisu (maksymalna): 3000 MB/s.</w:t>
            </w:r>
          </w:p>
          <w:p w14:paraId="1ACE470D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Odczyt losowy: 460,000 IOPS.</w:t>
            </w:r>
          </w:p>
          <w:p w14:paraId="76887A56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Zapis losowy: 450,000 IOPS.</w:t>
            </w:r>
          </w:p>
          <w:p w14:paraId="6CCA336B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Rodzaj kości pamięci: TLC.</w:t>
            </w:r>
          </w:p>
          <w:p w14:paraId="24238B94" w14:textId="77777777" w:rsidR="00077733" w:rsidRPr="00EC093B" w:rsidRDefault="00077733" w:rsidP="00434919">
            <w:pPr>
              <w:spacing w:after="16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Sugerowany produkt WESTERN DIGITAL WDS100T3B0C, model Blue SN570. lub równoważny o parametrach technicznych spełniających powyższe wymagania.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826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C13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A81B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E8047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BEBE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4C02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2CB46C57" w14:textId="77777777" w:rsidTr="00434919">
        <w:trPr>
          <w:trHeight w:val="38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7FB6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2B80" w14:textId="77777777" w:rsidR="00077733" w:rsidRPr="00EC093B" w:rsidRDefault="00077733" w:rsidP="00434919">
            <w:pPr>
              <w:spacing w:before="120"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KARTA PCI-E ICY BOX IB-PCI224M2-ARGB.</w:t>
            </w:r>
          </w:p>
          <w:p w14:paraId="1EF8CB28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Typ kontrolera: PCIe</w:t>
            </w:r>
          </w:p>
          <w:p w14:paraId="49968889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Interfejs:  PCIe 4.0 x4</w:t>
            </w:r>
          </w:p>
          <w:p w14:paraId="2F00C2CB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Złącza wewnętrzne: M.2 NVMe (ARGB, do 64 Gbps)- 1 szt.</w:t>
            </w:r>
          </w:p>
          <w:p w14:paraId="4B3DA31D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lastRenderedPageBreak/>
              <w:t>Dodatkowe informacje: pasuje do standardowych i niskoprofilowych slotów</w:t>
            </w:r>
          </w:p>
          <w:p w14:paraId="16A76050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PCI.</w:t>
            </w:r>
          </w:p>
          <w:p w14:paraId="2E268932" w14:textId="77777777" w:rsidR="00077733" w:rsidRPr="00EC093B" w:rsidRDefault="00077733" w:rsidP="00434919">
            <w:pPr>
              <w:spacing w:after="16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Sugerowany produkt IB-PCI224M2-ARGB  ICY BOX. Kompatybilny z dysk WDS100T3B0C, model Blue SN570. Poz. 31.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1C7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61F0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12A6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5633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B7FE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7B695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77733" w:rsidRPr="00EC093B" w14:paraId="75D2288C" w14:textId="77777777" w:rsidTr="00434919">
        <w:trPr>
          <w:trHeight w:val="386"/>
        </w:trPr>
        <w:tc>
          <w:tcPr>
            <w:tcW w:w="8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02F9" w14:textId="77777777" w:rsidR="00077733" w:rsidRPr="00491232" w:rsidRDefault="00077733" w:rsidP="00434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  <w:lang w:eastAsia="pl-PL"/>
              </w:rPr>
            </w:pPr>
            <w:r w:rsidRPr="00491232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  <w:lang w:eastAsia="pl-PL"/>
              </w:rPr>
              <w:t>Razem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7DB3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238E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EDBC7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X</w:t>
            </w:r>
          </w:p>
        </w:tc>
      </w:tr>
    </w:tbl>
    <w:p w14:paraId="1A6A7919" w14:textId="77777777" w:rsidR="00077733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</w:p>
    <w:p w14:paraId="01B47FD7" w14:textId="77777777" w:rsidR="00077733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</w:p>
    <w:p w14:paraId="049900B9" w14:textId="77777777" w:rsidR="00077733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81"/>
        <w:gridCol w:w="8923"/>
      </w:tblGrid>
      <w:tr w:rsidR="00077733" w:rsidRPr="00126994" w14:paraId="22AA135C" w14:textId="77777777" w:rsidTr="00434919">
        <w:trPr>
          <w:jc w:val="center"/>
        </w:trPr>
        <w:tc>
          <w:tcPr>
            <w:tcW w:w="1814" w:type="pct"/>
            <w:vAlign w:val="center"/>
            <w:hideMark/>
          </w:tcPr>
          <w:p w14:paraId="7CBD73BA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0B0D9216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……………………………………..</w:t>
            </w:r>
          </w:p>
        </w:tc>
      </w:tr>
      <w:tr w:rsidR="00077733" w:rsidRPr="00126994" w14:paraId="6CE73E3E" w14:textId="77777777" w:rsidTr="00434919">
        <w:trPr>
          <w:trHeight w:val="855"/>
          <w:jc w:val="center"/>
        </w:trPr>
        <w:tc>
          <w:tcPr>
            <w:tcW w:w="1814" w:type="pct"/>
            <w:hideMark/>
          </w:tcPr>
          <w:p w14:paraId="71B58131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5B2A2DA9" w14:textId="77777777" w:rsidR="00077733" w:rsidRPr="00126994" w:rsidRDefault="00077733" w:rsidP="0043491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26994">
              <w:rPr>
                <w:rFonts w:ascii="Arial" w:hAnsi="Arial" w:cs="Arial"/>
                <w:i/>
                <w:sz w:val="21"/>
                <w:szCs w:val="21"/>
              </w:rPr>
              <w:t>Znak graficzny kwalifikowanego podpisu elektronicznego</w:t>
            </w:r>
            <w:r w:rsidRPr="0012699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footnoteReference w:id="7"/>
            </w:r>
          </w:p>
          <w:p w14:paraId="7C2685C8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eastAsia="Calibri" w:hAnsi="Arial" w:cs="Arial"/>
                <w:i/>
                <w:sz w:val="21"/>
                <w:szCs w:val="21"/>
              </w:rPr>
              <w:t>Podpis(y) osoby(osób) upoważnionej(ych) do podpisania niniejszej oferty w imieniu Wykonawcy(ów).</w:t>
            </w:r>
          </w:p>
        </w:tc>
      </w:tr>
    </w:tbl>
    <w:p w14:paraId="7E4BC2A3" w14:textId="77777777" w:rsidR="00077733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</w:p>
    <w:p w14:paraId="3B76D9A2" w14:textId="77777777" w:rsidR="00077733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</w:p>
    <w:p w14:paraId="5987DD6A" w14:textId="77777777" w:rsidR="00077733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</w:p>
    <w:p w14:paraId="1D2AE98C" w14:textId="77777777" w:rsidR="004D4E43" w:rsidRDefault="004D4E43"/>
    <w:p w14:paraId="42EBE965" w14:textId="77777777" w:rsidR="00077733" w:rsidRDefault="00077733"/>
    <w:p w14:paraId="29AAA7CE" w14:textId="77777777" w:rsidR="00077733" w:rsidRDefault="00077733"/>
    <w:p w14:paraId="3F8D6FFA" w14:textId="77777777" w:rsidR="00077733" w:rsidRDefault="00077733"/>
    <w:p w14:paraId="13ABBA55" w14:textId="77777777" w:rsidR="00077733" w:rsidRDefault="00077733"/>
    <w:p w14:paraId="3AD72674" w14:textId="77777777" w:rsidR="00077733" w:rsidRDefault="00077733"/>
    <w:p w14:paraId="56916C5A" w14:textId="77777777" w:rsidR="00077733" w:rsidRDefault="00077733"/>
    <w:p w14:paraId="46EFA331" w14:textId="77777777" w:rsidR="00077733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  <w:r w:rsidRPr="00EC093B">
        <w:rPr>
          <w:rFonts w:ascii="Arial" w:eastAsia="Calibri" w:hAnsi="Arial" w:cs="Arial"/>
          <w:b/>
        </w:rPr>
        <w:lastRenderedPageBreak/>
        <w:t xml:space="preserve">Część nr 8 </w:t>
      </w:r>
      <w:bookmarkStart w:id="1" w:name="_Hlk196734945"/>
      <w:r w:rsidRPr="00EC093B">
        <w:rPr>
          <w:rFonts w:ascii="Arial" w:hAnsi="Arial" w:cs="Arial"/>
          <w:b/>
        </w:rPr>
        <w:t xml:space="preserve">– Sprzęt i akcesoria informatyczne – </w:t>
      </w:r>
      <w:r w:rsidRPr="00A853C9">
        <w:rPr>
          <w:rFonts w:ascii="Arial" w:eastAsia="Calibri" w:hAnsi="Arial" w:cs="Arial"/>
          <w:b/>
        </w:rPr>
        <w:t xml:space="preserve"> </w:t>
      </w:r>
      <w:bookmarkEnd w:id="1"/>
      <w:r w:rsidRPr="00EC093B">
        <w:rPr>
          <w:rFonts w:ascii="Arial" w:eastAsia="Calibri" w:hAnsi="Arial" w:cs="Arial"/>
          <w:b/>
        </w:rPr>
        <w:t>RCI Bydgoszcz</w:t>
      </w:r>
    </w:p>
    <w:tbl>
      <w:tblPr>
        <w:tblW w:w="137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5286"/>
        <w:gridCol w:w="630"/>
        <w:gridCol w:w="655"/>
        <w:gridCol w:w="1280"/>
        <w:gridCol w:w="1699"/>
        <w:gridCol w:w="1699"/>
        <w:gridCol w:w="1984"/>
      </w:tblGrid>
      <w:tr w:rsidR="00077733" w:rsidRPr="00EC093B" w14:paraId="0B12EDD3" w14:textId="77777777" w:rsidTr="00434919">
        <w:trPr>
          <w:trHeight w:val="41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545E3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AF9F3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Opis przedmiotu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7C4AE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j.m.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52BA7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9323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Cena jedn. brutto /zł/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97410B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Wartość brutto /zł/</w:t>
            </w: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br/>
              <w:t>(kol.4x5)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7022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0ABD74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Model/wersja/typ</w:t>
            </w:r>
          </w:p>
        </w:tc>
      </w:tr>
      <w:tr w:rsidR="00077733" w:rsidRPr="00EC093B" w14:paraId="4A077BB1" w14:textId="77777777" w:rsidTr="00434919">
        <w:trPr>
          <w:trHeight w:val="25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3A739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71740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DC481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E86206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5863A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B374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83D72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E22738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077733" w:rsidRPr="00EC093B" w14:paraId="3287E20D" w14:textId="77777777" w:rsidTr="00434919">
        <w:trPr>
          <w:trHeight w:val="38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01CE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F00C5" w14:textId="77777777" w:rsidR="00077733" w:rsidRPr="00EC093B" w:rsidRDefault="0007773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Płyta CD RW 24x 10szt/op (700MB)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Parametry techniczne: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pojemność: 700 MB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max prędkość: 24x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opakowanie 10 szt.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Produkt referencyjny VERBATIM 43192  lub równoważny o parametrach technicznych nie gorszych od wyżej wymienionych.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Zamawiający dopuszcza płytę CD-RW 12x 43480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639A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opak.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E337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36769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2E3FC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12745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C4B0D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EC093B" w14:paraId="60A408DA" w14:textId="77777777" w:rsidTr="00434919">
        <w:trPr>
          <w:trHeight w:val="38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ECA2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DD503" w14:textId="77777777" w:rsidR="00077733" w:rsidRPr="00EC093B" w:rsidRDefault="0007773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Mysz przewodowa optyczna USB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Parametry techniczne: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typ myszy: laserowa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interfejs: USB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liczba przycisków: 3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rozdzielczość: 1000 dpi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długość kabla: min. 1,8m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kolor: czarny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liczba rolek: 1.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Produkt referencyjny Natec Hawk 1000 DPI NMY-1185 lub równoważny o parametrach technicznych nie gorszych od wyżej wymienionych.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A13B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1B05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04658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741EF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94EDC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30A05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EC093B" w14:paraId="1FD96B1F" w14:textId="77777777" w:rsidTr="00434919">
        <w:trPr>
          <w:trHeight w:val="38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8564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DF9E9" w14:textId="77777777" w:rsidR="00077733" w:rsidRPr="00EC093B" w:rsidRDefault="0007773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Mysz bezprzewodowa optyczna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Parametry techniczne: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bezprzewodowa,optyczna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interfejs:USB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Rozdzielczość: min. 1000dpi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Liczba przycisków: 6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Pokrętło 1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Kolor czarny lub szary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- Zasilanie: baterie AA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 xml:space="preserve">Produkt referencyjny Esperanza Titanum Snapper 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lastRenderedPageBreak/>
              <w:t>TM105K lub równoważny o parametrach technicznych nie gorszych od wyżej wymienionych.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3C68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36AE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15CF8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872ED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DF052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96E4D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EC093B" w14:paraId="2BD83136" w14:textId="77777777" w:rsidTr="00434919">
        <w:trPr>
          <w:trHeight w:val="38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545B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42DED" w14:textId="77777777" w:rsidR="00077733" w:rsidRPr="00EC093B" w:rsidRDefault="0007773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Listwa zasilająca do sprzętu informatyki dł. min . 3m, 5 gniazd, zabezpieczenie.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PN-EN 62368-1.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Produkt referencyjny ACAR F5-3M lub równoważny o parametrach technicznych nie gorszych od wyżej wymienionych.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DB81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A7C0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F39F5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F313D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0C4B4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71B89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EC093B" w14:paraId="5A1D14A6" w14:textId="77777777" w:rsidTr="00434919">
        <w:trPr>
          <w:trHeight w:val="38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A150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D327C" w14:textId="77777777" w:rsidR="00077733" w:rsidRPr="00EC093B" w:rsidRDefault="0007773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Dysk/SSD wewnętrzny 1TB 2,5"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Parametry techniczne: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Pojemność: 1 TB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Format 2,5 cala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Interfejs: SATA SSD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Maksymalna prędkość: odczytu: max 520 MB/s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Maksymalna prędkość zapisu max: 450 MB/s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Produkt referencyjny ADATA Ultimate SU650 1TB lub równoważny o parametrach technicznych nie gorszych od wyżej wymienionych.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9046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7D03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D9CAE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088B8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9B596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824EA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EC093B" w14:paraId="1F5D9295" w14:textId="77777777" w:rsidTr="00434919">
        <w:trPr>
          <w:trHeight w:val="38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1706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5F82E" w14:textId="77777777" w:rsidR="00077733" w:rsidRPr="00EC093B" w:rsidRDefault="00077733" w:rsidP="0043491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MYSZ MX VERTICAL SERIA ERGO                                                                    OPIS:                                                                                                               wysokość: 120mm,                                                                                                  szerokość: 79mm,                                                                                       głębokość 78,5mm                                                                                           masa 135g                                                                                                                   odbiornik usb:                                                                                            wysokość 23,1mm,                                                                                           szerokość 18,4mm                                                                                    głębokość 6,6mm                                                                                                czujnik: wartość nominalna: 1000 i 1600dpi,                                                                      rozdzielczość: ( wartość minimalna i maksymalna) od 400-400O dpi.                                      przyciski: 6 (NP. WSTECZ/DALEJ, DPI, przycisk środkowy.                                   Kółko przewijania.)                                                                                                          Akumulator wbudowany Li-PO( 240mAh) z Funkcją ponownego ładowania.                                                                                      Interfejs: 2,4GHz, Bluetooth, USB-C                                                                                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lastRenderedPageBreak/>
              <w:t>Zasięg ładowania bezprzewodowego 10m                                                                                   Sensor optyczny                                                                                                        ZASIĘG PRACY 10M</w:t>
            </w:r>
          </w:p>
          <w:p w14:paraId="14FEBCA1" w14:textId="77777777" w:rsidR="00077733" w:rsidRPr="00EC093B" w:rsidRDefault="00077733" w:rsidP="0043491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Produkt referencyjny LOGITECH 910-005448                                                                            lub równoważny o parametrach technicznych nie gorszych od wyżej wymienionych.                                                             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1DA5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FC69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82E32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11D24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7B3E9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DD693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EC093B" w14:paraId="7D71E99A" w14:textId="77777777" w:rsidTr="00434919">
        <w:trPr>
          <w:trHeight w:val="38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150D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D7308" w14:textId="77777777" w:rsidR="00077733" w:rsidRPr="00EC093B" w:rsidRDefault="0007773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Konwerter sygnału extender HDMI na RJ45,30m zestaw (umożliwia przesyłanie sygnału audio-wideo HDMI na długie dystanse przekraczające standardowe ograniczenia kabli HDMI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D58C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14F4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BBE37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D1B33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9377D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28695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EC093B" w14:paraId="174AC563" w14:textId="77777777" w:rsidTr="00434919">
        <w:trPr>
          <w:trHeight w:val="38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B34E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A82A4" w14:textId="77777777" w:rsidR="00077733" w:rsidRPr="00EC093B" w:rsidRDefault="0007773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Konwerter sygnału extender HDMI na RJ45, 1080i,100m zestaw (umożliwia przesyłanie sygnału audio-wideo HDMI na długie dystanse przekraczające standardowe ograniczenia kabli HDMI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961B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836B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F7238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D99B9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F1DB6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377E2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EC093B" w14:paraId="16E3A1A6" w14:textId="77777777" w:rsidTr="00434919">
        <w:trPr>
          <w:trHeight w:val="38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27DB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CC714" w14:textId="77777777" w:rsidR="00077733" w:rsidRPr="00EC093B" w:rsidRDefault="00077733" w:rsidP="00434919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Kabel USB - RS-232 </w:t>
            </w:r>
          </w:p>
          <w:p w14:paraId="0D8E032D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Rodzaj: Kabel USB-RS232 Male</w:t>
            </w:r>
          </w:p>
          <w:p w14:paraId="1C1C9A52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Złącza: USB (wtyczka) – RS232 (wtyczka)</w:t>
            </w:r>
          </w:p>
          <w:p w14:paraId="10590A21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Długość: min.1,5 m</w:t>
            </w:r>
          </w:p>
          <w:p w14:paraId="42E65703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</w:p>
          <w:p w14:paraId="19A4E712" w14:textId="77777777" w:rsidR="00077733" w:rsidRPr="00EC093B" w:rsidRDefault="00077733" w:rsidP="00434919">
            <w:pPr>
              <w:spacing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Produkt sugerowany UNITEK ADAPTER USB-RS232 lub  równoważny o parametrach technicznych spełniających powyższe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5895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2B0F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0E3F8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6954F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AC6FA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01F0B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EC093B" w14:paraId="742599A1" w14:textId="77777777" w:rsidTr="00434919">
        <w:trPr>
          <w:trHeight w:val="38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0DB4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38625" w14:textId="77777777" w:rsidR="00077733" w:rsidRPr="00EC093B" w:rsidRDefault="00077733" w:rsidP="0043491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Przedłużacz kabla zasilającego do PC - CA-C14E-10CC-0018-BK                 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 xml:space="preserve">OPIS: 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Typ wtyczki 1: IEC 320 C14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 xml:space="preserve">Typ wtyczki 2: Schuko żeński (F). GRUBOSĆ ŻYŁY: 1,5mm 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>Zapewnia dostarczenie przerwanego zasilania do sprzętu teleinformatycznego. DŁUGOSĆ: min. 0,20M</w:t>
            </w:r>
          </w:p>
          <w:p w14:paraId="57FDF7A1" w14:textId="77777777" w:rsidR="00077733" w:rsidRPr="00EC093B" w:rsidRDefault="00077733" w:rsidP="0043491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Produkt referencyjny LANBERG  lub równoważny o parametrach technicznych nie gorszych od wyżej wymienionych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D28D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36C0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C4130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D9551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63E2E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C715C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EC093B" w14:paraId="12E0932A" w14:textId="77777777" w:rsidTr="00434919">
        <w:trPr>
          <w:trHeight w:val="38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B311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97D81" w14:textId="77777777" w:rsidR="00077733" w:rsidRPr="00EC093B" w:rsidRDefault="00077733" w:rsidP="00434919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DYSK TWARDY ZEWNĘTRZNY ADATA HD710 PRO 4TB 2,5"                              </w:t>
            </w:r>
            <w:r w:rsidRPr="00EC093B">
              <w:rPr>
                <w:rFonts w:ascii="Arial" w:eastAsia="Calibri" w:hAnsi="Arial" w:cs="Arial"/>
                <w:sz w:val="20"/>
                <w:szCs w:val="20"/>
              </w:rPr>
              <w:br/>
              <w:t xml:space="preserve">OPIS: POJEMNOŚĆ: 4TB                                                                                        </w:t>
            </w:r>
          </w:p>
          <w:p w14:paraId="13D067AD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FORMAT: 2,5"                                                                                                   </w:t>
            </w:r>
          </w:p>
          <w:p w14:paraId="3D2618F6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USB 3,0 Micro-B                                                                                                     </w:t>
            </w:r>
          </w:p>
          <w:p w14:paraId="79986949" w14:textId="77777777" w:rsidR="00077733" w:rsidRPr="00EC093B" w:rsidRDefault="00077733" w:rsidP="004349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 kolor: czarny     </w:t>
            </w:r>
          </w:p>
          <w:p w14:paraId="670C0024" w14:textId="77777777" w:rsidR="00077733" w:rsidRPr="00EC093B" w:rsidRDefault="00077733" w:rsidP="00434919">
            <w:pPr>
              <w:spacing w:after="1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 xml:space="preserve">Produkt referencyjny AHD710P-4TU31-CBK ADATA  lub równoważny o parametrach technicznych nie gorszych od wyżej wymienionych.                                              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5133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EF7C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C093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5FB6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7FBE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5F75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F7A1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EC093B" w14:paraId="6E0284AE" w14:textId="77777777" w:rsidTr="00434919">
        <w:trPr>
          <w:trHeight w:val="386"/>
        </w:trPr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6429" w14:textId="77777777" w:rsidR="00077733" w:rsidRPr="00491232" w:rsidRDefault="00077733" w:rsidP="00434919">
            <w:pPr>
              <w:spacing w:before="240" w:after="160" w:line="240" w:lineRule="auto"/>
              <w:jc w:val="right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491232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Razem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68B1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0213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8073" w14:textId="77777777" w:rsidR="00077733" w:rsidRPr="00EC093B" w:rsidRDefault="00077733" w:rsidP="00434919">
            <w:pPr>
              <w:spacing w:before="240" w:after="1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077733" w:rsidRPr="00EC093B" w14:paraId="6C034396" w14:textId="77777777" w:rsidTr="00434919">
        <w:trPr>
          <w:trHeight w:val="469"/>
        </w:trPr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A8FD4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7B0A30A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F8C9EF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7367C53D" w14:textId="77777777" w:rsidR="00077733" w:rsidRPr="00EC093B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06B92E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B1C02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14:paraId="0F6E7423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1B6A1C7D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50D39C9C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12BE529" w14:textId="77777777" w:rsidR="00077733" w:rsidRPr="00EC093B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</w:tbl>
    <w:p w14:paraId="5444CEB2" w14:textId="77777777" w:rsidR="00077733" w:rsidRPr="00EC093B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81"/>
        <w:gridCol w:w="8923"/>
      </w:tblGrid>
      <w:tr w:rsidR="00077733" w:rsidRPr="00126994" w14:paraId="57684601" w14:textId="77777777" w:rsidTr="00434919">
        <w:trPr>
          <w:jc w:val="center"/>
        </w:trPr>
        <w:tc>
          <w:tcPr>
            <w:tcW w:w="1814" w:type="pct"/>
            <w:vAlign w:val="center"/>
            <w:hideMark/>
          </w:tcPr>
          <w:p w14:paraId="6EBA7095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017DEFE1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……………………………………..</w:t>
            </w:r>
          </w:p>
        </w:tc>
      </w:tr>
      <w:tr w:rsidR="00077733" w:rsidRPr="00126994" w14:paraId="11440240" w14:textId="77777777" w:rsidTr="00434919">
        <w:trPr>
          <w:trHeight w:val="855"/>
          <w:jc w:val="center"/>
        </w:trPr>
        <w:tc>
          <w:tcPr>
            <w:tcW w:w="1814" w:type="pct"/>
            <w:hideMark/>
          </w:tcPr>
          <w:p w14:paraId="56528834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37401127" w14:textId="77777777" w:rsidR="00077733" w:rsidRPr="00126994" w:rsidRDefault="00077733" w:rsidP="0043491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26994">
              <w:rPr>
                <w:rFonts w:ascii="Arial" w:hAnsi="Arial" w:cs="Arial"/>
                <w:i/>
                <w:sz w:val="21"/>
                <w:szCs w:val="21"/>
              </w:rPr>
              <w:t>Znak graficzny kwalifikowanego podpisu elektronicznego</w:t>
            </w:r>
            <w:r w:rsidRPr="0012699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footnoteReference w:id="8"/>
            </w:r>
          </w:p>
          <w:p w14:paraId="2FDECBFA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eastAsia="Calibri" w:hAnsi="Arial" w:cs="Arial"/>
                <w:i/>
                <w:sz w:val="21"/>
                <w:szCs w:val="21"/>
              </w:rPr>
              <w:t>Podpis(y) osoby(osób) upoważnionej(ych) do podpisania niniejszej oferty w imieniu Wykonawcy(ów).</w:t>
            </w:r>
          </w:p>
        </w:tc>
      </w:tr>
    </w:tbl>
    <w:p w14:paraId="79170F36" w14:textId="77777777" w:rsidR="00077733" w:rsidRDefault="00077733" w:rsidP="0007773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04AF9324" w14:textId="77777777" w:rsidR="00077733" w:rsidRDefault="00077733" w:rsidP="0007773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49BBB143" w14:textId="77777777" w:rsidR="00077733" w:rsidRDefault="00077733"/>
    <w:p w14:paraId="7525B946" w14:textId="77777777" w:rsidR="00077733" w:rsidRDefault="00077733"/>
    <w:p w14:paraId="491B91DC" w14:textId="77777777" w:rsidR="00077733" w:rsidRDefault="00077733"/>
    <w:p w14:paraId="36A3BABB" w14:textId="77777777" w:rsidR="00077733" w:rsidRDefault="00077733"/>
    <w:p w14:paraId="13F74D65" w14:textId="77777777" w:rsidR="00077733" w:rsidRDefault="00077733"/>
    <w:p w14:paraId="368E5491" w14:textId="77777777" w:rsidR="00077733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  <w:r w:rsidRPr="00650257">
        <w:rPr>
          <w:rFonts w:ascii="Arial" w:eastAsia="Calibri" w:hAnsi="Arial" w:cs="Arial"/>
          <w:b/>
        </w:rPr>
        <w:lastRenderedPageBreak/>
        <w:t xml:space="preserve">Część nr 9 </w:t>
      </w:r>
      <w:r w:rsidRPr="00650257">
        <w:rPr>
          <w:rFonts w:ascii="Arial" w:hAnsi="Arial" w:cs="Arial"/>
          <w:b/>
        </w:rPr>
        <w:t xml:space="preserve">– Sprzęt i akcesoria informatyczne – </w:t>
      </w:r>
      <w:r w:rsidRPr="00A853C9">
        <w:rPr>
          <w:rFonts w:ascii="Arial" w:eastAsia="Calibri" w:hAnsi="Arial" w:cs="Arial"/>
          <w:b/>
        </w:rPr>
        <w:t xml:space="preserve"> </w:t>
      </w:r>
      <w:r w:rsidRPr="00650257">
        <w:rPr>
          <w:rFonts w:ascii="Arial" w:eastAsia="Calibri" w:hAnsi="Arial" w:cs="Arial"/>
          <w:b/>
        </w:rPr>
        <w:t>JWD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709"/>
        <w:gridCol w:w="1276"/>
        <w:gridCol w:w="1701"/>
        <w:gridCol w:w="1701"/>
        <w:gridCol w:w="1984"/>
      </w:tblGrid>
      <w:tr w:rsidR="00077733" w:rsidRPr="00D763B6" w14:paraId="3218D812" w14:textId="77777777" w:rsidTr="00434919">
        <w:trPr>
          <w:trHeight w:val="558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0D4F13F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D9D9D9" w:themeFill="background1" w:themeFillShade="D9"/>
            <w:noWrap/>
            <w:vAlign w:val="center"/>
            <w:hideMark/>
          </w:tcPr>
          <w:p w14:paraId="2DBCF984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Opis przedmiotu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45BD052F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j.m.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14:paraId="7F7CB9C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F11CF4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Cena jedn. brutto /zł/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F0A611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Wartość brutto /zł/</w:t>
            </w: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br/>
              <w:t>(kol.4x5)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51FA388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9D16B94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Model/wersja/typ</w:t>
            </w:r>
          </w:p>
        </w:tc>
      </w:tr>
      <w:tr w:rsidR="00077733" w:rsidRPr="00D763B6" w14:paraId="1B9FC249" w14:textId="77777777" w:rsidTr="00434919">
        <w:trPr>
          <w:trHeight w:val="396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7E25F31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D9D9D9" w:themeFill="background1" w:themeFillShade="D9"/>
            <w:noWrap/>
            <w:vAlign w:val="center"/>
          </w:tcPr>
          <w:p w14:paraId="10EACCC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BF0D5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14:paraId="2E709A87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E4FC8B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B92F9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A64B968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529B20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077733" w:rsidRPr="00D763B6" w14:paraId="6D89C194" w14:textId="77777777" w:rsidTr="00434919">
        <w:trPr>
          <w:trHeight w:val="2743"/>
        </w:trPr>
        <w:tc>
          <w:tcPr>
            <w:tcW w:w="562" w:type="dxa"/>
            <w:shd w:val="clear" w:color="auto" w:fill="auto"/>
            <w:noWrap/>
            <w:vAlign w:val="center"/>
          </w:tcPr>
          <w:p w14:paraId="5AED3B24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A02BF00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Listwa ACAR F5 POWER W2291 (5m) Czarny</w:t>
            </w:r>
          </w:p>
          <w:p w14:paraId="3666448F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Napięcie znamionowe: 230V</w:t>
            </w:r>
          </w:p>
          <w:p w14:paraId="0C60E876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Częstotliwość znamionowa: 50 Hz</w:t>
            </w:r>
          </w:p>
          <w:p w14:paraId="7CC2A76B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Bezpieczniki: jeden bezpiecznik automatyczny 16A/250V</w:t>
            </w:r>
          </w:p>
          <w:p w14:paraId="529DA8AF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gniazd sieciowych: 5 gniazd dwubiegunowych ze stykiem ochronnym 16A/250V</w:t>
            </w:r>
          </w:p>
          <w:p w14:paraId="055D2250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Wyłącznik: Wzmocniony dwutorowy wyłącznik podświetlany odporny na duże udary prądowe</w:t>
            </w:r>
          </w:p>
          <w:p w14:paraId="60F9F748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ACAR F5 POWER lub  równoważny o parametrach technicznych spełniających powyższe wymagania.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0630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34675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</w:tcPr>
          <w:p w14:paraId="6B6CBC2F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57C399B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9BAC3C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1CF491C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79DE9934" w14:textId="77777777" w:rsidTr="00434919">
        <w:trPr>
          <w:trHeight w:val="1832"/>
        </w:trPr>
        <w:tc>
          <w:tcPr>
            <w:tcW w:w="562" w:type="dxa"/>
            <w:shd w:val="clear" w:color="auto" w:fill="auto"/>
            <w:noWrap/>
            <w:vAlign w:val="center"/>
          </w:tcPr>
          <w:p w14:paraId="58D44ABE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3443E27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Rodzaj: Kabel DisplayPort-HDMI</w:t>
            </w:r>
          </w:p>
          <w:p w14:paraId="4C1143EC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DisplayPort(wtyczka)-HDMI(wtyczka)</w:t>
            </w:r>
          </w:p>
          <w:p w14:paraId="4D6781D6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3 m(minimum)</w:t>
            </w:r>
          </w:p>
          <w:p w14:paraId="16ECC510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Informacje dodatkowe: obsługa FullHD</w:t>
            </w:r>
          </w:p>
          <w:p w14:paraId="1450B3E2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UGREEEN DP101 lub  równoważny o parametrach technicznych spełniających powyższe wymagania.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199FF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4DD4F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</w:tcPr>
          <w:p w14:paraId="39F0791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961AA4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2CEB14D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1E749757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6EA05763" w14:textId="77777777" w:rsidTr="00434919">
        <w:trPr>
          <w:trHeight w:val="2113"/>
        </w:trPr>
        <w:tc>
          <w:tcPr>
            <w:tcW w:w="562" w:type="dxa"/>
            <w:shd w:val="clear" w:color="auto" w:fill="auto"/>
            <w:noWrap/>
            <w:vAlign w:val="center"/>
          </w:tcPr>
          <w:p w14:paraId="6BA84D5C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2ACAACC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USB-TO-R232-Female-Cable- przemysłowy adapter USB do RS232 1,5m(minimum) (żeński)</w:t>
            </w:r>
          </w:p>
          <w:p w14:paraId="25212F00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Rodzaj: Kabel USB-RS232 Female</w:t>
            </w:r>
          </w:p>
          <w:p w14:paraId="0514D324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USB (wtyczka) – RS232 (gniazdo)</w:t>
            </w:r>
          </w:p>
          <w:p w14:paraId="0AF4D224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1,5 m</w:t>
            </w:r>
          </w:p>
          <w:p w14:paraId="6D2E5C2F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MEIRIYFA KABEL USB NA RS232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35E4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939BBB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</w:tcPr>
          <w:p w14:paraId="7FCA570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078CE28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58993B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09F3F23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465212A5" w14:textId="77777777" w:rsidTr="00434919">
        <w:trPr>
          <w:trHeight w:val="1691"/>
        </w:trPr>
        <w:tc>
          <w:tcPr>
            <w:tcW w:w="562" w:type="dxa"/>
            <w:shd w:val="clear" w:color="auto" w:fill="auto"/>
            <w:noWrap/>
            <w:vAlign w:val="center"/>
          </w:tcPr>
          <w:p w14:paraId="18455346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69863E5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Kabel HDMI Unitek Lux oplot 10M (Y-C142RGY)</w:t>
            </w:r>
          </w:p>
          <w:p w14:paraId="0F3D1C44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Rodzaj: Kabel HDMI - HDMI</w:t>
            </w:r>
          </w:p>
          <w:p w14:paraId="36720889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HDMI (wtyczka) – HDMI (wtyczka)</w:t>
            </w:r>
          </w:p>
          <w:p w14:paraId="4FBE5393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10 m(minimum)</w:t>
            </w:r>
          </w:p>
          <w:p w14:paraId="53990624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UNITEK LUX 10M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D87D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A0369D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</w:tcPr>
          <w:p w14:paraId="5D5C0F22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FBD6CFC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10ACD07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666831F9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18BBF168" w14:textId="77777777" w:rsidTr="00434919">
        <w:trPr>
          <w:trHeight w:val="403"/>
        </w:trPr>
        <w:tc>
          <w:tcPr>
            <w:tcW w:w="562" w:type="dxa"/>
            <w:shd w:val="clear" w:color="auto" w:fill="auto"/>
            <w:noWrap/>
            <w:vAlign w:val="center"/>
          </w:tcPr>
          <w:p w14:paraId="55A22114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7DBCDA3" w14:textId="77777777" w:rsidR="00077733" w:rsidRPr="00D763B6" w:rsidRDefault="00077733" w:rsidP="0043491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UNITEK 1.5m Kabel USB-RS232 (męski)</w:t>
            </w:r>
          </w:p>
          <w:p w14:paraId="566CCA18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Rodzaj: Kabel USB-RS232 Male</w:t>
            </w:r>
          </w:p>
          <w:p w14:paraId="2691D96E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USB (wtyczka) – RS232 (wtyczka)</w:t>
            </w:r>
          </w:p>
          <w:p w14:paraId="444F1B37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1,5 m(minimum)</w:t>
            </w:r>
          </w:p>
          <w:p w14:paraId="29D3E70C" w14:textId="77777777" w:rsidR="00077733" w:rsidRPr="00D763B6" w:rsidRDefault="00077733" w:rsidP="0043491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UNITEK ADAPTER USB-RS232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3779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1F0F6E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</w:tcPr>
          <w:p w14:paraId="549FBE4F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F54C44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1F9A62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21677338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45E87509" w14:textId="77777777" w:rsidTr="00434919">
        <w:trPr>
          <w:trHeight w:val="403"/>
        </w:trPr>
        <w:tc>
          <w:tcPr>
            <w:tcW w:w="562" w:type="dxa"/>
            <w:shd w:val="clear" w:color="auto" w:fill="auto"/>
            <w:noWrap/>
            <w:vAlign w:val="center"/>
          </w:tcPr>
          <w:p w14:paraId="7D28CFE2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1BC1EA5" w14:textId="77777777" w:rsidR="00077733" w:rsidRPr="00D763B6" w:rsidRDefault="00077733" w:rsidP="0043491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Kabel USB Unitek Y-SP02001B kabel RJ-45 na USB-A konsolowy 1,8m (minimum)Czarny</w:t>
            </w:r>
          </w:p>
          <w:p w14:paraId="48F05810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Rodzaj: Kabel RJ45 - USB</w:t>
            </w:r>
          </w:p>
          <w:p w14:paraId="476F3986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RJ45 (wtyczka) – USB (wtyczka)</w:t>
            </w:r>
          </w:p>
          <w:p w14:paraId="10FEB01C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1,8 m(minimum)</w:t>
            </w:r>
          </w:p>
          <w:p w14:paraId="15B6E144" w14:textId="77777777" w:rsidR="00077733" w:rsidRPr="00D763B6" w:rsidRDefault="00077733" w:rsidP="0043491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UNITEK Y-SP02001B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C9EEF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99F74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</w:tcPr>
          <w:p w14:paraId="78AFA745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5B0EB6B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F442A54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2518DD24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24209898" w14:textId="77777777" w:rsidTr="00434919">
        <w:trPr>
          <w:trHeight w:val="1793"/>
        </w:trPr>
        <w:tc>
          <w:tcPr>
            <w:tcW w:w="562" w:type="dxa"/>
            <w:shd w:val="clear" w:color="auto" w:fill="auto"/>
            <w:noWrap/>
            <w:vAlign w:val="center"/>
          </w:tcPr>
          <w:p w14:paraId="01DEB4A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7C486F0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Kabel UGREEN USB do miniUSB US132 3m Czarny</w:t>
            </w:r>
          </w:p>
          <w:p w14:paraId="29798819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Rodzaj: Kabel USB - miniUSB</w:t>
            </w:r>
          </w:p>
          <w:p w14:paraId="3666E892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USB (wtyczka) – miniUSB (wtyczka)</w:t>
            </w:r>
          </w:p>
          <w:p w14:paraId="24F4F970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3 m(minimum)</w:t>
            </w:r>
          </w:p>
          <w:p w14:paraId="651213B4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UGREEN US132 USB - MINIUSB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ACE5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199872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</w:tcPr>
          <w:p w14:paraId="01FA2EE7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5E5F88E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27D58F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6DCB1CE6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4D135269" w14:textId="77777777" w:rsidTr="00434919">
        <w:trPr>
          <w:trHeight w:val="1691"/>
        </w:trPr>
        <w:tc>
          <w:tcPr>
            <w:tcW w:w="562" w:type="dxa"/>
            <w:shd w:val="clear" w:color="auto" w:fill="auto"/>
            <w:noWrap/>
            <w:vAlign w:val="center"/>
          </w:tcPr>
          <w:p w14:paraId="118ACE92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23783B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Kabel USB Typ-C – HDMI TECH-PROTECT UltraBoost 2m(minimum)</w:t>
            </w:r>
          </w:p>
          <w:p w14:paraId="0CC823F6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Rodzaj: Kabel USB typ C - HDMI</w:t>
            </w:r>
          </w:p>
          <w:p w14:paraId="75185481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USB typ C (wtyczka) – HDMI (wtyczka)</w:t>
            </w:r>
          </w:p>
          <w:p w14:paraId="416EC549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2 m(minimum)</w:t>
            </w:r>
          </w:p>
          <w:p w14:paraId="51935510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TECH-PROTECT ULTRABOOST 2M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334F6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83754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</w:tcPr>
          <w:p w14:paraId="1537935E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01D3DD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CD92509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416EA74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662AE5A3" w14:textId="77777777" w:rsidTr="00434919">
        <w:trPr>
          <w:trHeight w:val="1843"/>
        </w:trPr>
        <w:tc>
          <w:tcPr>
            <w:tcW w:w="562" w:type="dxa"/>
            <w:shd w:val="clear" w:color="auto" w:fill="auto"/>
            <w:noWrap/>
            <w:vAlign w:val="center"/>
          </w:tcPr>
          <w:p w14:paraId="794D724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B2578AA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Kabel USB typ C – DisplayPort QOLTEC 504121 1m</w:t>
            </w:r>
          </w:p>
          <w:p w14:paraId="5792E334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Rodzaj: Kabel USB typ C - DisplayPort</w:t>
            </w:r>
          </w:p>
          <w:p w14:paraId="39232CBD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USB typ C (wtyczka) – DisplayPort (wtyczka)</w:t>
            </w:r>
          </w:p>
          <w:p w14:paraId="15782940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1 m(minimum)</w:t>
            </w:r>
          </w:p>
          <w:p w14:paraId="3DD346E1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QOLTEC 504121 1m(minimum)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2FC47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A5282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</w:tcPr>
          <w:p w14:paraId="1201490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65BD04F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B53521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6680618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2A8F51E3" w14:textId="77777777" w:rsidTr="00434919">
        <w:trPr>
          <w:trHeight w:val="1684"/>
        </w:trPr>
        <w:tc>
          <w:tcPr>
            <w:tcW w:w="562" w:type="dxa"/>
            <w:shd w:val="clear" w:color="auto" w:fill="auto"/>
            <w:noWrap/>
            <w:vAlign w:val="center"/>
          </w:tcPr>
          <w:p w14:paraId="16B89DBF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38861B5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Kabel HDMI – VGA SAVIO 1.8m(minimum)</w:t>
            </w:r>
          </w:p>
          <w:p w14:paraId="621934DE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Rodzaj: Kabel HDMI – VGA </w:t>
            </w:r>
          </w:p>
          <w:p w14:paraId="7C0E19DD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HDMI (wtyczka) – VGA (wtyczka)</w:t>
            </w:r>
          </w:p>
          <w:p w14:paraId="44031EBB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1,8 m</w:t>
            </w:r>
          </w:p>
          <w:p w14:paraId="46BED80E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SAVIO HDMI – VGA 1,8 M(minimum) 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36F0C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77F0A8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</w:tcPr>
          <w:p w14:paraId="315839F2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0B3B562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9423A7C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6CCA5E44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73827F4E" w14:textId="77777777" w:rsidTr="00434919">
        <w:trPr>
          <w:trHeight w:val="1539"/>
        </w:trPr>
        <w:tc>
          <w:tcPr>
            <w:tcW w:w="562" w:type="dxa"/>
            <w:shd w:val="clear" w:color="auto" w:fill="auto"/>
            <w:noWrap/>
            <w:vAlign w:val="center"/>
          </w:tcPr>
          <w:p w14:paraId="57453C9E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335A5C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Kabel DisplayPort do VGA Vention HBLBI 3m(minimum), 1080p 60hz (czarny)</w:t>
            </w:r>
          </w:p>
          <w:p w14:paraId="4B1E308C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Rodzaj: Kabel DisplayPort – VGA </w:t>
            </w:r>
          </w:p>
          <w:p w14:paraId="60393C61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DisplayPort (wtyczka) – VGA (wtyczka)</w:t>
            </w:r>
          </w:p>
          <w:p w14:paraId="0ECE470F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3 m(minimum)</w:t>
            </w:r>
          </w:p>
          <w:p w14:paraId="1A88BA8E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SAVIO DisplayPort – VGA 3 M(minimum) 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9A498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DC07E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</w:tcPr>
          <w:p w14:paraId="4127001B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03BDC96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38A12A0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42F95D7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28B6F9F7" w14:textId="77777777" w:rsidTr="00434919">
        <w:trPr>
          <w:trHeight w:val="1703"/>
        </w:trPr>
        <w:tc>
          <w:tcPr>
            <w:tcW w:w="562" w:type="dxa"/>
            <w:shd w:val="clear" w:color="auto" w:fill="auto"/>
            <w:noWrap/>
            <w:vAlign w:val="center"/>
          </w:tcPr>
          <w:p w14:paraId="705AC992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F3D827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Kabel DisplayPort – DisplayPort HAMA 3m(minimum)</w:t>
            </w:r>
          </w:p>
          <w:p w14:paraId="56B84295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Rodzaj: Kabel DisplayPort – DisplayPort</w:t>
            </w:r>
          </w:p>
          <w:p w14:paraId="75DF35FA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DisplayPort (wtyczka) – DisplayPort (wtyczka)</w:t>
            </w:r>
          </w:p>
          <w:p w14:paraId="0F26AE96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3 m(minimum)</w:t>
            </w:r>
          </w:p>
          <w:p w14:paraId="5A046038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HAMA DisplayPort – DisplayPort 200697 3 M(minimum) 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C393B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5C7410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</w:tcPr>
          <w:p w14:paraId="66DD456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1BB8396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1B3FA2B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109113F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63F39FAE" w14:textId="77777777" w:rsidTr="00434919">
        <w:trPr>
          <w:trHeight w:val="403"/>
        </w:trPr>
        <w:tc>
          <w:tcPr>
            <w:tcW w:w="562" w:type="dxa"/>
            <w:shd w:val="clear" w:color="auto" w:fill="auto"/>
            <w:noWrap/>
            <w:vAlign w:val="center"/>
          </w:tcPr>
          <w:p w14:paraId="0EA04469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56D3528" w14:textId="77777777" w:rsidR="00077733" w:rsidRPr="00D763B6" w:rsidRDefault="00077733" w:rsidP="0043491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Podkładka Savio Black Edition Precision Control XL</w:t>
            </w:r>
          </w:p>
          <w:p w14:paraId="399CFE2C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Materiał: tkanina, guma</w:t>
            </w:r>
          </w:p>
          <w:p w14:paraId="56CFB221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Obszyte krawędzie: tak</w:t>
            </w:r>
          </w:p>
          <w:p w14:paraId="78F17526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Rozmiar: XXL</w:t>
            </w:r>
          </w:p>
          <w:p w14:paraId="622838DA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Wymiary: 100 x 50 cm </w:t>
            </w:r>
          </w:p>
          <w:p w14:paraId="3C19DB63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Funkcje dodatkowe: Antypoślizgowy spód</w:t>
            </w:r>
          </w:p>
          <w:p w14:paraId="470236C9" w14:textId="77777777" w:rsidR="00077733" w:rsidRPr="00D763B6" w:rsidRDefault="00077733" w:rsidP="00434919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PODKŁADKA POD MYSZ SAVIO BLACK EDITION PRECISION CONTROL XXL  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CA459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39B052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</w:tcPr>
          <w:p w14:paraId="052DDFEE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BF47265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BD56AB9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456C39D6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684C9347" w14:textId="77777777" w:rsidTr="00434919">
        <w:trPr>
          <w:trHeight w:val="1960"/>
        </w:trPr>
        <w:tc>
          <w:tcPr>
            <w:tcW w:w="562" w:type="dxa"/>
            <w:shd w:val="clear" w:color="auto" w:fill="auto"/>
            <w:noWrap/>
            <w:vAlign w:val="center"/>
          </w:tcPr>
          <w:p w14:paraId="1441C75B" w14:textId="77777777" w:rsidR="00077733" w:rsidRPr="00B501EC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A89AC2D" w14:textId="2F5C9E42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 xml:space="preserve">Elastyczny organizer biurkowy do kabli </w:t>
            </w:r>
          </w:p>
          <w:p w14:paraId="4E9F0414" w14:textId="77777777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Długość: 2 m(minimum)</w:t>
            </w:r>
          </w:p>
          <w:p w14:paraId="456C42EA" w14:textId="77777777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Średnica: 25 mm</w:t>
            </w:r>
          </w:p>
          <w:p w14:paraId="654FE811" w14:textId="77777777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Materiał: Polipropylen</w:t>
            </w:r>
          </w:p>
          <w:p w14:paraId="4586C4F1" w14:textId="77777777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Kolor: Czarny</w:t>
            </w:r>
          </w:p>
          <w:p w14:paraId="5E3E398D" w14:textId="77777777" w:rsidR="00077733" w:rsidRPr="00B501EC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Produkt sugerowany NEKU ORGANIZER DO KABLI 25MM 2M (minimum)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2B48F" w14:textId="77777777" w:rsidR="00077733" w:rsidRPr="00B501EC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459FB9" w14:textId="77777777" w:rsidR="00077733" w:rsidRPr="00B501EC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B501EC"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</w:tcPr>
          <w:p w14:paraId="220D6AE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7C9F827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A41D5C6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6AB2CC18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5756ADF7" w14:textId="77777777" w:rsidTr="00434919">
        <w:trPr>
          <w:trHeight w:val="1690"/>
        </w:trPr>
        <w:tc>
          <w:tcPr>
            <w:tcW w:w="562" w:type="dxa"/>
            <w:shd w:val="clear" w:color="auto" w:fill="auto"/>
            <w:noWrap/>
            <w:vAlign w:val="center"/>
          </w:tcPr>
          <w:p w14:paraId="5CBAED79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A351D44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Adapter Unitek Y-6331</w:t>
            </w:r>
          </w:p>
          <w:p w14:paraId="32B0792B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Rodzaj: Adapter miniDisplayPort – HDMI</w:t>
            </w:r>
          </w:p>
          <w:p w14:paraId="37253AB1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miniDisplayPort(wtyczka) – HDMI(gnizado)</w:t>
            </w:r>
          </w:p>
          <w:p w14:paraId="2A496A80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20 cm (minimum)</w:t>
            </w:r>
          </w:p>
          <w:p w14:paraId="5D876DF1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UNITEK Y-6331 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18E4B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0CA19E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</w:tcPr>
          <w:p w14:paraId="45A12A7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2E667F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C2EBDE0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58372A18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2AECA6E4" w14:textId="77777777" w:rsidTr="00434919">
        <w:trPr>
          <w:trHeight w:val="1828"/>
        </w:trPr>
        <w:tc>
          <w:tcPr>
            <w:tcW w:w="562" w:type="dxa"/>
            <w:shd w:val="clear" w:color="auto" w:fill="auto"/>
            <w:noWrap/>
            <w:vAlign w:val="center"/>
          </w:tcPr>
          <w:p w14:paraId="335CAF0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5B27DC7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Słuchawka Nauszna, przewodowa </w:t>
            </w:r>
          </w:p>
          <w:p w14:paraId="2B8FE88D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 podłączenia: Szybko złączka QD</w:t>
            </w:r>
          </w:p>
          <w:p w14:paraId="4AD937F9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Dźwięk: Mono</w:t>
            </w:r>
          </w:p>
          <w:p w14:paraId="0A4521A1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Mikrofon: Tak </w:t>
            </w:r>
          </w:p>
          <w:p w14:paraId="1927CC9F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Jabra BIZ 1500 Mono QD 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1ACE8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B2FC26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</w:tcPr>
          <w:p w14:paraId="7F801CA9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0D87DF2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C64A52D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7C21775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7F406793" w14:textId="77777777" w:rsidTr="00434919">
        <w:trPr>
          <w:trHeight w:val="1684"/>
        </w:trPr>
        <w:tc>
          <w:tcPr>
            <w:tcW w:w="562" w:type="dxa"/>
            <w:shd w:val="clear" w:color="auto" w:fill="auto"/>
            <w:noWrap/>
            <w:vAlign w:val="center"/>
          </w:tcPr>
          <w:p w14:paraId="53CB4195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9FD948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Wskaźnik do prezentacji laserowy Baseus Orange Dot</w:t>
            </w:r>
          </w:p>
          <w:p w14:paraId="0A5F6511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Zasięg: Do 100 m (minimum)</w:t>
            </w:r>
          </w:p>
          <w:p w14:paraId="08B502B7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Interfejs: USB</w:t>
            </w:r>
          </w:p>
          <w:p w14:paraId="2335C92D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Zasilanie: Bateria AAA</w:t>
            </w:r>
          </w:p>
          <w:p w14:paraId="61737AA5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BAESUS ORANGE DOT 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34E7BB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AAB7F7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</w:tcPr>
          <w:p w14:paraId="6E60600F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2521DC8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34D3EB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656C1A78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6168199D" w14:textId="77777777" w:rsidTr="00434919">
        <w:trPr>
          <w:trHeight w:val="1708"/>
        </w:trPr>
        <w:tc>
          <w:tcPr>
            <w:tcW w:w="562" w:type="dxa"/>
            <w:shd w:val="clear" w:color="auto" w:fill="auto"/>
            <w:noWrap/>
            <w:vAlign w:val="center"/>
          </w:tcPr>
          <w:p w14:paraId="64D2678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6DA0931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Pendrive GOODRAM UTS3 128GB, USB 3.2 Gen.1 (USB 3.0), Odczyt 60Mb/s, Zapis 20 Mb/s Czarny</w:t>
            </w:r>
          </w:p>
          <w:p w14:paraId="259F9FA1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Pojemność: 128 GB</w:t>
            </w:r>
          </w:p>
          <w:p w14:paraId="77BB9CA8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Złącze: USB 3.0</w:t>
            </w:r>
          </w:p>
          <w:p w14:paraId="7375C992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GOODRAM UME3 128 GB USB 3.0 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2DFA7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0AB5A7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</w:tcPr>
          <w:p w14:paraId="30E7930C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F0102DC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4D7810C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7A7E7C0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73209A22" w14:textId="77777777" w:rsidTr="00434919">
        <w:trPr>
          <w:trHeight w:val="1690"/>
        </w:trPr>
        <w:tc>
          <w:tcPr>
            <w:tcW w:w="562" w:type="dxa"/>
            <w:shd w:val="clear" w:color="auto" w:fill="auto"/>
            <w:noWrap/>
            <w:vAlign w:val="center"/>
          </w:tcPr>
          <w:p w14:paraId="71AB818F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B964FDF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KABEL RS232 żeńskie – RS232 żeńskie</w:t>
            </w:r>
          </w:p>
          <w:p w14:paraId="308300D8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Rodzaj: Kabel RS232-RS232 </w:t>
            </w:r>
          </w:p>
          <w:p w14:paraId="2CC42859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Złącza: RS232 (gniazdo) – RS232 (gniazdo)</w:t>
            </w:r>
          </w:p>
          <w:p w14:paraId="7C4CBBEA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2 m(minimum)</w:t>
            </w:r>
          </w:p>
          <w:p w14:paraId="26D1FB31" w14:textId="77777777" w:rsidR="00077733" w:rsidRPr="00D763B6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ASSMANN RS232 – RS232 2 m  lub  równoważny o parametrach technicznych spełniających powyższe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E51F4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BADE99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</w:tcPr>
          <w:p w14:paraId="7FFA6F1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583D710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DDE4C4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0420A32D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733" w:rsidRPr="00D763B6" w14:paraId="59505AD4" w14:textId="77777777" w:rsidTr="00434919">
        <w:trPr>
          <w:trHeight w:val="539"/>
        </w:trPr>
        <w:tc>
          <w:tcPr>
            <w:tcW w:w="8359" w:type="dxa"/>
            <w:gridSpan w:val="5"/>
            <w:shd w:val="clear" w:color="auto" w:fill="auto"/>
            <w:noWrap/>
            <w:vAlign w:val="center"/>
          </w:tcPr>
          <w:p w14:paraId="44C611AC" w14:textId="77777777" w:rsidR="00077733" w:rsidRPr="00491232" w:rsidRDefault="00077733" w:rsidP="00434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49123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Razem</w:t>
            </w:r>
          </w:p>
        </w:tc>
        <w:tc>
          <w:tcPr>
            <w:tcW w:w="1701" w:type="dxa"/>
          </w:tcPr>
          <w:p w14:paraId="7DA0CF1E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D36B7B9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984" w:type="dxa"/>
            <w:vAlign w:val="center"/>
          </w:tcPr>
          <w:p w14:paraId="5732F79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</w:tbl>
    <w:p w14:paraId="7AB95918" w14:textId="77777777" w:rsidR="00077733" w:rsidRPr="00650257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81"/>
        <w:gridCol w:w="8923"/>
      </w:tblGrid>
      <w:tr w:rsidR="00077733" w:rsidRPr="00126994" w14:paraId="56425E2E" w14:textId="77777777" w:rsidTr="00434919">
        <w:trPr>
          <w:jc w:val="center"/>
        </w:trPr>
        <w:tc>
          <w:tcPr>
            <w:tcW w:w="1814" w:type="pct"/>
            <w:vAlign w:val="center"/>
            <w:hideMark/>
          </w:tcPr>
          <w:p w14:paraId="339BE501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7EAD37CB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……………………………………..</w:t>
            </w:r>
          </w:p>
        </w:tc>
      </w:tr>
      <w:tr w:rsidR="00077733" w:rsidRPr="00126994" w14:paraId="62EC5251" w14:textId="77777777" w:rsidTr="00434919">
        <w:trPr>
          <w:trHeight w:val="855"/>
          <w:jc w:val="center"/>
        </w:trPr>
        <w:tc>
          <w:tcPr>
            <w:tcW w:w="1814" w:type="pct"/>
            <w:hideMark/>
          </w:tcPr>
          <w:p w14:paraId="4B23F93B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3E1D2333" w14:textId="77777777" w:rsidR="00077733" w:rsidRPr="00126994" w:rsidRDefault="00077733" w:rsidP="0043491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26994">
              <w:rPr>
                <w:rFonts w:ascii="Arial" w:hAnsi="Arial" w:cs="Arial"/>
                <w:i/>
                <w:sz w:val="21"/>
                <w:szCs w:val="21"/>
              </w:rPr>
              <w:t>Znak graficzny kwalifikowanego podpisu elektronicznego</w:t>
            </w:r>
            <w:r w:rsidRPr="0012699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footnoteReference w:id="9"/>
            </w:r>
          </w:p>
          <w:p w14:paraId="7EDC4266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eastAsia="Calibri" w:hAnsi="Arial" w:cs="Arial"/>
                <w:i/>
                <w:sz w:val="21"/>
                <w:szCs w:val="21"/>
              </w:rPr>
              <w:t>Podpis(y) osoby(osób) upoważnionej(ych) do podpisania niniejszej oferty w imieniu Wykonawcy(ów).</w:t>
            </w:r>
          </w:p>
        </w:tc>
      </w:tr>
    </w:tbl>
    <w:p w14:paraId="494EDDEC" w14:textId="77777777" w:rsidR="00077733" w:rsidRDefault="00077733"/>
    <w:p w14:paraId="73F48F74" w14:textId="77777777" w:rsidR="00077733" w:rsidRDefault="00077733"/>
    <w:p w14:paraId="7BBE1E5F" w14:textId="77777777" w:rsidR="00077733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</w:p>
    <w:p w14:paraId="4B82BC1E" w14:textId="05111779" w:rsidR="00077733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  <w:r w:rsidRPr="00650257">
        <w:rPr>
          <w:rFonts w:ascii="Arial" w:eastAsia="Calibri" w:hAnsi="Arial" w:cs="Arial"/>
          <w:b/>
        </w:rPr>
        <w:lastRenderedPageBreak/>
        <w:t xml:space="preserve">Część nr 10 </w:t>
      </w:r>
      <w:r w:rsidRPr="00650257">
        <w:rPr>
          <w:rFonts w:ascii="Arial" w:hAnsi="Arial" w:cs="Arial"/>
          <w:b/>
        </w:rPr>
        <w:t xml:space="preserve">– Sprzęt i akcesoria informatyczne – </w:t>
      </w:r>
      <w:r w:rsidRPr="00A853C9">
        <w:rPr>
          <w:rFonts w:ascii="Arial" w:eastAsia="Calibri" w:hAnsi="Arial" w:cs="Arial"/>
          <w:b/>
        </w:rPr>
        <w:t xml:space="preserve"> </w:t>
      </w:r>
      <w:r w:rsidRPr="00650257">
        <w:rPr>
          <w:rFonts w:ascii="Arial" w:eastAsia="Calibri" w:hAnsi="Arial" w:cs="Arial"/>
          <w:b/>
        </w:rPr>
        <w:t>RCI Olsztyn</w:t>
      </w:r>
    </w:p>
    <w:tbl>
      <w:tblPr>
        <w:tblW w:w="137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567"/>
        <w:gridCol w:w="709"/>
        <w:gridCol w:w="1276"/>
        <w:gridCol w:w="1984"/>
        <w:gridCol w:w="1560"/>
        <w:gridCol w:w="1984"/>
      </w:tblGrid>
      <w:tr w:rsidR="00077733" w:rsidRPr="00650257" w14:paraId="446BEDDD" w14:textId="77777777" w:rsidTr="00434919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779D2B" w14:textId="77777777" w:rsidR="00077733" w:rsidRPr="00650257" w:rsidRDefault="00077733" w:rsidP="0043491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D56566" w14:textId="77777777" w:rsidR="00077733" w:rsidRPr="00650257" w:rsidRDefault="00077733" w:rsidP="0043491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Opis przedmiotu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9FA763" w14:textId="77777777" w:rsidR="00077733" w:rsidRPr="00650257" w:rsidRDefault="00077733" w:rsidP="0043491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E556AE" w14:textId="77777777" w:rsidR="00077733" w:rsidRPr="00650257" w:rsidRDefault="00077733" w:rsidP="0043491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B499E" w14:textId="77777777" w:rsidR="00077733" w:rsidRPr="00650257" w:rsidRDefault="00077733" w:rsidP="0043491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Cena jedn. brutto /zł/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842EA2" w14:textId="77777777" w:rsidR="00077733" w:rsidRPr="00650257" w:rsidRDefault="00077733" w:rsidP="0043491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Wartość brutto /zł/</w:t>
            </w: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br/>
              <w:t>(kol.4x5)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FDB679" w14:textId="77777777" w:rsidR="00077733" w:rsidRPr="00650257" w:rsidRDefault="00077733" w:rsidP="0043491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4E0D95" w14:textId="77777777" w:rsidR="00077733" w:rsidRPr="00650257" w:rsidRDefault="00077733" w:rsidP="0043491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Model/wersja/typ</w:t>
            </w:r>
          </w:p>
        </w:tc>
      </w:tr>
      <w:tr w:rsidR="00077733" w:rsidRPr="00650257" w14:paraId="64AB97A9" w14:textId="77777777" w:rsidTr="00434919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90FDDD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680B8A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8F512D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29ECFC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755DE1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F74E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53A40B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C91EB3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077733" w:rsidRPr="00650257" w14:paraId="1015F981" w14:textId="77777777" w:rsidTr="00434919">
        <w:trPr>
          <w:trHeight w:val="1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180C" w14:textId="77777777" w:rsidR="00077733" w:rsidRPr="00120341" w:rsidRDefault="00077733" w:rsidP="00434919">
            <w:pPr>
              <w:spacing w:after="0" w:line="240" w:lineRule="auto"/>
              <w:ind w:right="260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120341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3C2F" w14:textId="06510E27" w:rsidR="00077733" w:rsidRPr="00120341" w:rsidRDefault="00077733" w:rsidP="00434919">
            <w:pPr>
              <w:autoSpaceDE w:val="0"/>
              <w:autoSpaceDN w:val="0"/>
              <w:adjustRightInd w:val="0"/>
              <w:spacing w:before="60" w:after="12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Płyta CD RW 24X</w:t>
            </w:r>
            <w:r w:rsidR="00B501EC"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 lub 12x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.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Parametry techniczne: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pojemność: 700 MB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max prędkość: 24x </w:t>
            </w:r>
            <w:r w:rsidR="00B501EC"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lub 12x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>- opakowanie 10 szt.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>Produkt referencyjny VERBATIM 43480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96EA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45F8F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2AE8A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EC9CF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0F6B2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4E51B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1870B718" w14:textId="77777777" w:rsidTr="00434919">
        <w:trPr>
          <w:trHeight w:val="2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824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FBBE" w14:textId="77777777" w:rsidR="00077733" w:rsidRPr="00650257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 xml:space="preserve">Płyta CD-R 52X.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jednokrotny zapis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pojemność płyty: 700 MB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średnica płyty: 12 cm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maksymalna prędkość zapisu: 52x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- opakowanie: 10 szt.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referencyjny VERBATIM 43437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97DF7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253A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12A15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8226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B7FF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7FA7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4300ED3C" w14:textId="77777777" w:rsidTr="00434919">
        <w:trPr>
          <w:trHeight w:val="2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E3F8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692D" w14:textId="77777777" w:rsidR="00077733" w:rsidRPr="00650257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 xml:space="preserve">Płyta DVD-R 4,7GB 16x.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rodzaj nośnika: DVD-R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pojemność: 4,7GB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rozmiar płyty: 12cm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- opakowanie: 10 szt.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referencyjny VERBATIM DVD-R 16X 4,7GB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9B32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A7D7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B1A3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9725F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5577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854FA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186B7F22" w14:textId="77777777" w:rsidTr="00434919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FEA7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120341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F6B4" w14:textId="7292AD42" w:rsidR="00077733" w:rsidRPr="00120341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Płyta DVD</w:t>
            </w:r>
            <w:r w:rsid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+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R DL 8,5GB.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Parametry techniczne: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pojemność: 8,5 GB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opakowanie: 10 szt.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>Produkt referencyjny VERBATIM DVD</w:t>
            </w:r>
            <w:r w:rsid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+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R DL 8,5GB lub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lastRenderedPageBreak/>
              <w:t>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72D69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lastRenderedPageBreak/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5DCB3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0AAC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44F6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7550C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68865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17E3B7DB" w14:textId="77777777" w:rsidTr="00434919">
        <w:trPr>
          <w:trHeight w:val="2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F92A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BAD7" w14:textId="77777777" w:rsidR="00077733" w:rsidRPr="00650257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 xml:space="preserve">Płyta DVD RW 4x.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możliwość wielokrotnego nagrywania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pojemność płyty: 4,7 GB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maksymalna prędkość nagrywania: 4x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średnica płyty: 12 cm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- opakowanie: 10 szt.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referencyjny VERBATIM 43488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BAA3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EC1BA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AAEB3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CD05D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23044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2683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31E31016" w14:textId="77777777" w:rsidTr="00434919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0BCD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76A4" w14:textId="77777777" w:rsidR="00077733" w:rsidRPr="00650257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 xml:space="preserve">Płyta DVD+R 4,7GB.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pojemność: 4,7GB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- opakowanie: 50 szt.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referencyjny VERBATIM DVD+R 4,7GB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A29C7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739D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D09FA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4A1A5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A316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50238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3CFEAE6A" w14:textId="77777777" w:rsidTr="00434919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EB7D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120341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0FE7" w14:textId="6AEFB0C9" w:rsidR="00077733" w:rsidRPr="00120341" w:rsidRDefault="00077733" w:rsidP="0043491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Klawiatura komputerowa.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Parametry techniczne: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typ klawiatury: membranowa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układ klawiszy: standardowy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komunikacja z komputerem: przewodowa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interfejs: USB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kolor: czarny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klawisze numeryczne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Plug &amp; Play - wodoodporna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wysokość (mm): 450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szerokość (mm): 155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głębokość (mm): </w:t>
            </w:r>
            <w:r w:rsid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 +/-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23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>- rodzaj zasilania: USB.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>Produkt referencyjny LOGITECH K 120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5BD34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834C7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D9BAD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9F492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84BC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FB063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5481AFDF" w14:textId="77777777" w:rsidTr="00434919">
        <w:trPr>
          <w:trHeight w:val="2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FA4B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C44B" w14:textId="77777777" w:rsidR="00077733" w:rsidRPr="00650257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 xml:space="preserve">Mysz optyczna przewodowa.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interfejs: USB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liczba przycisków: 3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rozdzielczość: 800 dip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zasięg: min. 1,8m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kolor: czarny -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liczba rolek: 1.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referencyjny LOGITECH B100/910-003357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A622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4B4E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D0557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2CB5F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0E384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4F6ED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7063AF0F" w14:textId="77777777" w:rsidTr="00434919">
        <w:trPr>
          <w:trHeight w:val="2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ECAF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B3EB" w14:textId="77777777" w:rsidR="00077733" w:rsidRPr="00650257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 xml:space="preserve">Listwa zasilająca 5 gniazd.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długość: od 1,5m do 3m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ilość gniazd: 5 x2P+PE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kolor: czarny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- napięcie znamionowe: 250V~, 50Hz.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referencyjny EMOS P53871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AF6A4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4DB3B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B1E6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A498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4BB41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09152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70DF5026" w14:textId="77777777" w:rsidTr="00434919">
        <w:trPr>
          <w:trHeight w:val="1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BC1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E96B" w14:textId="77777777" w:rsidR="00077733" w:rsidRPr="00650257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 xml:space="preserve">Kabel optyczny HDMI.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Parametry techniczne: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wtyczka (męski): HDMI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rodzaj HDMI: High Speed HDMI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standard HDMI: 2.0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- długość: min. 20m.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referencyjny UNITEK Y-C1030BK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A7BA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6579C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BE06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BA183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FE1E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92C9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04EBAD0C" w14:textId="77777777" w:rsidTr="00434919">
        <w:trPr>
          <w:trHeight w:val="1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B8B7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2882" w14:textId="77777777" w:rsidR="00077733" w:rsidRPr="00650257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 xml:space="preserve">Zestaw słuchawkowy z mikrofonem do telefonów stacjonarnych z kablem przyłączeniowym.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Parametry techniczne: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słuchawka nagłowna z mikrofonem na dwoje uszu w zestawie z kablem do telefonów IP Cisco.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podłączenie: telefony IP Cisco seria IP69xx,seria IP79xx, seria IP89xx, seria IP99xx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czułość mikrofonu: -48±3dB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- dynamika mikrofonu(głośność): b/d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- pasmo dźwięku: 20-10000Hz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lastRenderedPageBreak/>
              <w:t>- poziom ciśnienia akustycznego (SPL): max 108db.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referencyjny CISCO CP-HS-W-532-RJ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FEFDF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22664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77EDA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A57B3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3341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20377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62FACC32" w14:textId="77777777" w:rsidTr="00434919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5D67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120341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3387" w14:textId="5BC2C15C" w:rsidR="00077733" w:rsidRPr="00120341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Podkładka pod mysz żelowa.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Parametry techniczne: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poduszka pod nadgarstek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gumowy spód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>- wymiary: 230x190x20mm</w:t>
            </w:r>
            <w:r w:rsid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 lub 230x190x18mm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>Produkt referencyjny ESPERANZA EA137Y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B863A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94426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840F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22C4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9C874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C057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25B3E7DA" w14:textId="77777777" w:rsidTr="00434919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80D1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</w:pPr>
            <w:r w:rsidRPr="00120341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A5ED" w14:textId="6F7671D1" w:rsidR="00077733" w:rsidRPr="00120341" w:rsidRDefault="00077733" w:rsidP="00434919">
            <w:pPr>
              <w:autoSpaceDE w:val="0"/>
              <w:autoSpaceDN w:val="0"/>
              <w:adjustRightInd w:val="0"/>
              <w:spacing w:before="240" w:after="16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Podkładka pod klawiaturę żelowa.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Parametry techniczne: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materiał: kauczuk naturalny/pianka/żel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powierzchnia: lycra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 xml:space="preserve">- wymiary: </w:t>
            </w:r>
            <w:r w:rsid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425x70x18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 xml:space="preserve">mm 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>- podpórka pod nadgarstek.</w:t>
            </w: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br/>
              <w:t>Produkt referencyjny LOGILINK ID0045 lub równoważny o parametrach technicznych nie gorszych od wyżej wymienionych.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419F6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4DA4B" w14:textId="77777777" w:rsidR="00077733" w:rsidRPr="00120341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120341">
              <w:rPr>
                <w:rFonts w:ascii="Arial" w:eastAsia="Calibri" w:hAnsi="Arial" w:cs="Arial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746AF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FA6C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EF0A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2D28A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650257" w14:paraId="61FD9E65" w14:textId="77777777" w:rsidTr="00434919">
        <w:trPr>
          <w:trHeight w:val="627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6972" w14:textId="77777777" w:rsidR="00077733" w:rsidRPr="00922C85" w:rsidRDefault="00077733" w:rsidP="00434919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</w:pPr>
            <w:r w:rsidRPr="00922C85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3E654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7C29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FF8E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</w:tbl>
    <w:p w14:paraId="59B28406" w14:textId="77777777" w:rsidR="00077733" w:rsidRPr="00650257" w:rsidRDefault="00077733" w:rsidP="00077733">
      <w:pPr>
        <w:spacing w:after="0" w:line="259" w:lineRule="auto"/>
        <w:rPr>
          <w:rFonts w:ascii="Arial" w:eastAsia="Calibri" w:hAnsi="Arial" w:cs="Arial"/>
          <w:b/>
        </w:rPr>
      </w:pPr>
    </w:p>
    <w:p w14:paraId="307FB345" w14:textId="77777777" w:rsidR="00077733" w:rsidRDefault="00077733" w:rsidP="0007773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81"/>
        <w:gridCol w:w="8923"/>
      </w:tblGrid>
      <w:tr w:rsidR="00077733" w:rsidRPr="00126994" w14:paraId="087385AD" w14:textId="77777777" w:rsidTr="00434919">
        <w:trPr>
          <w:jc w:val="center"/>
        </w:trPr>
        <w:tc>
          <w:tcPr>
            <w:tcW w:w="1814" w:type="pct"/>
            <w:vAlign w:val="center"/>
            <w:hideMark/>
          </w:tcPr>
          <w:p w14:paraId="2E0D36C8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4BFB72E4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……………………………………..</w:t>
            </w:r>
          </w:p>
        </w:tc>
      </w:tr>
      <w:tr w:rsidR="00077733" w:rsidRPr="00126994" w14:paraId="1DDABB96" w14:textId="77777777" w:rsidTr="00434919">
        <w:trPr>
          <w:trHeight w:val="855"/>
          <w:jc w:val="center"/>
        </w:trPr>
        <w:tc>
          <w:tcPr>
            <w:tcW w:w="1814" w:type="pct"/>
            <w:hideMark/>
          </w:tcPr>
          <w:p w14:paraId="52DBE017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5830AC91" w14:textId="77777777" w:rsidR="00077733" w:rsidRPr="00126994" w:rsidRDefault="00077733" w:rsidP="0043491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26994">
              <w:rPr>
                <w:rFonts w:ascii="Arial" w:hAnsi="Arial" w:cs="Arial"/>
                <w:i/>
                <w:sz w:val="21"/>
                <w:szCs w:val="21"/>
              </w:rPr>
              <w:t>Znak graficzny kwalifikowanego podpisu elektronicznego</w:t>
            </w:r>
            <w:r w:rsidRPr="0012699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footnoteReference w:id="10"/>
            </w:r>
          </w:p>
          <w:p w14:paraId="5E592B30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eastAsia="Calibri" w:hAnsi="Arial" w:cs="Arial"/>
                <w:i/>
                <w:sz w:val="21"/>
                <w:szCs w:val="21"/>
              </w:rPr>
              <w:t>Podpis(y) osoby(osób) upoważnionej(ych) do podpisania niniejszej oferty w imieniu Wykonawcy(ów).</w:t>
            </w:r>
          </w:p>
        </w:tc>
      </w:tr>
    </w:tbl>
    <w:p w14:paraId="6B5B3997" w14:textId="77777777" w:rsidR="00077733" w:rsidRDefault="00077733" w:rsidP="0007773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0865D8D2" w14:textId="77777777" w:rsidR="00077733" w:rsidRDefault="00077733" w:rsidP="00077733">
      <w:pPr>
        <w:spacing w:after="0" w:line="360" w:lineRule="auto"/>
        <w:rPr>
          <w:rFonts w:ascii="Arial" w:eastAsia="Calibri" w:hAnsi="Arial" w:cs="Arial"/>
          <w:b/>
        </w:rPr>
      </w:pPr>
      <w:r w:rsidRPr="00650257">
        <w:rPr>
          <w:rFonts w:ascii="Arial" w:eastAsia="Calibri" w:hAnsi="Arial" w:cs="Arial"/>
          <w:b/>
        </w:rPr>
        <w:lastRenderedPageBreak/>
        <w:t>Część nr 1</w:t>
      </w:r>
      <w:r>
        <w:rPr>
          <w:rFonts w:ascii="Arial" w:eastAsia="Calibri" w:hAnsi="Arial" w:cs="Arial"/>
          <w:b/>
        </w:rPr>
        <w:t>1</w:t>
      </w:r>
      <w:r w:rsidRPr="00650257">
        <w:rPr>
          <w:rFonts w:ascii="Arial" w:eastAsia="Calibri" w:hAnsi="Arial" w:cs="Arial"/>
          <w:b/>
        </w:rPr>
        <w:t xml:space="preserve"> </w:t>
      </w:r>
      <w:r w:rsidRPr="00650257">
        <w:rPr>
          <w:rFonts w:ascii="Arial" w:hAnsi="Arial" w:cs="Arial"/>
          <w:b/>
        </w:rPr>
        <w:t xml:space="preserve">– Sprzęt i akcesoria informatyczne – </w:t>
      </w:r>
      <w:r w:rsidRPr="00A853C9">
        <w:rPr>
          <w:rFonts w:ascii="Arial" w:eastAsia="Calibri" w:hAnsi="Arial" w:cs="Arial"/>
          <w:b/>
        </w:rPr>
        <w:t xml:space="preserve"> </w:t>
      </w:r>
      <w:r w:rsidRPr="00650257">
        <w:rPr>
          <w:rFonts w:ascii="Arial" w:eastAsia="Calibri" w:hAnsi="Arial" w:cs="Arial"/>
          <w:b/>
        </w:rPr>
        <w:t>RCI Wrocław</w:t>
      </w:r>
    </w:p>
    <w:tbl>
      <w:tblPr>
        <w:tblW w:w="1375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709"/>
        <w:gridCol w:w="708"/>
        <w:gridCol w:w="1134"/>
        <w:gridCol w:w="1985"/>
        <w:gridCol w:w="1417"/>
        <w:gridCol w:w="1843"/>
      </w:tblGrid>
      <w:tr w:rsidR="00077733" w:rsidRPr="00650257" w14:paraId="60CEBE52" w14:textId="77777777" w:rsidTr="00434919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B9D7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14F2BC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Opis przedmiotu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B116F3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CA3D78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51298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Cena jedn. brutto /zł/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C6F734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Wartość brutto /zł/</w:t>
            </w: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br/>
              <w:t>(kol.4x5)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06899D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DA3277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Model/wersja/typ</w:t>
            </w:r>
          </w:p>
        </w:tc>
      </w:tr>
      <w:tr w:rsidR="00077733" w:rsidRPr="00650257" w14:paraId="7650DBAE" w14:textId="77777777" w:rsidTr="00434919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682761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BB9B0B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37B09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7D6DA8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E4D53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D4A3A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9817FD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DD0D3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077733" w:rsidRPr="00650257" w14:paraId="62AB38D0" w14:textId="77777777" w:rsidTr="00434919">
        <w:trPr>
          <w:trHeight w:val="4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A73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85FA" w14:textId="77777777" w:rsidR="00077733" w:rsidRPr="00650257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Słuchawki z mikrofonem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budowa słuchawek: nauszne, zamknięte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łączność: przewodowe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system audio: Stereo 2.0 Wielokanałowy 5.1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Wielokanałowy 7.1 - wirtualne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Pasmo przenoszenia słuchawek: 20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Charakterystyka mikrofonu; dwukierunkowy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odłączany kabek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połączenie z konsolą: przewodowo - jack 3,5mm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długość kabla: min -1,2m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czułość mikrofonu -38dB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kompatybilność: Windows, Nintendo Switch, Play Station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Złącze: Minijack 3,5mm - 1szt.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Regulowany pałąk, Nauszniki składane na płasko, przyciski sterujące na słuchawce, przełącznik wyciszenia mikrofonu, ruchomy mikrofon, chowany mikrofon, redukcja szumów otoczenia w mikrofonie, sterowanie muzyką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sugerowany Słuchawki STELLSERIES ARCTIS NOVA1 lub  równoważny  o parametrach technicznych spełniających powyższe wymagania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ACFA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AE8A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BB50F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DBA84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95163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4317C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650257" w14:paraId="459AC946" w14:textId="77777777" w:rsidTr="00434919">
        <w:trPr>
          <w:trHeight w:val="1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A7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3397" w14:textId="77777777" w:rsidR="00077733" w:rsidRPr="00650257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Słuchawki z mikrofonem;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typ: nauszne/jednostronne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przetworniki: dynamiczne, otwarte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Czułość: 95 dB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pasmo przenoszenia: 42-17.000 Hz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impedancja: 32 Ohm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Kompatybilność: PC, Mac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Magnesy: neodymowe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złącza: 2x mini-jack 3.5mm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długość przewodu: min - 2m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rodzaj transmisji: przewodowa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kolor: czarny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sposób mocowania mikrofonu: na pałąku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lastRenderedPageBreak/>
              <w:t>Funkcja redukcji szumów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Regulacja położenia mikrofonu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typ mikrofonu: kierunkowy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Funkcja redukcji szumów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sugerowany Słuchawki z mikrofonem PC 2 CHAT   lub  równoważny lub  o parametrach technicznych spełniających powyższe wymagania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E6B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09E5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662FF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0A21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6EA7B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E24E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650257" w14:paraId="759E94BB" w14:textId="77777777" w:rsidTr="00434919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58F8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1A6E" w14:textId="77777777" w:rsidR="00077733" w:rsidRPr="00650257" w:rsidRDefault="00077733" w:rsidP="00434919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Płyta CD-R 700MB 52x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pojemność: 700MB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prędkość nagrywania: 52x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ilość sztuk w opakowaniu: 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BCDC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280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261CB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E8D12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6F40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DBB7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650257" w14:paraId="40D3BA1B" w14:textId="77777777" w:rsidTr="00434919">
        <w:trPr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C078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A338" w14:textId="77777777" w:rsidR="00077733" w:rsidRPr="00650257" w:rsidRDefault="00077733" w:rsidP="00434919">
            <w:pPr>
              <w:spacing w:before="60" w:after="6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Płyta DVD-R 4,7GB 16x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Typ nośnika DVD-R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Pojemność: 4.7 GB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Max. prędkość zapisu: 16x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Pojemność opakowania: 10szt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7D33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EFE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58415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8C33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5E78D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0ECA8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650257" w14:paraId="2A985341" w14:textId="77777777" w:rsidTr="00434919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65D1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CBC1" w14:textId="77777777" w:rsidR="00077733" w:rsidRPr="00650257" w:rsidRDefault="00077733" w:rsidP="0043491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Podkładka pod mysz z podparciem nadgarstka, żelowa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podparcie na nadgarstek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kolor: czarny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materiał: guma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Wymiary: 240x212x21mm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Podkładka ergonomiczna zapewniająca wygodę dzięki zastosowaniu podpórki pod nadgarstek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właściwości antypoślizgowe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pewne przyleganie do biurka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chroni od spodu przed otarciami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dostosowuje się do nadgarstka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sugerowany Podkładka pod mysz z podparciem Natec lub  równoważny  o parametrach technicznych spełniających powyższe wymagania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9A3C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B1A8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B6D45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BD7FE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A02A3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41F7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650257" w14:paraId="54EA0C04" w14:textId="77777777" w:rsidTr="00434919">
        <w:trPr>
          <w:trHeight w:val="27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A67A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6333" w14:textId="77777777" w:rsidR="00077733" w:rsidRPr="00650257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Listwa zasilająca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Typ: antyprzepięciowa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Liczba gniazd sieciowych: 8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Gniazda z uziemieniem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Długość przewodu zasilającego: min - 5,0m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Napięcie znamionowe: 230 V AC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Prąd znamionowy: 10A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Możliwość zamontowania na ścianie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kolor: czarny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sugerowany Listwa zasilająca Acar S8 lub  równoważny  o parametrach technicznych spełniających powyższe wymagania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5CF0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52FC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14152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3D455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5B025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3719B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650257" w14:paraId="6721D62A" w14:textId="77777777" w:rsidTr="00434919">
        <w:trPr>
          <w:trHeight w:val="2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E4F3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FC8B" w14:textId="77777777" w:rsidR="00077733" w:rsidRPr="00650257" w:rsidRDefault="00077733" w:rsidP="0043491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"Listwa zasilająca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 xml:space="preserve">Typ: przeciwprzepięciowa 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Liczba gniazd sieciowych: 8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Gniazda z uziemieniem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Długość przewodu zasilającego: min -3,0m z wtyczką IEC 60320 C14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Napięcie znamionowe: 230 V AC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Prąd znamionowy: 10A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Możliwość zamontowania w szafie 19""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kolor: czarny</w:t>
            </w:r>
            <w:r w:rsidRPr="00650257">
              <w:rPr>
                <w:rFonts w:ascii="Arial" w:eastAsia="Calibri" w:hAnsi="Arial" w:cs="Arial"/>
                <w:sz w:val="20"/>
                <w:szCs w:val="20"/>
              </w:rPr>
              <w:br/>
              <w:t>Produkt sugerowany Listwa zasilająca Acar S8 FA RACK IEC lub produkt równoważny o parametrach technicznych spełniające powyższe wymagania"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3829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6AAB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257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2D991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17967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B233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28A56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7733" w:rsidRPr="00650257" w14:paraId="0547CD95" w14:textId="77777777" w:rsidTr="00434919">
        <w:trPr>
          <w:trHeight w:val="41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E9B1" w14:textId="77777777" w:rsidR="00077733" w:rsidRPr="00922C85" w:rsidRDefault="00077733" w:rsidP="00434919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922C8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EFC5F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B6E2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8C4EF" w14:textId="77777777" w:rsidR="00077733" w:rsidRPr="00650257" w:rsidRDefault="00077733" w:rsidP="004349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</w:tbl>
    <w:p w14:paraId="2EA68EEB" w14:textId="77777777" w:rsidR="00077733" w:rsidRDefault="00077733" w:rsidP="00077733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81"/>
        <w:gridCol w:w="8923"/>
      </w:tblGrid>
      <w:tr w:rsidR="00077733" w:rsidRPr="00126994" w14:paraId="0D97AD5C" w14:textId="77777777" w:rsidTr="00434919">
        <w:trPr>
          <w:jc w:val="center"/>
        </w:trPr>
        <w:tc>
          <w:tcPr>
            <w:tcW w:w="1814" w:type="pct"/>
            <w:vAlign w:val="center"/>
            <w:hideMark/>
          </w:tcPr>
          <w:p w14:paraId="46C59347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24AFF6B1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……………………………………..</w:t>
            </w:r>
          </w:p>
        </w:tc>
      </w:tr>
      <w:tr w:rsidR="00077733" w:rsidRPr="00126994" w14:paraId="307A936F" w14:textId="77777777" w:rsidTr="00434919">
        <w:trPr>
          <w:trHeight w:val="855"/>
          <w:jc w:val="center"/>
        </w:trPr>
        <w:tc>
          <w:tcPr>
            <w:tcW w:w="1814" w:type="pct"/>
            <w:hideMark/>
          </w:tcPr>
          <w:p w14:paraId="0EE259B9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1C98C3A2" w14:textId="77777777" w:rsidR="00077733" w:rsidRPr="00126994" w:rsidRDefault="00077733" w:rsidP="0043491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26994">
              <w:rPr>
                <w:rFonts w:ascii="Arial" w:hAnsi="Arial" w:cs="Arial"/>
                <w:i/>
                <w:sz w:val="21"/>
                <w:szCs w:val="21"/>
              </w:rPr>
              <w:t>Znak graficzny kwalifikowanego podpisu elektronicznego</w:t>
            </w:r>
            <w:r w:rsidRPr="0012699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footnoteReference w:id="11"/>
            </w:r>
          </w:p>
          <w:p w14:paraId="2B95E4E3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eastAsia="Calibri" w:hAnsi="Arial" w:cs="Arial"/>
                <w:i/>
                <w:sz w:val="21"/>
                <w:szCs w:val="21"/>
              </w:rPr>
              <w:t>Podpis(y) osoby(osób) upoważnionej(ych) do podpisania niniejszej oferty w imieniu Wykonawcy(ów).</w:t>
            </w:r>
          </w:p>
        </w:tc>
      </w:tr>
    </w:tbl>
    <w:p w14:paraId="6976E14A" w14:textId="77777777" w:rsidR="00077733" w:rsidRDefault="00077733" w:rsidP="0007773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67C51F4" w14:textId="77777777" w:rsidR="00077733" w:rsidRDefault="00077733" w:rsidP="00077733">
      <w:pPr>
        <w:spacing w:after="0" w:line="360" w:lineRule="auto"/>
        <w:rPr>
          <w:rFonts w:ascii="Arial" w:eastAsia="Calibri" w:hAnsi="Arial" w:cs="Arial"/>
          <w:b/>
        </w:rPr>
      </w:pPr>
      <w:r w:rsidRPr="00650257">
        <w:rPr>
          <w:rFonts w:ascii="Arial" w:eastAsia="Calibri" w:hAnsi="Arial" w:cs="Arial"/>
          <w:b/>
        </w:rPr>
        <w:lastRenderedPageBreak/>
        <w:t>Część nr 1</w:t>
      </w:r>
      <w:r>
        <w:rPr>
          <w:rFonts w:ascii="Arial" w:eastAsia="Calibri" w:hAnsi="Arial" w:cs="Arial"/>
          <w:b/>
        </w:rPr>
        <w:t>2</w:t>
      </w:r>
      <w:r w:rsidRPr="00650257">
        <w:rPr>
          <w:rFonts w:ascii="Arial" w:eastAsia="Calibri" w:hAnsi="Arial" w:cs="Arial"/>
          <w:b/>
        </w:rPr>
        <w:t xml:space="preserve"> </w:t>
      </w:r>
      <w:r w:rsidRPr="00650257">
        <w:rPr>
          <w:rFonts w:ascii="Arial" w:hAnsi="Arial" w:cs="Arial"/>
          <w:b/>
        </w:rPr>
        <w:t xml:space="preserve">– Sprzęt i akcesoria informatyczne – </w:t>
      </w:r>
      <w:r w:rsidRPr="00A853C9">
        <w:rPr>
          <w:rFonts w:ascii="Arial" w:eastAsia="Calibri" w:hAnsi="Arial" w:cs="Arial"/>
          <w:b/>
        </w:rPr>
        <w:t xml:space="preserve"> </w:t>
      </w:r>
      <w:r w:rsidRPr="00650257">
        <w:rPr>
          <w:rFonts w:ascii="Arial" w:eastAsia="Calibri" w:hAnsi="Arial" w:cs="Arial"/>
          <w:b/>
        </w:rPr>
        <w:t>CZC SZ</w:t>
      </w:r>
    </w:p>
    <w:tbl>
      <w:tblPr>
        <w:tblW w:w="137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5323"/>
        <w:gridCol w:w="709"/>
        <w:gridCol w:w="708"/>
        <w:gridCol w:w="1134"/>
        <w:gridCol w:w="1985"/>
        <w:gridCol w:w="1417"/>
        <w:gridCol w:w="1843"/>
      </w:tblGrid>
      <w:tr w:rsidR="00077733" w:rsidRPr="00D763B6" w14:paraId="569A9022" w14:textId="77777777" w:rsidTr="00434919">
        <w:trPr>
          <w:trHeight w:val="41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60F335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5EF9F8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Opis przedmiotu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85E09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2C48ED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A853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F674C7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Cena jedn. brutto /zł/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EAD77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Wartość brutto /zł/</w:t>
            </w:r>
            <w:r w:rsidRPr="0012699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br/>
              <w:t>(kol.4x5)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592D59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D9ADB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12699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Model/wersja/typ</w:t>
            </w:r>
          </w:p>
        </w:tc>
      </w:tr>
      <w:tr w:rsidR="00077733" w:rsidRPr="00D763B6" w14:paraId="40E6E55F" w14:textId="77777777" w:rsidTr="00434919">
        <w:trPr>
          <w:trHeight w:val="41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985A9F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D93950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788AB5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6E07A9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28CA4A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E5684C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F2FB5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361597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F267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077733" w:rsidRPr="00D763B6" w14:paraId="06A8338B" w14:textId="77777777" w:rsidTr="00434919">
        <w:trPr>
          <w:trHeight w:val="29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4B18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763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D2E7" w14:textId="77777777" w:rsidR="00077733" w:rsidRPr="00D763B6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Mysz przewodowa optyczna USB</w:t>
            </w:r>
          </w:p>
          <w:p w14:paraId="7CEAB311" w14:textId="77777777" w:rsidR="00077733" w:rsidRPr="00D763B6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Parametry techniczne:</w:t>
            </w:r>
          </w:p>
          <w:p w14:paraId="52E49A7F" w14:textId="77777777" w:rsidR="00077733" w:rsidRPr="00D763B6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- typ myszy: laserowa</w:t>
            </w:r>
          </w:p>
          <w:p w14:paraId="2707D5C7" w14:textId="77777777" w:rsidR="00077733" w:rsidRPr="00D763B6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- interfejs: USB</w:t>
            </w:r>
          </w:p>
          <w:p w14:paraId="72A0EC63" w14:textId="77777777" w:rsidR="00077733" w:rsidRPr="00D763B6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- liczba przycisków: 13</w:t>
            </w:r>
          </w:p>
          <w:p w14:paraId="22997B8A" w14:textId="77777777" w:rsidR="00077733" w:rsidRPr="00D763B6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 xml:space="preserve">- rozdzielczość: 25600 dpi </w:t>
            </w:r>
          </w:p>
          <w:p w14:paraId="7525346C" w14:textId="77777777" w:rsidR="00077733" w:rsidRPr="00D763B6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- długość kabla: 1,7 m – 2,0 m</w:t>
            </w:r>
          </w:p>
          <w:p w14:paraId="2F590487" w14:textId="77777777" w:rsidR="00077733" w:rsidRPr="00D763B6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- kolor: czarny</w:t>
            </w:r>
          </w:p>
          <w:p w14:paraId="050F7B19" w14:textId="77777777" w:rsidR="00077733" w:rsidRPr="00D763B6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- liczba rolek: 1.</w:t>
            </w:r>
          </w:p>
          <w:p w14:paraId="3DF22F92" w14:textId="77777777" w:rsidR="00077733" w:rsidRPr="00D763B6" w:rsidRDefault="00077733" w:rsidP="0043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Produkt referencyjny LOGITECH G502 X lub równoważny o parametrach technicznych nie gorszych od wyżej wymienionych.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7C471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7D2B5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B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B314F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F8F72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EEA0D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59BD6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7733" w:rsidRPr="00D763B6" w14:paraId="111F75C9" w14:textId="77777777" w:rsidTr="00434919">
        <w:trPr>
          <w:trHeight w:val="63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03F4" w14:textId="77777777" w:rsidR="00077733" w:rsidRPr="00AB5983" w:rsidRDefault="00077733" w:rsidP="0043491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AB59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AAB23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45586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1E087" w14:textId="77777777" w:rsidR="00077733" w:rsidRPr="00D763B6" w:rsidRDefault="00077733" w:rsidP="00434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</w:tbl>
    <w:p w14:paraId="7EF65238" w14:textId="77777777" w:rsidR="00077733" w:rsidRDefault="00077733" w:rsidP="00077733">
      <w:pPr>
        <w:spacing w:after="0" w:line="360" w:lineRule="auto"/>
        <w:rPr>
          <w:rFonts w:ascii="Arial" w:eastAsia="Calibri" w:hAnsi="Arial" w:cs="Arial"/>
          <w:b/>
        </w:rPr>
      </w:pPr>
    </w:p>
    <w:p w14:paraId="4ABD2302" w14:textId="77777777" w:rsidR="00077733" w:rsidRDefault="00077733" w:rsidP="0007773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81"/>
        <w:gridCol w:w="8923"/>
      </w:tblGrid>
      <w:tr w:rsidR="00077733" w:rsidRPr="00126994" w14:paraId="77FEAEFF" w14:textId="77777777" w:rsidTr="00434919">
        <w:trPr>
          <w:jc w:val="center"/>
        </w:trPr>
        <w:tc>
          <w:tcPr>
            <w:tcW w:w="1814" w:type="pct"/>
            <w:vAlign w:val="center"/>
            <w:hideMark/>
          </w:tcPr>
          <w:p w14:paraId="54F4D685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4FD6A181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color w:val="000000" w:themeColor="text1"/>
                <w:sz w:val="21"/>
                <w:szCs w:val="21"/>
              </w:rPr>
              <w:t>……………………………………..</w:t>
            </w:r>
          </w:p>
        </w:tc>
      </w:tr>
      <w:tr w:rsidR="00077733" w:rsidRPr="00126994" w14:paraId="3F05CC2C" w14:textId="77777777" w:rsidTr="00434919">
        <w:trPr>
          <w:trHeight w:val="855"/>
          <w:jc w:val="center"/>
        </w:trPr>
        <w:tc>
          <w:tcPr>
            <w:tcW w:w="1814" w:type="pct"/>
            <w:hideMark/>
          </w:tcPr>
          <w:p w14:paraId="008C6460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24F3748B" w14:textId="77777777" w:rsidR="00077733" w:rsidRPr="00126994" w:rsidRDefault="00077733" w:rsidP="0043491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126994">
              <w:rPr>
                <w:rFonts w:ascii="Arial" w:hAnsi="Arial" w:cs="Arial"/>
                <w:i/>
                <w:sz w:val="21"/>
                <w:szCs w:val="21"/>
              </w:rPr>
              <w:t>Znak graficzny kwalifikowanego podpisu elektronicznego</w:t>
            </w:r>
            <w:r w:rsidRPr="0012699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footnoteReference w:id="12"/>
            </w:r>
          </w:p>
          <w:p w14:paraId="2ACABEC8" w14:textId="77777777" w:rsidR="00077733" w:rsidRPr="00126994" w:rsidRDefault="00077733" w:rsidP="00434919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126994">
              <w:rPr>
                <w:rFonts w:ascii="Arial" w:eastAsia="Calibri" w:hAnsi="Arial" w:cs="Arial"/>
                <w:i/>
                <w:sz w:val="21"/>
                <w:szCs w:val="21"/>
              </w:rPr>
              <w:t>Podpis(y) osoby(osób) upoważnionej(ych) do podpisania niniejszej oferty w imieniu Wykonawcy(ów).</w:t>
            </w:r>
          </w:p>
        </w:tc>
      </w:tr>
    </w:tbl>
    <w:p w14:paraId="5C767715" w14:textId="77777777" w:rsidR="00077733" w:rsidRDefault="00077733" w:rsidP="0007773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15B01E3" w14:textId="77777777" w:rsidR="00077733" w:rsidRDefault="00077733"/>
    <w:p w14:paraId="2CF6AB85" w14:textId="77777777" w:rsidR="00077733" w:rsidRDefault="00077733"/>
    <w:p w14:paraId="50C5637A" w14:textId="77777777" w:rsidR="00077733" w:rsidRDefault="00077733"/>
    <w:p w14:paraId="5F0DAEF3" w14:textId="77777777" w:rsidR="00077733" w:rsidRDefault="00077733"/>
    <w:p w14:paraId="5959A189" w14:textId="77777777" w:rsidR="00077733" w:rsidRDefault="00077733"/>
    <w:p w14:paraId="5DA48FCF" w14:textId="77777777" w:rsidR="00077733" w:rsidRDefault="00077733"/>
    <w:p w14:paraId="314A2208" w14:textId="77777777" w:rsidR="00077733" w:rsidRDefault="00077733"/>
    <w:p w14:paraId="4EE7DB40" w14:textId="77777777" w:rsidR="00077733" w:rsidRDefault="00077733"/>
    <w:p w14:paraId="4F0D2920" w14:textId="77777777" w:rsidR="00077733" w:rsidRDefault="00077733"/>
    <w:sectPr w:rsidR="00077733" w:rsidSect="004D4E4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BA3A6" w14:textId="77777777" w:rsidR="004D4E43" w:rsidRDefault="004D4E43" w:rsidP="004D4E43">
      <w:pPr>
        <w:spacing w:after="0" w:line="240" w:lineRule="auto"/>
      </w:pPr>
      <w:r>
        <w:separator/>
      </w:r>
    </w:p>
  </w:endnote>
  <w:endnote w:type="continuationSeparator" w:id="0">
    <w:p w14:paraId="2F96B866" w14:textId="77777777" w:rsidR="004D4E43" w:rsidRDefault="004D4E43" w:rsidP="004D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4027919"/>
      <w:docPartObj>
        <w:docPartGallery w:val="Page Numbers (Bottom of Page)"/>
        <w:docPartUnique/>
      </w:docPartObj>
    </w:sdtPr>
    <w:sdtEndPr/>
    <w:sdtContent>
      <w:p w14:paraId="121B2529" w14:textId="1D730758" w:rsidR="004D4E43" w:rsidRDefault="004D4E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B33E28" w14:textId="77777777" w:rsidR="004D4E43" w:rsidRDefault="004D4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059B4" w14:textId="77777777" w:rsidR="004D4E43" w:rsidRDefault="004D4E43" w:rsidP="004D4E43">
      <w:pPr>
        <w:spacing w:after="0" w:line="240" w:lineRule="auto"/>
      </w:pPr>
      <w:r>
        <w:separator/>
      </w:r>
    </w:p>
  </w:footnote>
  <w:footnote w:type="continuationSeparator" w:id="0">
    <w:p w14:paraId="30E1A673" w14:textId="77777777" w:rsidR="004D4E43" w:rsidRDefault="004D4E43" w:rsidP="004D4E43">
      <w:pPr>
        <w:spacing w:after="0" w:line="240" w:lineRule="auto"/>
      </w:pPr>
      <w:r>
        <w:continuationSeparator/>
      </w:r>
    </w:p>
  </w:footnote>
  <w:footnote w:id="1">
    <w:p w14:paraId="504CFFF3" w14:textId="77777777" w:rsidR="004D4E43" w:rsidRPr="00EE7E62" w:rsidRDefault="004D4E43" w:rsidP="004D4E43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2">
    <w:p w14:paraId="1CD38BD7" w14:textId="77777777" w:rsidR="004D4E43" w:rsidRPr="00EE7E62" w:rsidRDefault="004D4E43" w:rsidP="004D4E43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3">
    <w:p w14:paraId="3111E5B8" w14:textId="77777777" w:rsidR="004D4E43" w:rsidRPr="00EE7E62" w:rsidRDefault="004D4E43" w:rsidP="004D4E43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4">
    <w:p w14:paraId="1FD275B4" w14:textId="77777777" w:rsidR="004D4E43" w:rsidRPr="00EE7E62" w:rsidRDefault="004D4E43" w:rsidP="004D4E43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5">
    <w:p w14:paraId="620AAA31" w14:textId="77777777" w:rsidR="004D4E43" w:rsidRPr="00EE7E62" w:rsidRDefault="004D4E43" w:rsidP="004D4E43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6">
    <w:p w14:paraId="7C6D1E42" w14:textId="77777777" w:rsidR="006C6BB8" w:rsidRPr="00EE7E62" w:rsidRDefault="006C6BB8" w:rsidP="006C6BB8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7">
    <w:p w14:paraId="4C4602E0" w14:textId="77777777" w:rsidR="00077733" w:rsidRPr="00EE7E62" w:rsidRDefault="00077733" w:rsidP="00077733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8">
    <w:p w14:paraId="5EAC7DC1" w14:textId="77777777" w:rsidR="00077733" w:rsidRPr="00EE7E62" w:rsidRDefault="00077733" w:rsidP="00077733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9">
    <w:p w14:paraId="1F1ED2A8" w14:textId="77777777" w:rsidR="00077733" w:rsidRPr="00EE7E62" w:rsidRDefault="00077733" w:rsidP="00077733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10">
    <w:p w14:paraId="25BD365D" w14:textId="77777777" w:rsidR="00077733" w:rsidRPr="00EE7E62" w:rsidRDefault="00077733" w:rsidP="00077733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11">
    <w:p w14:paraId="10ADB72A" w14:textId="77777777" w:rsidR="00077733" w:rsidRPr="00EE7E62" w:rsidRDefault="00077733" w:rsidP="00077733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12">
    <w:p w14:paraId="47C34089" w14:textId="77777777" w:rsidR="00077733" w:rsidRPr="00EE7E62" w:rsidRDefault="00077733" w:rsidP="00077733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43"/>
    <w:rsid w:val="00020580"/>
    <w:rsid w:val="00077733"/>
    <w:rsid w:val="00120341"/>
    <w:rsid w:val="004D4E43"/>
    <w:rsid w:val="006C6BB8"/>
    <w:rsid w:val="007334C2"/>
    <w:rsid w:val="008A486E"/>
    <w:rsid w:val="00B501EC"/>
    <w:rsid w:val="00D42DCC"/>
    <w:rsid w:val="00E444B8"/>
    <w:rsid w:val="00F80C16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9F2E72"/>
  <w15:chartTrackingRefBased/>
  <w15:docId w15:val="{49A37C13-C74A-4A96-8788-8B731A77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E43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4E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4E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4E4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4E4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4E4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4E4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4E4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4E4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4E4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4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4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4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4E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4E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4E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4E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4E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4E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4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D4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4E4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D4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4E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D4E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4E4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D4E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4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4E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4E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D4E43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D4E43"/>
  </w:style>
  <w:style w:type="paragraph" w:styleId="Stopka">
    <w:name w:val="footer"/>
    <w:basedOn w:val="Normalny"/>
    <w:link w:val="StopkaZnak"/>
    <w:uiPriority w:val="99"/>
    <w:unhideWhenUsed/>
    <w:rsid w:val="004D4E43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4D4E43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4D4E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4D4E43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qFormat/>
    <w:rsid w:val="004D4E43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3C75E15-D9E1-4536-873A-B3B5063A4E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72</Pages>
  <Words>12356</Words>
  <Characters>74136</Characters>
  <Application>Microsoft Office Word</Application>
  <DocSecurity>0</DocSecurity>
  <Lines>617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Tulej Izabela</dc:creator>
  <cp:keywords/>
  <dc:description/>
  <cp:lastModifiedBy>Tulej Izabela</cp:lastModifiedBy>
  <cp:revision>2</cp:revision>
  <dcterms:created xsi:type="dcterms:W3CDTF">2025-05-28T06:49:00Z</dcterms:created>
  <dcterms:modified xsi:type="dcterms:W3CDTF">2025-05-28T08:50:00Z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a4b95821-399a-4033-be59-e09f77ea0d4b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wSFjL3zDQQ1hb2mLcilZDbQm+BQkoXOP</vt:lpwstr>
  </property>
</Properties>
</file>