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4A0B" w14:textId="77777777" w:rsidR="003A23D2" w:rsidRPr="003A23D2" w:rsidRDefault="003A23D2" w:rsidP="003A23D2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3A23D2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3A23D2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77BB3F11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56F5C6B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C396EC7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425BB670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372C120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467CBAD" w14:textId="77777777" w:rsidR="003A23D2" w:rsidRPr="003A23D2" w:rsidRDefault="003A23D2" w:rsidP="003A23D2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CFDB0FF" w14:textId="77777777" w:rsidR="003A23D2" w:rsidRPr="003A23D2" w:rsidRDefault="003A23D2" w:rsidP="003A23D2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B7BF7EF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1DE368BD" w14:textId="77777777" w:rsidR="003A23D2" w:rsidRPr="003A23D2" w:rsidRDefault="003A23D2" w:rsidP="003A23D2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3835D721" w14:textId="77777777" w:rsidR="003A23D2" w:rsidRPr="003A23D2" w:rsidRDefault="003A23D2" w:rsidP="003A23D2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48AD6DF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D61E03B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EE4329E" w14:textId="77777777" w:rsidR="003A23D2" w:rsidRPr="003A23D2" w:rsidRDefault="003A23D2" w:rsidP="003A23D2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A23D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6376A28D" w14:textId="77777777" w:rsidR="003A23D2" w:rsidRPr="003A23D2" w:rsidRDefault="003A23D2" w:rsidP="003A23D2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3A23D2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3A23D2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5946DC2E" w14:textId="77777777" w:rsidR="003A23D2" w:rsidRPr="003A23D2" w:rsidRDefault="003A23D2" w:rsidP="003A23D2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Pzp </w:t>
      </w:r>
    </w:p>
    <w:p w14:paraId="0E79AC34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CFF20C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3A23D2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Zakup usługi wykonania badania ewaluacyjnego pt.: Ewaluacja on-going programu Infostareg </w:t>
      </w:r>
      <w:r w:rsidRPr="003A23D2">
        <w:rPr>
          <w:rFonts w:ascii="Arial" w:eastAsia="Times New Roman" w:hAnsi="Arial" w:cs="Arial"/>
          <w:b/>
          <w:bCs/>
          <w:i/>
          <w:lang w:eastAsia="pl-PL"/>
        </w:rPr>
        <w:t>(nazwa postępowania)</w:t>
      </w:r>
      <w:r w:rsidRPr="003A23D2">
        <w:rPr>
          <w:rFonts w:ascii="Arial" w:eastAsia="Times New Roman" w:hAnsi="Arial" w:cs="Arial"/>
          <w:b/>
          <w:bCs/>
          <w:lang w:eastAsia="pl-PL"/>
        </w:rPr>
        <w:t xml:space="preserve">, prowadzonego przez </w:t>
      </w:r>
      <w:r w:rsidRPr="003A23D2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3A23D2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0085A82E" w14:textId="77777777" w:rsidR="003A23D2" w:rsidRPr="003A23D2" w:rsidRDefault="003A23D2" w:rsidP="003A23D2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2919CE4" w14:textId="77777777" w:rsidR="003A23D2" w:rsidRPr="003A23D2" w:rsidRDefault="003A23D2" w:rsidP="003A23D2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473CA8CD" w14:textId="77777777" w:rsidR="003A23D2" w:rsidRPr="003A23D2" w:rsidRDefault="003A23D2" w:rsidP="003A23D2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7D249ADF" w14:textId="77777777" w:rsidR="003A23D2" w:rsidRPr="003A23D2" w:rsidRDefault="003A23D2" w:rsidP="003A23D2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ust. 1 ustawy Pzp.</w:t>
      </w:r>
    </w:p>
    <w:p w14:paraId="00564FCE" w14:textId="77777777" w:rsidR="003A23D2" w:rsidRPr="003A23D2" w:rsidRDefault="003A23D2" w:rsidP="003A23D2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postępowania na podstawie art. …………. ustawy Pzp</w:t>
      </w:r>
      <w:r w:rsidRPr="003A23D2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3A23D2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5).</w:t>
      </w:r>
      <w:r w:rsidRPr="003A23D2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3A23D2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04FCE" w14:textId="77777777" w:rsidR="003A23D2" w:rsidRPr="003A23D2" w:rsidRDefault="003A23D2" w:rsidP="003A23D2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nie zachodzą w stosunku do mnie przesłanki wykluczenia z postępowania na podstawie art. 7 ust. 1 ustawy z dnia 13 kwietnia 2022 r.</w:t>
      </w:r>
      <w:r w:rsidRPr="003A23D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3A23D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bookmarkStart w:id="1" w:name="_Hlk133575267"/>
      <w:r w:rsidRPr="003A23D2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3A23D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3A23D2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bookmarkEnd w:id="1"/>
      <w:r w:rsidRPr="003A23D2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3A23D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3A23D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60424DA1" w14:textId="77777777" w:rsidR="003A23D2" w:rsidRPr="003A23D2" w:rsidRDefault="003A23D2" w:rsidP="003A23D2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6AA8FFC1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687DB4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bookmarkStart w:id="2" w:name="_Hlk99016333"/>
      <w:r w:rsidRPr="003A23D2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3A23D2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3A23D2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73AB667D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3A23D2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2"/>
    </w:p>
    <w:p w14:paraId="1187AC3E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E7907B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3A23D2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3A23D2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A23D2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7A9E7CDF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3" w:name="_Hlk99016450"/>
      <w:r w:rsidRPr="003A23D2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3"/>
      <w:r w:rsidRPr="003A23D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2D296E13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3A23D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29709A82" w14:textId="77777777" w:rsidR="003A23D2" w:rsidRPr="003A23D2" w:rsidRDefault="003A23D2" w:rsidP="003A23D2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FE42B44" w14:textId="77777777" w:rsidR="003A23D2" w:rsidRPr="003A23D2" w:rsidRDefault="003A23D2" w:rsidP="003A23D2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4F5CB8D4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4" w:name="_Hlk99005462"/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4"/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następującego/ych podmiotu/ów udostępniających zasoby: </w:t>
      </w: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3A23D2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332B70C9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2492ABB5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9D20CAE" w14:textId="77777777" w:rsidR="003A23D2" w:rsidRPr="003A23D2" w:rsidRDefault="003A23D2" w:rsidP="003A23D2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5" w:name="_Hlk99009560"/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5"/>
    <w:p w14:paraId="7A3D4573" w14:textId="77777777" w:rsidR="003A23D2" w:rsidRPr="003A23D2" w:rsidRDefault="003A23D2" w:rsidP="003A23D2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3A2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9E4F9B" w14:textId="77777777" w:rsidR="003A23D2" w:rsidRPr="003A23D2" w:rsidRDefault="003A23D2" w:rsidP="003A23D2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0A67B" w14:textId="77777777" w:rsidR="003A23D2" w:rsidRPr="003A23D2" w:rsidRDefault="003A23D2" w:rsidP="003A23D2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4DDF86DD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3A2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13459F62" w14:textId="77777777" w:rsidR="003A23D2" w:rsidRPr="003A23D2" w:rsidRDefault="003A23D2" w:rsidP="003A23D2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3A23D2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710036EF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04861D7" w14:textId="77777777" w:rsidR="003A23D2" w:rsidRPr="003A23D2" w:rsidRDefault="003A23D2" w:rsidP="003A23D2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3A23D2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63DE480D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17EF77B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E924F0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313B03AC" w14:textId="77777777" w:rsidR="003A23D2" w:rsidRPr="003A23D2" w:rsidRDefault="003A23D2" w:rsidP="003A23D2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A23D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4008BA52" w14:textId="77777777" w:rsidR="003A23D2" w:rsidRPr="003A23D2" w:rsidRDefault="003A23D2" w:rsidP="003A23D2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93144DF" w14:textId="763CE80A" w:rsidR="009C0838" w:rsidRPr="003A23D2" w:rsidRDefault="009C0838" w:rsidP="003A23D2">
      <w:pPr>
        <w:suppressAutoHyphens/>
        <w:spacing w:after="60" w:line="312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9C0838" w:rsidRPr="003A23D2" w:rsidSect="003A2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7D08" w14:textId="77777777" w:rsidR="003A23D2" w:rsidRDefault="003A23D2" w:rsidP="003A23D2">
      <w:pPr>
        <w:spacing w:after="0" w:line="240" w:lineRule="auto"/>
      </w:pPr>
      <w:r>
        <w:separator/>
      </w:r>
    </w:p>
  </w:endnote>
  <w:endnote w:type="continuationSeparator" w:id="0">
    <w:p w14:paraId="53482A5E" w14:textId="77777777" w:rsidR="003A23D2" w:rsidRDefault="003A23D2" w:rsidP="003A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D8F7" w14:textId="77777777" w:rsidR="003A23D2" w:rsidRDefault="003A2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2A26" w14:textId="0CD61F2A" w:rsidR="003A23D2" w:rsidRDefault="003A23D2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764615" wp14:editId="6A1495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d9f54df49bc9a0c63fb7430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436895" w14:textId="73760563" w:rsidR="003A23D2" w:rsidRPr="003A23D2" w:rsidRDefault="003A23D2" w:rsidP="003A23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A23D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64615" id="_x0000_t202" coordsize="21600,21600" o:spt="202" path="m,l,21600r21600,l21600,xe">
              <v:stroke joinstyle="miter"/>
              <v:path gradientshapeok="t" o:connecttype="rect"/>
            </v:shapetype>
            <v:shape id="MSIPCMd9f54df49bc9a0c63fb7430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8436895" w14:textId="73760563" w:rsidR="003A23D2" w:rsidRPr="003A23D2" w:rsidRDefault="003A23D2" w:rsidP="003A23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A23D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3804982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78442D7" w14:textId="77777777" w:rsidR="003A23D2" w:rsidRDefault="003A23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8B35" w14:textId="77777777" w:rsidR="003A23D2" w:rsidRDefault="003A2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9C51" w14:textId="77777777" w:rsidR="003A23D2" w:rsidRDefault="003A23D2" w:rsidP="003A23D2">
      <w:pPr>
        <w:spacing w:after="0" w:line="240" w:lineRule="auto"/>
      </w:pPr>
      <w:r>
        <w:separator/>
      </w:r>
    </w:p>
  </w:footnote>
  <w:footnote w:type="continuationSeparator" w:id="0">
    <w:p w14:paraId="4579D0DC" w14:textId="77777777" w:rsidR="003A23D2" w:rsidRDefault="003A23D2" w:rsidP="003A23D2">
      <w:pPr>
        <w:spacing w:after="0" w:line="240" w:lineRule="auto"/>
      </w:pPr>
      <w:r>
        <w:continuationSeparator/>
      </w:r>
    </w:p>
  </w:footnote>
  <w:footnote w:id="1">
    <w:p w14:paraId="2CF24FAB" w14:textId="77777777" w:rsidR="003A23D2" w:rsidRPr="00F94F04" w:rsidRDefault="003A23D2" w:rsidP="003A23D2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66E73054" w14:textId="77777777" w:rsidR="003A23D2" w:rsidRPr="00F94F04" w:rsidRDefault="003A23D2" w:rsidP="003A23D2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360538" w14:textId="77777777" w:rsidR="003A23D2" w:rsidRPr="00F94F04" w:rsidRDefault="003A23D2" w:rsidP="003A23D2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0973151B" w14:textId="77777777" w:rsidR="003A23D2" w:rsidRPr="00761CEB" w:rsidRDefault="003A23D2" w:rsidP="003A23D2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397C" w14:textId="77777777" w:rsidR="003A23D2" w:rsidRDefault="003A2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5558" w14:textId="2E3B2D39" w:rsidR="003A23D2" w:rsidRDefault="003A23D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CB67" wp14:editId="71B027F3">
          <wp:simplePos x="0" y="0"/>
          <wp:positionH relativeFrom="column">
            <wp:posOffset>-907719</wp:posOffset>
          </wp:positionH>
          <wp:positionV relativeFrom="paragraph">
            <wp:posOffset>-458001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2FAC" w14:textId="77777777" w:rsidR="003A23D2" w:rsidRDefault="003A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9928363">
    <w:abstractNumId w:val="0"/>
  </w:num>
  <w:num w:numId="2" w16cid:durableId="63033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D2"/>
    <w:rsid w:val="003A23D2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8EEE04"/>
  <w15:chartTrackingRefBased/>
  <w15:docId w15:val="{C8DA116B-8CC8-4274-8439-5021C48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A23D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D2"/>
  </w:style>
  <w:style w:type="paragraph" w:styleId="Stopka">
    <w:name w:val="footer"/>
    <w:basedOn w:val="Normalny"/>
    <w:link w:val="StopkaZnak"/>
    <w:uiPriority w:val="99"/>
    <w:unhideWhenUsed/>
    <w:rsid w:val="003A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3867</Characters>
  <Application>Microsoft Office Word</Application>
  <DocSecurity>0</DocSecurity>
  <Lines>32</Lines>
  <Paragraphs>9</Paragraphs>
  <ScaleCrop>false</ScaleCrop>
  <Company>NCBR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2023-07-19T07:59:00Z</dcterms:created>
  <dcterms:modified xsi:type="dcterms:W3CDTF">2023-07-19T08:00:00Z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2023-07-19T08:00:33Z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e4e988ec-990e-414c-97cc-f2702fe19668</vt:lpwstr>
  </property>
  <property fmtid="{D5CDD505-2E9C-101B-9397-08002B2CF9AE}" pid="8" name="MSIP_Label_46723740-be9a-4fd0-bd11-8f09a2f8d61a_ContentBits">
    <vt:lpwstr>2</vt:lpwstr>
  </property>
</Properties>
</file>