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338A" w14:textId="77777777" w:rsidR="00CF37BE" w:rsidRPr="00CC50B9" w:rsidRDefault="00CF37BE" w:rsidP="00CC50B9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C50B9">
        <w:rPr>
          <w:rFonts w:cstheme="minorHAnsi"/>
          <w:b/>
          <w:sz w:val="21"/>
          <w:szCs w:val="21"/>
        </w:rPr>
        <w:t>OŚWIADCZENIE</w:t>
      </w:r>
    </w:p>
    <w:p w14:paraId="21237CFF" w14:textId="77777777" w:rsidR="00902375" w:rsidRPr="0049713D" w:rsidRDefault="00CF37B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C50B9">
        <w:rPr>
          <w:rFonts w:cstheme="minorHAnsi"/>
          <w:b/>
          <w:sz w:val="21"/>
          <w:szCs w:val="21"/>
        </w:rPr>
        <w:t>Wykonawców wspólnie ubiegających się o udzielenie zamówienia,</w:t>
      </w:r>
    </w:p>
    <w:p w14:paraId="48241A96" w14:textId="16D454F6" w:rsidR="00CF37BE" w:rsidRPr="00CC50B9" w:rsidRDefault="00CF37BE" w:rsidP="00CC50B9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C50B9">
        <w:rPr>
          <w:rFonts w:cstheme="minorHAnsi"/>
          <w:b/>
          <w:sz w:val="21"/>
          <w:szCs w:val="21"/>
        </w:rPr>
        <w:t xml:space="preserve"> o którym mowa w art. 117 ust. 4 </w:t>
      </w:r>
      <w:r w:rsidR="00B83B5A" w:rsidRPr="00902375">
        <w:rPr>
          <w:rFonts w:cstheme="minorHAnsi"/>
          <w:b/>
          <w:sz w:val="21"/>
          <w:szCs w:val="21"/>
        </w:rPr>
        <w:t>U</w:t>
      </w:r>
      <w:r w:rsidR="00B83B5A" w:rsidRPr="00CC50B9">
        <w:rPr>
          <w:rFonts w:cstheme="minorHAnsi"/>
          <w:b/>
          <w:sz w:val="21"/>
          <w:szCs w:val="21"/>
        </w:rPr>
        <w:t xml:space="preserve">stawy </w:t>
      </w:r>
      <w:proofErr w:type="spellStart"/>
      <w:r w:rsidR="00B83B5A" w:rsidRPr="00902375">
        <w:rPr>
          <w:rFonts w:cstheme="minorHAnsi"/>
          <w:b/>
          <w:sz w:val="21"/>
          <w:szCs w:val="21"/>
        </w:rPr>
        <w:t>p.</w:t>
      </w:r>
      <w:r w:rsidRPr="00CC50B9">
        <w:rPr>
          <w:rFonts w:cstheme="minorHAnsi"/>
          <w:b/>
          <w:sz w:val="21"/>
          <w:szCs w:val="21"/>
        </w:rPr>
        <w:t>z</w:t>
      </w:r>
      <w:r w:rsidR="00B83B5A" w:rsidRPr="00902375">
        <w:rPr>
          <w:rFonts w:cstheme="minorHAnsi"/>
          <w:b/>
          <w:sz w:val="21"/>
          <w:szCs w:val="21"/>
        </w:rPr>
        <w:t>.</w:t>
      </w:r>
      <w:r w:rsidRPr="00CC50B9">
        <w:rPr>
          <w:rFonts w:cstheme="minorHAnsi"/>
          <w:b/>
          <w:sz w:val="21"/>
          <w:szCs w:val="21"/>
        </w:rPr>
        <w:t>p</w:t>
      </w:r>
      <w:proofErr w:type="spellEnd"/>
      <w:r w:rsidR="00B83B5A" w:rsidRPr="00902375">
        <w:rPr>
          <w:rFonts w:cstheme="minorHAnsi"/>
          <w:b/>
          <w:sz w:val="21"/>
          <w:szCs w:val="21"/>
        </w:rPr>
        <w:t>.</w:t>
      </w:r>
    </w:p>
    <w:p w14:paraId="6692C293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73F6B2A" w14:textId="1CC47C45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1) Ja/ My, niżej podpisany/ni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46FEFFC0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A64C41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69C83BD8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1ACAC5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85BEAB5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47F394" w14:textId="4A3D3260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785835BA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B120CEA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E865FE0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418D962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858699A" w14:textId="56130571" w:rsidR="00B83B5A" w:rsidRPr="00CC50B9" w:rsidRDefault="00B83B5A" w:rsidP="00B83B5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C50B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(nazwa (firma) dokładny adres Wykonawcy)</w:t>
      </w:r>
    </w:p>
    <w:p w14:paraId="65894671" w14:textId="77777777" w:rsidR="00B83B5A" w:rsidRPr="00902375" w:rsidRDefault="00B83B5A" w:rsidP="00B83B5A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01FA9E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C563E6" w14:textId="2B4F1C93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2) Ja/ My, niżej podpisany/ni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449640C0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3EE98E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F92C45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C8298E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9303C85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A8E7E0D" w14:textId="666F984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7869A5C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51DC6289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EBCF492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1FF2D81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58164A3" w14:textId="77777777" w:rsidR="00B83B5A" w:rsidRPr="00CC50B9" w:rsidRDefault="00B83B5A" w:rsidP="00B83B5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C50B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(nazwa (firma) dokładny adres Wykonawcy)</w:t>
      </w:r>
    </w:p>
    <w:p w14:paraId="724B6197" w14:textId="77777777" w:rsidR="00B83B5A" w:rsidRPr="00902375" w:rsidRDefault="00B83B5A" w:rsidP="00B83B5A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5E1958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A31D42C" w14:textId="4D8C3AB4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3) Ja/ My, niżej podpisany/ni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64A5996A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FB53E5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7CE509C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30F73109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621013C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B3921E8" w14:textId="4F0484C3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29D68338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574CF31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D3D4818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3038A87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E60D4C" w14:textId="77777777" w:rsidR="00B83B5A" w:rsidRPr="00CC50B9" w:rsidRDefault="00B83B5A" w:rsidP="00B83B5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C50B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(nazwa (firma) dokładny adres Wykonawcy)</w:t>
      </w:r>
    </w:p>
    <w:p w14:paraId="39022ADC" w14:textId="77777777" w:rsidR="00B83B5A" w:rsidRPr="00902375" w:rsidRDefault="00B83B5A" w:rsidP="00B83B5A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6B3AC261" w14:textId="628FE484" w:rsidR="00B83B5A" w:rsidRPr="0003737F" w:rsidRDefault="00B83B5A" w:rsidP="00B83B5A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w postępowaniu o udzielenie zamówienia publicznego, prowadzonym w trybie podstawowym bez negocjacji pn.</w:t>
      </w:r>
      <w:r w:rsidRPr="00902375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„</w:t>
      </w:r>
      <w:r w:rsidR="00714897" w:rsidRPr="00714897">
        <w:rPr>
          <w:rFonts w:asciiTheme="minorHAnsi" w:hAnsiTheme="minorHAnsi" w:cstheme="minorHAnsi"/>
          <w:b/>
          <w:i/>
          <w:sz w:val="21"/>
          <w:szCs w:val="21"/>
        </w:rPr>
        <w:t>Usługa wyszukiwania, rezerwacji i sprzedaży miejsc hotelowych (noclegów) oraz innych usług hotelarskich na terenie Polski oraz za granicą na potrzeby Polskiego Instytutu Sztuki Filmowej.</w:t>
      </w:r>
      <w:r w:rsidRPr="0003737F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483FE9F7" w14:textId="4334D2A6" w:rsidR="00B83B5A" w:rsidRPr="0003737F" w:rsidRDefault="00B83B5A" w:rsidP="00B83B5A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03737F">
        <w:rPr>
          <w:rFonts w:asciiTheme="minorHAnsi" w:hAnsiTheme="minorHAnsi" w:cstheme="minorHAnsi"/>
          <w:b/>
          <w:i/>
          <w:sz w:val="21"/>
          <w:szCs w:val="21"/>
        </w:rPr>
        <w:t xml:space="preserve">numer sprawy: </w:t>
      </w:r>
      <w:r w:rsidR="00714897">
        <w:rPr>
          <w:rFonts w:asciiTheme="minorHAnsi" w:hAnsiTheme="minorHAnsi" w:cstheme="minorHAnsi"/>
          <w:b/>
          <w:i/>
          <w:sz w:val="21"/>
          <w:szCs w:val="21"/>
        </w:rPr>
        <w:t>5</w:t>
      </w:r>
      <w:r w:rsidRPr="0003737F">
        <w:rPr>
          <w:rFonts w:asciiTheme="minorHAnsi" w:hAnsiTheme="minorHAnsi" w:cstheme="minorHAnsi"/>
          <w:b/>
          <w:i/>
          <w:sz w:val="21"/>
          <w:szCs w:val="21"/>
        </w:rPr>
        <w:t>/2024/</w:t>
      </w:r>
      <w:r w:rsidR="00CC19D3">
        <w:rPr>
          <w:rFonts w:asciiTheme="minorHAnsi" w:hAnsiTheme="minorHAnsi" w:cstheme="minorHAnsi"/>
          <w:b/>
          <w:i/>
          <w:sz w:val="21"/>
          <w:szCs w:val="21"/>
        </w:rPr>
        <w:t>DAG</w:t>
      </w:r>
      <w:r w:rsidRPr="0003737F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14:paraId="00E36B55" w14:textId="2805BAE9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-PL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ogłoszon</w:t>
      </w:r>
      <w:r w:rsidR="001637D1">
        <w:rPr>
          <w:rFonts w:asciiTheme="minorHAnsi" w:hAnsiTheme="minorHAnsi" w:cstheme="minorHAnsi"/>
          <w:color w:val="000000" w:themeColor="text1"/>
          <w:sz w:val="21"/>
          <w:szCs w:val="21"/>
        </w:rPr>
        <w:t>ym</w:t>
      </w: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przez Polski Instytut Sztuki Filmowej, ul. Leona Kruczkowskiego 2, 00-412 Warszawa</w:t>
      </w:r>
    </w:p>
    <w:p w14:paraId="68A13AF5" w14:textId="77777777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-PL"/>
        </w:rPr>
      </w:pPr>
    </w:p>
    <w:p w14:paraId="0AC4355C" w14:textId="77777777" w:rsidR="00676A93" w:rsidRDefault="00676A93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</w:rPr>
      </w:pPr>
    </w:p>
    <w:p w14:paraId="3E255E0D" w14:textId="77777777" w:rsidR="00676A93" w:rsidRDefault="00676A93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</w:rPr>
      </w:pPr>
    </w:p>
    <w:p w14:paraId="56FF83C4" w14:textId="243FC997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</w:rPr>
      </w:pPr>
      <w:r w:rsidRPr="00902375">
        <w:rPr>
          <w:rFonts w:asciiTheme="minorHAnsi" w:hAnsiTheme="minorHAnsi" w:cstheme="minorHAnsi"/>
          <w:sz w:val="21"/>
          <w:szCs w:val="21"/>
        </w:rPr>
        <w:lastRenderedPageBreak/>
        <w:t>oświadczam</w:t>
      </w:r>
      <w:r w:rsidRPr="00902375">
        <w:rPr>
          <w:rFonts w:asciiTheme="minorHAnsi" w:hAnsiTheme="minorHAnsi" w:cstheme="minorHAnsi"/>
          <w:sz w:val="21"/>
          <w:szCs w:val="21"/>
          <w:lang w:val="pl-PL"/>
        </w:rPr>
        <w:t>/y</w:t>
      </w:r>
      <w:r w:rsidRPr="00902375">
        <w:rPr>
          <w:rFonts w:asciiTheme="minorHAnsi" w:hAnsiTheme="minorHAnsi" w:cstheme="minorHAnsi"/>
          <w:sz w:val="21"/>
          <w:szCs w:val="21"/>
        </w:rPr>
        <w:t>, co następuje:</w:t>
      </w:r>
    </w:p>
    <w:p w14:paraId="236EEAA5" w14:textId="77777777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537D2310" w14:textId="5B5F7CEA" w:rsidR="00B83B5A" w:rsidRPr="001637D1" w:rsidRDefault="00B83B5A" w:rsidP="00B83B5A">
      <w:pPr>
        <w:pStyle w:val="Tekstpodstawowy"/>
        <w:widowControl/>
        <w:suppressAutoHyphens w:val="0"/>
        <w:spacing w:after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1637D1">
        <w:rPr>
          <w:rFonts w:asciiTheme="minorHAnsi" w:hAnsiTheme="minorHAnsi" w:cstheme="minorHAnsi"/>
          <w:sz w:val="21"/>
          <w:szCs w:val="21"/>
        </w:rPr>
        <w:t>działając na podstawie art. 117 ust. 4</w:t>
      </w:r>
      <w:r w:rsidRPr="001637D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1637D1">
        <w:rPr>
          <w:rFonts w:asciiTheme="minorHAnsi" w:hAnsiTheme="minorHAnsi" w:cstheme="minorHAnsi"/>
          <w:sz w:val="21"/>
          <w:szCs w:val="21"/>
        </w:rPr>
        <w:t xml:space="preserve">ustawy z dnia 11 września 2019 r. – Prawo zamówień publicznych </w:t>
      </w:r>
      <w:r w:rsidR="00684286">
        <w:rPr>
          <w:rFonts w:asciiTheme="minorHAnsi" w:hAnsiTheme="minorHAnsi" w:cstheme="minorHAnsi"/>
          <w:sz w:val="21"/>
          <w:szCs w:val="21"/>
        </w:rPr>
        <w:br/>
      </w:r>
      <w:r w:rsidRPr="001637D1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="00684286" w:rsidRPr="00684286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684286" w:rsidRPr="00684286">
        <w:rPr>
          <w:rFonts w:asciiTheme="minorHAnsi" w:hAnsiTheme="minorHAnsi" w:cstheme="minorHAnsi"/>
          <w:sz w:val="21"/>
          <w:szCs w:val="21"/>
        </w:rPr>
        <w:t>. Dz. U. z 2024 r. poz. 1320</w:t>
      </w:r>
      <w:r w:rsidRPr="001637D1">
        <w:rPr>
          <w:rFonts w:asciiTheme="minorHAnsi" w:hAnsiTheme="minorHAnsi" w:cstheme="minorHAnsi"/>
          <w:sz w:val="21"/>
          <w:szCs w:val="21"/>
        </w:rPr>
        <w:t xml:space="preserve">), </w:t>
      </w:r>
      <w:r w:rsidRPr="001637D1">
        <w:rPr>
          <w:rFonts w:asciiTheme="minorHAnsi" w:hAnsiTheme="minorHAnsi" w:cstheme="minorHAnsi"/>
          <w:b/>
          <w:sz w:val="21"/>
          <w:szCs w:val="21"/>
        </w:rPr>
        <w:t xml:space="preserve">oświadczam, że </w:t>
      </w:r>
      <w:r w:rsidR="00CF37BE" w:rsidRPr="001637D1">
        <w:rPr>
          <w:rFonts w:asciiTheme="minorHAnsi" w:hAnsiTheme="minorHAnsi" w:cstheme="minorHAnsi"/>
          <w:sz w:val="21"/>
          <w:szCs w:val="21"/>
        </w:rPr>
        <w:t xml:space="preserve">wspólnie </w:t>
      </w:r>
      <w:r w:rsidRPr="001637D1">
        <w:rPr>
          <w:rFonts w:asciiTheme="minorHAnsi" w:hAnsiTheme="minorHAnsi" w:cstheme="minorHAnsi"/>
          <w:sz w:val="21"/>
          <w:szCs w:val="21"/>
        </w:rPr>
        <w:t xml:space="preserve">ubiegamy </w:t>
      </w:r>
      <w:r w:rsidR="00CF37BE" w:rsidRPr="001637D1">
        <w:rPr>
          <w:rFonts w:asciiTheme="minorHAnsi" w:hAnsiTheme="minorHAnsi" w:cstheme="minorHAnsi"/>
          <w:sz w:val="21"/>
          <w:szCs w:val="21"/>
        </w:rPr>
        <w:t>się o udzielenie</w:t>
      </w:r>
      <w:r w:rsidRPr="001637D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1637D1">
        <w:rPr>
          <w:rFonts w:asciiTheme="minorHAnsi" w:hAnsiTheme="minorHAnsi" w:cstheme="minorHAnsi"/>
          <w:sz w:val="21"/>
          <w:szCs w:val="21"/>
        </w:rPr>
        <w:t>w.w</w:t>
      </w:r>
      <w:proofErr w:type="spellEnd"/>
      <w:r w:rsidRPr="001637D1">
        <w:rPr>
          <w:rFonts w:asciiTheme="minorHAnsi" w:hAnsiTheme="minorHAnsi" w:cstheme="minorHAnsi"/>
          <w:sz w:val="21"/>
          <w:szCs w:val="21"/>
        </w:rPr>
        <w:t>.</w:t>
      </w:r>
      <w:r w:rsidR="00CF37BE" w:rsidRPr="001637D1">
        <w:rPr>
          <w:rFonts w:asciiTheme="minorHAnsi" w:hAnsiTheme="minorHAnsi" w:cstheme="minorHAnsi"/>
          <w:sz w:val="21"/>
          <w:szCs w:val="21"/>
        </w:rPr>
        <w:t xml:space="preserve"> zamówienia </w:t>
      </w:r>
      <w:r w:rsidRPr="001637D1">
        <w:rPr>
          <w:rFonts w:asciiTheme="minorHAnsi" w:hAnsiTheme="minorHAnsi" w:cstheme="minorHAnsi"/>
          <w:sz w:val="21"/>
          <w:szCs w:val="21"/>
        </w:rPr>
        <w:t>i</w:t>
      </w:r>
      <w:r w:rsidR="00714897">
        <w:rPr>
          <w:rFonts w:asciiTheme="minorHAnsi" w:hAnsiTheme="minorHAnsi" w:cstheme="minorHAnsi"/>
          <w:sz w:val="21"/>
          <w:szCs w:val="21"/>
        </w:rPr>
        <w:t> </w:t>
      </w:r>
      <w:r w:rsidRPr="001637D1">
        <w:rPr>
          <w:rFonts w:asciiTheme="minorHAnsi" w:hAnsiTheme="minorHAnsi" w:cstheme="minorHAnsi"/>
          <w:b/>
          <w:bCs/>
          <w:sz w:val="21"/>
          <w:szCs w:val="21"/>
        </w:rPr>
        <w:t>oświadczamy, że</w:t>
      </w:r>
      <w:r w:rsidRPr="001637D1">
        <w:rPr>
          <w:rFonts w:asciiTheme="minorHAnsi" w:hAnsiTheme="minorHAnsi" w:cstheme="minorHAnsi"/>
          <w:sz w:val="21"/>
          <w:szCs w:val="21"/>
        </w:rPr>
        <w:t xml:space="preserve"> usługi w ramach zamówienia zostaną wykonane z następującym podziałem:</w:t>
      </w:r>
    </w:p>
    <w:p w14:paraId="2E296D92" w14:textId="77777777" w:rsidR="00B83B5A" w:rsidRPr="001637D1" w:rsidRDefault="00B83B5A" w:rsidP="00CC50B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5DE5302C" w14:textId="77777777" w:rsidR="00CF37BE" w:rsidRPr="001637D1" w:rsidRDefault="00CF37BE" w:rsidP="00CC50B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33"/>
        <w:gridCol w:w="4190"/>
        <w:gridCol w:w="4339"/>
      </w:tblGrid>
      <w:tr w:rsidR="00CF37BE" w:rsidRPr="001637D1" w14:paraId="6466F8AF" w14:textId="77777777" w:rsidTr="001D7C5F">
        <w:tc>
          <w:tcPr>
            <w:tcW w:w="534" w:type="dxa"/>
          </w:tcPr>
          <w:p w14:paraId="3C75E63F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Lp.</w:t>
            </w:r>
          </w:p>
        </w:tc>
        <w:tc>
          <w:tcPr>
            <w:tcW w:w="4252" w:type="dxa"/>
          </w:tcPr>
          <w:p w14:paraId="120EC5B2" w14:textId="106859BE" w:rsidR="00CF37BE" w:rsidRPr="001637D1" w:rsidRDefault="00CF37BE" w:rsidP="00CC50B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Usługi  (krótki opis)</w:t>
            </w:r>
            <w:r w:rsidR="00722CE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394" w:type="dxa"/>
            <w:vAlign w:val="center"/>
          </w:tcPr>
          <w:p w14:paraId="5BC30A17" w14:textId="0E479476" w:rsidR="00CF37BE" w:rsidRPr="001637D1" w:rsidRDefault="00CF37BE" w:rsidP="00CC50B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Wykonawca, który je wykona</w:t>
            </w:r>
            <w:r w:rsidR="00722CE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*</w:t>
            </w:r>
          </w:p>
        </w:tc>
      </w:tr>
      <w:tr w:rsidR="00CF37BE" w:rsidRPr="001637D1" w14:paraId="3168AB2E" w14:textId="77777777" w:rsidTr="001D7C5F">
        <w:tc>
          <w:tcPr>
            <w:tcW w:w="534" w:type="dxa"/>
          </w:tcPr>
          <w:p w14:paraId="5D5F33BB" w14:textId="11253B31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B83B5A" w:rsidRPr="001637D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252" w:type="dxa"/>
          </w:tcPr>
          <w:p w14:paraId="285064D4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F38CEF7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F37BE" w:rsidRPr="001637D1" w14:paraId="1BF06D92" w14:textId="77777777" w:rsidTr="001D7C5F">
        <w:tc>
          <w:tcPr>
            <w:tcW w:w="534" w:type="dxa"/>
          </w:tcPr>
          <w:p w14:paraId="177BC833" w14:textId="3883F4FD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B83B5A" w:rsidRPr="001637D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252" w:type="dxa"/>
          </w:tcPr>
          <w:p w14:paraId="02BC00C2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175B6BF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83B5A" w:rsidRPr="001637D1" w14:paraId="631C9081" w14:textId="77777777" w:rsidTr="00B83B5A">
        <w:tc>
          <w:tcPr>
            <w:tcW w:w="534" w:type="dxa"/>
          </w:tcPr>
          <w:p w14:paraId="7701A4DA" w14:textId="781EB9B0" w:rsidR="00B83B5A" w:rsidRPr="001637D1" w:rsidRDefault="00B83B5A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4252" w:type="dxa"/>
          </w:tcPr>
          <w:p w14:paraId="151E3F07" w14:textId="77777777" w:rsidR="00B83B5A" w:rsidRPr="001637D1" w:rsidRDefault="00B83B5A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4649E60" w14:textId="77777777" w:rsidR="00B83B5A" w:rsidRPr="001637D1" w:rsidRDefault="00B83B5A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1A83CA4" w14:textId="77777777" w:rsidR="00CF37BE" w:rsidRPr="001637D1" w:rsidRDefault="00CF37BE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5E2B5EFE" w14:textId="77777777" w:rsidR="00CF37BE" w:rsidRPr="001637D1" w:rsidRDefault="00CF37BE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40E81ECC" w14:textId="77777777" w:rsidR="00CF37BE" w:rsidRPr="001637D1" w:rsidRDefault="00CF37BE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319589C3" w14:textId="77777777" w:rsidR="00902375" w:rsidRPr="001637D1" w:rsidRDefault="00902375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0AC8D931" w14:textId="4E90E8A9" w:rsidR="00902375" w:rsidRPr="001637D1" w:rsidRDefault="00902375" w:rsidP="0090237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1637D1"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Wykonawcę.</w:t>
      </w:r>
    </w:p>
    <w:p w14:paraId="5640F482" w14:textId="77777777" w:rsidR="00902375" w:rsidRPr="001637D1" w:rsidRDefault="00902375" w:rsidP="0090237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8A9556D" w14:textId="77777777" w:rsidR="00902375" w:rsidRPr="001637D1" w:rsidRDefault="00902375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227323E8" w14:textId="77777777" w:rsidR="00B83B5A" w:rsidRPr="001637D1" w:rsidRDefault="00B83B5A" w:rsidP="00B83B5A">
      <w:pPr>
        <w:tabs>
          <w:tab w:val="left" w:pos="443"/>
        </w:tabs>
        <w:spacing w:after="0" w:line="240" w:lineRule="auto"/>
        <w:ind w:right="20"/>
        <w:rPr>
          <w:rFonts w:cstheme="minorHAnsi"/>
          <w:color w:val="000000" w:themeColor="text1"/>
          <w:sz w:val="21"/>
          <w:szCs w:val="21"/>
        </w:rPr>
      </w:pPr>
    </w:p>
    <w:p w14:paraId="36353FC4" w14:textId="25A92BAD" w:rsidR="00B83B5A" w:rsidRPr="001637D1" w:rsidRDefault="00B83B5A" w:rsidP="00B83B5A">
      <w:pPr>
        <w:tabs>
          <w:tab w:val="left" w:pos="443"/>
        </w:tabs>
        <w:ind w:right="20"/>
        <w:rPr>
          <w:rFonts w:cstheme="minorHAnsi"/>
          <w:color w:val="000000" w:themeColor="text1"/>
          <w:sz w:val="21"/>
          <w:szCs w:val="21"/>
        </w:rPr>
      </w:pPr>
      <w:r w:rsidRPr="001637D1">
        <w:rPr>
          <w:rFonts w:cstheme="minorHAnsi"/>
          <w:color w:val="000000" w:themeColor="text1"/>
          <w:sz w:val="21"/>
          <w:szCs w:val="21"/>
        </w:rPr>
        <w:t>____________________ , dnia _____________ r.</w:t>
      </w:r>
    </w:p>
    <w:p w14:paraId="33DC1CCB" w14:textId="77777777" w:rsidR="00B83B5A" w:rsidRPr="001637D1" w:rsidRDefault="00B83B5A" w:rsidP="00B83B5A">
      <w:pPr>
        <w:tabs>
          <w:tab w:val="left" w:pos="443"/>
        </w:tabs>
        <w:spacing w:after="0" w:line="240" w:lineRule="auto"/>
        <w:ind w:right="20"/>
        <w:rPr>
          <w:rFonts w:cstheme="minorHAnsi"/>
          <w:i/>
          <w:iCs/>
          <w:color w:val="000000" w:themeColor="text1"/>
          <w:sz w:val="21"/>
          <w:szCs w:val="21"/>
        </w:rPr>
      </w:pPr>
      <w:r w:rsidRPr="001637D1">
        <w:rPr>
          <w:rFonts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23F260DC" w14:textId="77777777" w:rsidR="00CF37BE" w:rsidRPr="001637D1" w:rsidRDefault="00CF37BE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4688495A" w14:textId="46EA5CA9" w:rsidR="006C06B8" w:rsidRPr="00CC50B9" w:rsidRDefault="006C06B8" w:rsidP="00CC50B9">
      <w:pPr>
        <w:spacing w:after="0" w:line="240" w:lineRule="auto"/>
        <w:ind w:left="4956"/>
        <w:rPr>
          <w:rFonts w:cstheme="minorHAnsi"/>
          <w:sz w:val="21"/>
          <w:szCs w:val="21"/>
        </w:rPr>
      </w:pPr>
    </w:p>
    <w:sectPr w:rsidR="006C06B8" w:rsidRPr="00CC50B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0B25" w14:textId="77777777" w:rsidR="006B7722" w:rsidRDefault="006B7722" w:rsidP="00B83B5A">
      <w:pPr>
        <w:spacing w:after="0" w:line="240" w:lineRule="auto"/>
      </w:pPr>
      <w:r>
        <w:separator/>
      </w:r>
    </w:p>
  </w:endnote>
  <w:endnote w:type="continuationSeparator" w:id="0">
    <w:p w14:paraId="5024588C" w14:textId="77777777" w:rsidR="006B7722" w:rsidRDefault="006B7722" w:rsidP="00B8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6671577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4E9B85E" w14:textId="2FCFB4A0" w:rsidR="00B83B5A" w:rsidRDefault="00B83B5A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8AB0BA0" w14:textId="77777777" w:rsidR="00B83B5A" w:rsidRDefault="00B83B5A" w:rsidP="00CC50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281141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CFBE8F8" w14:textId="5319FAA2" w:rsidR="00B83B5A" w:rsidRDefault="00B83B5A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29DDB88" w14:textId="77777777" w:rsidR="00B83B5A" w:rsidRDefault="00B83B5A" w:rsidP="00CC50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0134" w14:textId="77777777" w:rsidR="006B7722" w:rsidRDefault="006B7722" w:rsidP="00B83B5A">
      <w:pPr>
        <w:spacing w:after="0" w:line="240" w:lineRule="auto"/>
      </w:pPr>
      <w:r>
        <w:separator/>
      </w:r>
    </w:p>
  </w:footnote>
  <w:footnote w:type="continuationSeparator" w:id="0">
    <w:p w14:paraId="69016855" w14:textId="77777777" w:rsidR="006B7722" w:rsidRDefault="006B7722" w:rsidP="00B8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9E1D" w14:textId="12509424" w:rsidR="00B83B5A" w:rsidRPr="00CC50B9" w:rsidRDefault="00B83B5A" w:rsidP="00CC50B9">
    <w:pPr>
      <w:pBdr>
        <w:bottom w:val="single" w:sz="4" w:space="1" w:color="auto"/>
      </w:pBdr>
      <w:spacing w:after="0"/>
      <w:jc w:val="right"/>
      <w:rPr>
        <w:rFonts w:cstheme="minorHAnsi"/>
        <w:i/>
        <w:iCs/>
        <w:sz w:val="21"/>
        <w:szCs w:val="21"/>
      </w:rPr>
    </w:pPr>
    <w:r w:rsidRPr="00D4439B">
      <w:rPr>
        <w:rFonts w:cstheme="minorHAnsi"/>
        <w:b/>
        <w:sz w:val="21"/>
        <w:szCs w:val="21"/>
      </w:rPr>
      <w:t xml:space="preserve">Numer sprawy: </w:t>
    </w:r>
    <w:r w:rsidR="00714897">
      <w:rPr>
        <w:rFonts w:cstheme="minorHAnsi"/>
        <w:b/>
        <w:sz w:val="21"/>
        <w:szCs w:val="21"/>
      </w:rPr>
      <w:t>5</w:t>
    </w:r>
    <w:r w:rsidRPr="00D4439B">
      <w:rPr>
        <w:rFonts w:cstheme="minorHAnsi"/>
        <w:b/>
        <w:sz w:val="21"/>
        <w:szCs w:val="21"/>
      </w:rPr>
      <w:t>/2024/</w:t>
    </w:r>
    <w:r w:rsidR="00CC19D3">
      <w:rPr>
        <w:rFonts w:cstheme="minorHAnsi"/>
        <w:b/>
        <w:sz w:val="21"/>
        <w:szCs w:val="21"/>
      </w:rPr>
      <w:t>DAG</w:t>
    </w:r>
    <w:r w:rsidR="00FF1FF1">
      <w:rPr>
        <w:rFonts w:cstheme="minorHAnsi"/>
        <w:b/>
        <w:sz w:val="21"/>
        <w:szCs w:val="21"/>
      </w:rPr>
      <w:t xml:space="preserve">                  </w:t>
    </w:r>
    <w:r w:rsidR="00FF1FF1" w:rsidRPr="00D4439B">
      <w:rPr>
        <w:rFonts w:cstheme="minorHAnsi"/>
        <w:b/>
        <w:sz w:val="21"/>
        <w:szCs w:val="21"/>
      </w:rPr>
      <w:t xml:space="preserve">          </w:t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</w:r>
    <w:r w:rsidRPr="00CC50B9">
      <w:rPr>
        <w:rFonts w:cstheme="minorHAnsi"/>
        <w:b/>
        <w:i/>
        <w:iCs/>
        <w:sz w:val="21"/>
        <w:szCs w:val="21"/>
      </w:rPr>
      <w:t xml:space="preserve">      </w:t>
    </w:r>
    <w:r w:rsidRPr="00B83B5A">
      <w:rPr>
        <w:rFonts w:cstheme="minorHAnsi"/>
        <w:i/>
        <w:iCs/>
        <w:sz w:val="21"/>
        <w:szCs w:val="21"/>
      </w:rPr>
      <w:t xml:space="preserve">Załącznik nr </w:t>
    </w:r>
    <w:r w:rsidR="00902375">
      <w:rPr>
        <w:rFonts w:cstheme="minorHAnsi"/>
        <w:i/>
        <w:iCs/>
        <w:sz w:val="21"/>
        <w:szCs w:val="21"/>
      </w:rPr>
      <w:t>6</w:t>
    </w:r>
    <w:r w:rsidRPr="00B83B5A">
      <w:rPr>
        <w:rFonts w:cstheme="minorHAnsi"/>
        <w:i/>
        <w:iCs/>
        <w:sz w:val="21"/>
        <w:szCs w:val="21"/>
      </w:rPr>
      <w:t xml:space="preserve"> do SWZ. </w:t>
    </w:r>
    <w:r w:rsidRPr="00CC50B9">
      <w:rPr>
        <w:rFonts w:cstheme="minorHAnsi"/>
        <w:i/>
        <w:iCs/>
        <w:sz w:val="21"/>
        <w:szCs w:val="21"/>
      </w:rPr>
      <w:t xml:space="preserve">Wzór </w:t>
    </w:r>
    <w:r w:rsidRPr="00B83B5A">
      <w:rPr>
        <w:rFonts w:cstheme="minorHAnsi"/>
        <w:i/>
        <w:iCs/>
        <w:sz w:val="21"/>
        <w:szCs w:val="21"/>
      </w:rPr>
      <w:t>oświadczenia Wykonawców</w:t>
    </w:r>
    <w:r w:rsidRPr="00CC50B9">
      <w:rPr>
        <w:rFonts w:cstheme="minorHAnsi"/>
        <w:i/>
        <w:iCs/>
        <w:sz w:val="21"/>
        <w:szCs w:val="21"/>
      </w:rPr>
      <w:t xml:space="preserve"> wspólnie ubiegających się o udzielenie zamówienia,</w:t>
    </w:r>
  </w:p>
  <w:p w14:paraId="14A2DAB0" w14:textId="1A3672D9" w:rsidR="00B83B5A" w:rsidRPr="00B83B5A" w:rsidRDefault="00B83B5A" w:rsidP="00CC50B9">
    <w:pPr>
      <w:pBdr>
        <w:bottom w:val="single" w:sz="4" w:space="1" w:color="auto"/>
      </w:pBdr>
      <w:spacing w:after="0"/>
      <w:jc w:val="right"/>
      <w:rPr>
        <w:rFonts w:cstheme="minorHAnsi"/>
        <w:i/>
        <w:iCs/>
        <w:sz w:val="21"/>
        <w:szCs w:val="21"/>
      </w:rPr>
    </w:pPr>
    <w:r w:rsidRPr="00CC50B9">
      <w:rPr>
        <w:rFonts w:cstheme="minorHAnsi"/>
        <w:i/>
        <w:iCs/>
        <w:sz w:val="21"/>
        <w:szCs w:val="21"/>
      </w:rPr>
      <w:t xml:space="preserve"> o którym mowa w art. 117 ust. 4 ustawy </w:t>
    </w:r>
    <w:proofErr w:type="spellStart"/>
    <w:r w:rsidRPr="00CC50B9">
      <w:rPr>
        <w:rFonts w:cstheme="minorHAnsi"/>
        <w:i/>
        <w:iCs/>
        <w:sz w:val="21"/>
        <w:szCs w:val="21"/>
      </w:rPr>
      <w:t>Pzp</w:t>
    </w:r>
    <w:proofErr w:type="spellEnd"/>
  </w:p>
  <w:p w14:paraId="3E86B0B9" w14:textId="77777777" w:rsidR="00B83B5A" w:rsidRDefault="00B8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E"/>
    <w:rsid w:val="0003737F"/>
    <w:rsid w:val="000C5233"/>
    <w:rsid w:val="000F2D70"/>
    <w:rsid w:val="00107AEC"/>
    <w:rsid w:val="001637D1"/>
    <w:rsid w:val="00284878"/>
    <w:rsid w:val="00370382"/>
    <w:rsid w:val="003B5082"/>
    <w:rsid w:val="00412A36"/>
    <w:rsid w:val="00545F7E"/>
    <w:rsid w:val="00610D5E"/>
    <w:rsid w:val="00676A93"/>
    <w:rsid w:val="00680FA5"/>
    <w:rsid w:val="00684286"/>
    <w:rsid w:val="006B5F52"/>
    <w:rsid w:val="006B7722"/>
    <w:rsid w:val="006C06B8"/>
    <w:rsid w:val="006C4758"/>
    <w:rsid w:val="006F5BEB"/>
    <w:rsid w:val="006F6BC4"/>
    <w:rsid w:val="00714897"/>
    <w:rsid w:val="00722CE8"/>
    <w:rsid w:val="007A1484"/>
    <w:rsid w:val="007C22F8"/>
    <w:rsid w:val="007D1DD6"/>
    <w:rsid w:val="0081278E"/>
    <w:rsid w:val="00902375"/>
    <w:rsid w:val="009269C2"/>
    <w:rsid w:val="009B0A0F"/>
    <w:rsid w:val="009F434A"/>
    <w:rsid w:val="00AD3570"/>
    <w:rsid w:val="00B83B5A"/>
    <w:rsid w:val="00BF2918"/>
    <w:rsid w:val="00BF2C5D"/>
    <w:rsid w:val="00CC19D3"/>
    <w:rsid w:val="00CC50B9"/>
    <w:rsid w:val="00CF37BE"/>
    <w:rsid w:val="00D92D31"/>
    <w:rsid w:val="00DD2E00"/>
    <w:rsid w:val="00DF1B38"/>
    <w:rsid w:val="00E04C3C"/>
    <w:rsid w:val="00E4593C"/>
    <w:rsid w:val="00EB5B8B"/>
    <w:rsid w:val="00F4544C"/>
    <w:rsid w:val="00F578C8"/>
    <w:rsid w:val="00FC1C3D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4F09"/>
  <w15:docId w15:val="{8BA9916E-A4D0-4B2E-9416-244F710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CF37B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F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0A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B5A"/>
  </w:style>
  <w:style w:type="paragraph" w:styleId="Stopka">
    <w:name w:val="footer"/>
    <w:basedOn w:val="Normalny"/>
    <w:link w:val="StopkaZnak"/>
    <w:uiPriority w:val="99"/>
    <w:unhideWhenUsed/>
    <w:rsid w:val="00B8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B5A"/>
  </w:style>
  <w:style w:type="paragraph" w:styleId="Tekstpodstawowywcity3">
    <w:name w:val="Body Text Indent 3"/>
    <w:basedOn w:val="Normalny"/>
    <w:link w:val="Tekstpodstawowywcity3Znak"/>
    <w:unhideWhenUsed/>
    <w:rsid w:val="00B83B5A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3B5A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B5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3B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5">
    <w:name w:val="Tekst treści (5)_"/>
    <w:basedOn w:val="Domylnaczcionkaakapitu"/>
    <w:link w:val="Teksttreci50"/>
    <w:rsid w:val="00B83B5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83B5A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83B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83B5A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83B5A"/>
  </w:style>
  <w:style w:type="paragraph" w:customStyle="1" w:styleId="Default">
    <w:name w:val="Default"/>
    <w:rsid w:val="0090237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 </Company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Sowa Bogdan</cp:lastModifiedBy>
  <cp:revision>3</cp:revision>
  <dcterms:created xsi:type="dcterms:W3CDTF">2024-12-18T07:31:00Z</dcterms:created>
  <dcterms:modified xsi:type="dcterms:W3CDTF">2024-12-19T10:50:00Z</dcterms:modified>
  <cp:category/>
</cp:coreProperties>
</file>