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4D53A6A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74492D">
        <w:rPr>
          <w:rFonts w:eastAsia="Tahoma" w:cstheme="minorHAnsi"/>
          <w:sz w:val="24"/>
          <w:szCs w:val="24"/>
        </w:rPr>
        <w:t>8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A756975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667A50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F04CE8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</w:t>
      </w:r>
      <w:r w:rsidR="0099763C">
        <w:rPr>
          <w:rFonts w:eastAsia="Tahoma" w:cstheme="minorHAnsi"/>
          <w:b/>
          <w:color w:val="000000" w:themeColor="text1"/>
          <w:sz w:val="24"/>
          <w:szCs w:val="24"/>
        </w:rPr>
        <w:t>3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/202</w:t>
      </w:r>
      <w:r w:rsidR="0099763C">
        <w:rPr>
          <w:rFonts w:eastAsia="Tahoma" w:cstheme="minorHAnsi"/>
          <w:b/>
          <w:color w:val="000000" w:themeColor="text1"/>
          <w:sz w:val="24"/>
          <w:szCs w:val="24"/>
        </w:rPr>
        <w:t>4</w:t>
      </w:r>
    </w:p>
    <w:p w14:paraId="6C0D41FC" w14:textId="550A5396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3C3DEE">
        <w:rPr>
          <w:rFonts w:eastAsia="Tahoma" w:cstheme="minorHAnsi"/>
          <w:color w:val="000000" w:themeColor="text1"/>
          <w:sz w:val="24"/>
          <w:szCs w:val="24"/>
        </w:rPr>
        <w:t>8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3C3DEE">
        <w:rPr>
          <w:rFonts w:eastAsia="Tahoma" w:cstheme="minorHAnsi"/>
          <w:color w:val="000000" w:themeColor="text1"/>
          <w:sz w:val="24"/>
          <w:szCs w:val="24"/>
        </w:rPr>
        <w:t>PIECZYWO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 </w:t>
      </w:r>
    </w:p>
    <w:p w14:paraId="53A96339" w14:textId="1673B47F" w:rsidR="00225286" w:rsidRPr="00464BF9" w:rsidRDefault="00F82457" w:rsidP="00464BF9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464BF9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464BF9">
        <w:rPr>
          <w:rFonts w:eastAsia="Tahoma" w:cstheme="minorHAnsi"/>
          <w:sz w:val="24"/>
          <w:szCs w:val="24"/>
        </w:rPr>
        <w:t xml:space="preserve"> </w:t>
      </w:r>
      <w:r w:rsidRPr="00464BF9">
        <w:rPr>
          <w:rFonts w:eastAsia="Tahoma" w:cstheme="minorHAnsi"/>
          <w:b/>
          <w:sz w:val="24"/>
          <w:szCs w:val="24"/>
        </w:rPr>
        <w:t>za cenę</w:t>
      </w:r>
      <w:r w:rsidRPr="00464BF9">
        <w:rPr>
          <w:rFonts w:eastAsia="Tahoma" w:cstheme="minorHAnsi"/>
          <w:sz w:val="24"/>
          <w:szCs w:val="24"/>
        </w:rPr>
        <w:t>: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963"/>
        <w:gridCol w:w="851"/>
        <w:gridCol w:w="1276"/>
        <w:gridCol w:w="567"/>
        <w:gridCol w:w="1275"/>
        <w:gridCol w:w="993"/>
        <w:gridCol w:w="850"/>
        <w:gridCol w:w="1276"/>
        <w:gridCol w:w="988"/>
      </w:tblGrid>
      <w:tr w:rsidR="00464BF9" w:rsidRPr="00C33A89" w14:paraId="62BE3125" w14:textId="77777777" w:rsidTr="001C6F0F">
        <w:trPr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443C" w14:textId="77777777" w:rsidR="00464BF9" w:rsidRPr="005A13EC" w:rsidRDefault="00464BF9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AACE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F8816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6144995E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1FBCA223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DD47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minimum/</w:t>
            </w:r>
          </w:p>
          <w:p w14:paraId="29C9A7FD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waga minimum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5B6B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ECA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89D5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10A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C3F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EE4" w14:textId="77777777" w:rsidR="00464BF9" w:rsidRPr="005A13EC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A13E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52A21" w:rsidRPr="00043FCA" w14:paraId="7FD6B9FC" w14:textId="77777777" w:rsidTr="001C6F0F">
        <w:trPr>
          <w:trHeight w:val="20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5703CFF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DE0D356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1855C6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19F4401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00A13F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36C149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A1C75D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7. (5x6)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6A1D50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2F380CD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A0D9F7" w14:textId="77777777" w:rsidR="00464BF9" w:rsidRPr="00043FCA" w:rsidRDefault="00464BF9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3FCA">
              <w:rPr>
                <w:rFonts w:cstheme="minorHAnsi"/>
                <w:b/>
                <w:sz w:val="16"/>
                <w:szCs w:val="16"/>
              </w:rPr>
              <w:t>10. (5x9)</w:t>
            </w:r>
          </w:p>
        </w:tc>
      </w:tr>
      <w:tr w:rsidR="0040776B" w:rsidRPr="00C33A89" w14:paraId="1117243C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6E9" w14:textId="0B4E80F9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F6FA" w14:textId="5275FA76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duży krojony</w:t>
            </w:r>
            <w:r w:rsidR="00F015C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 xml:space="preserve">na naturalnym zakwasie 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lastRenderedPageBreak/>
              <w:t xml:space="preserve">żytnim </w:t>
            </w:r>
            <w:proofErr w:type="spellStart"/>
            <w:r w:rsidRPr="00043FCA">
              <w:rPr>
                <w:rFonts w:cstheme="minorHAnsi"/>
                <w:color w:val="000000"/>
                <w:sz w:val="18"/>
                <w:szCs w:val="18"/>
              </w:rPr>
              <w:t>skł</w:t>
            </w:r>
            <w:proofErr w:type="spellEnd"/>
            <w:r w:rsidRPr="00043FCA">
              <w:rPr>
                <w:rFonts w:cstheme="minorHAnsi"/>
                <w:color w:val="000000"/>
                <w:sz w:val="18"/>
                <w:szCs w:val="18"/>
              </w:rPr>
              <w:t>. mąka pszenna, mąka żytnia, 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zakwas, 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AC909" w14:textId="3DE799E2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2D9F" w14:textId="790758DA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0,90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EDF3" w14:textId="29E896A9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E2B" w14:textId="060B49A5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7C2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9E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01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0D4D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3F831D3F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C95" w14:textId="5AE8A7C9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6CF73" w14:textId="77777777" w:rsidR="0040776B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wieloziarnisty</w:t>
            </w:r>
          </w:p>
          <w:p w14:paraId="2E77A32A" w14:textId="77777777" w:rsidR="0040776B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na naturalnym zakwasie żytnim</w:t>
            </w:r>
          </w:p>
          <w:p w14:paraId="05B06F1B" w14:textId="28B7CE72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(</w:t>
            </w:r>
            <w:proofErr w:type="spellStart"/>
            <w:r w:rsidRPr="00043FCA">
              <w:rPr>
                <w:rFonts w:cstheme="minorHAnsi"/>
                <w:color w:val="000000"/>
                <w:sz w:val="18"/>
                <w:szCs w:val="18"/>
              </w:rPr>
              <w:t>skł</w:t>
            </w:r>
            <w:proofErr w:type="spellEnd"/>
            <w:r w:rsidRPr="00043FCA">
              <w:rPr>
                <w:rFonts w:cstheme="minorHAnsi"/>
                <w:color w:val="000000"/>
                <w:sz w:val="18"/>
                <w:szCs w:val="18"/>
              </w:rPr>
              <w:t>. mąka pszenna, mąka żytnia, otr</w:t>
            </w:r>
            <w:r>
              <w:rPr>
                <w:rFonts w:cstheme="minorHAnsi"/>
                <w:color w:val="000000"/>
                <w:sz w:val="18"/>
                <w:szCs w:val="18"/>
              </w:rPr>
              <w:t>ę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by pszenne, słonecznik, siemię lniane, sezam, mąka jęczmienna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słodowa, 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2384" w14:textId="1A0B4404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6E71" w14:textId="3D3D0A72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F00C" w14:textId="69C68BB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ADBE" w14:textId="7A14E17B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FA0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4F6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2377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4D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157FAC25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D2D" w14:textId="00EA85D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1F2C" w14:textId="401DFA00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kresowy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9AD2" w14:textId="590CAADD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133" w14:textId="5603D5E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8C57B" w14:textId="6C329F51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E584" w14:textId="0E1B21C6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A6A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7397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747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F616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72651DD4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CE8C" w14:textId="6D16C56F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FB929" w14:textId="1DA11974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Bułka marchewkowa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2DBD" w14:textId="485A40C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F51" w14:textId="49749ACA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0,07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E03B" w14:textId="19631891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E0E" w14:textId="41EB6699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1A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018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93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65FB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61C01405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5171" w14:textId="09B23CB5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8AEB" w14:textId="77777777" w:rsidR="0040776B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żytni</w:t>
            </w:r>
          </w:p>
          <w:p w14:paraId="3ADF269B" w14:textId="4AB58F12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100% mąki żytniej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D7E3" w14:textId="5BC2CD9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F32" w14:textId="5B55BF6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7FB0" w14:textId="039C5F9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A90" w14:textId="7ECBC1DC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82C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C00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8CC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A0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71204031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E41A" w14:textId="210C95F3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7C94" w14:textId="7AE1608B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graham krojony na naturalnym zakwasie żytnim (</w:t>
            </w:r>
            <w:proofErr w:type="spellStart"/>
            <w:r w:rsidRPr="00043FCA">
              <w:rPr>
                <w:rFonts w:cstheme="minorHAnsi"/>
                <w:color w:val="000000"/>
                <w:sz w:val="18"/>
                <w:szCs w:val="18"/>
              </w:rPr>
              <w:t>skł</w:t>
            </w:r>
            <w:proofErr w:type="spellEnd"/>
            <w:r w:rsidRPr="00043FCA">
              <w:rPr>
                <w:rFonts w:cstheme="minorHAnsi"/>
                <w:color w:val="000000"/>
                <w:sz w:val="18"/>
                <w:szCs w:val="18"/>
              </w:rPr>
              <w:t>. mąka pszenna ciemna, mąka żytnia, drożdże)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3061" w14:textId="3341A97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165" w14:textId="790EDC2B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F1675" w14:textId="4A2168B0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6D62" w14:textId="69D923A8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B2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2F2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09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0C0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613F866B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BB6" w14:textId="7EBA0692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C552" w14:textId="419AF8B0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z dynią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AC89" w14:textId="7143564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E420" w14:textId="3F51893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9018" w14:textId="36097EB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4EC" w14:textId="4A39E548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9129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A0D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B7E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9149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270BED6B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9C19" w14:textId="254ED86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5421" w14:textId="5CD07115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Bułki duże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96928" w14:textId="438F1D07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E0C" w14:textId="64596CAF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0,10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6D3E" w14:textId="55AB58EE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92B" w14:textId="2A1DE1A9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71B3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BA0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0B0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5F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3E569453" w14:textId="77777777" w:rsidTr="0040776B">
        <w:trPr>
          <w:trHeight w:val="26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ED8D" w14:textId="297F76C2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F3C" w14:textId="19FBB138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Bułki małe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5F70" w14:textId="67CA626B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1FD5" w14:textId="5A2EA219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078B" w14:textId="4A0D8341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F2E" w14:textId="5766D674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9FD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52D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A1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6B0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1F290B53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0DB2" w14:textId="03713D38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1B76" w14:textId="2A463056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Bułki kajzerki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67BE" w14:textId="61B92669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B0D4" w14:textId="17037BD0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6F76" w14:textId="7BB1A317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F6A" w14:textId="1F3DF39D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15A3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D912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C9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BBD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1DEB3E21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255" w14:textId="68CAA2F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CCAE" w14:textId="40DAB014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Bułki grahamki małe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F2B8" w14:textId="20A1BAA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FEF" w14:textId="77821B70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FDAB" w14:textId="55638D2D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346D" w14:textId="26B78EDA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3959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FF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AC5B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0D4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5194CC62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997" w14:textId="672BC9FE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6922" w14:textId="1C36F77A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Bułka typu Ho</w:t>
            </w:r>
            <w:r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-Dog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310B" w14:textId="5914860E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7DC" w14:textId="0367BE13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0,10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AA3A0" w14:textId="3DF3A37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D83" w14:textId="6AEFF93D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301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417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16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DC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54F0F1A3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FE5" w14:textId="46D2C76C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FB4B" w14:textId="1F39671C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Bulka maślana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43B0" w14:textId="78354DB9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8FCD" w14:textId="2FF3A70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E95A5" w14:textId="315B4B8D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39E" w14:textId="13399445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54B9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0C41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0BA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10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1AEB8AF2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CE5C" w14:textId="166E26CF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7896" w14:textId="1AD38AB9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Chałka krojona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F22D" w14:textId="407DA589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077" w14:textId="2F4459CE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2015" w14:textId="6C35EFED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113" w14:textId="22F9DF54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20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4E3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C53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658B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7A55546F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2CB8" w14:textId="6C424ADC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681A2" w14:textId="463ECC30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Bułka owsiana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082E" w14:textId="722C276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EDF" w14:textId="22F1603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0,08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528A" w14:textId="2104A267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472" w14:textId="66F95F32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ADC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64C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B427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2D29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6349F49D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1EA9" w14:textId="49D71864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0872" w14:textId="5BCF9F66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Baton krojony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C917" w14:textId="4722FB8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2BB" w14:textId="24190E7D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0,40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5EA6" w14:textId="704DA913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16B" w14:textId="07C5FE86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9AE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310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7C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7D41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0535E9D7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83F" w14:textId="6E5C2BAB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3139" w14:textId="6104435E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Drożdżówki mix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5DD4" w14:textId="7B995DEA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86D41" w14:textId="45B4C202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404EC" w14:textId="4283A510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EF4" w14:textId="51C209BC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E97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C810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C00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27C1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794D2694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7E9A" w14:textId="4F602496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94D6" w14:textId="543F0759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Pączki z marmolad</w:t>
            </w:r>
            <w:r w:rsidR="00D9108C">
              <w:rPr>
                <w:rFonts w:cstheme="minorHAnsi"/>
                <w:color w:val="000000"/>
                <w:sz w:val="18"/>
                <w:szCs w:val="18"/>
              </w:rPr>
              <w:t>ą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CD1A" w14:textId="61967299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543C" w14:textId="01385B0F" w:rsidR="0040776B" w:rsidRPr="00043FCA" w:rsidRDefault="00C41939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41939">
              <w:rPr>
                <w:rFonts w:cstheme="minorHAnsi"/>
                <w:color w:val="000000"/>
                <w:sz w:val="18"/>
                <w:szCs w:val="18"/>
              </w:rPr>
              <w:t>0,07kg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49F4" w14:textId="06A7C5A2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EC69" w14:textId="1BFC4DD6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38A9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DEE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28B1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10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10856061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FEF8" w14:textId="6D558FAC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25AB" w14:textId="06759FB1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Rogal mały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0E616" w14:textId="697BF37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973" w14:textId="5338C000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0,05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C334" w14:textId="432AA5AE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519" w14:textId="3942CABB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671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7607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79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892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36A2303B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2FB5" w14:textId="5622CA58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253E" w14:textId="4A696295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tygrysi krojony (</w:t>
            </w:r>
            <w:proofErr w:type="spellStart"/>
            <w:r w:rsidRPr="00043FCA">
              <w:rPr>
                <w:rFonts w:cstheme="minorHAnsi"/>
                <w:color w:val="000000"/>
                <w:sz w:val="18"/>
                <w:szCs w:val="18"/>
              </w:rPr>
              <w:t>skł</w:t>
            </w:r>
            <w:proofErr w:type="spellEnd"/>
            <w:r w:rsidRPr="00043FCA">
              <w:rPr>
                <w:rFonts w:cstheme="minorHAnsi"/>
                <w:color w:val="000000"/>
                <w:sz w:val="18"/>
                <w:szCs w:val="18"/>
              </w:rPr>
              <w:t>. mąka pszenna, naturalny zakwas żytni, słonecznik, sezam, siemię lniane, ziarna soi, p</w:t>
            </w:r>
            <w:r>
              <w:rPr>
                <w:rFonts w:cstheme="minorHAnsi"/>
                <w:color w:val="000000"/>
                <w:sz w:val="18"/>
                <w:szCs w:val="18"/>
              </w:rPr>
              <w:t>ł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atki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kukurydziane, drożdże</w:t>
            </w:r>
            <w:r>
              <w:rPr>
                <w:rFonts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AA58" w14:textId="5780B4D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BE53" w14:textId="7FA6548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0,45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2D27" w14:textId="2B059044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115" w14:textId="5268466B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8A2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8D47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9C7B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3A9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35EC488F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450" w14:textId="0F7C56A6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D4FB" w14:textId="3014DEE5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Bułka tarta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8BCF" w14:textId="2BB7C0B3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49E1" w14:textId="43684DC5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B3A18" w14:textId="137C67FE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8036" w14:textId="05625296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B1F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367E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EA2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4532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22A94A7D" w14:textId="77777777" w:rsidTr="0040776B">
        <w:trPr>
          <w:trHeight w:val="37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CE6" w14:textId="26AE448E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B62A" w14:textId="0688C7CB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Chleb razowy z soją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1E3B" w14:textId="48655FCE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A763" w14:textId="7419505A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0,50 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E4C" w14:textId="0A2C89D4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F54" w14:textId="2807048F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B90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92D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9B2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F5D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35AFD930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A93" w14:textId="69B04AAD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AD11B" w14:textId="77777777" w:rsidR="0040776B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 xml:space="preserve">Chleb </w:t>
            </w:r>
            <w:r>
              <w:rPr>
                <w:rFonts w:cstheme="minorHAnsi"/>
                <w:color w:val="000000"/>
                <w:sz w:val="18"/>
                <w:szCs w:val="18"/>
              </w:rPr>
              <w:t>d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worski krojony (</w:t>
            </w:r>
            <w:proofErr w:type="spellStart"/>
            <w:r w:rsidRPr="00043FCA">
              <w:rPr>
                <w:rFonts w:cstheme="minorHAnsi"/>
                <w:color w:val="000000"/>
                <w:sz w:val="18"/>
                <w:szCs w:val="18"/>
              </w:rPr>
              <w:t>skł</w:t>
            </w:r>
            <w:proofErr w:type="spellEnd"/>
            <w:r w:rsidRPr="00043FCA">
              <w:rPr>
                <w:rFonts w:cstheme="minorHAnsi"/>
                <w:color w:val="000000"/>
                <w:sz w:val="18"/>
                <w:szCs w:val="18"/>
              </w:rPr>
              <w:t>. mąka żytnia,</w:t>
            </w:r>
          </w:p>
          <w:p w14:paraId="11A1323B" w14:textId="5B493C4A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mąka pszenna, naturalny zakwas żytni, słonecznik, siemię lniane, sezam, otręby pszenne, drożd</w:t>
            </w:r>
            <w:r>
              <w:rPr>
                <w:rFonts w:cstheme="minorHAnsi"/>
                <w:color w:val="000000"/>
                <w:sz w:val="18"/>
                <w:szCs w:val="18"/>
              </w:rPr>
              <w:t>ż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>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B954" w14:textId="1605A790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B8B0" w14:textId="71FA02BF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 xml:space="preserve">0,50 kg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40471" w14:textId="1F484583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27FC" w14:textId="3046A10A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C9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86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37B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8E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36DD26A4" w14:textId="77777777" w:rsidTr="0040776B">
        <w:trPr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F6B" w14:textId="329F6A43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11290" w14:textId="28BC649B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Bagietka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1FE39" w14:textId="5E6C6719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75D" w14:textId="3B867582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0,3</w:t>
            </w:r>
            <w:r>
              <w:rPr>
                <w:rFonts w:cstheme="minorHAnsi"/>
                <w:color w:val="000000"/>
                <w:sz w:val="18"/>
                <w:szCs w:val="18"/>
              </w:rPr>
              <w:t>0</w:t>
            </w:r>
            <w:r w:rsidRPr="00043FCA">
              <w:rPr>
                <w:rFonts w:cstheme="minorHAnsi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AFA5" w14:textId="6C56963D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CF0" w14:textId="209CD43A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C2C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B51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945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38D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0F95CD8C" w14:textId="77777777" w:rsidTr="0040776B">
        <w:trPr>
          <w:trHeight w:val="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0D1" w14:textId="50CE9194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15C9F" w14:textId="77777777" w:rsidR="0040776B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Ciasto drożdżowe</w:t>
            </w:r>
          </w:p>
          <w:p w14:paraId="3497D774" w14:textId="6B3E481C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z jabłkiem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5BB3" w14:textId="4CB9E941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C4B5" w14:textId="13364BE4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3610" w14:textId="250A252C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346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4EDC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467C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C07E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32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0776B" w:rsidRPr="00C33A89" w14:paraId="211E11AA" w14:textId="77777777" w:rsidTr="001B0813">
        <w:trPr>
          <w:trHeight w:val="26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731" w14:textId="1140DD6F" w:rsidR="0040776B" w:rsidRPr="00043FCA" w:rsidRDefault="0040776B" w:rsidP="00407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2BAD" w14:textId="007B93A4" w:rsidR="0040776B" w:rsidRPr="00043FCA" w:rsidRDefault="0040776B" w:rsidP="0040776B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Bezy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55C4" w14:textId="1FDBA36B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21998" w14:textId="4818F320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CAA71" w14:textId="0033DAE6" w:rsidR="0040776B" w:rsidRPr="00043FCA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43FCA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3A32A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749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F278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3D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E244" w14:textId="77777777" w:rsidR="0040776B" w:rsidRPr="003E0234" w:rsidRDefault="0040776B" w:rsidP="0040776B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66988" w:rsidRPr="000F753B" w14:paraId="37FBE720" w14:textId="77777777" w:rsidTr="001C6F0F">
        <w:trPr>
          <w:trHeight w:val="94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12E77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081C5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64BF9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464BF9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23D4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64BF9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5DDF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464BF9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464BF9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464BF9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41665" w14:textId="77777777" w:rsidR="00464BF9" w:rsidRPr="00464BF9" w:rsidRDefault="00464BF9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64BF9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3C3DEE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3C3DEE">
        <w:rPr>
          <w:rFonts w:eastAsia="Tahoma" w:cstheme="minorHAnsi"/>
          <w:sz w:val="24"/>
          <w:szCs w:val="24"/>
        </w:rPr>
        <w:t>2.</w:t>
      </w:r>
      <w:r w:rsidR="00F82457" w:rsidRPr="003C3DEE">
        <w:rPr>
          <w:rFonts w:eastAsia="Tahoma" w:cstheme="minorHAnsi"/>
          <w:b/>
          <w:sz w:val="24"/>
          <w:szCs w:val="24"/>
        </w:rPr>
        <w:t xml:space="preserve"> </w:t>
      </w:r>
      <w:r w:rsidR="00F82457" w:rsidRPr="003C3DEE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3C3DEE">
        <w:rPr>
          <w:rFonts w:eastAsia="Tahoma" w:cstheme="minorHAnsi"/>
          <w:b/>
          <w:sz w:val="24"/>
          <w:szCs w:val="24"/>
        </w:rPr>
        <w:t>:</w:t>
      </w:r>
      <w:r w:rsidR="001645A3" w:rsidRPr="003C3DEE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3C3DEE">
        <w:rPr>
          <w:rFonts w:eastAsia="Tahoma" w:cstheme="minorHAnsi"/>
          <w:b/>
          <w:sz w:val="24"/>
          <w:szCs w:val="24"/>
        </w:rPr>
        <w:t xml:space="preserve"> </w:t>
      </w:r>
      <w:r w:rsidRPr="003C3DEE">
        <w:rPr>
          <w:rFonts w:eastAsia="Tahoma" w:cstheme="minorHAnsi"/>
          <w:b/>
          <w:sz w:val="24"/>
          <w:szCs w:val="24"/>
        </w:rPr>
        <w:t>…………</w:t>
      </w:r>
    </w:p>
    <w:p w14:paraId="78D3D31E" w14:textId="4DB251E2" w:rsidR="00225286" w:rsidRPr="003C3DEE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3C3DEE">
        <w:rPr>
          <w:rFonts w:eastAsia="Tahoma" w:cstheme="minorHAnsi"/>
          <w:i/>
          <w:sz w:val="24"/>
          <w:szCs w:val="24"/>
        </w:rPr>
        <w:t>*</w:t>
      </w:r>
      <w:r w:rsidR="00225286" w:rsidRPr="003C3DEE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</w:t>
      </w:r>
      <w:r w:rsidR="003C3DEE" w:rsidRPr="003C3DEE">
        <w:rPr>
          <w:rFonts w:eastAsia="Tahoma" w:cstheme="minorHAnsi"/>
          <w:i/>
          <w:sz w:val="24"/>
          <w:szCs w:val="24"/>
        </w:rPr>
        <w:t>45 minut</w:t>
      </w:r>
      <w:r w:rsidR="00225286" w:rsidRPr="003C3DEE">
        <w:rPr>
          <w:rFonts w:eastAsia="Tahoma" w:cstheme="minorHAnsi"/>
          <w:i/>
          <w:sz w:val="24"/>
          <w:szCs w:val="24"/>
        </w:rPr>
        <w:t xml:space="preserve"> z uwzględnieniem zasad oceny ofert podanych w rozdziale </w:t>
      </w:r>
      <w:r w:rsidR="00F82457" w:rsidRPr="003C3DEE">
        <w:rPr>
          <w:rFonts w:eastAsia="Tahoma" w:cstheme="minorHAnsi"/>
          <w:i/>
          <w:sz w:val="24"/>
          <w:szCs w:val="24"/>
        </w:rPr>
        <w:t>XXI. pkt 1.2 SWZ</w:t>
      </w:r>
      <w:r w:rsidR="00225286" w:rsidRPr="003C3DEE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19A6" w14:textId="77777777" w:rsidR="009D1A93" w:rsidRDefault="009D1A93">
      <w:pPr>
        <w:spacing w:after="0" w:line="240" w:lineRule="auto"/>
      </w:pPr>
      <w:r>
        <w:separator/>
      </w:r>
    </w:p>
  </w:endnote>
  <w:endnote w:type="continuationSeparator" w:id="0">
    <w:p w14:paraId="64427739" w14:textId="77777777" w:rsidR="009D1A93" w:rsidRDefault="009D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D91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9320" w14:textId="77777777" w:rsidR="009D1A93" w:rsidRDefault="009D1A93">
      <w:pPr>
        <w:spacing w:after="0" w:line="240" w:lineRule="auto"/>
      </w:pPr>
      <w:r>
        <w:separator/>
      </w:r>
    </w:p>
  </w:footnote>
  <w:footnote w:type="continuationSeparator" w:id="0">
    <w:p w14:paraId="4E4053C5" w14:textId="77777777" w:rsidR="009D1A93" w:rsidRDefault="009D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1EFE3B79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99763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658"/>
    <w:multiLevelType w:val="hybridMultilevel"/>
    <w:tmpl w:val="A79A54D6"/>
    <w:lvl w:ilvl="0" w:tplc="6E44B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0418B"/>
    <w:rsid w:val="00034195"/>
    <w:rsid w:val="00043FCA"/>
    <w:rsid w:val="0009145E"/>
    <w:rsid w:val="000F753B"/>
    <w:rsid w:val="001645A3"/>
    <w:rsid w:val="001C6F0F"/>
    <w:rsid w:val="00225286"/>
    <w:rsid w:val="00227596"/>
    <w:rsid w:val="00266988"/>
    <w:rsid w:val="00352A76"/>
    <w:rsid w:val="00362DE8"/>
    <w:rsid w:val="00385FB3"/>
    <w:rsid w:val="003A2CD9"/>
    <w:rsid w:val="003A6D50"/>
    <w:rsid w:val="003C3DEE"/>
    <w:rsid w:val="003E0234"/>
    <w:rsid w:val="0040776B"/>
    <w:rsid w:val="00464BF9"/>
    <w:rsid w:val="004B1797"/>
    <w:rsid w:val="004B603D"/>
    <w:rsid w:val="004E5EFF"/>
    <w:rsid w:val="005875EB"/>
    <w:rsid w:val="005A13EC"/>
    <w:rsid w:val="005B2436"/>
    <w:rsid w:val="005D4DDE"/>
    <w:rsid w:val="00602540"/>
    <w:rsid w:val="00645460"/>
    <w:rsid w:val="00667A50"/>
    <w:rsid w:val="006F41B4"/>
    <w:rsid w:val="007109AB"/>
    <w:rsid w:val="00727159"/>
    <w:rsid w:val="0074492D"/>
    <w:rsid w:val="007C0F25"/>
    <w:rsid w:val="007E54BD"/>
    <w:rsid w:val="00811650"/>
    <w:rsid w:val="00831605"/>
    <w:rsid w:val="008774C7"/>
    <w:rsid w:val="008C5ED9"/>
    <w:rsid w:val="0099763C"/>
    <w:rsid w:val="009C0C6A"/>
    <w:rsid w:val="009D1A93"/>
    <w:rsid w:val="00A21A69"/>
    <w:rsid w:val="00AA1C66"/>
    <w:rsid w:val="00AA339D"/>
    <w:rsid w:val="00AC3880"/>
    <w:rsid w:val="00B70269"/>
    <w:rsid w:val="00BA794E"/>
    <w:rsid w:val="00BB559E"/>
    <w:rsid w:val="00C33BE8"/>
    <w:rsid w:val="00C41939"/>
    <w:rsid w:val="00C52A21"/>
    <w:rsid w:val="00C536A4"/>
    <w:rsid w:val="00C764DA"/>
    <w:rsid w:val="00CE7E08"/>
    <w:rsid w:val="00D22111"/>
    <w:rsid w:val="00D22B36"/>
    <w:rsid w:val="00D9108C"/>
    <w:rsid w:val="00DA7597"/>
    <w:rsid w:val="00E532FD"/>
    <w:rsid w:val="00F015C6"/>
    <w:rsid w:val="00F04CE8"/>
    <w:rsid w:val="00F31C59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alehni01</cp:lastModifiedBy>
  <cp:revision>31</cp:revision>
  <dcterms:created xsi:type="dcterms:W3CDTF">2021-04-30T12:44:00Z</dcterms:created>
  <dcterms:modified xsi:type="dcterms:W3CDTF">2023-07-04T11:40:00Z</dcterms:modified>
</cp:coreProperties>
</file>