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EB" w:rsidRDefault="002966EB" w:rsidP="00E2512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37244A" w:rsidRDefault="0037244A" w:rsidP="0037244A">
      <w:pPr>
        <w:spacing w:after="0" w:line="240" w:lineRule="auto"/>
        <w:jc w:val="right"/>
        <w:rPr>
          <w:rFonts w:ascii="Times New Roman" w:eastAsia="Times New Roman" w:hAnsi="Times New Roman" w:cs="Times New Roman"/>
          <w:kern w:val="22"/>
        </w:rPr>
      </w:pPr>
      <w:r>
        <w:rPr>
          <w:rFonts w:ascii="Times New Roman" w:eastAsia="Times New Roman" w:hAnsi="Times New Roman" w:cs="Times New Roman"/>
          <w:kern w:val="22"/>
        </w:rPr>
        <w:t xml:space="preserve">Załącznik Nr 2 </w:t>
      </w:r>
    </w:p>
    <w:p w:rsidR="0037244A" w:rsidRDefault="0037244A" w:rsidP="0037244A">
      <w:pPr>
        <w:spacing w:after="0" w:line="240" w:lineRule="auto"/>
        <w:jc w:val="right"/>
        <w:rPr>
          <w:rFonts w:ascii="Times New Roman" w:eastAsia="Times New Roman" w:hAnsi="Times New Roman" w:cs="Times New Roman"/>
          <w:kern w:val="22"/>
        </w:rPr>
      </w:pPr>
      <w:r>
        <w:rPr>
          <w:rFonts w:ascii="Times New Roman" w:eastAsia="Times New Roman" w:hAnsi="Times New Roman" w:cs="Times New Roman"/>
          <w:kern w:val="22"/>
        </w:rPr>
        <w:t>do Umowy Nr  …………….</w:t>
      </w:r>
    </w:p>
    <w:p w:rsidR="0037244A" w:rsidRDefault="0037244A" w:rsidP="0037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7244A" w:rsidRDefault="0037244A" w:rsidP="00372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PROTOKÓŁ  Z WYKONANIA  UMOWY</w:t>
      </w:r>
    </w:p>
    <w:p w:rsidR="0037244A" w:rsidRDefault="0037244A" w:rsidP="0037244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7244A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37244A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37244A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44A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Organizator Szkolenia:</w:t>
      </w:r>
    </w:p>
    <w:p w:rsidR="0037244A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Komenda Wojewódzka Policji z</w:t>
      </w:r>
      <w:r w:rsidR="000F1728">
        <w:rPr>
          <w:rFonts w:ascii="Times New Roman" w:eastAsia="Times New Roman" w:hAnsi="Times New Roman" w:cs="Times New Roman"/>
          <w:sz w:val="24"/>
          <w:szCs w:val="24"/>
        </w:rPr>
        <w:t xml:space="preserve"> siedzibą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Radomiu</w:t>
      </w:r>
    </w:p>
    <w:p w:rsidR="0037244A" w:rsidRDefault="00EF5EE8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7244A">
        <w:rPr>
          <w:rFonts w:ascii="Times New Roman" w:eastAsia="Times New Roman" w:hAnsi="Times New Roman" w:cs="Times New Roman"/>
          <w:sz w:val="24"/>
          <w:szCs w:val="24"/>
        </w:rPr>
        <w:t>l. 11 Listopada 37/59,  26-600 Radom</w:t>
      </w:r>
    </w:p>
    <w:p w:rsidR="0037244A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FD0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Sporządzony dnia ……………..  na podstawie umowy nr ………………. z dnia …………. r.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</w:t>
      </w:r>
      <w:r w:rsidR="00467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sprawie</w:t>
      </w:r>
      <w:r w:rsidR="00467F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realizacji </w:t>
      </w:r>
      <w:r w:rsidR="00467F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usług </w:t>
      </w:r>
      <w:r w:rsidR="00467FD0">
        <w:rPr>
          <w:rFonts w:ascii="Times New Roman" w:eastAsia="Times New Roman" w:hAnsi="Times New Roman" w:cs="Times New Roman"/>
          <w:sz w:val="24"/>
          <w:szCs w:val="24"/>
        </w:rPr>
        <w:t xml:space="preserve"> hotelarskich,  </w:t>
      </w:r>
      <w:r>
        <w:rPr>
          <w:rFonts w:ascii="Times New Roman" w:eastAsia="Times New Roman" w:hAnsi="Times New Roman" w:cs="Times New Roman"/>
          <w:sz w:val="24"/>
          <w:szCs w:val="24"/>
        </w:rPr>
        <w:t>restauracyjnych</w:t>
      </w:r>
      <w:r w:rsidR="00467FD0">
        <w:rPr>
          <w:rFonts w:ascii="Times New Roman" w:eastAsia="Times New Roman" w:hAnsi="Times New Roman" w:cs="Times New Roman"/>
          <w:sz w:val="24"/>
          <w:szCs w:val="24"/>
        </w:rPr>
        <w:t xml:space="preserve">  i  konferencyjnych 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467FD0">
        <w:rPr>
          <w:rFonts w:ascii="Times New Roman" w:eastAsia="Times New Roman" w:hAnsi="Times New Roman" w:cs="Times New Roman"/>
          <w:sz w:val="24"/>
          <w:szCs w:val="24"/>
        </w:rPr>
        <w:t>ealizowanych</w:t>
      </w:r>
    </w:p>
    <w:p w:rsidR="0037244A" w:rsidRDefault="007F7C84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minie </w:t>
      </w:r>
      <w:r w:rsidR="00467FD0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:rsidR="0037244A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44A" w:rsidRDefault="0037244A" w:rsidP="0037244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Strony potwierdzają, że Usługi zostały zrealizowane zgodnie z postanowieniami ww. umowy. </w:t>
      </w:r>
    </w:p>
    <w:p w:rsidR="0037244A" w:rsidRDefault="0037244A" w:rsidP="003724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Opis / Uwagi: …….……………….……………….……………….…….………….……………….……………….…………………………………………………………………………</w:t>
      </w:r>
      <w:r w:rsidR="00467FD0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</w:p>
    <w:p w:rsidR="002B5779" w:rsidRDefault="002B5779" w:rsidP="0037244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B5779" w:rsidRPr="002B5779" w:rsidRDefault="002B5779" w:rsidP="0037244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5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Potwi</w:t>
      </w:r>
      <w:r w:rsidR="007E09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erdzenie usług w dniach ……………………………</w:t>
      </w:r>
    </w:p>
    <w:p w:rsidR="0037244A" w:rsidRPr="002B5779" w:rsidRDefault="0037244A" w:rsidP="0037244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Potwierdzenie zrealizowanych usług w zakresie hotelarskim</w:t>
      </w:r>
    </w:p>
    <w:p w:rsidR="00BF12B0" w:rsidRPr="002B5779" w:rsidRDefault="0037244A" w:rsidP="0037244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(należy podać liczbę osób, </w:t>
      </w:r>
      <w:r w:rsidR="00BF12B0" w:rsidRPr="002B5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które podlegały usłudze)* </w:t>
      </w:r>
      <w:r w:rsidR="00C5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  <w:r w:rsidR="003B7141" w:rsidRPr="002B5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osób</w:t>
      </w:r>
    </w:p>
    <w:p w:rsidR="0037244A" w:rsidRPr="002B5779" w:rsidRDefault="0037244A" w:rsidP="0037244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Potwierdzenie usług restauracyjnych*</w:t>
      </w:r>
      <w:r w:rsidR="00C553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r w:rsidR="00BF12B0" w:rsidRPr="002B5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osób</w:t>
      </w:r>
    </w:p>
    <w:p w:rsidR="00467FD0" w:rsidRPr="002B5779" w:rsidRDefault="00467FD0" w:rsidP="00467FD0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5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Potwierdzenie usług konferencyjnych*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  <w:r w:rsidRPr="002B5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osób</w:t>
      </w:r>
    </w:p>
    <w:p w:rsidR="0037244A" w:rsidRDefault="0037244A" w:rsidP="0037244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44A" w:rsidRDefault="0037244A" w:rsidP="0037244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Przedstawiciele </w:t>
      </w:r>
      <w:r w:rsidR="003A46AE">
        <w:rPr>
          <w:rFonts w:ascii="Times New Roman" w:eastAsia="Times New Roman" w:hAnsi="Times New Roman" w:cs="Times New Roman"/>
          <w:b/>
        </w:rPr>
        <w:t>Zamawiającego:</w:t>
      </w:r>
    </w:p>
    <w:p w:rsidR="0037244A" w:rsidRDefault="0037244A" w:rsidP="0037244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7244A" w:rsidRDefault="0037244A" w:rsidP="003A46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- ………………..…………… </w:t>
      </w:r>
    </w:p>
    <w:p w:rsidR="0037244A" w:rsidRDefault="0037244A" w:rsidP="0037244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37244A" w:rsidRDefault="0037244A" w:rsidP="003A46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- …………………...…………</w:t>
      </w:r>
    </w:p>
    <w:p w:rsidR="0037244A" w:rsidRDefault="0037244A" w:rsidP="0037244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37244A" w:rsidRDefault="003A46AE" w:rsidP="0037244A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Przedstawiciele Wykonawcy:</w:t>
      </w:r>
    </w:p>
    <w:p w:rsidR="0037244A" w:rsidRDefault="0037244A" w:rsidP="003A46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- ………………..…………… </w:t>
      </w:r>
    </w:p>
    <w:p w:rsidR="0037244A" w:rsidRDefault="0037244A" w:rsidP="0037244A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37244A" w:rsidRDefault="0037244A" w:rsidP="003A46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- ……………...………………</w:t>
      </w:r>
    </w:p>
    <w:p w:rsidR="0037244A" w:rsidRDefault="0037244A" w:rsidP="003724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7244A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należy wykreślić usługi, które nie zostały zrealizowane</w:t>
      </w:r>
    </w:p>
    <w:p w:rsidR="0037244A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7244A" w:rsidRDefault="0037244A" w:rsidP="003724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1A51" w:rsidRDefault="00467FD0" w:rsidP="002B57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Protokół podpisano w 3 (trzech)</w:t>
      </w:r>
      <w:r w:rsidR="0037244A">
        <w:rPr>
          <w:rFonts w:ascii="Times New Roman" w:eastAsia="Times New Roman" w:hAnsi="Times New Roman" w:cs="Times New Roman"/>
          <w:sz w:val="20"/>
          <w:szCs w:val="20"/>
        </w:rPr>
        <w:t xml:space="preserve"> jednobrzmiących </w:t>
      </w:r>
      <w:r>
        <w:rPr>
          <w:rFonts w:ascii="Times New Roman" w:eastAsia="Times New Roman" w:hAnsi="Times New Roman" w:cs="Times New Roman"/>
          <w:sz w:val="20"/>
          <w:szCs w:val="20"/>
        </w:rPr>
        <w:t>egzemplarzach. z których 2 (dwa</w:t>
      </w:r>
      <w:r w:rsidR="0037244A">
        <w:rPr>
          <w:rFonts w:ascii="Times New Roman" w:eastAsia="Times New Roman" w:hAnsi="Times New Roman" w:cs="Times New Roman"/>
          <w:sz w:val="20"/>
          <w:szCs w:val="20"/>
        </w:rPr>
        <w:t>) egzemplarze otrzymuje</w:t>
      </w:r>
    </w:p>
    <w:p w:rsidR="002966EB" w:rsidRPr="002B5779" w:rsidRDefault="0037244A" w:rsidP="002B57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Zamawiający i 1 (jeden)</w:t>
      </w:r>
      <w:r w:rsidR="002B5779">
        <w:rPr>
          <w:rFonts w:ascii="Times New Roman" w:eastAsia="Times New Roman" w:hAnsi="Times New Roman" w:cs="Times New Roman"/>
          <w:sz w:val="20"/>
          <w:szCs w:val="20"/>
        </w:rPr>
        <w:t xml:space="preserve"> egzemplarz otrzymuje Wykonawca</w:t>
      </w:r>
      <w:bookmarkStart w:id="0" w:name="_GoBack"/>
      <w:bookmarkEnd w:id="0"/>
    </w:p>
    <w:sectPr w:rsidR="002966EB" w:rsidRPr="002B5779" w:rsidSect="00E6467F">
      <w:headerReference w:type="first" r:id="rId8"/>
      <w:footerReference w:type="first" r:id="rId9"/>
      <w:pgSz w:w="11906" w:h="16838" w:code="9"/>
      <w:pgMar w:top="1135" w:right="991" w:bottom="1418" w:left="1418" w:header="568" w:footer="5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333" w:rsidRDefault="00AD5333" w:rsidP="006F1971">
      <w:pPr>
        <w:spacing w:after="0" w:line="240" w:lineRule="auto"/>
      </w:pPr>
      <w:r>
        <w:separator/>
      </w:r>
    </w:p>
  </w:endnote>
  <w:endnote w:type="continuationSeparator" w:id="1">
    <w:p w:rsidR="00AD5333" w:rsidRDefault="00AD5333" w:rsidP="006F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23B" w:rsidRDefault="00C90739" w:rsidP="00F64660">
    <w:pPr>
      <w:pStyle w:val="Stopka"/>
      <w:ind w:left="-28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70.9pt;margin-top:-21.2pt;width:596.6pt;height:53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" filled="f" stroked="f">
          <v:textbox>
            <w:txbxContent>
              <w:p w:rsidR="00F64660" w:rsidRPr="00F64660" w:rsidRDefault="00F64660" w:rsidP="00F64660">
                <w:pPr>
                  <w:spacing w:after="0" w:line="240" w:lineRule="auto"/>
                  <w:jc w:val="center"/>
                  <w:rPr>
                    <w:rFonts w:eastAsia="Arial Unicode MS" w:cs="Arial Unicode MS"/>
                    <w:sz w:val="14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333" w:rsidRDefault="00AD5333" w:rsidP="006F1971">
      <w:pPr>
        <w:spacing w:after="0" w:line="240" w:lineRule="auto"/>
      </w:pPr>
      <w:r>
        <w:separator/>
      </w:r>
    </w:p>
  </w:footnote>
  <w:footnote w:type="continuationSeparator" w:id="1">
    <w:p w:rsidR="00AD5333" w:rsidRDefault="00AD5333" w:rsidP="006F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7B" w:rsidRDefault="00C90739" w:rsidP="00535524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8" type="#_x0000_t202" style="position:absolute;margin-left:-70.9pt;margin-top:-.55pt;width:596.65pt;height:94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" stroked="f">
          <v:textbox>
            <w:txbxContent>
              <w:p w:rsidR="00026C9E" w:rsidRDefault="00026C9E" w:rsidP="00E6467F"/>
              <w:p w:rsidR="00E6467F" w:rsidRPr="00E6467F" w:rsidRDefault="00E6467F" w:rsidP="00E6467F"/>
            </w:txbxContent>
          </v:textbox>
        </v:shape>
      </w:pict>
    </w:r>
  </w:p>
  <w:p w:rsidR="00142C32" w:rsidRPr="0027207B" w:rsidRDefault="00142C32" w:rsidP="00535524">
    <w:pPr>
      <w:pStyle w:val="Nagwek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46B0"/>
    <w:multiLevelType w:val="hybridMultilevel"/>
    <w:tmpl w:val="D6029316"/>
    <w:lvl w:ilvl="0" w:tplc="17629290">
      <w:start w:val="1"/>
      <w:numFmt w:val="decimal"/>
      <w:lvlText w:val="%1."/>
      <w:lvlJc w:val="left"/>
      <w:pPr>
        <w:tabs>
          <w:tab w:val="num" w:pos="227"/>
        </w:tabs>
        <w:ind w:left="227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B321F"/>
    <w:multiLevelType w:val="hybridMultilevel"/>
    <w:tmpl w:val="AD6EF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F6C2C"/>
    <w:multiLevelType w:val="hybridMultilevel"/>
    <w:tmpl w:val="8E90AC20"/>
    <w:lvl w:ilvl="0" w:tplc="FDCE80F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000000"/>
        <w:sz w:val="18"/>
        <w:szCs w:val="18"/>
        <w:u w:val="none"/>
        <w:effect w:val="none"/>
        <w:vertAlign w:val="baseline"/>
        <w:specVanish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52EA6"/>
    <w:multiLevelType w:val="hybridMultilevel"/>
    <w:tmpl w:val="8E90AC20"/>
    <w:lvl w:ilvl="0" w:tplc="FDCE80F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A5189"/>
    <w:multiLevelType w:val="hybridMultilevel"/>
    <w:tmpl w:val="709ED516"/>
    <w:lvl w:ilvl="0" w:tplc="410AAA7A">
      <w:start w:val="1"/>
      <w:numFmt w:val="decimal"/>
      <w:lvlText w:val="%1)."/>
      <w:lvlJc w:val="left"/>
      <w:pPr>
        <w:tabs>
          <w:tab w:val="num" w:pos="0"/>
        </w:tabs>
        <w:ind w:left="1939" w:hanging="193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30AC9"/>
    <w:multiLevelType w:val="hybridMultilevel"/>
    <w:tmpl w:val="5D8C3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C749C"/>
    <w:rsid w:val="00001425"/>
    <w:rsid w:val="00001FE5"/>
    <w:rsid w:val="000056CB"/>
    <w:rsid w:val="00007174"/>
    <w:rsid w:val="0002036F"/>
    <w:rsid w:val="000212E0"/>
    <w:rsid w:val="00021EE1"/>
    <w:rsid w:val="0002606D"/>
    <w:rsid w:val="00026C9E"/>
    <w:rsid w:val="00035479"/>
    <w:rsid w:val="0004640B"/>
    <w:rsid w:val="000532F7"/>
    <w:rsid w:val="000671BF"/>
    <w:rsid w:val="00075CB8"/>
    <w:rsid w:val="00083F86"/>
    <w:rsid w:val="00091856"/>
    <w:rsid w:val="00096301"/>
    <w:rsid w:val="000A343A"/>
    <w:rsid w:val="000B35B4"/>
    <w:rsid w:val="000C03A8"/>
    <w:rsid w:val="000C1599"/>
    <w:rsid w:val="000C251E"/>
    <w:rsid w:val="000D052E"/>
    <w:rsid w:val="000E2459"/>
    <w:rsid w:val="000E5946"/>
    <w:rsid w:val="000F1728"/>
    <w:rsid w:val="00102D61"/>
    <w:rsid w:val="001066CE"/>
    <w:rsid w:val="00114DF2"/>
    <w:rsid w:val="00131299"/>
    <w:rsid w:val="00142C32"/>
    <w:rsid w:val="0014614E"/>
    <w:rsid w:val="0015076B"/>
    <w:rsid w:val="001525C4"/>
    <w:rsid w:val="00156591"/>
    <w:rsid w:val="001767DE"/>
    <w:rsid w:val="00183B37"/>
    <w:rsid w:val="00186B89"/>
    <w:rsid w:val="001958AD"/>
    <w:rsid w:val="001966C0"/>
    <w:rsid w:val="001A1CC2"/>
    <w:rsid w:val="001A24DB"/>
    <w:rsid w:val="001B1952"/>
    <w:rsid w:val="001B4FE2"/>
    <w:rsid w:val="001B7F35"/>
    <w:rsid w:val="001C67C6"/>
    <w:rsid w:val="001D315E"/>
    <w:rsid w:val="001D4F52"/>
    <w:rsid w:val="001E0B2C"/>
    <w:rsid w:val="001F35BB"/>
    <w:rsid w:val="001F7079"/>
    <w:rsid w:val="001F7156"/>
    <w:rsid w:val="001F7BC1"/>
    <w:rsid w:val="002018D5"/>
    <w:rsid w:val="002064D3"/>
    <w:rsid w:val="00210CEF"/>
    <w:rsid w:val="00213C89"/>
    <w:rsid w:val="00213F0A"/>
    <w:rsid w:val="00216B96"/>
    <w:rsid w:val="00225049"/>
    <w:rsid w:val="00247506"/>
    <w:rsid w:val="00254E98"/>
    <w:rsid w:val="0027207B"/>
    <w:rsid w:val="00272980"/>
    <w:rsid w:val="00290DAC"/>
    <w:rsid w:val="002966EB"/>
    <w:rsid w:val="002A45CB"/>
    <w:rsid w:val="002A6496"/>
    <w:rsid w:val="002B5779"/>
    <w:rsid w:val="002C12BA"/>
    <w:rsid w:val="002C4669"/>
    <w:rsid w:val="002E3CFE"/>
    <w:rsid w:val="002E52EE"/>
    <w:rsid w:val="002E61AE"/>
    <w:rsid w:val="002F1147"/>
    <w:rsid w:val="002F498E"/>
    <w:rsid w:val="00326CFA"/>
    <w:rsid w:val="003660D8"/>
    <w:rsid w:val="003706EB"/>
    <w:rsid w:val="0037244A"/>
    <w:rsid w:val="0037689B"/>
    <w:rsid w:val="00376A75"/>
    <w:rsid w:val="00393A2A"/>
    <w:rsid w:val="003A04E1"/>
    <w:rsid w:val="003A28D9"/>
    <w:rsid w:val="003A30A6"/>
    <w:rsid w:val="003A32EA"/>
    <w:rsid w:val="003A46AE"/>
    <w:rsid w:val="003B52D0"/>
    <w:rsid w:val="003B7141"/>
    <w:rsid w:val="003C5516"/>
    <w:rsid w:val="003C7019"/>
    <w:rsid w:val="003D11A2"/>
    <w:rsid w:val="003D39B7"/>
    <w:rsid w:val="003D6E10"/>
    <w:rsid w:val="003E37B9"/>
    <w:rsid w:val="003F13FC"/>
    <w:rsid w:val="003F36C7"/>
    <w:rsid w:val="003F37B9"/>
    <w:rsid w:val="003F42A1"/>
    <w:rsid w:val="004012E0"/>
    <w:rsid w:val="00412762"/>
    <w:rsid w:val="0041363C"/>
    <w:rsid w:val="004245CE"/>
    <w:rsid w:val="00424EE8"/>
    <w:rsid w:val="00427205"/>
    <w:rsid w:val="004275FC"/>
    <w:rsid w:val="00432B30"/>
    <w:rsid w:val="004554E5"/>
    <w:rsid w:val="0046060C"/>
    <w:rsid w:val="00461A51"/>
    <w:rsid w:val="00467FD0"/>
    <w:rsid w:val="00475384"/>
    <w:rsid w:val="00484D38"/>
    <w:rsid w:val="004A0FBA"/>
    <w:rsid w:val="004A187D"/>
    <w:rsid w:val="004B207B"/>
    <w:rsid w:val="004B5379"/>
    <w:rsid w:val="004C3FD0"/>
    <w:rsid w:val="004C4804"/>
    <w:rsid w:val="004C749C"/>
    <w:rsid w:val="004E1352"/>
    <w:rsid w:val="004F5DD5"/>
    <w:rsid w:val="00513FC7"/>
    <w:rsid w:val="005231FE"/>
    <w:rsid w:val="00524FFE"/>
    <w:rsid w:val="0053360E"/>
    <w:rsid w:val="00535524"/>
    <w:rsid w:val="00535A26"/>
    <w:rsid w:val="00537AB7"/>
    <w:rsid w:val="00565A72"/>
    <w:rsid w:val="005710D2"/>
    <w:rsid w:val="00583944"/>
    <w:rsid w:val="00587599"/>
    <w:rsid w:val="00587C29"/>
    <w:rsid w:val="005A36EE"/>
    <w:rsid w:val="005B5BB4"/>
    <w:rsid w:val="005C008A"/>
    <w:rsid w:val="005C0119"/>
    <w:rsid w:val="005C79E8"/>
    <w:rsid w:val="005D10D2"/>
    <w:rsid w:val="005D1237"/>
    <w:rsid w:val="005D2EBF"/>
    <w:rsid w:val="005D6FC6"/>
    <w:rsid w:val="005E3369"/>
    <w:rsid w:val="005F1BB8"/>
    <w:rsid w:val="005F51E8"/>
    <w:rsid w:val="00606847"/>
    <w:rsid w:val="006068DE"/>
    <w:rsid w:val="006159A9"/>
    <w:rsid w:val="00616B3D"/>
    <w:rsid w:val="00637424"/>
    <w:rsid w:val="00642B3B"/>
    <w:rsid w:val="00674E80"/>
    <w:rsid w:val="006756A5"/>
    <w:rsid w:val="00682441"/>
    <w:rsid w:val="006854A9"/>
    <w:rsid w:val="00687460"/>
    <w:rsid w:val="006A5AD2"/>
    <w:rsid w:val="006B3AE2"/>
    <w:rsid w:val="006B5E2F"/>
    <w:rsid w:val="006C2EEB"/>
    <w:rsid w:val="006D3CE0"/>
    <w:rsid w:val="006D6E19"/>
    <w:rsid w:val="006E704D"/>
    <w:rsid w:val="006F1971"/>
    <w:rsid w:val="006F681E"/>
    <w:rsid w:val="0070068F"/>
    <w:rsid w:val="0071081C"/>
    <w:rsid w:val="00712BDF"/>
    <w:rsid w:val="00713835"/>
    <w:rsid w:val="00723AB8"/>
    <w:rsid w:val="007413AA"/>
    <w:rsid w:val="007421E2"/>
    <w:rsid w:val="00763D39"/>
    <w:rsid w:val="00767F9F"/>
    <w:rsid w:val="00774ADD"/>
    <w:rsid w:val="00782471"/>
    <w:rsid w:val="00785B4F"/>
    <w:rsid w:val="00796ACA"/>
    <w:rsid w:val="00797CFA"/>
    <w:rsid w:val="007B0C7A"/>
    <w:rsid w:val="007B35E2"/>
    <w:rsid w:val="007C4734"/>
    <w:rsid w:val="007C7A87"/>
    <w:rsid w:val="007D1822"/>
    <w:rsid w:val="007D5BD8"/>
    <w:rsid w:val="007E09C7"/>
    <w:rsid w:val="007F1B72"/>
    <w:rsid w:val="007F7C84"/>
    <w:rsid w:val="0081357B"/>
    <w:rsid w:val="00816986"/>
    <w:rsid w:val="0083023B"/>
    <w:rsid w:val="008310E5"/>
    <w:rsid w:val="00844711"/>
    <w:rsid w:val="008663DB"/>
    <w:rsid w:val="00867624"/>
    <w:rsid w:val="0088663C"/>
    <w:rsid w:val="008923A9"/>
    <w:rsid w:val="008B763F"/>
    <w:rsid w:val="008C71DB"/>
    <w:rsid w:val="008D5E3D"/>
    <w:rsid w:val="008F1D27"/>
    <w:rsid w:val="00900B67"/>
    <w:rsid w:val="00911783"/>
    <w:rsid w:val="00914CA5"/>
    <w:rsid w:val="00915C8E"/>
    <w:rsid w:val="009165C3"/>
    <w:rsid w:val="009168D8"/>
    <w:rsid w:val="009233FD"/>
    <w:rsid w:val="00923815"/>
    <w:rsid w:val="00925F58"/>
    <w:rsid w:val="00933390"/>
    <w:rsid w:val="00942D1E"/>
    <w:rsid w:val="009519B8"/>
    <w:rsid w:val="0096120C"/>
    <w:rsid w:val="00980166"/>
    <w:rsid w:val="00992372"/>
    <w:rsid w:val="009A056E"/>
    <w:rsid w:val="009A162E"/>
    <w:rsid w:val="009A16DE"/>
    <w:rsid w:val="009A36F2"/>
    <w:rsid w:val="009B1E3D"/>
    <w:rsid w:val="009B75CE"/>
    <w:rsid w:val="009D5867"/>
    <w:rsid w:val="009E190F"/>
    <w:rsid w:val="009E1F21"/>
    <w:rsid w:val="009F1FE3"/>
    <w:rsid w:val="00A0640C"/>
    <w:rsid w:val="00A2312C"/>
    <w:rsid w:val="00A2498C"/>
    <w:rsid w:val="00A34BED"/>
    <w:rsid w:val="00A4477D"/>
    <w:rsid w:val="00A45BE0"/>
    <w:rsid w:val="00A51AE0"/>
    <w:rsid w:val="00A5447C"/>
    <w:rsid w:val="00A57422"/>
    <w:rsid w:val="00A61D53"/>
    <w:rsid w:val="00A63523"/>
    <w:rsid w:val="00A833FA"/>
    <w:rsid w:val="00AA47D0"/>
    <w:rsid w:val="00AB18F3"/>
    <w:rsid w:val="00AC6130"/>
    <w:rsid w:val="00AD17A0"/>
    <w:rsid w:val="00AD1B4B"/>
    <w:rsid w:val="00AD5333"/>
    <w:rsid w:val="00AD6FE5"/>
    <w:rsid w:val="00AE61FF"/>
    <w:rsid w:val="00AE7DE5"/>
    <w:rsid w:val="00AF7391"/>
    <w:rsid w:val="00B1345A"/>
    <w:rsid w:val="00B14FD1"/>
    <w:rsid w:val="00B2168B"/>
    <w:rsid w:val="00B32498"/>
    <w:rsid w:val="00B34165"/>
    <w:rsid w:val="00B40322"/>
    <w:rsid w:val="00B423F5"/>
    <w:rsid w:val="00B429E8"/>
    <w:rsid w:val="00B44ED4"/>
    <w:rsid w:val="00B537FB"/>
    <w:rsid w:val="00B5625D"/>
    <w:rsid w:val="00B7131B"/>
    <w:rsid w:val="00B72522"/>
    <w:rsid w:val="00B7277A"/>
    <w:rsid w:val="00B926E8"/>
    <w:rsid w:val="00B95921"/>
    <w:rsid w:val="00B95D53"/>
    <w:rsid w:val="00BB3635"/>
    <w:rsid w:val="00BB7079"/>
    <w:rsid w:val="00BC017C"/>
    <w:rsid w:val="00BC1364"/>
    <w:rsid w:val="00BC609E"/>
    <w:rsid w:val="00BC6920"/>
    <w:rsid w:val="00BD22B7"/>
    <w:rsid w:val="00BD5BA5"/>
    <w:rsid w:val="00BF12B0"/>
    <w:rsid w:val="00C02811"/>
    <w:rsid w:val="00C073D7"/>
    <w:rsid w:val="00C10953"/>
    <w:rsid w:val="00C1444E"/>
    <w:rsid w:val="00C15E65"/>
    <w:rsid w:val="00C2648F"/>
    <w:rsid w:val="00C266FA"/>
    <w:rsid w:val="00C278B9"/>
    <w:rsid w:val="00C35CD9"/>
    <w:rsid w:val="00C44BA2"/>
    <w:rsid w:val="00C55302"/>
    <w:rsid w:val="00C570A8"/>
    <w:rsid w:val="00C66708"/>
    <w:rsid w:val="00C6758D"/>
    <w:rsid w:val="00C74AEA"/>
    <w:rsid w:val="00C90739"/>
    <w:rsid w:val="00CA299A"/>
    <w:rsid w:val="00CC4AFD"/>
    <w:rsid w:val="00CD15FC"/>
    <w:rsid w:val="00CE0A5D"/>
    <w:rsid w:val="00CF250C"/>
    <w:rsid w:val="00CF3310"/>
    <w:rsid w:val="00CF4F3E"/>
    <w:rsid w:val="00CF7AC7"/>
    <w:rsid w:val="00D00F98"/>
    <w:rsid w:val="00D020CF"/>
    <w:rsid w:val="00D06BDF"/>
    <w:rsid w:val="00D10DC0"/>
    <w:rsid w:val="00D16079"/>
    <w:rsid w:val="00D21078"/>
    <w:rsid w:val="00D27446"/>
    <w:rsid w:val="00D27989"/>
    <w:rsid w:val="00D41D5E"/>
    <w:rsid w:val="00D465DE"/>
    <w:rsid w:val="00D52214"/>
    <w:rsid w:val="00D52E0D"/>
    <w:rsid w:val="00D545BE"/>
    <w:rsid w:val="00D66614"/>
    <w:rsid w:val="00D7112A"/>
    <w:rsid w:val="00D774E0"/>
    <w:rsid w:val="00D8238A"/>
    <w:rsid w:val="00D83E0A"/>
    <w:rsid w:val="00D85461"/>
    <w:rsid w:val="00D967AF"/>
    <w:rsid w:val="00DA47B0"/>
    <w:rsid w:val="00DE35B7"/>
    <w:rsid w:val="00DE598D"/>
    <w:rsid w:val="00DE7D1A"/>
    <w:rsid w:val="00E01F03"/>
    <w:rsid w:val="00E2512D"/>
    <w:rsid w:val="00E27067"/>
    <w:rsid w:val="00E3455A"/>
    <w:rsid w:val="00E358D8"/>
    <w:rsid w:val="00E37DA0"/>
    <w:rsid w:val="00E627FC"/>
    <w:rsid w:val="00E63CA6"/>
    <w:rsid w:val="00E6467F"/>
    <w:rsid w:val="00E800EC"/>
    <w:rsid w:val="00E82793"/>
    <w:rsid w:val="00E8592D"/>
    <w:rsid w:val="00E97759"/>
    <w:rsid w:val="00EC039C"/>
    <w:rsid w:val="00ED4120"/>
    <w:rsid w:val="00EE1B66"/>
    <w:rsid w:val="00EE7B10"/>
    <w:rsid w:val="00EF5EE8"/>
    <w:rsid w:val="00F05D52"/>
    <w:rsid w:val="00F30772"/>
    <w:rsid w:val="00F31736"/>
    <w:rsid w:val="00F37DFB"/>
    <w:rsid w:val="00F4650E"/>
    <w:rsid w:val="00F46E07"/>
    <w:rsid w:val="00F64660"/>
    <w:rsid w:val="00F726F3"/>
    <w:rsid w:val="00F72ACC"/>
    <w:rsid w:val="00F75C04"/>
    <w:rsid w:val="00F82B41"/>
    <w:rsid w:val="00F857EF"/>
    <w:rsid w:val="00F869DD"/>
    <w:rsid w:val="00F91D2F"/>
    <w:rsid w:val="00F9299C"/>
    <w:rsid w:val="00FA2DEE"/>
    <w:rsid w:val="00FB1793"/>
    <w:rsid w:val="00FC43CE"/>
    <w:rsid w:val="00FD4AF3"/>
    <w:rsid w:val="00FE52DB"/>
    <w:rsid w:val="00FF1972"/>
    <w:rsid w:val="00FF32A2"/>
    <w:rsid w:val="00FF3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55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19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19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19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6A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E8"/>
  </w:style>
  <w:style w:type="paragraph" w:styleId="Stopka">
    <w:name w:val="footer"/>
    <w:basedOn w:val="Normalny"/>
    <w:link w:val="StopkaZnak"/>
    <w:uiPriority w:val="99"/>
    <w:unhideWhenUsed/>
    <w:rsid w:val="00B4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E8"/>
  </w:style>
  <w:style w:type="paragraph" w:styleId="Tekstdymka">
    <w:name w:val="Balloon Text"/>
    <w:basedOn w:val="Normalny"/>
    <w:link w:val="TekstdymkaZnak"/>
    <w:uiPriority w:val="99"/>
    <w:semiHidden/>
    <w:unhideWhenUsed/>
    <w:rsid w:val="00B4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9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D3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D6E10"/>
    <w:rPr>
      <w:color w:val="0000FF" w:themeColor="hyperlink"/>
      <w:u w:val="single"/>
    </w:rPr>
  </w:style>
  <w:style w:type="paragraph" w:customStyle="1" w:styleId="Tretekstu">
    <w:name w:val="Treść tekstu"/>
    <w:basedOn w:val="Normalny"/>
    <w:rsid w:val="00816986"/>
    <w:pPr>
      <w:spacing w:after="140" w:line="288" w:lineRule="auto"/>
    </w:pPr>
    <w:rPr>
      <w:color w:val="00000A"/>
    </w:rPr>
  </w:style>
  <w:style w:type="paragraph" w:customStyle="1" w:styleId="Akapitzlist1">
    <w:name w:val="Akapit z listą1"/>
    <w:basedOn w:val="Normalny"/>
    <w:uiPriority w:val="34"/>
    <w:qFormat/>
    <w:rsid w:val="00E3455A"/>
    <w:pPr>
      <w:ind w:left="720"/>
      <w:contextualSpacing/>
    </w:pPr>
    <w:rPr>
      <w:rFonts w:ascii="Calibri" w:eastAsia="Times New Roman" w:hAnsi="Calibri" w:cs="Times New Roman"/>
    </w:rPr>
  </w:style>
  <w:style w:type="paragraph" w:styleId="Legenda">
    <w:name w:val="caption"/>
    <w:basedOn w:val="Normalny"/>
    <w:next w:val="Normalny"/>
    <w:semiHidden/>
    <w:unhideWhenUsed/>
    <w:qFormat/>
    <w:rsid w:val="00E2512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AA8B-BD36-46FA-A90D-E946E51E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 2</dc:creator>
  <cp:lastModifiedBy>Magdalena Grabowska</cp:lastModifiedBy>
  <cp:revision>9</cp:revision>
  <cp:lastPrinted>2021-11-17T11:49:00Z</cp:lastPrinted>
  <dcterms:created xsi:type="dcterms:W3CDTF">2021-11-17T12:06:00Z</dcterms:created>
  <dcterms:modified xsi:type="dcterms:W3CDTF">2025-03-17T12:13:00Z</dcterms:modified>
</cp:coreProperties>
</file>