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2F38CB5D" w:rsidR="006F7122" w:rsidRPr="009823C3" w:rsidRDefault="00DE1B12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DE1B12">
        <w:rPr>
          <w:rFonts w:ascii="Verdana" w:eastAsia="Times New Roman" w:hAnsi="Verdana" w:cs="Tahoma"/>
          <w:b/>
          <w:bCs/>
          <w:color w:val="000000"/>
          <w:szCs w:val="20"/>
        </w:rPr>
        <w:t>„Dostawa odczynników chemicznych do wysoko wyspecjalizowanych zastosowań badawczych, dostawa odczynników do izolacji, wykrywania oraz znakowania cząstek oraz dostawa materiałów zużywalnych do wysoko wyspecjalizowanych zastosowań badawczych z podziałem na 6 części na podstawie umowy ramowej”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44.2025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8549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021" w:bottom="2155" w:left="2722" w:header="426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3D1D" w14:textId="77777777" w:rsidR="00B41FCF" w:rsidRDefault="00B41FCF" w:rsidP="006747BD">
      <w:pPr>
        <w:spacing w:after="0" w:line="240" w:lineRule="auto"/>
      </w:pPr>
      <w:r>
        <w:separator/>
      </w:r>
    </w:p>
  </w:endnote>
  <w:endnote w:type="continuationSeparator" w:id="0">
    <w:p w14:paraId="57F71912" w14:textId="77777777" w:rsidR="00B41FCF" w:rsidRDefault="00B41FC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6D03" w14:textId="77777777" w:rsidR="004F597E" w:rsidRDefault="004F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FFC6" w14:textId="659A4976" w:rsidR="00E171FB" w:rsidRDefault="00E171FB" w:rsidP="008549C6">
    <w:pPr>
      <w:pStyle w:val="Stopka"/>
    </w:pPr>
  </w:p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8549C6" w:rsidRPr="00692205" w14:paraId="68233545" w14:textId="77777777" w:rsidTr="009A5178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221C912E" w14:textId="77777777" w:rsidR="008549C6" w:rsidRDefault="008549C6" w:rsidP="008549C6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57BC6CD5" wp14:editId="72A81A8A">
                <wp:extent cx="1240392" cy="678815"/>
                <wp:effectExtent l="0" t="0" r="0" b="0"/>
                <wp:docPr id="1500640966" name="Obraz 15006409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4F637F6A" w14:textId="77777777" w:rsidR="008549C6" w:rsidRDefault="008549C6" w:rsidP="008549C6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 xml:space="preserve">o specjalizacji w Kompleksowym Fenotypowaniu Chorób Cywilizacyjnych", finansowany z budżetu państwa przez Agencję Badań Medycznych, w ramach programu "Tworzenie i rozwój Regionalnych Centrów Medycyny Cyfrowej" na podstawie umowy </w:t>
          </w:r>
        </w:p>
        <w:p w14:paraId="3CFA4483" w14:textId="7F432EB3" w:rsidR="008549C6" w:rsidRPr="00692205" w:rsidRDefault="008549C6" w:rsidP="008549C6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>nr 2023/ABM/02/00004-00.</w:t>
          </w:r>
        </w:p>
      </w:tc>
    </w:tr>
  </w:tbl>
  <w:p w14:paraId="35FF43B7" w14:textId="06E44BF8" w:rsidR="008549C6" w:rsidRPr="008549C6" w:rsidRDefault="008549C6" w:rsidP="008549C6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 w:rsidRPr="008549C6">
      <w:fldChar w:fldCharType="begin"/>
    </w:r>
    <w:r w:rsidRPr="008549C6">
      <w:instrText>PAGE  \* Arabic  \* MERGEFORMAT</w:instrText>
    </w:r>
    <w:r w:rsidRPr="008549C6">
      <w:fldChar w:fldCharType="separate"/>
    </w:r>
    <w:r w:rsidRPr="008549C6">
      <w:t>1</w:t>
    </w:r>
    <w:r w:rsidRPr="008549C6">
      <w:fldChar w:fldCharType="end"/>
    </w:r>
    <w:r w:rsidRPr="008549C6">
      <w:t xml:space="preserve"> z </w:t>
    </w:r>
    <w:r w:rsidR="004F597E">
      <w:fldChar w:fldCharType="begin"/>
    </w:r>
    <w:r w:rsidR="004F597E">
      <w:instrText>NUMPAGES  \* Arabic  \* MERGEFORMAT</w:instrText>
    </w:r>
    <w:r w:rsidR="004F597E">
      <w:fldChar w:fldCharType="separate"/>
    </w:r>
    <w:r w:rsidRPr="008549C6">
      <w:t>5</w:t>
    </w:r>
    <w:r w:rsidR="004F597E">
      <w:fldChar w:fldCharType="end"/>
    </w:r>
  </w:p>
  <w:p w14:paraId="1CD58891" w14:textId="77777777" w:rsidR="008549C6" w:rsidRPr="00D06D36" w:rsidRDefault="008549C6" w:rsidP="008549C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91008" behindDoc="1" locked="1" layoutInCell="1" allowOverlap="1" wp14:anchorId="360F274E" wp14:editId="7E63A8E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00640967" name="Obraz 150064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92032" behindDoc="1" locked="1" layoutInCell="1" allowOverlap="1" wp14:anchorId="5052E63A" wp14:editId="1757304A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1500640964" name="Pole tekstowe 15006409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02234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ED0C37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AFA8653" w14:textId="77777777" w:rsidR="008549C6" w:rsidRPr="001C64FB" w:rsidRDefault="008549C6" w:rsidP="008549C6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28001105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599B1D4" w14:textId="77777777" w:rsidR="008549C6" w:rsidRPr="00ED7972" w:rsidRDefault="008549C6" w:rsidP="008549C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2E63A" id="_x0000_t202" coordsize="21600,21600" o:spt="202" path="m,l,21600r21600,l21600,xe">
              <v:stroke joinstyle="miter"/>
              <v:path gradientshapeok="t" o:connecttype="rect"/>
            </v:shapetype>
            <v:shape id="Pole tekstowe 1500640964" o:spid="_x0000_s1026" type="#_x0000_t202" style="position:absolute;margin-left:0;margin-top:781.1pt;width:336.15pt;height:17.5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qPu1Y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1C02234" w14:textId="77777777" w:rsidR="008549C6" w:rsidRDefault="008549C6" w:rsidP="008549C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ED0C37" w14:textId="77777777" w:rsidR="008549C6" w:rsidRDefault="008549C6" w:rsidP="008549C6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AFA8653" w14:textId="77777777" w:rsidR="008549C6" w:rsidRPr="001C64FB" w:rsidRDefault="008549C6" w:rsidP="008549C6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28001105" w14:textId="77777777" w:rsidR="008549C6" w:rsidRDefault="008549C6" w:rsidP="008549C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599B1D4" w14:textId="77777777" w:rsidR="008549C6" w:rsidRPr="00ED7972" w:rsidRDefault="008549C6" w:rsidP="008549C6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6E4E849" w14:textId="77777777" w:rsidR="008549C6" w:rsidRDefault="008549C6" w:rsidP="008549C6">
    <w:pPr>
      <w:pStyle w:val="Stopka"/>
    </w:pPr>
  </w:p>
  <w:p w14:paraId="56B0088B" w14:textId="77777777" w:rsidR="008549C6" w:rsidRPr="008549C6" w:rsidRDefault="008549C6" w:rsidP="008549C6">
    <w:pPr>
      <w:pStyle w:val="Stopka"/>
    </w:pPr>
  </w:p>
  <w:p w14:paraId="5D1766B5" w14:textId="5AABB5E2" w:rsidR="00E171FB" w:rsidRDefault="00E171FB" w:rsidP="00E171FB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8549C6" w:rsidRPr="00692205" w14:paraId="7E319F12" w14:textId="77777777" w:rsidTr="008549C6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611C7931" w14:textId="77777777" w:rsidR="008549C6" w:rsidRDefault="008549C6" w:rsidP="008549C6">
          <w:pPr>
            <w:pStyle w:val="Stopka"/>
            <w:jc w:val="left"/>
          </w:pPr>
          <w:bookmarkStart w:id="6" w:name="_Hlk179180263"/>
          <w:r>
            <w:rPr>
              <w:noProof/>
            </w:rPr>
            <w:drawing>
              <wp:inline distT="0" distB="0" distL="0" distR="0" wp14:anchorId="50B07E95" wp14:editId="1DF4FC83">
                <wp:extent cx="1240392" cy="678815"/>
                <wp:effectExtent l="0" t="0" r="0" b="0"/>
                <wp:docPr id="1500640962" name="Obraz 1500640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1C623255" w14:textId="77777777" w:rsidR="008549C6" w:rsidRPr="00692205" w:rsidRDefault="008549C6" w:rsidP="008549C6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</w:r>
        </w:p>
      </w:tc>
    </w:tr>
  </w:tbl>
  <w:bookmarkEnd w:id="6"/>
  <w:p w14:paraId="5B8E98A2" w14:textId="7A762FD7" w:rsidR="008549C6" w:rsidRDefault="008549C6" w:rsidP="008549C6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>
      <w:rPr>
        <w:b w:val="0"/>
        <w:bCs/>
      </w:rPr>
      <w:fldChar w:fldCharType="begin"/>
    </w:r>
    <w:r>
      <w:rPr>
        <w:bCs/>
      </w:rPr>
      <w:instrText>PAGE  \* Arabic  \* MERGEFORMAT</w:instrText>
    </w:r>
    <w:r>
      <w:rPr>
        <w:b w:val="0"/>
        <w:bCs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  <w:r>
      <w:t xml:space="preserve"> z </w:t>
    </w:r>
    <w:r>
      <w:rPr>
        <w:b w:val="0"/>
        <w:bCs/>
      </w:rPr>
      <w:fldChar w:fldCharType="begin"/>
    </w:r>
    <w:r>
      <w:rPr>
        <w:bCs/>
      </w:rPr>
      <w:instrText>NUMPAGES  \* Arabic  \* MERGEFORMAT</w:instrText>
    </w:r>
    <w:r>
      <w:rPr>
        <w:b w:val="0"/>
        <w:bCs/>
      </w:rPr>
      <w:fldChar w:fldCharType="separate"/>
    </w:r>
    <w:r>
      <w:rPr>
        <w:bCs/>
      </w:rPr>
      <w:t>2</w:t>
    </w:r>
    <w:r>
      <w:rPr>
        <w:b w:val="0"/>
        <w:bCs/>
      </w:rPr>
      <w:fldChar w:fldCharType="end"/>
    </w:r>
  </w:p>
  <w:p w14:paraId="32D42A50" w14:textId="403FED3F" w:rsidR="008549C6" w:rsidRPr="00D40690" w:rsidRDefault="008549C6" w:rsidP="008549C6">
    <w:pPr>
      <w:pStyle w:val="Stopka"/>
      <w:jc w:val="center"/>
    </w:pPr>
  </w:p>
  <w:p w14:paraId="10681FF3" w14:textId="77777777" w:rsidR="008549C6" w:rsidRPr="00D06D36" w:rsidRDefault="008549C6" w:rsidP="008549C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87936" behindDoc="1" locked="1" layoutInCell="1" allowOverlap="1" wp14:anchorId="35FB7529" wp14:editId="0ACA7D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00640963" name="Obraz 1500640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153FC4B9" wp14:editId="5842AF3A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E1F7A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C3A5114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4454A3A" w14:textId="77777777" w:rsidR="008549C6" w:rsidRPr="001C64FB" w:rsidRDefault="008549C6" w:rsidP="008549C6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313D645E" w14:textId="77777777" w:rsidR="008549C6" w:rsidRDefault="008549C6" w:rsidP="008549C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04710" w14:textId="77777777" w:rsidR="008549C6" w:rsidRPr="00ED7972" w:rsidRDefault="008549C6" w:rsidP="008549C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FC4B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81.1pt;width:336.15pt;height:1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Kj7tWHdAAAACgEAAA8A&#10;AABkcnMvZG93bnJldi54bWxMj8FOwzAQRO9I/IO1SNyoQypSSONUqKIVVwIf4MSbxMVeR7GTBr4e&#10;90SPOzOafVPsFmvYjKPXjgQ8rhJgSI1TmjoBX5+Hh2dgPkhS0jhCAT/oYVfe3hQyV+5MHzhXoWOx&#10;hHwuBfQhDDnnvunRSr9yA1L0WjdaGeI5dlyN8hzLreFpkmTcSk3xQy8H3PfYfFeTFXA8Ht5ajnP7&#10;PrWNNrSvTvWvFuL+bnndAgu4hP8wXPAjOpSRqXYTKc+MgDgkRPUpS1Ng0c826RpYfZFeNmv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Kj7tWH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EE1F7A" w14:textId="77777777" w:rsidR="008549C6" w:rsidRDefault="008549C6" w:rsidP="008549C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C3A5114" w14:textId="77777777" w:rsidR="008549C6" w:rsidRDefault="008549C6" w:rsidP="008549C6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4454A3A" w14:textId="77777777" w:rsidR="008549C6" w:rsidRPr="001C64FB" w:rsidRDefault="008549C6" w:rsidP="008549C6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313D645E" w14:textId="77777777" w:rsidR="008549C6" w:rsidRDefault="008549C6" w:rsidP="008549C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04710" w14:textId="77777777" w:rsidR="008549C6" w:rsidRPr="00ED7972" w:rsidRDefault="008549C6" w:rsidP="008549C6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59E5B70" w14:textId="77777777" w:rsidR="008549C6" w:rsidRDefault="008549C6" w:rsidP="008549C6">
    <w:pPr>
      <w:pStyle w:val="Stopka"/>
    </w:pPr>
  </w:p>
  <w:p w14:paraId="4F23970F" w14:textId="31EBB792" w:rsidR="003F4BA3" w:rsidRPr="008549C6" w:rsidRDefault="003F4BA3" w:rsidP="00854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E578" w14:textId="77777777" w:rsidR="00B41FCF" w:rsidRDefault="00B41FCF" w:rsidP="006747BD">
      <w:pPr>
        <w:spacing w:after="0" w:line="240" w:lineRule="auto"/>
      </w:pPr>
      <w:r>
        <w:separator/>
      </w:r>
    </w:p>
  </w:footnote>
  <w:footnote w:type="continuationSeparator" w:id="0">
    <w:p w14:paraId="1CF5F1D5" w14:textId="77777777" w:rsidR="00B41FCF" w:rsidRDefault="00B41FC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B295" w14:textId="77777777" w:rsidR="004F597E" w:rsidRDefault="004F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5C41" w14:textId="77777777" w:rsidR="004F597E" w:rsidRDefault="004F5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500640960" name="Obraz 1500640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35F9F"/>
    <w:rsid w:val="003367DF"/>
    <w:rsid w:val="00346C00"/>
    <w:rsid w:val="00354A18"/>
    <w:rsid w:val="0039324B"/>
    <w:rsid w:val="003D7E68"/>
    <w:rsid w:val="003E31F5"/>
    <w:rsid w:val="003F4BA3"/>
    <w:rsid w:val="003F68DD"/>
    <w:rsid w:val="004556D7"/>
    <w:rsid w:val="004D7934"/>
    <w:rsid w:val="004F5805"/>
    <w:rsid w:val="004F597E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9C6"/>
    <w:rsid w:val="00854B7B"/>
    <w:rsid w:val="00861E05"/>
    <w:rsid w:val="00862410"/>
    <w:rsid w:val="008937E1"/>
    <w:rsid w:val="008A1860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41FC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3660"/>
    <w:rsid w:val="00CD5293"/>
    <w:rsid w:val="00D005B3"/>
    <w:rsid w:val="00D06D36"/>
    <w:rsid w:val="00D132D2"/>
    <w:rsid w:val="00D40690"/>
    <w:rsid w:val="00D77BF0"/>
    <w:rsid w:val="00DA1D01"/>
    <w:rsid w:val="00DA52A1"/>
    <w:rsid w:val="00DE1B12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2024-10-13T17:38:51+00:00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73A-032D-4FA6-9E4D-5DFF80E0F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FFA76-6470-476A-AB1C-74406C95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5BFBE-317E-487D-9054-DC8DFE9DCA4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2025-04-03T12:49:00Z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10268600</vt:r8>
  </property>
  <property fmtid="{D5CDD505-2E9C-101B-9397-08002B2CF9AE}" pid="4" name="MediaServiceImageTags">
    <vt:lpwstr/>
  </property>
</Properties>
</file>