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5B24A" w14:textId="1E17399F" w:rsidR="009C56F1" w:rsidRPr="002C1A83" w:rsidRDefault="004B5B44" w:rsidP="002C1A83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Załącznik nr 3</w:t>
      </w:r>
    </w:p>
    <w:p w14:paraId="251A41E9" w14:textId="7C0A51AA" w:rsidR="009C56F1" w:rsidRPr="009D4AFF" w:rsidRDefault="009C56F1" w:rsidP="009D4AFF">
      <w:pPr>
        <w:spacing w:after="300" w:line="360" w:lineRule="auto"/>
        <w:jc w:val="right"/>
        <w:rPr>
          <w:rFonts w:asciiTheme="minorHAnsi" w:hAnsiTheme="minorHAnsi" w:cstheme="minorHAnsi"/>
          <w:b/>
          <w:bCs/>
          <w:iCs/>
        </w:rPr>
      </w:pPr>
      <w:bookmarkStart w:id="0" w:name="_GoBack"/>
      <w:bookmarkEnd w:id="0"/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9C56F1" w:rsidRPr="0052202D" w14:paraId="2D7D8EB9" w14:textId="77777777" w:rsidTr="009C56F1">
        <w:tc>
          <w:tcPr>
            <w:tcW w:w="5211" w:type="dxa"/>
          </w:tcPr>
          <w:p w14:paraId="7B5F4143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0579B5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0BEEC640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2384BD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24C20844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6FE98AF0" w14:textId="177AC181" w:rsidR="009C56F1" w:rsidRPr="0052202D" w:rsidRDefault="009C56F1" w:rsidP="001F2F8B">
            <w:pPr>
              <w:spacing w:line="360" w:lineRule="auto"/>
              <w:ind w:left="60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6D83FBA4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7B59B67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3BBAD99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0A3B2DC9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1B583204" w14:textId="00DC8448" w:rsidR="009C56F1" w:rsidRPr="0052202D" w:rsidRDefault="00CF3967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9C56F1"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21838D8F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EDA7313" w14:textId="77777777" w:rsidR="009C56F1" w:rsidRPr="0052202D" w:rsidRDefault="009C56F1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4BD3B90" w14:textId="5653AF34" w:rsidR="00D7002B" w:rsidRPr="002C1A83" w:rsidRDefault="00D7002B" w:rsidP="002C1A83">
      <w:pPr>
        <w:spacing w:line="360" w:lineRule="auto"/>
        <w:rPr>
          <w:rFonts w:asciiTheme="minorHAnsi" w:hAnsiTheme="minorHAnsi" w:cstheme="minorHAnsi"/>
        </w:rPr>
      </w:pPr>
      <w:r w:rsidRPr="002C1A83">
        <w:rPr>
          <w:rFonts w:asciiTheme="minorHAnsi" w:hAnsiTheme="minorHAnsi" w:cstheme="minorHAnsi"/>
          <w:b/>
          <w:sz w:val="22"/>
          <w:szCs w:val="22"/>
        </w:rPr>
        <w:t xml:space="preserve">1. Zakup wraz z dostawą </w:t>
      </w:r>
      <w:r w:rsidR="007378AC">
        <w:rPr>
          <w:rFonts w:asciiTheme="minorHAnsi" w:hAnsiTheme="minorHAnsi" w:cstheme="minorHAnsi"/>
          <w:b/>
          <w:sz w:val="22"/>
          <w:szCs w:val="22"/>
        </w:rPr>
        <w:t>tabletu</w:t>
      </w:r>
      <w:r w:rsidR="008A082A" w:rsidRPr="002C1A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sz w:val="22"/>
          <w:szCs w:val="22"/>
        </w:rPr>
        <w:t>(</w:t>
      </w:r>
      <w:r w:rsidR="007378AC">
        <w:rPr>
          <w:rFonts w:asciiTheme="minorHAnsi" w:hAnsiTheme="minorHAnsi" w:cstheme="minorHAnsi"/>
          <w:b/>
          <w:sz w:val="22"/>
          <w:szCs w:val="22"/>
        </w:rPr>
        <w:t>1</w:t>
      </w:r>
      <w:r w:rsidR="00D02787">
        <w:rPr>
          <w:rFonts w:asciiTheme="minorHAnsi" w:hAnsiTheme="minorHAnsi" w:cstheme="minorHAnsi"/>
          <w:b/>
          <w:sz w:val="22"/>
          <w:szCs w:val="22"/>
        </w:rPr>
        <w:t>0</w:t>
      </w:r>
      <w:r w:rsidRPr="002C1A83">
        <w:rPr>
          <w:rFonts w:asciiTheme="minorHAnsi" w:hAnsiTheme="minorHAnsi" w:cstheme="minorHAnsi"/>
          <w:b/>
          <w:sz w:val="22"/>
          <w:szCs w:val="22"/>
        </w:rPr>
        <w:t xml:space="preserve"> sztuk)</w:t>
      </w:r>
    </w:p>
    <w:tbl>
      <w:tblPr>
        <w:tblW w:w="10096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818"/>
        <w:gridCol w:w="851"/>
        <w:gridCol w:w="933"/>
        <w:gridCol w:w="59"/>
        <w:gridCol w:w="1217"/>
        <w:gridCol w:w="709"/>
        <w:gridCol w:w="1051"/>
      </w:tblGrid>
      <w:tr w:rsidR="00D7002B" w:rsidRPr="002C1A83" w14:paraId="2E86F9D5" w14:textId="77777777" w:rsidTr="007378AC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ED7D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788" w14:textId="138ED353" w:rsidR="00D7002B" w:rsidRPr="00BB7EF9" w:rsidRDefault="00611052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432E" w14:textId="2ED4A0F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273D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F573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0FA5" w14:textId="5795F493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33AA2919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7D19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D7002B" w:rsidRPr="002C1A83" w14:paraId="03FFE1C7" w14:textId="77777777" w:rsidTr="007378AC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1A61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9EFB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CF4F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F884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D2AB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C78F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FD5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25FD0" w:rsidRPr="002C1A83" w14:paraId="61CD9E3A" w14:textId="77777777" w:rsidTr="007378A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54924" w14:textId="77777777" w:rsidR="00D25FD0" w:rsidRPr="00BB7EF9" w:rsidRDefault="00D25FD0" w:rsidP="00BB7E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br/>
              <w:t>1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6E248" w14:textId="626A5A25" w:rsidR="00D25FD0" w:rsidRPr="00BB7EF9" w:rsidRDefault="005F64BD" w:rsidP="00BB7E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Zakup wraz z dostawą tabletu </w:t>
            </w:r>
            <w:r w:rsidR="00D25FD0" w:rsidRPr="00BB7EF9">
              <w:rPr>
                <w:rFonts w:asciiTheme="minorHAnsi" w:hAnsiTheme="minorHAnsi" w:cstheme="minorHAnsi"/>
                <w:b/>
                <w:sz w:val="22"/>
                <w:szCs w:val="22"/>
              </w:rPr>
              <w:t>wg opisu przedmiotu zamówienia</w:t>
            </w:r>
            <w:r w:rsidR="00D25FD0" w:rsidRPr="00BB7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B0BE6" w:rsidRPr="00BB7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co najmniej n/w parametrach: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B275" w14:textId="0B5174DC" w:rsidR="00D25FD0" w:rsidRPr="00BB7EF9" w:rsidRDefault="007378AC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D027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="00D25FD0"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53A" w14:textId="77777777" w:rsidR="00D25FD0" w:rsidRPr="00BB7EF9" w:rsidRDefault="00D25FD0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9EC" w14:textId="77777777" w:rsidR="00D25FD0" w:rsidRPr="00BB7EF9" w:rsidRDefault="00D25FD0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EA5B" w14:textId="77777777" w:rsidR="00D25FD0" w:rsidRPr="00BB7EF9" w:rsidRDefault="00D25FD0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634" w14:textId="77777777" w:rsidR="00D25FD0" w:rsidRPr="00BB7EF9" w:rsidRDefault="00D25FD0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5FD0" w:rsidRPr="002C1A83" w14:paraId="14603CD2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C0225" w14:textId="77777777" w:rsidR="00D25FD0" w:rsidRPr="00BB7EF9" w:rsidRDefault="00D25FD0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B0E93" w14:textId="77777777" w:rsidR="00D25FD0" w:rsidRPr="00BB7EF9" w:rsidRDefault="00D25FD0" w:rsidP="00BB7EF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AC9" w14:textId="2E2FFD59" w:rsidR="00D25FD0" w:rsidRPr="00BB7EF9" w:rsidRDefault="00D25FD0" w:rsidP="00BB7EF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i typ oferowanego urządzenia:</w:t>
            </w:r>
            <w:r w:rsidRPr="00BB7E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71C8287" w14:textId="0216FC1A" w:rsidR="00D25FD0" w:rsidRPr="00BB7EF9" w:rsidRDefault="00D25FD0" w:rsidP="00BB7EF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0BAA03CB" w14:textId="31752FF0" w:rsidR="00D25FD0" w:rsidRPr="00BB7EF9" w:rsidRDefault="00D25FD0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Producent:</w:t>
            </w:r>
            <w:r w:rsidR="002C1A83" w:rsidRPr="00BB7EF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BB7E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</w:tr>
      <w:tr w:rsidR="00D25FD0" w:rsidRPr="002C1A83" w14:paraId="4179680E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9EEFF" w14:textId="77777777" w:rsidR="00D25FD0" w:rsidRPr="00BB7EF9" w:rsidRDefault="00D25FD0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648E" w14:textId="3974B10C" w:rsidR="00D25FD0" w:rsidRPr="00BB7EF9" w:rsidRDefault="00D25FD0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8AB4" w14:textId="77777777" w:rsidR="00D25FD0" w:rsidRPr="00BB7EF9" w:rsidRDefault="00D25FD0" w:rsidP="00BB7E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>Potwierdzenie spełnienia wymagań minimalnych</w:t>
            </w:r>
          </w:p>
          <w:p w14:paraId="1925038B" w14:textId="77777777" w:rsidR="00D25FD0" w:rsidRPr="00BB7EF9" w:rsidRDefault="00D25FD0" w:rsidP="00BB7E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sz w:val="22"/>
                <w:szCs w:val="22"/>
              </w:rPr>
              <w:t>TAK / NIE*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B18E" w14:textId="77777777" w:rsidR="00D25FD0" w:rsidRPr="00BB7EF9" w:rsidRDefault="00D25FD0" w:rsidP="00BB7E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D7002B" w:rsidRPr="002C1A83" w14:paraId="590104DE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9C843" w14:textId="77777777" w:rsidR="00D7002B" w:rsidRPr="00BB7EF9" w:rsidRDefault="00D7002B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0C0" w14:textId="7B23DC10" w:rsidR="00D7002B" w:rsidRPr="00BB7EF9" w:rsidRDefault="00733904" w:rsidP="00BB7EF9">
            <w:pPr>
              <w:numPr>
                <w:ilvl w:val="0"/>
                <w:numId w:val="1"/>
              </w:numPr>
              <w:tabs>
                <w:tab w:val="clear" w:pos="720"/>
                <w:tab w:val="num" w:pos="535"/>
              </w:tabs>
              <w:ind w:left="393" w:hanging="393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Procesor: </w:t>
            </w:r>
            <w:r w:rsidR="00DE3948" w:rsidRPr="00BB7EF9">
              <w:rPr>
                <w:rFonts w:asciiTheme="minorHAnsi" w:hAnsiTheme="minorHAnsi" w:cstheme="minorHAnsi"/>
                <w:sz w:val="22"/>
                <w:szCs w:val="22"/>
              </w:rPr>
              <w:t>8 rdzeniowy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A7F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E51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5D3A52C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AAC4" w14:textId="77777777" w:rsidR="00D7002B" w:rsidRPr="00BB7EF9" w:rsidRDefault="00D7002B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D2D" w14:textId="02077BB0" w:rsidR="00D7002B" w:rsidRPr="00BB7EF9" w:rsidRDefault="00D7002B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Pamięć RAM: </w:t>
            </w:r>
            <w:r w:rsidR="00DE3948" w:rsidRPr="00BB7EF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A0E31"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 GB</w:t>
            </w:r>
            <w:r w:rsidR="00FD1277"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E98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1D1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0D569DE7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4764F" w14:textId="77777777" w:rsidR="00D7002B" w:rsidRPr="00BB7EF9" w:rsidRDefault="00D7002B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68B4" w14:textId="0B40C542" w:rsidR="00D7002B" w:rsidRPr="00BB7EF9" w:rsidRDefault="00D7002B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Dysk twardy: </w:t>
            </w:r>
            <w:r w:rsidR="00DE3948" w:rsidRPr="00BB7EF9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  <w:r w:rsidR="00053DE2">
              <w:rPr>
                <w:rFonts w:asciiTheme="minorHAnsi" w:hAnsiTheme="minorHAnsi" w:cstheme="minorHAnsi"/>
                <w:sz w:val="22"/>
                <w:szCs w:val="22"/>
              </w:rPr>
              <w:t xml:space="preserve"> GB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71D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7672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3C2C8963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45A05" w14:textId="77777777" w:rsidR="00D7002B" w:rsidRPr="00BB7EF9" w:rsidRDefault="00D7002B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703" w14:textId="2E2E8A10" w:rsidR="00D7002B" w:rsidRPr="00BB7EF9" w:rsidRDefault="00D7002B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Karta graficzna: </w:t>
            </w:r>
            <w:r w:rsidR="007378AC" w:rsidRPr="00BB7EF9">
              <w:rPr>
                <w:rFonts w:asciiTheme="minorHAnsi" w:hAnsiTheme="minorHAnsi" w:cstheme="minorHAnsi"/>
                <w:sz w:val="22"/>
                <w:szCs w:val="22"/>
              </w:rPr>
              <w:t>zintegrowana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5B8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68E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78AC" w:rsidRPr="002C1A83" w14:paraId="2CA5A3EE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FEB94" w14:textId="77777777" w:rsidR="007378AC" w:rsidRPr="00BB7EF9" w:rsidRDefault="007378AC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48C9" w14:textId="13C871C2" w:rsidR="007378AC" w:rsidRPr="00BB7EF9" w:rsidRDefault="007378AC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>Przekątna ekranu: minimum 10 cali o rozdzielczości Full HD</w:t>
            </w:r>
            <w:r w:rsidR="00DE3948"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 i odświeżaniu 90 HZ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0D74" w14:textId="77777777" w:rsidR="007378AC" w:rsidRPr="00BB7EF9" w:rsidRDefault="007378AC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EB17" w14:textId="77777777" w:rsidR="007378AC" w:rsidRPr="00BB7EF9" w:rsidRDefault="007378AC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78AC" w:rsidRPr="002C1A83" w14:paraId="51F237CD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C5FB0" w14:textId="77777777" w:rsidR="007378AC" w:rsidRPr="00BB7EF9" w:rsidRDefault="007378AC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B86F" w14:textId="536D6C7A" w:rsidR="007378AC" w:rsidRPr="00BB7EF9" w:rsidRDefault="007378AC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Łączność: </w:t>
            </w:r>
            <w:proofErr w:type="spellStart"/>
            <w:r w:rsidRPr="00BB7EF9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BB7EF9">
              <w:rPr>
                <w:rFonts w:asciiTheme="minorHAnsi" w:hAnsiTheme="minorHAnsi" w:cstheme="minorHAnsi"/>
                <w:sz w:val="22"/>
                <w:szCs w:val="22"/>
              </w:rPr>
              <w:t>, Bluetooth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3776" w14:textId="77777777" w:rsidR="007378AC" w:rsidRPr="00BB7EF9" w:rsidRDefault="007378AC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B277" w14:textId="77777777" w:rsidR="007378AC" w:rsidRPr="00BB7EF9" w:rsidRDefault="007378AC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78AC" w:rsidRPr="002C1A83" w14:paraId="53E97C24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60EAA" w14:textId="77777777" w:rsidR="007378AC" w:rsidRPr="00BB7EF9" w:rsidRDefault="007378AC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7896" w14:textId="622F3D4B" w:rsidR="007378AC" w:rsidRPr="00BB7EF9" w:rsidRDefault="007378AC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>Złącza: USB C</w:t>
            </w:r>
            <w:r w:rsidR="003620E5" w:rsidRPr="00BB7EF9">
              <w:rPr>
                <w:rFonts w:asciiTheme="minorHAnsi" w:hAnsiTheme="minorHAnsi" w:cstheme="minorHAnsi"/>
                <w:sz w:val="22"/>
                <w:szCs w:val="22"/>
              </w:rPr>
              <w:t>, wejście słuchawkowe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CA64" w14:textId="77777777" w:rsidR="007378AC" w:rsidRPr="00BB7EF9" w:rsidRDefault="007378AC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2523" w14:textId="77777777" w:rsidR="007378AC" w:rsidRPr="00BB7EF9" w:rsidRDefault="007378AC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3948" w:rsidRPr="002C1A83" w14:paraId="35ED046F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81642" w14:textId="77777777" w:rsidR="00DE3948" w:rsidRPr="00BB7EF9" w:rsidRDefault="00DE3948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948E" w14:textId="7FD30D53" w:rsidR="00DE3948" w:rsidRPr="00BB7EF9" w:rsidRDefault="00DE3948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>Dołączony rysik oraz ładowarka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D65E" w14:textId="77777777" w:rsidR="00DE3948" w:rsidRPr="00BB7EF9" w:rsidRDefault="00DE3948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9244" w14:textId="77777777" w:rsidR="00DE3948" w:rsidRPr="00BB7EF9" w:rsidRDefault="00DE3948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3948" w:rsidRPr="002C1A83" w14:paraId="46DA4281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C462F" w14:textId="77777777" w:rsidR="00DE3948" w:rsidRPr="00BB7EF9" w:rsidRDefault="00DE3948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5BE9" w14:textId="51301B77" w:rsidR="00DE3948" w:rsidRPr="00BB7EF9" w:rsidRDefault="00DE3948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Bateria o pojemności minimum 7000 </w:t>
            </w:r>
            <w:proofErr w:type="spellStart"/>
            <w:r w:rsidRPr="00BB7EF9">
              <w:rPr>
                <w:rFonts w:asciiTheme="minorHAnsi" w:hAnsiTheme="minorHAnsi" w:cstheme="minorHAnsi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9D29" w14:textId="77777777" w:rsidR="00DE3948" w:rsidRPr="00BB7EF9" w:rsidRDefault="00DE3948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B7A" w14:textId="77777777" w:rsidR="00DE3948" w:rsidRPr="00BB7EF9" w:rsidRDefault="00DE3948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7DB0" w:rsidRPr="002C1A83" w14:paraId="5C5AE481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D5A59" w14:textId="77777777" w:rsidR="001B7DB0" w:rsidRPr="00BB7EF9" w:rsidRDefault="001B7DB0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91A" w14:textId="14A2028A" w:rsidR="001B7DB0" w:rsidRPr="00BB7EF9" w:rsidRDefault="001B7DB0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Dedykowany zasilacz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Tableta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1C15" w14:textId="77777777" w:rsidR="001B7DB0" w:rsidRPr="00BB7EF9" w:rsidRDefault="001B7DB0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2FF8" w14:textId="77777777" w:rsidR="001B7DB0" w:rsidRPr="00BB7EF9" w:rsidRDefault="001B7DB0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3BD56398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5A95" w14:textId="77777777" w:rsidR="00D7002B" w:rsidRPr="00BB7EF9" w:rsidRDefault="00D7002B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ECE" w14:textId="2C54A0DE" w:rsidR="00D7002B" w:rsidRPr="00BB7EF9" w:rsidRDefault="00D7002B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Gwarancja: </w:t>
            </w:r>
            <w:r w:rsidR="007378AC" w:rsidRPr="00BB7EF9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49A2" w:rsidRPr="00BB7EF9">
              <w:rPr>
                <w:rFonts w:asciiTheme="minorHAnsi" w:hAnsiTheme="minorHAnsi" w:cstheme="minorHAnsi"/>
                <w:sz w:val="22"/>
                <w:szCs w:val="22"/>
              </w:rPr>
              <w:t>miesięcy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529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4F1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D704A19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8362" w14:textId="77777777" w:rsidR="00D7002B" w:rsidRPr="00BB7EF9" w:rsidRDefault="00D7002B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CD1" w14:textId="3C7D4A03" w:rsidR="00D7002B" w:rsidRPr="00BB7EF9" w:rsidRDefault="00D7002B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Sprzęt fabrycznie nowy wyprodukowany </w:t>
            </w:r>
            <w:r w:rsidR="004B49A2" w:rsidRPr="00BB7EF9">
              <w:rPr>
                <w:rFonts w:asciiTheme="minorHAnsi" w:hAnsiTheme="minorHAnsi" w:cstheme="minorHAnsi"/>
                <w:sz w:val="22"/>
                <w:szCs w:val="22"/>
              </w:rPr>
              <w:t>nie wcześniej niż w 202</w:t>
            </w:r>
            <w:r w:rsidR="00BB7EF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B49A2"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 roku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D9D3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73EE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D3B" w:rsidRPr="002C1A83" w14:paraId="7075D7B2" w14:textId="77777777" w:rsidTr="004E2C02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7AC3" w14:textId="77777777" w:rsidR="00641D3B" w:rsidRPr="00BB7EF9" w:rsidRDefault="00641D3B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723E" w14:textId="1EDE7164" w:rsidR="00641D3B" w:rsidRPr="00BB7EF9" w:rsidRDefault="00DA4D59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DA4D59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  <w:r w:rsidR="00E66F01">
              <w:rPr>
                <w:rFonts w:asciiTheme="minorHAnsi" w:hAnsiTheme="minorHAnsi" w:cstheme="minorHAnsi"/>
                <w:sz w:val="22"/>
                <w:szCs w:val="22"/>
              </w:rPr>
              <w:t xml:space="preserve"> przeznaczony na urządzenia mobilne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mający zapewnione aktualizacje zabezpieczeń przynajmniej do stycznia 2028</w:t>
            </w:r>
            <w:r w:rsidR="00E66F01">
              <w:rPr>
                <w:rFonts w:asciiTheme="minorHAnsi" w:hAnsiTheme="minorHAnsi" w:cstheme="minorHAnsi"/>
                <w:sz w:val="22"/>
                <w:szCs w:val="22"/>
              </w:rPr>
              <w:t>.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budowany sklep z aplikacjami pozwalający na instalowanie m. in. darmowych aplikacji.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817B" w14:textId="77777777" w:rsidR="00641D3B" w:rsidRPr="00BB7EF9" w:rsidRDefault="00641D3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EDB4" w14:textId="77777777" w:rsidR="00641D3B" w:rsidRPr="00BB7EF9" w:rsidRDefault="00641D3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12E68EF" w14:textId="690CF3F7" w:rsidR="00D7002B" w:rsidRPr="0052202D" w:rsidRDefault="00D7002B" w:rsidP="00D7002B">
      <w:pPr>
        <w:rPr>
          <w:rFonts w:asciiTheme="minorHAnsi" w:hAnsiTheme="minorHAnsi" w:cstheme="minorHAnsi"/>
        </w:rPr>
      </w:pPr>
    </w:p>
    <w:p w14:paraId="62AA15DB" w14:textId="77777777" w:rsidR="00711B76" w:rsidRPr="002C1A83" w:rsidRDefault="00711B76" w:rsidP="007A4D9F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bookmarkStart w:id="1" w:name="_Hlk69718230"/>
      <w:r w:rsidRPr="002C1A83">
        <w:rPr>
          <w:rFonts w:asciiTheme="minorHAnsi" w:hAnsiTheme="minorHAnsi" w:cstheme="minorHAnsi"/>
          <w:i/>
          <w:sz w:val="22"/>
          <w:szCs w:val="22"/>
        </w:rPr>
        <w:t>*</w:t>
      </w:r>
      <w:r w:rsidRPr="002C1A8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i/>
          <w:sz w:val="22"/>
          <w:szCs w:val="22"/>
          <w:u w:val="single"/>
        </w:rPr>
        <w:t>Uwaga!</w:t>
      </w:r>
    </w:p>
    <w:p w14:paraId="32155637" w14:textId="77777777" w:rsidR="00711B76" w:rsidRPr="002C1A83" w:rsidRDefault="00711B76" w:rsidP="009D4AFF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2C1A83">
        <w:rPr>
          <w:rFonts w:asciiTheme="minorHAnsi" w:hAnsiTheme="minorHAnsi" w:cstheme="minorHAnsi"/>
          <w:i/>
          <w:iCs/>
          <w:sz w:val="22"/>
          <w:szCs w:val="22"/>
        </w:rPr>
        <w:t>W powyższej tabeli kolumnę „</w:t>
      </w:r>
      <w:r w:rsidRPr="002C1A83">
        <w:rPr>
          <w:rFonts w:asciiTheme="minorHAnsi" w:hAnsiTheme="minorHAnsi" w:cstheme="minorHAnsi"/>
          <w:i/>
          <w:sz w:val="22"/>
          <w:szCs w:val="22"/>
        </w:rPr>
        <w:t>Potwierdzenie spełnienia wymagań minimalnych</w:t>
      </w:r>
      <w:r w:rsidRPr="002C1A8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bCs/>
          <w:i/>
          <w:sz w:val="22"/>
          <w:szCs w:val="22"/>
        </w:rPr>
        <w:t>TAK / NIE”</w:t>
      </w:r>
      <w:r w:rsidRPr="002C1A83">
        <w:rPr>
          <w:rFonts w:asciiTheme="minorHAnsi" w:hAnsiTheme="minorHAnsi" w:cstheme="minorHAnsi"/>
          <w:i/>
          <w:iCs/>
          <w:sz w:val="22"/>
          <w:szCs w:val="22"/>
        </w:rPr>
        <w:t xml:space="preserve"> wypełnia Wykonawca wpisując odpowiednio TAK lub NIE. </w:t>
      </w:r>
    </w:p>
    <w:p w14:paraId="46F4ECF0" w14:textId="32991D2F" w:rsidR="004060F0" w:rsidRPr="004E2C02" w:rsidRDefault="00711B76" w:rsidP="004060F0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2C1A83">
        <w:rPr>
          <w:rFonts w:asciiTheme="minorHAnsi" w:hAnsiTheme="minorHAnsi" w:cstheme="minorHAnsi"/>
          <w:i/>
          <w:iCs/>
          <w:sz w:val="22"/>
          <w:szCs w:val="22"/>
        </w:rPr>
        <w:lastRenderedPageBreak/>
        <w:t>W przypadku zaznaczenia w/w opcji NIE lub w przypadku niespełnienia minimalnych wymagań Zamawiającego, określonych w powyższej tabeli oferta Wykonawcy zostanie odrzucona.</w:t>
      </w:r>
      <w:bookmarkEnd w:id="1"/>
    </w:p>
    <w:sectPr w:rsidR="004060F0" w:rsidRPr="004E2C02" w:rsidSect="00FD12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B3671" w14:textId="77777777" w:rsidR="00DE3948" w:rsidRDefault="00DE3948" w:rsidP="00DE3948">
      <w:r>
        <w:separator/>
      </w:r>
    </w:p>
  </w:endnote>
  <w:endnote w:type="continuationSeparator" w:id="0">
    <w:p w14:paraId="6738EA62" w14:textId="77777777" w:rsidR="00DE3948" w:rsidRDefault="00DE3948" w:rsidP="00DE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A00BF" w14:textId="77777777" w:rsidR="00DE3948" w:rsidRDefault="00DE3948" w:rsidP="00DE3948">
      <w:r>
        <w:separator/>
      </w:r>
    </w:p>
  </w:footnote>
  <w:footnote w:type="continuationSeparator" w:id="0">
    <w:p w14:paraId="7F1D4AFC" w14:textId="77777777" w:rsidR="00DE3948" w:rsidRDefault="00DE3948" w:rsidP="00DE3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90"/>
    <w:multiLevelType w:val="hybridMultilevel"/>
    <w:tmpl w:val="B09C013A"/>
    <w:lvl w:ilvl="0" w:tplc="84308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51691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CA"/>
    <w:rsid w:val="00033FC8"/>
    <w:rsid w:val="000370B6"/>
    <w:rsid w:val="00053DE2"/>
    <w:rsid w:val="000B0BE6"/>
    <w:rsid w:val="000F03FD"/>
    <w:rsid w:val="001B7DB0"/>
    <w:rsid w:val="001F2A7F"/>
    <w:rsid w:val="001F2F8B"/>
    <w:rsid w:val="002B71D8"/>
    <w:rsid w:val="002C1A83"/>
    <w:rsid w:val="002D1D6F"/>
    <w:rsid w:val="00300798"/>
    <w:rsid w:val="00340F36"/>
    <w:rsid w:val="00360649"/>
    <w:rsid w:val="003620E5"/>
    <w:rsid w:val="00401068"/>
    <w:rsid w:val="004060F0"/>
    <w:rsid w:val="00463BCA"/>
    <w:rsid w:val="004B49A2"/>
    <w:rsid w:val="004B5B44"/>
    <w:rsid w:val="004E2C02"/>
    <w:rsid w:val="0051570A"/>
    <w:rsid w:val="0052202D"/>
    <w:rsid w:val="005715EE"/>
    <w:rsid w:val="005F64BD"/>
    <w:rsid w:val="00611052"/>
    <w:rsid w:val="00635586"/>
    <w:rsid w:val="00641D3B"/>
    <w:rsid w:val="006511A8"/>
    <w:rsid w:val="00664E43"/>
    <w:rsid w:val="006E7068"/>
    <w:rsid w:val="00711B76"/>
    <w:rsid w:val="00731B07"/>
    <w:rsid w:val="00733904"/>
    <w:rsid w:val="007378AC"/>
    <w:rsid w:val="007A4D9F"/>
    <w:rsid w:val="008661D7"/>
    <w:rsid w:val="008A082A"/>
    <w:rsid w:val="008E2556"/>
    <w:rsid w:val="009B6E5E"/>
    <w:rsid w:val="009C2958"/>
    <w:rsid w:val="009C56F1"/>
    <w:rsid w:val="009D11DE"/>
    <w:rsid w:val="009D4AFF"/>
    <w:rsid w:val="00A01ECB"/>
    <w:rsid w:val="00A40F11"/>
    <w:rsid w:val="00AC0EC9"/>
    <w:rsid w:val="00B21EA8"/>
    <w:rsid w:val="00B73B01"/>
    <w:rsid w:val="00BB7EF9"/>
    <w:rsid w:val="00BC6CD3"/>
    <w:rsid w:val="00CA0E31"/>
    <w:rsid w:val="00CD174C"/>
    <w:rsid w:val="00CF3967"/>
    <w:rsid w:val="00D02787"/>
    <w:rsid w:val="00D25FD0"/>
    <w:rsid w:val="00D7002B"/>
    <w:rsid w:val="00DA4D59"/>
    <w:rsid w:val="00DE3948"/>
    <w:rsid w:val="00E11870"/>
    <w:rsid w:val="00E66F01"/>
    <w:rsid w:val="00F27D59"/>
    <w:rsid w:val="00F80961"/>
    <w:rsid w:val="00F81652"/>
    <w:rsid w:val="00FC743B"/>
    <w:rsid w:val="00FD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94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9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94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Pawel Gajda</cp:lastModifiedBy>
  <cp:revision>48</cp:revision>
  <cp:lastPrinted>2020-05-29T06:41:00Z</cp:lastPrinted>
  <dcterms:created xsi:type="dcterms:W3CDTF">2020-04-27T07:05:00Z</dcterms:created>
  <dcterms:modified xsi:type="dcterms:W3CDTF">2025-02-28T10:47:00Z</dcterms:modified>
</cp:coreProperties>
</file>