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F9FF" w14:textId="77777777" w:rsidR="0041600E" w:rsidRPr="0041600E" w:rsidRDefault="0041600E" w:rsidP="0041600E">
      <w:pPr>
        <w:pStyle w:val="Nagwek5"/>
        <w:numPr>
          <w:ilvl w:val="0"/>
          <w:numId w:val="0"/>
        </w:numPr>
        <w:tabs>
          <w:tab w:val="clear" w:pos="290"/>
          <w:tab w:val="left" w:pos="0"/>
        </w:tabs>
        <w:ind w:hanging="709"/>
        <w:jc w:val="left"/>
        <w:rPr>
          <w:b w:val="0"/>
          <w:bCs w:val="0"/>
          <w:sz w:val="20"/>
          <w:lang w:val="en-US"/>
        </w:rPr>
      </w:pPr>
      <w:r w:rsidRPr="0041600E">
        <w:rPr>
          <w:sz w:val="20"/>
        </w:rPr>
        <w:t>Zamawiający:</w:t>
      </w:r>
      <w:r>
        <w:rPr>
          <w:sz w:val="20"/>
        </w:rPr>
        <w:t xml:space="preserve"> </w:t>
      </w:r>
      <w:r w:rsidRPr="0041600E">
        <w:rPr>
          <w:sz w:val="20"/>
        </w:rPr>
        <w:t>Estrada Poznańska ul. Masztalarska 8, 61-767 Poznań, NIP 777-00-02-010,</w:t>
      </w:r>
      <w:r>
        <w:rPr>
          <w:sz w:val="20"/>
        </w:rPr>
        <w:t xml:space="preserve"> </w:t>
      </w:r>
      <w:r w:rsidRPr="0041600E">
        <w:rPr>
          <w:sz w:val="20"/>
          <w:lang w:val="en-US"/>
        </w:rPr>
        <w:t>REGON 000279730</w:t>
      </w:r>
    </w:p>
    <w:p w14:paraId="1FBF94FD" w14:textId="77777777" w:rsidR="00221816" w:rsidRPr="00DD6572" w:rsidRDefault="00221816" w:rsidP="00221816">
      <w:pPr>
        <w:pStyle w:val="Default"/>
        <w:jc w:val="both"/>
        <w:rPr>
          <w:rFonts w:ascii="Cambria" w:hAnsi="Cambria" w:cs="Calibri"/>
          <w:b/>
          <w:sz w:val="22"/>
          <w:szCs w:val="2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121"/>
      </w:tblGrid>
      <w:tr w:rsidR="00221816" w:rsidRPr="00053F72" w14:paraId="4BBACAC5" w14:textId="77777777" w:rsidTr="00C807CB">
        <w:trPr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C37060" w14:textId="77777777" w:rsidR="00221816" w:rsidRPr="00053F72" w:rsidRDefault="00221816" w:rsidP="00221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Pr="00053F72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pl-PL"/>
              </w:rPr>
              <w:t>Załącznik nr 2 do SWZ</w:t>
            </w:r>
          </w:p>
        </w:tc>
      </w:tr>
      <w:tr w:rsidR="00221816" w:rsidRPr="00053F72" w14:paraId="594B2316" w14:textId="77777777" w:rsidTr="00C807CB">
        <w:trPr>
          <w:trHeight w:val="93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01D4BC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wykonawcy:</w:t>
            </w:r>
          </w:p>
        </w:tc>
      </w:tr>
      <w:tr w:rsidR="00221816" w:rsidRPr="00053F72" w14:paraId="4C886C4D" w14:textId="77777777" w:rsidTr="00C807CB">
        <w:trPr>
          <w:trHeight w:val="3315"/>
          <w:jc w:val="center"/>
        </w:trPr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DE753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8F016F3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Nazwa: …………………………………………………..………….…….</w:t>
            </w:r>
          </w:p>
          <w:p w14:paraId="7DAD19CD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4C3D025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Adres:……………………………………………………..…….…………</w:t>
            </w:r>
          </w:p>
          <w:p w14:paraId="17151341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E90692D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osoby do kontaktu: …………………………...….……..</w:t>
            </w:r>
          </w:p>
          <w:p w14:paraId="251F9E8B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9120101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e-mail osoby do kontaktu: …………….….….…………</w:t>
            </w:r>
          </w:p>
          <w:p w14:paraId="52BD5A47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53D4A9B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internetowy: www.……............................………...........</w:t>
            </w:r>
          </w:p>
          <w:p w14:paraId="5B63FCF7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5EC75B6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Pełnomocnik* do reprezentowania Wykonawców ubiegających się wspólnie o udzielenie </w:t>
            </w:r>
            <w:proofErr w:type="gramStart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zamówienia              (np</w:t>
            </w:r>
            <w:proofErr w:type="gramEnd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 lider Konsorcjum)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……….…………………………………..... </w:t>
            </w:r>
          </w:p>
          <w:p w14:paraId="7B6C82C2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……………………………………………………………………..</w:t>
            </w:r>
          </w:p>
          <w:p w14:paraId="0CE13CCC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Telefon …………………………….. </w:t>
            </w:r>
          </w:p>
          <w:p w14:paraId="37E61C60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e-mail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……………………………….</w:t>
            </w:r>
          </w:p>
          <w:p w14:paraId="11DB668B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8F9A9E8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*wypełniają jedynie Wykonawcy wspólnie ubiegający się o udzielenie Zamówienia   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7E0BB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C75294C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NIP: …………………………..…………………….……………………..</w:t>
            </w:r>
          </w:p>
          <w:p w14:paraId="55BE0766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62EB622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REGON: ……………………………………………….………..……….</w:t>
            </w:r>
          </w:p>
          <w:p w14:paraId="790E2DA2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FF9A6A6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KRS/</w:t>
            </w:r>
            <w:proofErr w:type="spell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CEiDG</w:t>
            </w:r>
            <w:proofErr w:type="spell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 …………………..…………..….……………….….</w:t>
            </w:r>
          </w:p>
          <w:p w14:paraId="177AFF74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4A6D41D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oraz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ścieżka dostępu do właściwego rejestru:</w:t>
            </w:r>
          </w:p>
          <w:p w14:paraId="6F24479B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www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…………………………………..</w:t>
            </w:r>
          </w:p>
          <w:p w14:paraId="5DDBF4CD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</w:p>
          <w:p w14:paraId="5A4B411A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>Numer konta bankowego na, które należy zwrócić wadium</w:t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>(</w:t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u w:val="single"/>
                <w:lang w:val="x-none" w:eastAsia="x-none"/>
              </w:rPr>
              <w:t>jeżeli było wymagane</w:t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 xml:space="preserve"> i zostało wpłacone </w:t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br/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val="x-none" w:eastAsia="x-none"/>
              </w:rPr>
              <w:t>w pieniądzu):</w:t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 xml:space="preserve"> …………………………………………………………</w:t>
            </w:r>
          </w:p>
          <w:p w14:paraId="140D5A1D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</w:p>
          <w:p w14:paraId="5F46D1F1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 xml:space="preserve">Adres gwaranta lub poręczyciela, na który należy złożyć oświadczenie o zwolnieniu wadium </w:t>
            </w: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br/>
              <w:t>(w przypadku wadium wniesionego w innej formie niż pieniądzu)</w:t>
            </w:r>
          </w:p>
          <w:p w14:paraId="3AF0E85D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>Adres e mail: …………………………………………………………</w:t>
            </w:r>
          </w:p>
          <w:p w14:paraId="470EFB25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</w:pPr>
            <w:r w:rsidRPr="00053F72">
              <w:rPr>
                <w:rFonts w:ascii="Times New Roman" w:eastAsia="Times New Roman" w:hAnsi="Times New Roman"/>
                <w:strike/>
                <w:sz w:val="18"/>
                <w:szCs w:val="18"/>
                <w:lang w:eastAsia="x-none"/>
              </w:rPr>
              <w:t>Adres pocztowy:…………………………………………………....</w:t>
            </w:r>
          </w:p>
          <w:p w14:paraId="24C59F99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</w:p>
        </w:tc>
      </w:tr>
      <w:tr w:rsidR="00221816" w:rsidRPr="00053F72" w14:paraId="733CAF9F" w14:textId="77777777" w:rsidTr="00C807CB">
        <w:trPr>
          <w:trHeight w:val="124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AF96E6" w14:textId="77777777" w:rsidR="00221816" w:rsidRPr="00053F72" w:rsidRDefault="00221816" w:rsidP="00C80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FORMULARZ OFERTOWY</w:t>
            </w:r>
          </w:p>
        </w:tc>
      </w:tr>
      <w:tr w:rsidR="00221816" w:rsidRPr="00053F72" w14:paraId="466C92AF" w14:textId="77777777" w:rsidTr="00C807CB">
        <w:trPr>
          <w:trHeight w:val="1300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A5E32" w14:textId="733E808D" w:rsidR="00221816" w:rsidRPr="00053F72" w:rsidRDefault="00221816" w:rsidP="00655EEA">
            <w:pPr>
              <w:pStyle w:val="Tekstpodstawowy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W odpowiedzi na ogłoszenie w </w:t>
            </w:r>
            <w:r w:rsidRPr="00053F72">
              <w:rPr>
                <w:rFonts w:ascii="Times New Roman" w:hAnsi="Times New Roman"/>
                <w:sz w:val="18"/>
                <w:szCs w:val="18"/>
              </w:rPr>
              <w:t xml:space="preserve">postępowaniu o udzielenie zamówienia publicznego prowadzonego w trybie </w:t>
            </w:r>
            <w:r w:rsidR="00655EEA" w:rsidRPr="00655EEA">
              <w:rPr>
                <w:rFonts w:ascii="Times New Roman" w:hAnsi="Times New Roman"/>
                <w:bCs/>
                <w:sz w:val="18"/>
                <w:szCs w:val="18"/>
              </w:rPr>
              <w:t>podstawowym bez przeprowadzenia negocjacji</w:t>
            </w:r>
            <w:r w:rsidR="00655EEA" w:rsidRPr="00CD461D">
              <w:t xml:space="preserve"> </w:t>
            </w:r>
            <w:r w:rsidRPr="00053F72">
              <w:rPr>
                <w:rFonts w:ascii="Times New Roman" w:hAnsi="Times New Roman"/>
                <w:sz w:val="18"/>
                <w:szCs w:val="18"/>
              </w:rPr>
              <w:t xml:space="preserve">o wartości </w:t>
            </w:r>
            <w:r w:rsidR="00AC009B">
              <w:rPr>
                <w:rFonts w:ascii="Times New Roman" w:hAnsi="Times New Roman"/>
                <w:sz w:val="18"/>
                <w:szCs w:val="18"/>
              </w:rPr>
              <w:t>poniżej</w:t>
            </w:r>
            <w:r w:rsidR="00AC009B" w:rsidRPr="00053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F72">
              <w:rPr>
                <w:rFonts w:ascii="Times New Roman" w:hAnsi="Times New Roman"/>
                <w:color w:val="7030A0"/>
                <w:sz w:val="18"/>
                <w:szCs w:val="18"/>
              </w:rPr>
              <w:t>5 538 000</w:t>
            </w:r>
            <w:r w:rsidRPr="00053F72">
              <w:rPr>
                <w:rFonts w:ascii="Times New Roman" w:hAnsi="Times New Roman"/>
                <w:sz w:val="18"/>
                <w:szCs w:val="18"/>
              </w:rPr>
              <w:t xml:space="preserve"> euro</w:t>
            </w:r>
            <w:r w:rsidRPr="00053F72">
              <w:rPr>
                <w:rFonts w:ascii="Times New Roman" w:hAnsi="Times New Roman"/>
                <w:i/>
                <w:sz w:val="18"/>
                <w:szCs w:val="18"/>
              </w:rPr>
              <w:t xml:space="preserve"> na</w:t>
            </w:r>
            <w:r w:rsidRPr="00053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i/>
                <w:color w:val="7030A0"/>
                <w:sz w:val="18"/>
                <w:szCs w:val="18"/>
              </w:rPr>
              <w:t>wykonanie zadania „</w:t>
            </w:r>
            <w:r w:rsidR="00655EEA" w:rsidRPr="00C46F4E">
              <w:rPr>
                <w:rFonts w:ascii="Times New Roman" w:hAnsi="Times New Roman"/>
                <w:b/>
                <w:sz w:val="20"/>
                <w:szCs w:val="20"/>
              </w:rPr>
              <w:t xml:space="preserve">budowa budynku Domu Kultury, Poznań, ul. Chociebora 15, </w:t>
            </w:r>
            <w:proofErr w:type="spellStart"/>
            <w:r w:rsidR="00655EEA" w:rsidRPr="00C46F4E">
              <w:rPr>
                <w:rFonts w:ascii="Times New Roman" w:hAnsi="Times New Roman"/>
                <w:b/>
                <w:sz w:val="20"/>
                <w:szCs w:val="20"/>
              </w:rPr>
              <w:t>Głowieniec</w:t>
            </w:r>
            <w:proofErr w:type="spellEnd"/>
            <w:r w:rsidR="00F06B50">
              <w:rPr>
                <w:rFonts w:ascii="Times New Roman" w:hAnsi="Times New Roman"/>
                <w:b/>
                <w:sz w:val="20"/>
                <w:szCs w:val="20"/>
              </w:rPr>
              <w:t xml:space="preserve"> wraz z w</w:t>
            </w:r>
            <w:bookmarkStart w:id="0" w:name="_GoBack"/>
            <w:bookmarkEnd w:id="0"/>
            <w:r w:rsidR="00F06B50">
              <w:rPr>
                <w:rFonts w:ascii="Times New Roman" w:hAnsi="Times New Roman"/>
                <w:b/>
                <w:sz w:val="20"/>
                <w:szCs w:val="20"/>
              </w:rPr>
              <w:t>yposażeniem</w:t>
            </w:r>
            <w:r w:rsidR="00655EEA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053F72">
              <w:rPr>
                <w:rFonts w:ascii="Times New Roman" w:hAnsi="Times New Roman"/>
                <w:sz w:val="18"/>
                <w:szCs w:val="18"/>
              </w:rPr>
              <w:t xml:space="preserve"> oferujemy wykonanie zamówienia na następujących warunkach:</w:t>
            </w:r>
          </w:p>
        </w:tc>
      </w:tr>
      <w:tr w:rsidR="00221816" w:rsidRPr="00053F72" w14:paraId="610BAC0B" w14:textId="77777777" w:rsidTr="00C807CB">
        <w:trPr>
          <w:trHeight w:val="748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41A6A" w14:textId="77777777" w:rsidR="00221816" w:rsidRPr="00053F72" w:rsidRDefault="00221816" w:rsidP="00C80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I. CENA OFERTY </w:t>
            </w:r>
          </w:p>
          <w:p w14:paraId="25B6425B" w14:textId="77777777" w:rsidR="00221816" w:rsidRPr="00053F72" w:rsidRDefault="00221816" w:rsidP="00C807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/>
                <w:bCs/>
                <w:sz w:val="18"/>
                <w:szCs w:val="18"/>
              </w:rPr>
              <w:t>[Cena brutto winna zawierać wszelkie koszty, jakie Wykonawca poniesie w związku z realizacją zamówienia. Wyliczenie ceny brutto musi być dokonane zgodnie z wytycznymi zawartymi w SWZ]</w:t>
            </w:r>
          </w:p>
          <w:p w14:paraId="5C1C5B79" w14:textId="77777777" w:rsidR="00221816" w:rsidRPr="00053F72" w:rsidRDefault="00221816" w:rsidP="00C807CB">
            <w:pPr>
              <w:widowControl w:val="0"/>
              <w:tabs>
                <w:tab w:val="right" w:pos="5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EE168F" w14:textId="77777777" w:rsidR="00221816" w:rsidRPr="00053F72" w:rsidRDefault="00221816" w:rsidP="00C807CB">
            <w:pPr>
              <w:widowControl w:val="0"/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F72">
              <w:rPr>
                <w:rFonts w:ascii="Times New Roman" w:hAnsi="Times New Roman"/>
                <w:sz w:val="18"/>
                <w:szCs w:val="18"/>
              </w:rPr>
              <w:t>Składamy ofertę na wykonanie przedmiotu zamówienia w zakresie określonym w SWZ i gwarantuję(</w:t>
            </w:r>
            <w:proofErr w:type="spellStart"/>
            <w:r w:rsidRPr="00053F72">
              <w:rPr>
                <w:rFonts w:ascii="Times New Roman" w:hAnsi="Times New Roman"/>
                <w:sz w:val="18"/>
                <w:szCs w:val="18"/>
              </w:rPr>
              <w:t>emy</w:t>
            </w:r>
            <w:proofErr w:type="spellEnd"/>
            <w:r w:rsidRPr="00053F72">
              <w:rPr>
                <w:rFonts w:ascii="Times New Roman" w:hAnsi="Times New Roman"/>
                <w:sz w:val="18"/>
                <w:szCs w:val="18"/>
              </w:rPr>
              <w:t>) wykonanie niniejszego zamówienia zgodnie z treścią: SWZ, wyjaśnień do SWZ oraz zmiany jej treści.</w:t>
            </w:r>
          </w:p>
          <w:p w14:paraId="36E4517A" w14:textId="77777777" w:rsidR="00221816" w:rsidRPr="00053F72" w:rsidRDefault="00221816" w:rsidP="00C807CB">
            <w:pPr>
              <w:widowControl w:val="0"/>
              <w:tabs>
                <w:tab w:val="righ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1693E1" w14:textId="77777777" w:rsidR="00221816" w:rsidRPr="00053F72" w:rsidRDefault="00221816" w:rsidP="00C807CB">
            <w:pPr>
              <w:widowControl w:val="0"/>
              <w:tabs>
                <w:tab w:val="righ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Za wykonanie Robót Budowlanych Wykonawcy przysługuje wynagrodzenie łączne ryczałtowe 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br/>
              <w:t xml:space="preserve">w wysokości: </w:t>
            </w:r>
            <w:r w:rsidRPr="00053F72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t>…………………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PLN brutto (słownie: </w:t>
            </w:r>
            <w:r w:rsidRPr="00053F72">
              <w:rPr>
                <w:rFonts w:ascii="Times New Roman" w:hAnsi="Times New Roman"/>
                <w:b/>
                <w:i/>
                <w:iCs/>
                <w:color w:val="7030A0"/>
                <w:sz w:val="18"/>
                <w:szCs w:val="18"/>
              </w:rPr>
              <w:t>………….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), </w:t>
            </w:r>
            <w:proofErr w:type="gramStart"/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w</w:t>
            </w:r>
            <w:proofErr w:type="gramEnd"/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 tym VAT w wysokości </w:t>
            </w:r>
            <w:r w:rsidRPr="00053F72"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</w:rPr>
              <w:t>………………….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PLN (słownie: </w:t>
            </w:r>
            <w:r w:rsidRPr="00053F72">
              <w:rPr>
                <w:rFonts w:ascii="Times New Roman" w:hAnsi="Times New Roman"/>
                <w:b/>
                <w:i/>
                <w:iCs/>
                <w:color w:val="7030A0"/>
                <w:sz w:val="18"/>
                <w:szCs w:val="18"/>
              </w:rPr>
              <w:t>……………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) </w:t>
            </w:r>
          </w:p>
          <w:p w14:paraId="2D34016C" w14:textId="77777777" w:rsidR="00221816" w:rsidRPr="00053F72" w:rsidRDefault="00221816" w:rsidP="00C807CB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  <w:p w14:paraId="3F274841" w14:textId="77777777" w:rsidR="00221816" w:rsidRPr="00053F72" w:rsidRDefault="00221816" w:rsidP="00C807CB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221816" w:rsidRPr="00053F72" w14:paraId="5E44074C" w14:textId="77777777" w:rsidTr="00C807CB">
        <w:trPr>
          <w:trHeight w:val="597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41850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II.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>ZOBOWIĄZUJEMY SIĘ DO WYKONANIA ZAMÓWIENIA NA NASTĘPUJĄCYCH WARUNKACH:</w:t>
            </w:r>
          </w:p>
          <w:p w14:paraId="3EB56145" w14:textId="77777777" w:rsidR="00221816" w:rsidRPr="00053F72" w:rsidRDefault="00221816" w:rsidP="00C807C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4F617459" w14:textId="77777777" w:rsidR="00221816" w:rsidRPr="00053F72" w:rsidRDefault="00221816" w:rsidP="00C807CB">
            <w:pPr>
              <w:spacing w:after="0" w:line="240" w:lineRule="auto"/>
              <w:ind w:left="4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B963D4" w14:textId="77777777" w:rsidR="009A085F" w:rsidRDefault="00221816" w:rsidP="00221816">
            <w:pPr>
              <w:numPr>
                <w:ilvl w:val="0"/>
                <w:numId w:val="3"/>
              </w:numPr>
              <w:tabs>
                <w:tab w:val="clear" w:pos="1080"/>
                <w:tab w:val="num" w:pos="486"/>
              </w:tabs>
              <w:spacing w:after="0" w:line="240" w:lineRule="auto"/>
              <w:ind w:left="486" w:hanging="486"/>
              <w:jc w:val="both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Zobowiązujemy się do wykonania robót budowlanych </w:t>
            </w:r>
            <w:r w:rsidR="00BA18A1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stanowiących ww. przedmiot zamówienia 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w terminie: max. </w:t>
            </w:r>
            <w:r w:rsidR="00BA18A1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36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5 dni</w:t>
            </w:r>
            <w:r w:rsidR="00BA18A1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; </w:t>
            </w:r>
          </w:p>
          <w:p w14:paraId="2B37B2A1" w14:textId="77777777" w:rsidR="009A085F" w:rsidRDefault="009A085F" w:rsidP="009A085F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</w:p>
          <w:p w14:paraId="12CC9293" w14:textId="77777777" w:rsidR="00221816" w:rsidRPr="00053F72" w:rsidRDefault="00BA18A1" w:rsidP="009A085F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oferujemy skrócenie terminu 365 dni 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o …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7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...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14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... 21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…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28 … 35 … 42 … 49 … 56 …</w:t>
            </w:r>
            <w:r w:rsidR="00221816"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63 …</w:t>
            </w:r>
            <w:proofErr w:type="gramEnd"/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70 … dni *</w:t>
            </w:r>
          </w:p>
          <w:p w14:paraId="4D1FBAD6" w14:textId="77777777" w:rsidR="009A085F" w:rsidRDefault="009A085F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4F8EBD" w14:textId="77777777" w:rsidR="00221816" w:rsidRPr="00053F72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/>
                <w:sz w:val="18"/>
                <w:szCs w:val="18"/>
              </w:rPr>
              <w:t>UWAGA: TERMIN WYKONANIA ROBÓT BUDOWLANYCH stanowi kryterium oceny ofert</w:t>
            </w:r>
          </w:p>
          <w:p w14:paraId="6823D12F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</w:p>
          <w:p w14:paraId="411CE0D3" w14:textId="77777777" w:rsidR="00221816" w:rsidRPr="00053F72" w:rsidRDefault="00221816" w:rsidP="00C807CB">
            <w:pPr>
              <w:spacing w:after="0" w:line="240" w:lineRule="auto"/>
              <w:ind w:left="486" w:hanging="48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/>
                <w:sz w:val="18"/>
                <w:szCs w:val="18"/>
              </w:rPr>
              <w:t xml:space="preserve">3.   Oferujemy następujący okres gwarancji </w:t>
            </w:r>
            <w:r w:rsidR="009A085F">
              <w:rPr>
                <w:rFonts w:ascii="Times New Roman" w:hAnsi="Times New Roman"/>
                <w:b/>
                <w:sz w:val="18"/>
                <w:szCs w:val="18"/>
              </w:rPr>
              <w:t xml:space="preserve">oraz rękojmi 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na wykonane roboty budowlane: ………….. (</w:t>
            </w:r>
            <w:proofErr w:type="gramStart"/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min</w:t>
            </w:r>
            <w:proofErr w:type="gramEnd"/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. </w:t>
            </w:r>
            <w:r w:rsidR="009A085F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48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miesięcy</w:t>
            </w:r>
            <w:r w:rsidR="008258F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, max. punktowany 78 miesięcy</w:t>
            </w:r>
            <w:r w:rsidRPr="00053F7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)</w:t>
            </w:r>
            <w:r w:rsidR="008258F2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*</w:t>
            </w:r>
          </w:p>
          <w:p w14:paraId="0BE9D5F3" w14:textId="77777777" w:rsidR="009A085F" w:rsidRDefault="009A085F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C16FD8" w14:textId="77777777" w:rsidR="00221816" w:rsidRPr="00053F72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/>
                <w:sz w:val="18"/>
                <w:szCs w:val="18"/>
              </w:rPr>
              <w:t>UWAGA: TERMIN GWARANCJI ROBÓT BUDOWLANYCH stanowi kryterium oceny ofert</w:t>
            </w:r>
          </w:p>
          <w:p w14:paraId="2BEC7D86" w14:textId="77777777" w:rsidR="00221816" w:rsidRPr="00053F72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983F2B" w14:textId="77777777" w:rsidR="00221816" w:rsidRPr="00053F72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3F72">
              <w:rPr>
                <w:rFonts w:ascii="Times New Roman" w:hAnsi="Times New Roman"/>
                <w:b/>
                <w:sz w:val="18"/>
                <w:szCs w:val="18"/>
              </w:rPr>
              <w:t xml:space="preserve">Oferujemy okres gwarancji na </w:t>
            </w:r>
            <w:r w:rsidRPr="00053F72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zainstalowane urządzenia i wyposażenia</w:t>
            </w:r>
            <w:r w:rsidR="008258F2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w tym windę</w:t>
            </w:r>
            <w:r w:rsidRPr="00053F72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: …………</w:t>
            </w:r>
            <w:r w:rsidRPr="00053F72">
              <w:rPr>
                <w:rFonts w:ascii="Times New Roman" w:eastAsia="Times New Roman" w:hAnsi="Times New Roman"/>
                <w:color w:val="7030A0"/>
                <w:kern w:val="1"/>
                <w:sz w:val="18"/>
                <w:szCs w:val="18"/>
                <w:lang w:eastAsia="ar-SA"/>
              </w:rPr>
              <w:t xml:space="preserve">(min. </w:t>
            </w:r>
            <w:r w:rsidR="006A2063">
              <w:rPr>
                <w:rFonts w:ascii="Times New Roman" w:eastAsia="Times New Roman" w:hAnsi="Times New Roman"/>
                <w:color w:val="7030A0"/>
                <w:kern w:val="1"/>
                <w:sz w:val="18"/>
                <w:szCs w:val="18"/>
                <w:lang w:eastAsia="ar-SA"/>
              </w:rPr>
              <w:t>48</w:t>
            </w:r>
            <w:r w:rsidR="008258F2">
              <w:rPr>
                <w:rFonts w:ascii="Times New Roman" w:eastAsia="Times New Roman" w:hAnsi="Times New Roman"/>
                <w:color w:val="7030A0"/>
                <w:kern w:val="1"/>
                <w:sz w:val="18"/>
                <w:szCs w:val="18"/>
                <w:lang w:eastAsia="ar-SA"/>
              </w:rPr>
              <w:t xml:space="preserve"> miesięcy)*</w:t>
            </w:r>
          </w:p>
          <w:p w14:paraId="2DBC2505" w14:textId="77777777" w:rsidR="00221816" w:rsidRPr="00053F72" w:rsidRDefault="00221816" w:rsidP="00C807CB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E506D6" w14:textId="77777777" w:rsidR="00221816" w:rsidRPr="00053F72" w:rsidRDefault="00221816" w:rsidP="00C807C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*należy zaznaczyć zaoferowany wariant / lub skreślić niepotrzebny/ lub podać zaoferowany zakres</w:t>
            </w:r>
          </w:p>
        </w:tc>
      </w:tr>
      <w:tr w:rsidR="00221816" w:rsidRPr="00053F72" w14:paraId="212608D0" w14:textId="77777777" w:rsidTr="00C807CB">
        <w:trPr>
          <w:trHeight w:val="867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8DA5A" w14:textId="77777777" w:rsidR="00221816" w:rsidRPr="00053F72" w:rsidRDefault="00221816" w:rsidP="00C807CB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III. OŚWIADCZAMY, ŻE:</w:t>
            </w:r>
          </w:p>
          <w:p w14:paraId="043DB68B" w14:textId="77777777" w:rsidR="00221816" w:rsidRPr="00053F72" w:rsidRDefault="00221816" w:rsidP="00C807CB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E90B21C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cenie naszej oferty zostały uwzględnione wszystkie koszty wykonania zamówienia.</w:t>
            </w:r>
          </w:p>
          <w:p w14:paraId="200DBE2E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Zapoznałem (liśmy) się i w pełni oraz bez żadnych zastrzeżeń akceptujemy treść Specyfikacji Warunków Zamówienia, wraz z wyjaśnieniami i zmianami i nie wnosimy do niej zastrzeżeń oraz przyjmuję(</w:t>
            </w:r>
            <w:proofErr w:type="spell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emy</w:t>
            </w:r>
            <w:proofErr w:type="spell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 warunki w niej zawarte;</w:t>
            </w:r>
          </w:p>
          <w:p w14:paraId="4A45B4AA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uważamy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się za związanych niniejszą ofertą na okres podany w SWZ.</w:t>
            </w:r>
          </w:p>
          <w:p w14:paraId="6F30C24F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przypadku uznania mojej(naszej) oferty za najkorzystniejszą zobowiązuję(</w:t>
            </w:r>
            <w:proofErr w:type="spell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emy</w:t>
            </w:r>
            <w:proofErr w:type="spell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 się zawrzeć umowę sporządzoną na podstawie wzoru stanowiącego załącznik do SWZ, z uwzględnieniem zmian wprowadzonych w trakcie trwania postępowania.</w:t>
            </w:r>
          </w:p>
          <w:p w14:paraId="3C9B47C3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składam(y) niniejszą ofertę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we własnym </w:t>
            </w:r>
            <w:proofErr w:type="gramStart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imieniu / jako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Wykonawcy wspólnie ubiegający się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o udzielenie zamówienia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oświadczamy, że będziemy odpowiadać solidarnie za wykonanie niniejszego zamówienia; </w:t>
            </w:r>
          </w:p>
          <w:p w14:paraId="2C1CCF72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oferta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zawiera/zawiera*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informacji/-e stanowiących/-e tajemnicę przedsiębiorstwa w rozumieniu przepisów o zwalczaniu nieuczciwej konkurencji. Uzasadnienie zastrzeżenia w/w informacji, jako tajemnicy przedsiębiorstwa zostało załączone do oferty. W przypadku braku wskazania jednej z opcji Zamawiający przyjmie, że oferta nie zawiera informacji stanowiących tajemnicę przedsiębiorstwa.</w:t>
            </w:r>
          </w:p>
          <w:p w14:paraId="684F0674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oświadczamy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że jeżeli w okresie związania ofertą nastąpią jakiekolwiek znaczące zmiany w sytuacji przedstawionej w naszych dokumentach przesłanych do Zamawiającego, natychmiast poinformujemy o nich Zamawiającego. </w:t>
            </w:r>
          </w:p>
          <w:p w14:paraId="3AB77944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osobą upoważnioną do podpisania umowy </w:t>
            </w: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jest: ....................................... </w:t>
            </w:r>
            <w:proofErr w:type="gramEnd"/>
          </w:p>
          <w:p w14:paraId="2BB3F979" w14:textId="77777777" w:rsidR="00221816" w:rsidRPr="00053F72" w:rsidRDefault="00221816" w:rsidP="0022181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wykonawca </w:t>
            </w:r>
            <w:proofErr w:type="gramStart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wyznacza …………….. .........................................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.................. (</w:t>
            </w:r>
            <w:proofErr w:type="gramStart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tel.....................................................              </w:t>
            </w:r>
            <w:proofErr w:type="gramStart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e-mail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.................................................) </w:t>
            </w:r>
            <w:proofErr w:type="gramStart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osobę odpowiedzialną za kontakty z Zamawiającym w zakresie realizacji Umowy. Przedstawicielem Wykonawcy w kwestiach kontaktów codziennych na Placu Budowy będzie Kierownik Budowy, …………………………................................ </w:t>
            </w:r>
            <w:proofErr w:type="gramStart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uprawnień ……………………………………..………………</w:t>
            </w:r>
          </w:p>
          <w:p w14:paraId="327673A5" w14:textId="77777777" w:rsidR="00221816" w:rsidRPr="00053F72" w:rsidRDefault="00221816" w:rsidP="00221816">
            <w:pPr>
              <w:numPr>
                <w:ilvl w:val="1"/>
                <w:numId w:val="1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wykonawca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oświadcza, iż jest: </w:t>
            </w:r>
            <w:r w:rsidRPr="00053F7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*</w:t>
            </w:r>
          </w:p>
          <w:p w14:paraId="053F4EDF" w14:textId="77777777" w:rsidR="00221816" w:rsidRPr="00053F72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mikroprzedsiębiorstwem </w:t>
            </w:r>
            <w:r w:rsidRPr="00053F7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"W kategorii MŚP, mikroprzedsiębiorstwo definiuje się jako przedsiębiorstwo </w:t>
            </w:r>
            <w:proofErr w:type="gramStart"/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zatrudniające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mniej</w:t>
            </w:r>
            <w:proofErr w:type="gramEnd"/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niż 10 osób i którego obrót roczny i/lub roczna suma bilansowa nie przekracza 2 mln EUR.")</w:t>
            </w:r>
          </w:p>
          <w:p w14:paraId="68C170E4" w14:textId="77777777" w:rsidR="00221816" w:rsidRPr="00053F72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małym przedsiębiorstwem </w:t>
            </w:r>
            <w:r w:rsidRPr="00053F7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"W kategorii MŚP, małe przedsiębiorstwo definiuje </w:t>
            </w:r>
            <w:proofErr w:type="gramStart"/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się jako</w:t>
            </w:r>
            <w:proofErr w:type="gramEnd"/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przedsiębiorstwo zatrudniające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mniej niż 50 osób i którego obrót roczny i/lub roczna suma bilansowa nie przekracza 10 mln EUR.")</w:t>
            </w:r>
          </w:p>
          <w:p w14:paraId="6014B74A" w14:textId="77777777" w:rsidR="00221816" w:rsidRPr="00053F72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średnim przedsiębiorstwem </w:t>
            </w:r>
            <w:r w:rsidRPr="00053F7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"W kategorii MŚP, średnie przedsiębiorstwo definiuje </w:t>
            </w:r>
            <w:proofErr w:type="gramStart"/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się jako</w:t>
            </w:r>
            <w:proofErr w:type="gramEnd"/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przedsiębiorstwo zatrudniające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mniej niż 250 osób i którego obrót roczny nie przekracza 50 mln EUR lub roczna suma bilansowa nie przekracza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53F7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43 mln EUR.”)</w:t>
            </w:r>
          </w:p>
          <w:p w14:paraId="15C87145" w14:textId="77777777" w:rsidR="00221816" w:rsidRPr="00053F72" w:rsidRDefault="00221816" w:rsidP="00221816">
            <w:pPr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dużym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przedsiębiorstwem</w:t>
            </w:r>
          </w:p>
          <w:p w14:paraId="45AE204F" w14:textId="77777777" w:rsidR="00221816" w:rsidRPr="00053F72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3F72">
              <w:rPr>
                <w:rFonts w:ascii="Times New Roman" w:hAnsi="Times New Roman"/>
                <w:b/>
                <w:sz w:val="18"/>
                <w:szCs w:val="18"/>
              </w:rPr>
              <w:t>osobą</w:t>
            </w:r>
            <w:proofErr w:type="gramEnd"/>
            <w:r w:rsidRPr="00053F72">
              <w:rPr>
                <w:rFonts w:ascii="Times New Roman" w:hAnsi="Times New Roman"/>
                <w:b/>
                <w:sz w:val="18"/>
                <w:szCs w:val="18"/>
              </w:rPr>
              <w:t xml:space="preserve"> fizyczną </w:t>
            </w:r>
            <w:r w:rsidRPr="00053F72">
              <w:rPr>
                <w:rFonts w:ascii="Times New Roman" w:hAnsi="Times New Roman"/>
                <w:sz w:val="18"/>
                <w:szCs w:val="18"/>
              </w:rPr>
              <w:t>prowadzącą jednoosobową działalność gospodarczą</w:t>
            </w:r>
          </w:p>
          <w:p w14:paraId="441A5209" w14:textId="77777777" w:rsidR="00221816" w:rsidRPr="00053F72" w:rsidRDefault="00221816" w:rsidP="0022181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622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3F72">
              <w:rPr>
                <w:rFonts w:ascii="Times New Roman" w:hAnsi="Times New Roman"/>
                <w:b/>
                <w:sz w:val="18"/>
                <w:szCs w:val="18"/>
              </w:rPr>
              <w:t>osobą</w:t>
            </w:r>
            <w:proofErr w:type="gramEnd"/>
            <w:r w:rsidRPr="00053F72">
              <w:rPr>
                <w:rFonts w:ascii="Times New Roman" w:hAnsi="Times New Roman"/>
                <w:b/>
                <w:sz w:val="18"/>
                <w:szCs w:val="18"/>
              </w:rPr>
              <w:t xml:space="preserve"> fizyczną</w:t>
            </w:r>
            <w:r w:rsidRPr="00053F72">
              <w:rPr>
                <w:rFonts w:ascii="Times New Roman" w:hAnsi="Times New Roman"/>
                <w:sz w:val="18"/>
                <w:szCs w:val="18"/>
              </w:rPr>
              <w:t xml:space="preserve"> nieprowadzącą działalności gospodarczej</w:t>
            </w:r>
          </w:p>
          <w:p w14:paraId="40CA0D38" w14:textId="77777777" w:rsidR="00221816" w:rsidRPr="00053F72" w:rsidRDefault="00221816" w:rsidP="0022181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3F72">
              <w:rPr>
                <w:rFonts w:ascii="Times New Roman" w:hAnsi="Times New Roman"/>
                <w:sz w:val="18"/>
                <w:szCs w:val="18"/>
              </w:rPr>
              <w:t>inny</w:t>
            </w:r>
            <w:proofErr w:type="gramEnd"/>
            <w:r w:rsidRPr="00053F72">
              <w:rPr>
                <w:rFonts w:ascii="Times New Roman" w:hAnsi="Times New Roman"/>
                <w:sz w:val="18"/>
                <w:szCs w:val="18"/>
              </w:rPr>
              <w:t xml:space="preserve"> rodzaj ___________________________________________________________________________</w:t>
            </w:r>
          </w:p>
          <w:p w14:paraId="2269F10A" w14:textId="77777777" w:rsidR="00221816" w:rsidRPr="00053F72" w:rsidRDefault="00221816" w:rsidP="00C80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WIELKOŚĆ PRZEDSIĘBIORSTWA </w:t>
            </w: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(w rozumieniu zalecenia Komisji 2003/361/WE z dnia 6 maja 2003 r. dotyczącego definicji mikroprzedsiębiorstw oraz małych i średnich przedsiębiorstw (tekst mający znaczenie dla EOG), Dz. U. L 124 z 20.5.2003, </w:t>
            </w:r>
            <w:proofErr w:type="gramStart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str</w:t>
            </w:r>
            <w:proofErr w:type="gramEnd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 36-41)</w:t>
            </w:r>
          </w:p>
          <w:p w14:paraId="5550E25A" w14:textId="77777777" w:rsidR="00221816" w:rsidRPr="00053F72" w:rsidRDefault="00221816" w:rsidP="00221816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oświadczamy</w:t>
            </w:r>
            <w:proofErr w:type="gramEnd"/>
            <w:r w:rsidRPr="00053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iż od 10.10.2022</w:t>
            </w:r>
            <w:proofErr w:type="gramStart"/>
            <w:r w:rsidRPr="00053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</w:t>
            </w:r>
            <w:proofErr w:type="gramEnd"/>
            <w:r w:rsidRPr="00053F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. stosujemy się do zakazów wynikających z art. 5k ust. 1 Rozporządzenia Rady (UE) 2022/576 z dnia 8 kwietnia 2022r. w sprawie zmiany rozporządzenia (UE) nr 833/2014 dotyczącego środków ograniczających w związku z działaniami Rosji destabilizującymi sytuację na Ukrainie. </w:t>
            </w:r>
          </w:p>
          <w:p w14:paraId="1B0868BF" w14:textId="77777777" w:rsidR="00221816" w:rsidRPr="00053F72" w:rsidRDefault="00221816" w:rsidP="00221816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oświadczamy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że jesteśmy świadomy odpowiedzialności karnej związanej ze składaniem fałszywych oświadczeń.</w:t>
            </w:r>
          </w:p>
          <w:p w14:paraId="2CA716E5" w14:textId="77777777" w:rsidR="00221816" w:rsidRPr="00053F72" w:rsidRDefault="00221816" w:rsidP="00C807CB">
            <w:pPr>
              <w:widowControl w:val="0"/>
              <w:spacing w:after="0" w:line="240" w:lineRule="auto"/>
              <w:ind w:left="35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*</w:t>
            </w: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należy skreślić niewłaściwy wariant</w:t>
            </w:r>
          </w:p>
        </w:tc>
      </w:tr>
      <w:tr w:rsidR="00221816" w:rsidRPr="00053F72" w14:paraId="1E7D4249" w14:textId="77777777" w:rsidTr="00C807CB">
        <w:trPr>
          <w:trHeight w:val="540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CE130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IV. POWSTANIE U ZAMAWIAJĄCEGO OBOWIĄZKU PODATKOWEGO W VAT – dotyczy wykonawcy spoza terytorium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>Rzeczpospolit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ej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 xml:space="preserve"> Polsk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iej.</w:t>
            </w:r>
          </w:p>
          <w:p w14:paraId="13C7CF2C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3639190" w14:textId="77777777" w:rsidR="00221816" w:rsidRPr="00053F72" w:rsidRDefault="00221816" w:rsidP="00C807CB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Oświadczamy, że wybór oferty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nie będzie/ będzie*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prowadził do powstania u Zamawiającego obowiązku podatkowego w VAT (ustawa z dnia 09.04.2015 </w:t>
            </w: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14:paraId="4DD4458F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221816" w:rsidRPr="00053F72" w14:paraId="4F815704" w14:textId="77777777" w:rsidTr="00C807CB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D6FB7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3A77B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CF804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Wartość towaru</w:t>
                  </w:r>
                </w:p>
                <w:p w14:paraId="4CB3A597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bez</w:t>
                  </w:r>
                  <w:proofErr w:type="gramEnd"/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kwoty podatku VAT</w:t>
                  </w:r>
                </w:p>
                <w:p w14:paraId="22E480AD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93920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Stawka podatku VAT</w:t>
                  </w:r>
                </w:p>
              </w:tc>
            </w:tr>
            <w:tr w:rsidR="00221816" w:rsidRPr="00053F72" w14:paraId="280E138E" w14:textId="77777777" w:rsidTr="00C807CB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41EDA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06856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F8E98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57E1" w14:textId="77777777" w:rsidR="00221816" w:rsidRPr="00053F72" w:rsidRDefault="00221816" w:rsidP="00C807CB">
                  <w:pPr>
                    <w:spacing w:after="0" w:line="240" w:lineRule="auto"/>
                    <w:ind w:left="64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F10E6A2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66CA999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Uwaga niezaznaczenie przez wykonawcę powyższej informacji i nie wypełnienie tabeli rozumiane będzie przez zamawiającego, jako informacja o tym, że wybór oferty wykonawcy nie będzie prowadzić do powstania u zamawiającego obowiązku podatkowego. </w:t>
            </w:r>
          </w:p>
          <w:p w14:paraId="11B316C5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*należy skreślić niewłaściwy wariant</w:t>
            </w:r>
          </w:p>
        </w:tc>
      </w:tr>
      <w:tr w:rsidR="00221816" w:rsidRPr="00053F72" w14:paraId="36D1DD07" w14:textId="77777777" w:rsidTr="00C807CB">
        <w:trPr>
          <w:trHeight w:val="1042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49F45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V. MECHANIZAM PODZIELONEJ PŁATNOŚCI – dotyczy wykonawcy z terytorium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>Rzeczpospolit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ej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val="x-none" w:eastAsia="ar-SA"/>
              </w:rPr>
              <w:t xml:space="preserve"> Polsk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iej</w:t>
            </w:r>
          </w:p>
          <w:p w14:paraId="1D3EEF1D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267E53C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split</w:t>
            </w:r>
            <w:proofErr w:type="spell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payment</w:t>
            </w:r>
            <w:proofErr w:type="spell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221816" w:rsidRPr="00053F72" w14:paraId="2FA80216" w14:textId="77777777" w:rsidTr="00C807CB">
        <w:trPr>
          <w:trHeight w:val="606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93228" w14:textId="77777777" w:rsidR="00221816" w:rsidRPr="00053F72" w:rsidRDefault="00221816" w:rsidP="00C807CB">
            <w:pPr>
              <w:spacing w:after="0" w:line="240" w:lineRule="auto"/>
              <w:ind w:left="491" w:hanging="49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VI. OŚWIADCZENIE WYKONAWCY –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ar-SA"/>
              </w:rPr>
              <w:t xml:space="preserve">dotyczy tylko Wykonawców wspólnie ubiegających się 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ar-SA"/>
              </w:rPr>
              <w:br/>
              <w:t>o udzielenie zamówienia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/np. konsorcjum, sp. cywilna/ (art. 117 ust. 4 Ustawy Pzp).  </w:t>
            </w:r>
          </w:p>
          <w:p w14:paraId="5DA5EF7D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1E168C6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Oświadczamy, że </w:t>
            </w: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roboty budowlane / dostawy / usługi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  <w:t>*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14:paraId="7F7D5003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4"/>
              <w:gridCol w:w="4811"/>
            </w:tblGrid>
            <w:tr w:rsidR="00221816" w:rsidRPr="00053F72" w14:paraId="70B20E87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38C5D" w14:textId="77777777" w:rsidR="00221816" w:rsidRPr="00053F72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053F72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C7645" w14:textId="77777777" w:rsidR="00221816" w:rsidRPr="00053F72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053F72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Rodzaj robót budowlanych wykonywanych przez wykonawcę </w:t>
                  </w:r>
                </w:p>
              </w:tc>
            </w:tr>
            <w:tr w:rsidR="00221816" w:rsidRPr="00053F72" w14:paraId="3E0A1510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44C99" w14:textId="77777777" w:rsidR="00221816" w:rsidRPr="00053F72" w:rsidRDefault="00221816" w:rsidP="0022181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88" w:hanging="283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Wykonawca nr 1 /konsorcjant/……………………..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5B77A7" w14:textId="77777777" w:rsidR="00221816" w:rsidRPr="00053F72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21816" w:rsidRPr="00053F72" w14:paraId="1A6063B4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6E706" w14:textId="77777777" w:rsidR="00221816" w:rsidRPr="00053F72" w:rsidRDefault="00221816" w:rsidP="0022181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88" w:hanging="283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Wykonawca nr 2 /konsorcjant/……………..………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98D5A" w14:textId="77777777" w:rsidR="00221816" w:rsidRPr="00053F72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21816" w:rsidRPr="00053F72" w14:paraId="7ABACAA8" w14:textId="77777777" w:rsidTr="00C807C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DB818" w14:textId="77777777" w:rsidR="00221816" w:rsidRPr="00053F72" w:rsidRDefault="00221816" w:rsidP="0022181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88" w:hanging="283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53F72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C6A68" w14:textId="77777777" w:rsidR="00221816" w:rsidRPr="00053F72" w:rsidRDefault="00221816" w:rsidP="00C807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AFD75AE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988EB9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*należy skreślić niewłaściwy wariant</w:t>
            </w:r>
          </w:p>
        </w:tc>
      </w:tr>
      <w:tr w:rsidR="00221816" w:rsidRPr="00053F72" w14:paraId="095A6667" w14:textId="77777777" w:rsidTr="00C807CB">
        <w:trPr>
          <w:trHeight w:val="548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4C648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VII. PODWYKONAWCY:</w:t>
            </w:r>
          </w:p>
          <w:p w14:paraId="44178C27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87F65" w14:textId="77777777" w:rsidR="00221816" w:rsidRPr="00053F72" w:rsidRDefault="00221816" w:rsidP="00C8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14:paraId="01EC2D9F" w14:textId="77777777" w:rsidR="00221816" w:rsidRPr="00053F72" w:rsidRDefault="00221816" w:rsidP="00221816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</w:t>
            </w: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zamówienia: ................................................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</w:t>
            </w:r>
          </w:p>
          <w:p w14:paraId="5C9EDDC3" w14:textId="77777777" w:rsidR="00221816" w:rsidRPr="00053F72" w:rsidRDefault="00221816" w:rsidP="00221816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14:paraId="55AE7A1A" w14:textId="77777777" w:rsidR="00221816" w:rsidRPr="00053F72" w:rsidRDefault="00221816" w:rsidP="00221816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Nazwa (firma) </w:t>
            </w: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podwykonawcy: ................................................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</w:t>
            </w:r>
          </w:p>
          <w:p w14:paraId="218F1662" w14:textId="77777777" w:rsidR="00221816" w:rsidRPr="00053F72" w:rsidRDefault="00221816" w:rsidP="00C807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pl-PL"/>
              </w:rPr>
            </w:pPr>
            <w:proofErr w:type="gramStart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*Jeżeli</w:t>
            </w:r>
            <w:proofErr w:type="gramEnd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wykonawca nie poda tych informacji to Zamawiający przyjmie, że wykonawca nie zamierza powierzać żadnej części zamówienia podwykonawcy.</w:t>
            </w:r>
          </w:p>
        </w:tc>
      </w:tr>
      <w:tr w:rsidR="00221816" w:rsidRPr="00053F72" w14:paraId="098D2A5F" w14:textId="77777777" w:rsidTr="00C807CB">
        <w:trPr>
          <w:trHeight w:val="1266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24C1" w14:textId="77777777" w:rsidR="00221816" w:rsidRPr="00053F72" w:rsidRDefault="00221816" w:rsidP="00C80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VIII. OŚWIADCZENIE WYKONAWCY W ZAKRESIE WYPEŁNIENIA OBOWIĄZKÓW </w:t>
            </w:r>
            <w:proofErr w:type="gramStart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INFORMACYJNYCH  PRZEWIDZIANYCH</w:t>
            </w:r>
            <w:proofErr w:type="gramEnd"/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W ART. 13 LUB ART. 14 RODO</w:t>
            </w:r>
          </w:p>
          <w:p w14:paraId="4EE9E7D0" w14:textId="77777777" w:rsidR="00221816" w:rsidRPr="00053F72" w:rsidRDefault="00221816" w:rsidP="00C807CB">
            <w:pPr>
              <w:suppressAutoHyphens/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E6EFF62" w14:textId="77777777" w:rsidR="00221816" w:rsidRPr="00053F72" w:rsidRDefault="00221816" w:rsidP="00C807CB">
            <w:pPr>
              <w:suppressAutoHyphens/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Oświadczam, że wypełniłem obowiązki informacyjne przewidziane w art. 13 lub art. 14 RODO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ar-SA"/>
              </w:rPr>
              <w:t>1</w:t>
            </w: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053F7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DOTYCZY / NIE DOTYCZY*</w:t>
            </w:r>
          </w:p>
          <w:p w14:paraId="0348573B" w14:textId="77777777" w:rsidR="00221816" w:rsidRPr="00053F72" w:rsidRDefault="00221816" w:rsidP="00C807CB">
            <w:pPr>
              <w:suppressAutoHyphens/>
              <w:spacing w:after="0" w:line="240" w:lineRule="auto"/>
              <w:ind w:left="64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471308" w14:textId="77777777" w:rsidR="00221816" w:rsidRPr="00053F72" w:rsidRDefault="00221816" w:rsidP="00C807CB">
            <w:pPr>
              <w:suppressAutoHyphens/>
              <w:spacing w:after="0" w:line="240" w:lineRule="auto"/>
              <w:ind w:left="6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str</w:t>
            </w:r>
            <w:proofErr w:type="gramEnd"/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1). </w:t>
            </w:r>
          </w:p>
          <w:p w14:paraId="06B1CDEA" w14:textId="77777777" w:rsidR="00221816" w:rsidRPr="00053F72" w:rsidRDefault="00221816" w:rsidP="00C807CB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E35305C" w14:textId="77777777" w:rsidR="00221816" w:rsidRPr="00053F72" w:rsidRDefault="00221816" w:rsidP="00C807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053F7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* </w:t>
            </w:r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 xml:space="preserve">W </w:t>
            </w:r>
            <w:proofErr w:type="gramStart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przypadku gdy</w:t>
            </w:r>
            <w:proofErr w:type="gramEnd"/>
            <w:r w:rsidRPr="00053F72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14:paraId="079F2F25" w14:textId="77777777" w:rsidR="00221816" w:rsidRPr="00053F72" w:rsidRDefault="00221816" w:rsidP="00221816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pl-PL"/>
        </w:rPr>
      </w:pPr>
    </w:p>
    <w:p w14:paraId="00E04D80" w14:textId="77777777" w:rsidR="00053F72" w:rsidRPr="00053F72" w:rsidRDefault="00053F72" w:rsidP="00053F72">
      <w:pPr>
        <w:ind w:left="648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053F72">
        <w:rPr>
          <w:rFonts w:ascii="Times New Roman" w:hAnsi="Times New Roman"/>
          <w:b/>
          <w:i/>
          <w:iCs/>
          <w:sz w:val="20"/>
          <w:szCs w:val="20"/>
        </w:rPr>
        <w:t>podpis</w:t>
      </w:r>
      <w:proofErr w:type="gramEnd"/>
      <w:r w:rsidRPr="00053F72">
        <w:rPr>
          <w:rFonts w:ascii="Times New Roman" w:hAnsi="Times New Roman"/>
          <w:b/>
          <w:i/>
          <w:iCs/>
          <w:sz w:val="20"/>
          <w:szCs w:val="20"/>
        </w:rPr>
        <w:t xml:space="preserve"> elektroniczny</w:t>
      </w:r>
      <w:r w:rsidRPr="00053F72">
        <w:rPr>
          <w:rFonts w:ascii="Times New Roman" w:hAnsi="Times New Roman"/>
          <w:i/>
          <w:iCs/>
          <w:sz w:val="20"/>
          <w:szCs w:val="20"/>
        </w:rPr>
        <w:t xml:space="preserve"> osoby /osób/ upoważnionej do reprezentowania Wykonawcy</w:t>
      </w:r>
    </w:p>
    <w:p w14:paraId="3809DDAD" w14:textId="77777777" w:rsidR="00221816" w:rsidRPr="00053F72" w:rsidRDefault="00221816" w:rsidP="00221816">
      <w:pPr>
        <w:spacing w:after="0" w:line="240" w:lineRule="auto"/>
        <w:ind w:left="2127"/>
        <w:jc w:val="right"/>
        <w:rPr>
          <w:rFonts w:ascii="Times New Roman" w:eastAsia="Tahoma" w:hAnsi="Times New Roman"/>
          <w:b/>
          <w:i/>
          <w:color w:val="FF0000"/>
          <w:sz w:val="18"/>
          <w:szCs w:val="18"/>
          <w:lang w:eastAsia="pl-PL"/>
        </w:rPr>
      </w:pPr>
    </w:p>
    <w:p w14:paraId="6D89F5D6" w14:textId="77777777" w:rsidR="00EC137A" w:rsidRDefault="00EC137A"/>
    <w:sectPr w:rsidR="00EC13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CB06" w14:textId="77777777" w:rsidR="00D84130" w:rsidRDefault="00D84130" w:rsidP="00053F72">
      <w:pPr>
        <w:spacing w:after="0" w:line="240" w:lineRule="auto"/>
      </w:pPr>
      <w:r>
        <w:separator/>
      </w:r>
    </w:p>
  </w:endnote>
  <w:endnote w:type="continuationSeparator" w:id="0">
    <w:p w14:paraId="4A65D598" w14:textId="77777777" w:rsidR="00D84130" w:rsidRDefault="00D84130" w:rsidP="0005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15D0" w14:textId="77777777" w:rsidR="00D84130" w:rsidRDefault="00D84130" w:rsidP="00053F72">
      <w:pPr>
        <w:spacing w:after="0" w:line="240" w:lineRule="auto"/>
      </w:pPr>
      <w:r>
        <w:separator/>
      </w:r>
    </w:p>
  </w:footnote>
  <w:footnote w:type="continuationSeparator" w:id="0">
    <w:p w14:paraId="404D7D64" w14:textId="77777777" w:rsidR="00D84130" w:rsidRDefault="00D84130" w:rsidP="0005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F2F6" w14:textId="77777777" w:rsidR="00053F72" w:rsidRPr="00053F72" w:rsidRDefault="00053F72">
    <w:pPr>
      <w:pStyle w:val="Nagwek"/>
      <w:rPr>
        <w:rFonts w:ascii="Times New Roman" w:hAnsi="Times New Roman"/>
      </w:rPr>
    </w:pPr>
    <w:r w:rsidRPr="00053F72">
      <w:rPr>
        <w:rFonts w:ascii="Times New Roman" w:hAnsi="Times New Roman"/>
        <w:b/>
      </w:rPr>
      <w:t xml:space="preserve">Nr sprawy: </w:t>
    </w:r>
    <w:r w:rsidRPr="00053F72">
      <w:rPr>
        <w:rFonts w:ascii="Times New Roman" w:hAnsi="Times New Roman"/>
        <w:b/>
        <w:color w:val="000000"/>
      </w:rPr>
      <w:t>EP.ZP/271-2/24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00DC1"/>
    <w:multiLevelType w:val="hybridMultilevel"/>
    <w:tmpl w:val="90C2C834"/>
    <w:lvl w:ilvl="0" w:tplc="AA200744">
      <w:start w:val="1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2783C8A"/>
    <w:multiLevelType w:val="multilevel"/>
    <w:tmpl w:val="514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lvl w:ilvl="0">
        <w:numFmt w:val="upperRoman"/>
        <w:lvlText w:val="%1."/>
        <w:lvlJc w:val="righ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E5"/>
    <w:rsid w:val="00053F72"/>
    <w:rsid w:val="0011253F"/>
    <w:rsid w:val="00214B84"/>
    <w:rsid w:val="00221816"/>
    <w:rsid w:val="00326874"/>
    <w:rsid w:val="0041600E"/>
    <w:rsid w:val="00655EEA"/>
    <w:rsid w:val="006A2063"/>
    <w:rsid w:val="008258F2"/>
    <w:rsid w:val="009A085F"/>
    <w:rsid w:val="00AC009B"/>
    <w:rsid w:val="00B60B2B"/>
    <w:rsid w:val="00BA18A1"/>
    <w:rsid w:val="00C02402"/>
    <w:rsid w:val="00C618E5"/>
    <w:rsid w:val="00D812D8"/>
    <w:rsid w:val="00D84130"/>
    <w:rsid w:val="00E3714B"/>
    <w:rsid w:val="00E440B1"/>
    <w:rsid w:val="00EC137A"/>
    <w:rsid w:val="00F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75C"/>
  <w15:chartTrackingRefBased/>
  <w15:docId w15:val="{C75F6FA4-F637-4F02-909B-FE4C947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16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41600E"/>
    <w:pPr>
      <w:keepNext/>
      <w:numPr>
        <w:ilvl w:val="4"/>
        <w:numId w:val="7"/>
      </w:numPr>
      <w:tabs>
        <w:tab w:val="left" w:pos="290"/>
      </w:tabs>
      <w:suppressAutoHyphens/>
      <w:spacing w:after="0" w:line="240" w:lineRule="auto"/>
      <w:ind w:left="-140" w:firstLine="70"/>
      <w:jc w:val="center"/>
      <w:outlineLvl w:val="4"/>
    </w:pPr>
    <w:rPr>
      <w:rFonts w:ascii="Times New Roman" w:eastAsia="Times New Roman" w:hAnsi="Times New Roman"/>
      <w:b/>
      <w:bC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81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unhideWhenUsed/>
    <w:qFormat/>
    <w:rsid w:val="00221816"/>
    <w:pPr>
      <w:spacing w:after="120"/>
    </w:p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22181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218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F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F7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41600E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Poprawka">
    <w:name w:val="Revision"/>
    <w:hidden/>
    <w:uiPriority w:val="99"/>
    <w:semiHidden/>
    <w:rsid w:val="00AC0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13</cp:revision>
  <dcterms:created xsi:type="dcterms:W3CDTF">2024-01-15T09:39:00Z</dcterms:created>
  <dcterms:modified xsi:type="dcterms:W3CDTF">2024-01-17T09:06:00Z</dcterms:modified>
</cp:coreProperties>
</file>