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28D4" w14:textId="77777777" w:rsidR="00AF68F3" w:rsidRPr="00CA4F26" w:rsidRDefault="00AF68F3" w:rsidP="00AF68F3">
      <w:pPr>
        <w:pStyle w:val="Standard"/>
        <w:jc w:val="both"/>
        <w:rPr>
          <w:rFonts w:ascii="Tahoma" w:hAnsi="Tahoma" w:cs="Tahoma"/>
          <w:sz w:val="12"/>
          <w:szCs w:val="12"/>
        </w:rPr>
      </w:pPr>
      <w:bookmarkStart w:id="0" w:name="_Hlk169079813"/>
      <w:bookmarkStart w:id="1" w:name="_Hlk169087963"/>
      <w:bookmarkEnd w:id="0"/>
      <w:r w:rsidRPr="00CA4F26">
        <w:rPr>
          <w:rFonts w:ascii="Tahoma" w:hAnsi="Tahoma" w:cs="Tahoma"/>
          <w:bCs/>
          <w:color w:val="000000"/>
          <w:sz w:val="12"/>
          <w:szCs w:val="12"/>
          <w:lang w:eastAsia="pl-PL"/>
        </w:rPr>
        <w:t xml:space="preserve">Nazwa zadania: </w:t>
      </w:r>
      <w:r w:rsidRPr="00CA4F26">
        <w:rPr>
          <w:rFonts w:ascii="Tahoma" w:hAnsi="Tahoma" w:cs="Tahoma"/>
          <w:sz w:val="12"/>
          <w:szCs w:val="12"/>
        </w:rPr>
        <w:t>„Modernizacja miejskiej infrastruktury oświetleniowej w Darłowie, poprzez wymianę opraw nieenergooszczędnych na energooszczędne typu LED”.</w:t>
      </w:r>
    </w:p>
    <w:p w14:paraId="2A623026" w14:textId="77777777" w:rsidR="00AF68F3" w:rsidRPr="00CA4F26" w:rsidRDefault="00AF68F3" w:rsidP="00AF68F3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CA4F26">
        <w:rPr>
          <w:rFonts w:ascii="Tahoma" w:hAnsi="Tahoma" w:cs="Tahoma"/>
          <w:color w:val="000000"/>
          <w:sz w:val="12"/>
          <w:szCs w:val="12"/>
          <w:lang w:eastAsia="pl-PL"/>
        </w:rPr>
        <w:t>Numer Wniosku o dofinansowanie: Edycja9RP/2023/1001/</w:t>
      </w:r>
      <w:proofErr w:type="spellStart"/>
      <w:r w:rsidRPr="00CA4F26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CA4F26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18.09.2023 r. </w:t>
      </w:r>
    </w:p>
    <w:p w14:paraId="13DDE132" w14:textId="77777777" w:rsidR="00AF68F3" w:rsidRPr="00CA4F26" w:rsidRDefault="00AF68F3" w:rsidP="00AF68F3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CA4F26">
        <w:rPr>
          <w:rFonts w:ascii="Tahoma" w:hAnsi="Tahoma" w:cs="Tahoma"/>
          <w:color w:val="000000"/>
          <w:sz w:val="12"/>
          <w:szCs w:val="12"/>
          <w:lang w:eastAsia="pl-PL"/>
        </w:rPr>
        <w:t>Numer promesy NR Edycja9RP/2023/1001/</w:t>
      </w:r>
      <w:proofErr w:type="spellStart"/>
      <w:r w:rsidRPr="00CA4F26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CA4F26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11 grudnia 2023 r. </w:t>
      </w:r>
    </w:p>
    <w:bookmarkEnd w:id="1"/>
    <w:p w14:paraId="7F4066A0" w14:textId="5169915A" w:rsidR="00007509" w:rsidRPr="00CA4F26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64AE0255" w14:textId="018DF77C" w:rsidR="00007509" w:rsidRPr="00CA4F26" w:rsidRDefault="00CA4F26" w:rsidP="00007509">
      <w:pPr>
        <w:autoSpaceDE w:val="0"/>
        <w:autoSpaceDN w:val="0"/>
        <w:adjustRightInd w:val="0"/>
        <w:rPr>
          <w:rFonts w:ascii="Tahoma" w:hAnsi="Tahoma" w:cs="Tahoma"/>
          <w:noProof/>
        </w:rPr>
      </w:pPr>
      <w:r w:rsidRPr="00CA4F26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77BE5EE9" wp14:editId="3E5C1043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25170" cy="563245"/>
            <wp:effectExtent l="0" t="0" r="0" b="8255"/>
            <wp:wrapNone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509" w:rsidRPr="00CA4F26">
        <w:rPr>
          <w:rFonts w:ascii="Tahoma" w:hAnsi="Tahoma" w:cs="Tahoma"/>
          <w:noProof/>
        </w:rPr>
        <w:drawing>
          <wp:inline distT="0" distB="0" distL="0" distR="0" wp14:anchorId="029C5A9D" wp14:editId="434CE372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509" w:rsidRPr="00CA4F26">
        <w:rPr>
          <w:rFonts w:ascii="Tahoma" w:hAnsi="Tahoma" w:cs="Tahoma"/>
          <w:noProof/>
        </w:rPr>
        <w:t xml:space="preserve">                  </w:t>
      </w:r>
    </w:p>
    <w:p w14:paraId="2D54D6CA" w14:textId="5C239355" w:rsidR="001C559D" w:rsidRPr="00CA4F26" w:rsidRDefault="001C559D" w:rsidP="00F54E53">
      <w:pPr>
        <w:keepNext/>
        <w:jc w:val="right"/>
        <w:outlineLvl w:val="1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  <w:r w:rsidRPr="00CA4F26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</w:p>
    <w:p w14:paraId="2AC0D43B" w14:textId="77777777" w:rsidR="001C559D" w:rsidRPr="00CA4F26" w:rsidRDefault="001C559D" w:rsidP="001C559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429AB4E6" w14:textId="77777777" w:rsidR="001C559D" w:rsidRPr="00CA4F26" w:rsidRDefault="001C559D" w:rsidP="001C559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1AB0C0" w14:textId="6E2B5206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CA4F26">
        <w:rPr>
          <w:rFonts w:ascii="Tahoma" w:eastAsia="Times New Roman" w:hAnsi="Tahoma" w:cs="Tahoma"/>
          <w:sz w:val="20"/>
          <w:szCs w:val="20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="00CA4F26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A4F26">
        <w:rPr>
          <w:rFonts w:ascii="Tahoma" w:eastAsia="Times New Roman" w:hAnsi="Tahoma" w:cs="Tahoma"/>
          <w:sz w:val="20"/>
          <w:szCs w:val="20"/>
          <w:lang w:eastAsia="pl-PL"/>
        </w:rPr>
        <w:t xml:space="preserve">w Biuletynie Zamówień Publicznych, na Platformie zakupowej </w:t>
      </w:r>
      <w:hyperlink r:id="rId9" w:history="1">
        <w:r w:rsidRPr="00CA4F26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A4F26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CA4F2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CA4F26">
        <w:rPr>
          <w:rFonts w:ascii="Tahoma" w:eastAsia="Times New Roman" w:hAnsi="Tahoma" w:cs="Tahoma"/>
          <w:sz w:val="20"/>
          <w:szCs w:val="20"/>
          <w:lang w:eastAsia="pl-PL"/>
        </w:rPr>
        <w:t>oraz na stronie internetowej Miasta Darłowo,</w:t>
      </w:r>
    </w:p>
    <w:p w14:paraId="4EFB7D62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105E4F5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D4200" w14:textId="77777777" w:rsidR="001C559D" w:rsidRPr="00CA4F26" w:rsidRDefault="001C559D" w:rsidP="001C559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3549E047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2DDB62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462567" w14:textId="77777777" w:rsidR="001C559D" w:rsidRPr="00CA4F26" w:rsidRDefault="001C559D" w:rsidP="001C559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CA4F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4E15C259" w14:textId="77777777" w:rsidR="001C559D" w:rsidRPr="00CA4F26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33CDB9C2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765C10C1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FBAEAE" w14:textId="4FF42DF4" w:rsidR="001C559D" w:rsidRPr="00CA4F26" w:rsidRDefault="001C559D" w:rsidP="001C559D">
      <w:pPr>
        <w:jc w:val="center"/>
        <w:rPr>
          <w:rFonts w:ascii="Tahoma" w:eastAsia="Times New Roman" w:hAnsi="Tahoma" w:cs="Tahoma"/>
          <w:b/>
          <w:bCs/>
          <w:sz w:val="22"/>
          <w:lang w:eastAsia="pl-PL"/>
        </w:rPr>
      </w:pPr>
      <w:r w:rsidRPr="00CA4F26">
        <w:rPr>
          <w:rFonts w:ascii="Tahoma" w:eastAsia="Times New Roman" w:hAnsi="Tahoma" w:cs="Tahoma"/>
          <w:b/>
          <w:bCs/>
          <w:sz w:val="22"/>
          <w:lang w:eastAsia="pl-PL"/>
        </w:rPr>
        <w:t>„</w:t>
      </w:r>
      <w:r w:rsidR="00A169A9" w:rsidRPr="00CA4F26">
        <w:rPr>
          <w:rFonts w:ascii="Tahoma" w:hAnsi="Tahoma" w:cs="Tahoma"/>
          <w:b/>
          <w:sz w:val="22"/>
        </w:rPr>
        <w:t>Modernizację miejskiej infrastruktury oświetleniowej w Darłowie, poprzez wymianę opraw nieenergooszczędnych na energooszczędne typu LED</w:t>
      </w:r>
      <w:r w:rsidRPr="00CA4F26">
        <w:rPr>
          <w:rFonts w:ascii="Tahoma" w:eastAsia="Times New Roman" w:hAnsi="Tahoma" w:cs="Tahoma"/>
          <w:b/>
          <w:bCs/>
          <w:sz w:val="22"/>
          <w:lang w:eastAsia="pl-PL"/>
        </w:rPr>
        <w:t>”</w:t>
      </w:r>
    </w:p>
    <w:p w14:paraId="066918B7" w14:textId="77777777" w:rsidR="001C559D" w:rsidRPr="00CA4F26" w:rsidRDefault="001C559D" w:rsidP="001C559D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8E5CD3F" w14:textId="77777777" w:rsidR="001C559D" w:rsidRPr="00CA4F26" w:rsidRDefault="001C559D" w:rsidP="001C559D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A4F26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72FF962B" w14:textId="77777777" w:rsidR="001C559D" w:rsidRPr="00CA4F26" w:rsidRDefault="001C559D" w:rsidP="001C559D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230D6DF" w14:textId="77777777" w:rsidR="001C559D" w:rsidRPr="00CA4F26" w:rsidRDefault="001C559D" w:rsidP="001C559D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36B00E8A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1B2AA2B2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4DB042FB" w14:textId="77777777" w:rsidR="001C559D" w:rsidRPr="00CA4F26" w:rsidRDefault="001C559D" w:rsidP="001C559D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7E06797C" w14:textId="77777777" w:rsidR="001C559D" w:rsidRPr="00CA4F26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596F963D" w14:textId="77777777" w:rsidR="001C559D" w:rsidRPr="00CA4F26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8E3764E" w14:textId="77777777" w:rsidR="001C559D" w:rsidRPr="00CA4F26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393E6780" w14:textId="77777777" w:rsidR="001C559D" w:rsidRPr="00CA4F26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A15792F" w14:textId="77777777" w:rsidR="001C559D" w:rsidRPr="00CA4F26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14D6D831" w14:textId="77777777" w:rsidR="001C559D" w:rsidRPr="00CA4F26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1309AA8" w14:textId="77777777" w:rsidR="001C559D" w:rsidRPr="00CA4F26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10A9E41E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0A11881" w14:textId="77777777" w:rsidR="001C559D" w:rsidRPr="00CA4F26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1F360341" w14:textId="77777777" w:rsidR="001C559D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478CD53D" w14:textId="77777777" w:rsidR="00CA4F26" w:rsidRPr="00CA4F26" w:rsidRDefault="00CA4F26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62787C9" w14:textId="6378EB19" w:rsidR="001C559D" w:rsidRPr="00CA4F26" w:rsidRDefault="001C559D" w:rsidP="001C559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lang w:eastAsia="pl-PL"/>
        </w:rPr>
        <w:t xml:space="preserve">Kryterium – </w:t>
      </w:r>
      <w:r w:rsidR="00A169A9" w:rsidRPr="00CA4F26">
        <w:rPr>
          <w:rFonts w:ascii="Tahoma" w:hAnsi="Tahoma" w:cs="Tahoma"/>
          <w:b/>
          <w:sz w:val="20"/>
        </w:rPr>
        <w:t>termin wykonania zadania</w:t>
      </w:r>
    </w:p>
    <w:p w14:paraId="65912C8B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35915768" w14:textId="77777777" w:rsidR="00A169A9" w:rsidRPr="00CA4F26" w:rsidRDefault="00A169A9" w:rsidP="00A169A9">
      <w:pPr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A4F26">
        <w:rPr>
          <w:rFonts w:ascii="Tahoma" w:eastAsia="Times New Roman" w:hAnsi="Tahoma" w:cs="Tahoma"/>
          <w:sz w:val="20"/>
          <w:szCs w:val="20"/>
          <w:lang w:eastAsia="pl-PL"/>
        </w:rPr>
        <w:t>PROPONUJĘ/PROPONUJEMY wykonanie zamówienia w terminie ………….. dni.</w:t>
      </w:r>
    </w:p>
    <w:p w14:paraId="390E5AFB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C520C7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03876B15" w14:textId="77777777" w:rsidR="001C559D" w:rsidRPr="00CA4F26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23B09C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5C6CFC9A" w14:textId="77777777" w:rsidR="00F54E53" w:rsidRPr="00CA4F26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456FAC28" w14:textId="25201FB4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4.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77786F2E" w14:textId="77777777" w:rsidR="00F54E53" w:rsidRPr="00CA4F26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8292CA0" w14:textId="69297B9F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2EA1B7C3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D13922E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2DB9620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1B11ED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128BBC2B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023BFDEE" w14:textId="77777777" w:rsidR="00CA4F26" w:rsidRDefault="00CA4F26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5BE75E5" w14:textId="5C53499D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46BD957A" w14:textId="465F97E7" w:rsidR="001C559D" w:rsidRPr="00CA4F26" w:rsidRDefault="001C559D" w:rsidP="001C559D">
      <w:pPr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CA4F26">
        <w:rPr>
          <w:rFonts w:ascii="Tahoma" w:eastAsia="Times New Roman" w:hAnsi="Tahoma" w:cs="Tahoma"/>
          <w:sz w:val="14"/>
          <w:szCs w:val="14"/>
          <w:lang w:eastAsia="pl-PL"/>
        </w:rPr>
        <w:t xml:space="preserve">(wpisać nazwę /rodzaj towaru lub usługi, które będą prowadziły do powstania u Zamawiającego obowiązku podatkowego zgodnie z przepisami </w:t>
      </w:r>
      <w:r w:rsidR="00CA4F26">
        <w:rPr>
          <w:rFonts w:ascii="Tahoma" w:eastAsia="Times New Roman" w:hAnsi="Tahoma" w:cs="Tahoma"/>
          <w:sz w:val="14"/>
          <w:szCs w:val="14"/>
          <w:lang w:eastAsia="pl-PL"/>
        </w:rPr>
        <w:br/>
      </w:r>
      <w:r w:rsidRPr="00CA4F26">
        <w:rPr>
          <w:rFonts w:ascii="Tahoma" w:eastAsia="Times New Roman" w:hAnsi="Tahoma" w:cs="Tahoma"/>
          <w:sz w:val="14"/>
          <w:szCs w:val="14"/>
          <w:lang w:eastAsia="pl-PL"/>
        </w:rPr>
        <w:t>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721C4781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F00611" w14:textId="77777777" w:rsidR="001C559D" w:rsidRPr="00CA4F26" w:rsidRDefault="001C559D" w:rsidP="001C559D">
      <w:pPr>
        <w:widowControl w:val="0"/>
        <w:spacing w:after="60"/>
        <w:jc w:val="both"/>
        <w:rPr>
          <w:rFonts w:ascii="Tahoma" w:hAnsi="Tahoma" w:cs="Tahoma"/>
          <w:snapToGrid w:val="0"/>
          <w:sz w:val="18"/>
          <w:szCs w:val="18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CA4F26">
        <w:rPr>
          <w:rFonts w:ascii="Tahoma" w:hAnsi="Tahoma" w:cs="Tahoma"/>
          <w:bCs/>
          <w:sz w:val="18"/>
          <w:szCs w:val="18"/>
        </w:rPr>
        <w:t xml:space="preserve">Oświadczamy, że: </w:t>
      </w:r>
      <w:r w:rsidRPr="00CA4F26">
        <w:rPr>
          <w:rFonts w:ascii="Tahoma" w:hAnsi="Tahoma" w:cs="Tahoma"/>
          <w:sz w:val="18"/>
          <w:szCs w:val="18"/>
        </w:rPr>
        <w:t>zamówienie wykonamy samodzielnie / następującą część zamówienia zamierzamy powierzyć podwykonawcom</w:t>
      </w:r>
      <w:r w:rsidRPr="00CA4F26">
        <w:rPr>
          <w:rFonts w:ascii="Tahoma" w:hAnsi="Tahoma" w:cs="Tahoma"/>
          <w:sz w:val="18"/>
          <w:szCs w:val="18"/>
          <w:vertAlign w:val="superscript"/>
        </w:rPr>
        <w:footnoteReference w:id="1"/>
      </w:r>
    </w:p>
    <w:p w14:paraId="30258ABA" w14:textId="77777777" w:rsidR="001C559D" w:rsidRPr="00CA4F26" w:rsidRDefault="001C559D" w:rsidP="001C559D">
      <w:pPr>
        <w:widowControl w:val="0"/>
        <w:spacing w:after="60"/>
        <w:ind w:left="284"/>
        <w:jc w:val="both"/>
        <w:rPr>
          <w:rFonts w:ascii="Tahoma" w:hAnsi="Tahoma" w:cs="Tahoma"/>
          <w:snapToGrid w:val="0"/>
          <w:sz w:val="18"/>
          <w:szCs w:val="18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273"/>
        <w:gridCol w:w="4439"/>
      </w:tblGrid>
      <w:tr w:rsidR="001C559D" w:rsidRPr="00CA4F26" w14:paraId="16088450" w14:textId="77777777" w:rsidTr="00CA4F26">
        <w:trPr>
          <w:trHeight w:val="817"/>
        </w:trPr>
        <w:tc>
          <w:tcPr>
            <w:tcW w:w="544" w:type="dxa"/>
            <w:shd w:val="clear" w:color="auto" w:fill="auto"/>
          </w:tcPr>
          <w:p w14:paraId="2B47BF2A" w14:textId="77777777" w:rsidR="001C559D" w:rsidRPr="00CA4F26" w:rsidRDefault="001C559D" w:rsidP="00B11429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CA4F26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73" w:type="dxa"/>
            <w:shd w:val="clear" w:color="auto" w:fill="auto"/>
          </w:tcPr>
          <w:p w14:paraId="7A7D6D92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A4F26">
              <w:rPr>
                <w:rFonts w:ascii="Tahoma" w:hAnsi="Tahoma" w:cs="Tahoma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39" w:type="dxa"/>
            <w:shd w:val="clear" w:color="auto" w:fill="auto"/>
          </w:tcPr>
          <w:p w14:paraId="38E16689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A4F26">
              <w:rPr>
                <w:rFonts w:ascii="Tahoma" w:hAnsi="Tahoma" w:cs="Tahoma"/>
                <w:b/>
                <w:bCs/>
                <w:sz w:val="18"/>
                <w:szCs w:val="18"/>
              </w:rPr>
              <w:t>Wskazać firmę podwykonawcy</w:t>
            </w:r>
          </w:p>
          <w:p w14:paraId="3A277035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A4F26">
              <w:rPr>
                <w:rFonts w:ascii="Tahoma" w:hAnsi="Tahoma" w:cs="Tahoma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1C559D" w:rsidRPr="00CA4F26" w14:paraId="650EEFAD" w14:textId="77777777" w:rsidTr="00CA4F26">
        <w:trPr>
          <w:trHeight w:val="342"/>
        </w:trPr>
        <w:tc>
          <w:tcPr>
            <w:tcW w:w="544" w:type="dxa"/>
            <w:shd w:val="clear" w:color="auto" w:fill="auto"/>
          </w:tcPr>
          <w:p w14:paraId="5FC8A97B" w14:textId="77777777" w:rsidR="001C559D" w:rsidRPr="00CA4F26" w:rsidRDefault="001C559D" w:rsidP="00B11429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3" w:type="dxa"/>
            <w:shd w:val="clear" w:color="auto" w:fill="auto"/>
          </w:tcPr>
          <w:p w14:paraId="301ACB45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auto"/>
          </w:tcPr>
          <w:p w14:paraId="0EF4EC03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C559D" w:rsidRPr="00CA4F26" w14:paraId="5936D7BA" w14:textId="77777777" w:rsidTr="00CA4F26">
        <w:trPr>
          <w:trHeight w:val="342"/>
        </w:trPr>
        <w:tc>
          <w:tcPr>
            <w:tcW w:w="544" w:type="dxa"/>
            <w:shd w:val="clear" w:color="auto" w:fill="auto"/>
          </w:tcPr>
          <w:p w14:paraId="090DAFB8" w14:textId="77777777" w:rsidR="001C559D" w:rsidRPr="00CA4F26" w:rsidRDefault="001C559D" w:rsidP="00B11429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3" w:type="dxa"/>
            <w:shd w:val="clear" w:color="auto" w:fill="auto"/>
          </w:tcPr>
          <w:p w14:paraId="6D1AE096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auto"/>
          </w:tcPr>
          <w:p w14:paraId="3B26C3EB" w14:textId="77777777" w:rsidR="001C559D" w:rsidRPr="00CA4F26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7FECDBE" w14:textId="77777777" w:rsidR="001C559D" w:rsidRPr="00CA4F26" w:rsidRDefault="001C559D" w:rsidP="001C559D">
      <w:pPr>
        <w:widowControl w:val="0"/>
        <w:spacing w:after="60"/>
        <w:jc w:val="both"/>
        <w:rPr>
          <w:rFonts w:ascii="Tahoma" w:hAnsi="Tahoma" w:cs="Tahoma"/>
          <w:snapToGrid w:val="0"/>
          <w:sz w:val="18"/>
          <w:szCs w:val="18"/>
        </w:rPr>
      </w:pPr>
      <w:r w:rsidRPr="00CA4F26">
        <w:rPr>
          <w:rFonts w:ascii="Tahoma" w:hAnsi="Tahoma" w:cs="Tahoma"/>
          <w:b/>
          <w:bCs/>
          <w:sz w:val="18"/>
          <w:szCs w:val="18"/>
        </w:rPr>
        <w:t xml:space="preserve">UWAGA! </w:t>
      </w:r>
      <w:r w:rsidRPr="00CA4F26">
        <w:rPr>
          <w:rFonts w:ascii="Tahoma" w:hAnsi="Tahoma" w:cs="Tahoma"/>
          <w:sz w:val="18"/>
          <w:szCs w:val="18"/>
        </w:rPr>
        <w:t>W przypadku nie wypełnienia powyższego punktu zamawiający przyjmie, że wykonawca zamierza wykonać zamówienie samodzielnie.</w:t>
      </w:r>
    </w:p>
    <w:p w14:paraId="7527BD53" w14:textId="77777777" w:rsidR="001C559D" w:rsidRPr="00CA4F26" w:rsidRDefault="001C559D" w:rsidP="001C559D">
      <w:pPr>
        <w:widowControl w:val="0"/>
        <w:spacing w:after="6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1097080D" w14:textId="77777777" w:rsidR="001C559D" w:rsidRPr="00CA4F26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CA4F26">
        <w:rPr>
          <w:rFonts w:ascii="Tahoma" w:hAnsi="Tahoma" w:cs="Tahoma"/>
          <w:b/>
          <w:sz w:val="20"/>
          <w:szCs w:val="20"/>
        </w:rPr>
        <w:t>9.</w:t>
      </w:r>
      <w:r w:rsidRPr="00CA4F26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0D1C879C" w14:textId="77777777" w:rsidR="001C559D" w:rsidRPr="00CA4F26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CA4F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A8B1795" w14:textId="77777777" w:rsidR="001C559D" w:rsidRPr="00CA4F26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CA4F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65147389" w14:textId="77777777" w:rsidR="001C559D" w:rsidRPr="00CA4F26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CA4F26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CA148C0" w14:textId="77777777" w:rsidR="001C559D" w:rsidRPr="00CA4F26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CA4F2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70E2DD" w14:textId="77777777" w:rsidR="001C559D" w:rsidRPr="00CA4F26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CA4F2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BC0E74" w14:textId="77777777" w:rsidR="001C559D" w:rsidRPr="00CA4F26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</w:p>
    <w:p w14:paraId="5C834DA2" w14:textId="77777777" w:rsidR="001C559D" w:rsidRPr="00CA4F26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  <w:r w:rsidRPr="00CA4F26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3446235B" w14:textId="77777777" w:rsidR="001C559D" w:rsidRPr="00CA4F26" w:rsidRDefault="001C559D" w:rsidP="001C559D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01C73C4B" w14:textId="77777777" w:rsidR="001C559D" w:rsidRPr="00CA4F26" w:rsidRDefault="001C559D" w:rsidP="001C559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CA4F26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CA4F26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CA4F26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CA4F26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CA4F2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CA4F26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CA4F2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CA4F26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5360C1BE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F56E37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11.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5AD6A481" w14:textId="77777777" w:rsidR="00F54E53" w:rsidRPr="00CA4F26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367E919" w14:textId="1C393C9A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64662B0A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3E8DF8FF" w14:textId="77777777" w:rsidR="001C559D" w:rsidRPr="00CA4F26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7962AB9" w14:textId="77777777" w:rsidR="001C559D" w:rsidRPr="00CA4F26" w:rsidRDefault="001C559D" w:rsidP="001C559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6F1DE1E" w14:textId="77777777" w:rsidR="001C559D" w:rsidRPr="00CA4F26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7E2CF63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33ABC11" w14:textId="77777777" w:rsidR="001C559D" w:rsidRPr="00CA4F26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1F4DAD5F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200DD26" w14:textId="77777777" w:rsidR="001C559D" w:rsidRPr="00CA4F26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7630A0CA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95691C" w14:textId="77777777" w:rsidR="001C559D" w:rsidRPr="00CA4F26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4F26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8EE2E29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6DD6AD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4D18762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543A0F4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E828F21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1B99A57" w14:textId="77777777" w:rsidR="001C559D" w:rsidRPr="00CA4F26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.......................................................</w:t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862BBAC" w14:textId="77777777" w:rsidR="001C559D" w:rsidRPr="00CA4F26" w:rsidRDefault="001C559D" w:rsidP="001C559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1EC67494" w14:textId="77777777" w:rsidR="001C559D" w:rsidRPr="00CA4F26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CA4F26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A4F26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E7302FE" w14:textId="77777777" w:rsidR="001C559D" w:rsidRPr="00CA4F26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5D46B113" w14:textId="77777777" w:rsidR="001C559D" w:rsidRPr="00CA4F26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7C0407D5" w14:textId="77777777" w:rsidR="001C559D" w:rsidRPr="00CA4F26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A4F26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41AD5FBA" w14:textId="77777777" w:rsidR="001C559D" w:rsidRPr="00CA4F26" w:rsidRDefault="001C559D" w:rsidP="001C559D">
      <w:pPr>
        <w:rPr>
          <w:rFonts w:ascii="Tahoma" w:hAnsi="Tahoma" w:cs="Tahoma"/>
        </w:rPr>
      </w:pPr>
    </w:p>
    <w:p w14:paraId="333E4B65" w14:textId="77777777" w:rsidR="001C559D" w:rsidRPr="00CA4F26" w:rsidRDefault="001C559D" w:rsidP="001C559D">
      <w:pPr>
        <w:rPr>
          <w:rFonts w:ascii="Tahoma" w:hAnsi="Tahoma" w:cs="Tahoma"/>
        </w:rPr>
      </w:pPr>
    </w:p>
    <w:p w14:paraId="77DF3FF3" w14:textId="77777777" w:rsidR="001C559D" w:rsidRPr="00CA4F26" w:rsidRDefault="001C559D" w:rsidP="001C559D">
      <w:pPr>
        <w:rPr>
          <w:rFonts w:ascii="Tahoma" w:hAnsi="Tahoma" w:cs="Tahoma"/>
        </w:rPr>
      </w:pPr>
    </w:p>
    <w:p w14:paraId="4AA53A73" w14:textId="77777777" w:rsidR="005D700D" w:rsidRPr="00CA4F26" w:rsidRDefault="005D700D">
      <w:pPr>
        <w:rPr>
          <w:rFonts w:ascii="Tahoma" w:hAnsi="Tahoma" w:cs="Tahoma"/>
        </w:rPr>
      </w:pPr>
    </w:p>
    <w:sectPr w:rsidR="005D700D" w:rsidRPr="00CA4F26" w:rsidSect="00CA4F26">
      <w:footerReference w:type="even" r:id="rId10"/>
      <w:footerReference w:type="default" r:id="rId11"/>
      <w:pgSz w:w="11906" w:h="16838"/>
      <w:pgMar w:top="993" w:right="1417" w:bottom="993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7151" w14:textId="77777777" w:rsidR="00FD5168" w:rsidRDefault="00FD5168" w:rsidP="001C559D">
      <w:r>
        <w:separator/>
      </w:r>
    </w:p>
  </w:endnote>
  <w:endnote w:type="continuationSeparator" w:id="0">
    <w:p w14:paraId="76EDC78C" w14:textId="77777777" w:rsidR="00FD5168" w:rsidRDefault="00FD5168" w:rsidP="001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77C7" w14:textId="79FA12A9" w:rsidR="006F028E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750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31BBD2" w14:textId="77777777" w:rsidR="006F028E" w:rsidRDefault="006F028E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0BC5" w14:textId="77777777" w:rsidR="006F028E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59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3A11" w14:textId="77777777" w:rsidR="006F028E" w:rsidRDefault="006F028E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0C49" w14:textId="77777777" w:rsidR="00FD5168" w:rsidRDefault="00FD5168" w:rsidP="001C559D">
      <w:r>
        <w:separator/>
      </w:r>
    </w:p>
  </w:footnote>
  <w:footnote w:type="continuationSeparator" w:id="0">
    <w:p w14:paraId="24DAF0E9" w14:textId="77777777" w:rsidR="00FD5168" w:rsidRDefault="00FD5168" w:rsidP="001C559D">
      <w:r>
        <w:continuationSeparator/>
      </w:r>
    </w:p>
  </w:footnote>
  <w:footnote w:id="1">
    <w:p w14:paraId="294E614B" w14:textId="77777777" w:rsidR="001C559D" w:rsidRDefault="001C559D" w:rsidP="001C55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3EF733A4" w14:textId="77777777" w:rsidR="001C559D" w:rsidRPr="001431F4" w:rsidRDefault="001C559D" w:rsidP="001C559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2C84F9AA" w14:textId="77777777" w:rsidR="001C559D" w:rsidRPr="008E14A5" w:rsidRDefault="001C559D" w:rsidP="001C559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4880">
    <w:abstractNumId w:val="0"/>
  </w:num>
  <w:num w:numId="2" w16cid:durableId="2046171859">
    <w:abstractNumId w:val="3"/>
  </w:num>
  <w:num w:numId="3" w16cid:durableId="1141729853">
    <w:abstractNumId w:val="1"/>
  </w:num>
  <w:num w:numId="4" w16cid:durableId="110900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9D"/>
    <w:rsid w:val="00007509"/>
    <w:rsid w:val="00042DC3"/>
    <w:rsid w:val="001C559D"/>
    <w:rsid w:val="002964F0"/>
    <w:rsid w:val="005D19BD"/>
    <w:rsid w:val="005D700D"/>
    <w:rsid w:val="006C1E49"/>
    <w:rsid w:val="006F028E"/>
    <w:rsid w:val="008F2FEF"/>
    <w:rsid w:val="00A169A9"/>
    <w:rsid w:val="00A2786D"/>
    <w:rsid w:val="00AA5AE8"/>
    <w:rsid w:val="00AC75FF"/>
    <w:rsid w:val="00AF68F3"/>
    <w:rsid w:val="00B150D1"/>
    <w:rsid w:val="00CA4F26"/>
    <w:rsid w:val="00CE51DA"/>
    <w:rsid w:val="00D93E49"/>
    <w:rsid w:val="00F54E53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87E1"/>
  <w15:chartTrackingRefBased/>
  <w15:docId w15:val="{3DF0B1D6-9F1F-4D6D-9961-8D9EE892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9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5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59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C559D"/>
  </w:style>
  <w:style w:type="paragraph" w:styleId="Tekstprzypisudolnego">
    <w:name w:val="footnote text"/>
    <w:basedOn w:val="Normalny"/>
    <w:link w:val="TekstprzypisudolnegoZnak"/>
    <w:uiPriority w:val="99"/>
    <w:unhideWhenUsed/>
    <w:rsid w:val="001C559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5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59D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C55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1C559D"/>
    <w:rPr>
      <w:color w:val="0000FF"/>
      <w:u w:val="single"/>
    </w:rPr>
  </w:style>
  <w:style w:type="paragraph" w:customStyle="1" w:styleId="Standard">
    <w:name w:val="Standard"/>
    <w:rsid w:val="00AF68F3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darlo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7</cp:revision>
  <cp:lastPrinted>2024-04-03T11:21:00Z</cp:lastPrinted>
  <dcterms:created xsi:type="dcterms:W3CDTF">2024-02-06T10:44:00Z</dcterms:created>
  <dcterms:modified xsi:type="dcterms:W3CDTF">2024-06-12T12:29:00Z</dcterms:modified>
</cp:coreProperties>
</file>