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C40A6A" w:rsidRPr="003368D4" w:rsidRDefault="00857271" w:rsidP="00C40A6A">
      <w:pPr>
        <w:pStyle w:val="Tekstpodstawowy"/>
        <w:jc w:val="center"/>
        <w:rPr>
          <w:rFonts w:ascii="Cambria" w:hAnsi="Cambria" w:cs="Tahoma"/>
        </w:rPr>
      </w:pPr>
      <w:r w:rsidRPr="00E82512">
        <w:rPr>
          <w:rFonts w:ascii="Cambria" w:hAnsi="Cambria" w:cs="Tahoma"/>
          <w:b/>
          <w:szCs w:val="24"/>
        </w:rPr>
        <w:t>„</w:t>
      </w:r>
      <w:r w:rsidR="00C40A6A">
        <w:rPr>
          <w:rFonts w:ascii="Cambria" w:hAnsi="Cambria" w:cs="Tahoma"/>
          <w:b/>
        </w:rPr>
        <w:t xml:space="preserve">Dostawa leków </w:t>
      </w:r>
      <w:r w:rsidR="00EE06C3">
        <w:rPr>
          <w:rFonts w:ascii="Cambria" w:hAnsi="Cambria" w:cs="Tahoma"/>
          <w:b/>
        </w:rPr>
        <w:t>w ramach chemioterapii</w:t>
      </w:r>
      <w:r w:rsidR="00C40A6A">
        <w:rPr>
          <w:rFonts w:ascii="Cambria" w:hAnsi="Cambria" w:cs="Tahoma"/>
          <w:b/>
        </w:rPr>
        <w:t xml:space="preserve"> do Apteki Szpitalnej”</w:t>
      </w:r>
    </w:p>
    <w:p w:rsidR="00E03D6A" w:rsidRPr="007A07E0" w:rsidRDefault="00E03D6A" w:rsidP="007A07E0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E03D6A" w:rsidRPr="00A9630B" w:rsidRDefault="00E03D6A" w:rsidP="00D3449D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Oferujemy </w:t>
      </w:r>
      <w:r w:rsidRPr="00A9630B">
        <w:rPr>
          <w:rFonts w:ascii="Cambria" w:hAnsi="Cambria"/>
          <w:bCs/>
          <w:sz w:val="22"/>
          <w:szCs w:val="22"/>
        </w:rPr>
        <w:t>wykonanie przedmiotu zamówienia za cenę:</w:t>
      </w:r>
    </w:p>
    <w:p w:rsidR="00E03D6A" w:rsidRPr="00A9630B" w:rsidRDefault="00E03D6A" w:rsidP="00E03D6A">
      <w:pPr>
        <w:pStyle w:val="Tekstpodstawowy"/>
        <w:rPr>
          <w:rFonts w:ascii="Cambria" w:hAnsi="Cambria" w:cs="Tahoma"/>
          <w:color w:val="auto"/>
          <w:sz w:val="22"/>
          <w:szCs w:val="22"/>
        </w:rPr>
      </w:pPr>
    </w:p>
    <w:tbl>
      <w:tblPr>
        <w:tblW w:w="9072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2"/>
        <w:gridCol w:w="2880"/>
        <w:gridCol w:w="3260"/>
      </w:tblGrid>
      <w:tr w:rsidR="00A9630B" w:rsidRPr="00A9630B" w:rsidTr="00EE06C3">
        <w:trPr>
          <w:trHeight w:val="42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6C3" w:rsidRPr="00A9630B" w:rsidRDefault="00EE06C3" w:rsidP="00171ADF">
            <w:pPr>
              <w:ind w:left="2193" w:hanging="2193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A9630B">
              <w:rPr>
                <w:rFonts w:ascii="Cambria" w:hAnsi="Cambria"/>
                <w:b/>
                <w:bCs/>
                <w:sz w:val="22"/>
                <w:szCs w:val="22"/>
              </w:rPr>
              <w:t>Numer części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6C3" w:rsidRPr="00A9630B" w:rsidRDefault="00EE06C3" w:rsidP="00171ADF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A9630B">
              <w:rPr>
                <w:rFonts w:ascii="Cambria" w:hAnsi="Cambria"/>
                <w:b/>
                <w:bCs/>
                <w:sz w:val="22"/>
                <w:szCs w:val="22"/>
              </w:rPr>
              <w:t>Wartość  brutto: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6C3" w:rsidRPr="00A9630B" w:rsidRDefault="00EE06C3" w:rsidP="00EE06C3">
            <w:pPr>
              <w:rPr>
                <w:rFonts w:ascii="Cambria" w:hAnsi="Cambria" w:cs="Tahoma"/>
                <w:b/>
                <w:sz w:val="22"/>
                <w:szCs w:val="22"/>
              </w:rPr>
            </w:pPr>
            <w:r w:rsidRPr="00A9630B">
              <w:rPr>
                <w:rFonts w:ascii="Cambria" w:hAnsi="Cambria" w:cs="Tahoma"/>
                <w:b/>
                <w:sz w:val="22"/>
                <w:szCs w:val="22"/>
              </w:rPr>
              <w:t>Stabilność produktu</w:t>
            </w:r>
          </w:p>
          <w:p w:rsidR="00EE06C3" w:rsidRPr="00A9630B" w:rsidRDefault="00EE06C3" w:rsidP="00EE06C3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A9630B">
              <w:rPr>
                <w:rFonts w:ascii="Cambria" w:hAnsi="Cambria" w:cs="Tahoma"/>
                <w:b/>
                <w:sz w:val="22"/>
                <w:szCs w:val="22"/>
              </w:rPr>
              <w:t>W fiolce po pierwszym nakłuciu min. 14 dni</w:t>
            </w:r>
          </w:p>
        </w:tc>
      </w:tr>
      <w:tr w:rsidR="00A9630B" w:rsidRPr="00A9630B" w:rsidTr="00EE06C3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6C3" w:rsidRPr="00A9630B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>część 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6C3" w:rsidRPr="00A9630B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6C3" w:rsidRPr="00A9630B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9630B" w:rsidRPr="00A9630B" w:rsidTr="00EE06C3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6C3" w:rsidRPr="00A9630B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>część 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6C3" w:rsidRPr="00A9630B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6F0" w:rsidRPr="00A9630B" w:rsidRDefault="007746F0" w:rsidP="007746F0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 w:rsidRPr="00A9630B">
              <w:rPr>
                <w:rFonts w:ascii="Cambria" w:hAnsi="Cambria" w:cs="Tahoma"/>
                <w:sz w:val="22"/>
                <w:szCs w:val="22"/>
              </w:rPr>
              <w:sym w:font="Wingdings" w:char="F06F"/>
            </w:r>
            <w:r w:rsidRPr="00A9630B">
              <w:rPr>
                <w:rFonts w:ascii="Cambria" w:hAnsi="Cambria" w:cs="Tahoma"/>
                <w:sz w:val="22"/>
                <w:szCs w:val="22"/>
              </w:rPr>
              <w:t xml:space="preserve"> TAK</w:t>
            </w:r>
          </w:p>
          <w:p w:rsidR="00EE06C3" w:rsidRPr="00A9630B" w:rsidRDefault="007746F0" w:rsidP="007746F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 w:cs="Tahoma"/>
                <w:sz w:val="22"/>
                <w:szCs w:val="22"/>
              </w:rPr>
              <w:sym w:font="Wingdings" w:char="F06F"/>
            </w:r>
            <w:r w:rsidRPr="00A9630B">
              <w:rPr>
                <w:rFonts w:ascii="Cambria" w:hAnsi="Cambria" w:cs="Tahoma"/>
                <w:sz w:val="22"/>
                <w:szCs w:val="22"/>
              </w:rPr>
              <w:t xml:space="preserve"> NIE</w:t>
            </w:r>
          </w:p>
        </w:tc>
      </w:tr>
      <w:tr w:rsidR="00A9630B" w:rsidRPr="00A9630B" w:rsidTr="00EE06C3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6C3" w:rsidRPr="00A9630B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>część 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6C3" w:rsidRPr="00A9630B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6F0" w:rsidRPr="00A9630B" w:rsidRDefault="007746F0" w:rsidP="007746F0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 w:rsidRPr="00A9630B">
              <w:rPr>
                <w:rFonts w:ascii="Cambria" w:hAnsi="Cambria" w:cs="Tahoma"/>
                <w:sz w:val="22"/>
                <w:szCs w:val="22"/>
              </w:rPr>
              <w:sym w:font="Wingdings" w:char="F06F"/>
            </w:r>
            <w:r w:rsidRPr="00A9630B">
              <w:rPr>
                <w:rFonts w:ascii="Cambria" w:hAnsi="Cambria" w:cs="Tahoma"/>
                <w:sz w:val="22"/>
                <w:szCs w:val="22"/>
              </w:rPr>
              <w:t xml:space="preserve"> TAK</w:t>
            </w:r>
          </w:p>
          <w:p w:rsidR="00EE06C3" w:rsidRPr="00A9630B" w:rsidRDefault="007746F0" w:rsidP="007746F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 w:cs="Tahoma"/>
                <w:sz w:val="22"/>
                <w:szCs w:val="22"/>
              </w:rPr>
              <w:sym w:font="Wingdings" w:char="F06F"/>
            </w:r>
            <w:r w:rsidRPr="00A9630B">
              <w:rPr>
                <w:rFonts w:ascii="Cambria" w:hAnsi="Cambria" w:cs="Tahoma"/>
                <w:sz w:val="22"/>
                <w:szCs w:val="22"/>
              </w:rPr>
              <w:t xml:space="preserve"> NIE</w:t>
            </w:r>
          </w:p>
        </w:tc>
      </w:tr>
      <w:tr w:rsidR="00A9630B" w:rsidRPr="00A9630B" w:rsidTr="00EE06C3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6C3" w:rsidRPr="00A9630B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>część 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6C3" w:rsidRPr="00A9630B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6C3" w:rsidRPr="00A9630B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9630B" w:rsidRPr="00A9630B" w:rsidTr="00EE06C3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6C3" w:rsidRPr="00A9630B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>część 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6C3" w:rsidRPr="00A9630B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6C3" w:rsidRPr="00A9630B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9630B" w:rsidRPr="00A9630B" w:rsidTr="00EE06C3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6C3" w:rsidRPr="00A9630B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>część 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6C3" w:rsidRPr="00A9630B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6C3" w:rsidRPr="00A9630B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9630B" w:rsidRPr="00A9630B" w:rsidTr="00EE06C3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6C3" w:rsidRPr="00A9630B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>część 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6C3" w:rsidRPr="00A9630B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6C3" w:rsidRPr="00A9630B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9630B" w:rsidRPr="00A9630B" w:rsidTr="00EE06C3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6C3" w:rsidRPr="00A9630B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>część 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6C3" w:rsidRPr="00A9630B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6C3" w:rsidRPr="00A9630B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9630B" w:rsidRPr="00A9630B" w:rsidTr="00EE06C3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6C3" w:rsidRPr="00A9630B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>część 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6C3" w:rsidRPr="00A9630B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6C3" w:rsidRPr="00A9630B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9630B" w:rsidRPr="00A9630B" w:rsidTr="00EE06C3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6C3" w:rsidRPr="00A9630B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>część 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6C3" w:rsidRPr="00A9630B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6C3" w:rsidRPr="00A9630B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9630B" w:rsidRPr="00A9630B" w:rsidTr="00EE06C3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6C3" w:rsidRPr="00A9630B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>część 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6C3" w:rsidRPr="00A9630B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6C3" w:rsidRPr="00A9630B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9630B" w:rsidRPr="00A9630B" w:rsidTr="00EE06C3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6C3" w:rsidRPr="00A9630B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>część 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6C3" w:rsidRPr="00A9630B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6C3" w:rsidRPr="00A9630B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9630B" w:rsidRPr="00A9630B" w:rsidTr="00EE06C3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6C3" w:rsidRPr="00A9630B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>część 13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6C3" w:rsidRPr="00A9630B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6C3" w:rsidRPr="00A9630B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9630B" w:rsidRPr="00A9630B" w:rsidTr="00EE06C3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6C3" w:rsidRPr="00A9630B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>część 14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6C3" w:rsidRPr="00A9630B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6C3" w:rsidRPr="00A9630B" w:rsidRDefault="00EE06C3" w:rsidP="007746F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9630B" w:rsidRPr="00A9630B" w:rsidTr="00EE06C3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6C3" w:rsidRPr="00A9630B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>część 15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6C3" w:rsidRPr="00A9630B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6C3" w:rsidRPr="00A9630B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9630B" w:rsidRPr="00A9630B" w:rsidTr="00EE06C3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6C3" w:rsidRPr="00A9630B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>część 16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6C3" w:rsidRPr="00A9630B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6C3" w:rsidRPr="00A9630B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9630B" w:rsidRPr="00A9630B" w:rsidTr="00EE06C3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6C3" w:rsidRPr="00A9630B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>część 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6C3" w:rsidRPr="00A9630B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6C3" w:rsidRPr="00A9630B" w:rsidRDefault="00EE06C3" w:rsidP="00EE06C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9630B" w:rsidRPr="00A9630B" w:rsidTr="00EE06C3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6C3" w:rsidRPr="00A9630B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>część 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6C3" w:rsidRPr="00A9630B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6C3" w:rsidRPr="00A9630B" w:rsidRDefault="00EE06C3" w:rsidP="00EE06C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9630B" w:rsidRPr="00A9630B" w:rsidTr="00EE06C3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6C3" w:rsidRPr="00A9630B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>część 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6C3" w:rsidRPr="00A9630B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6C3" w:rsidRPr="00A9630B" w:rsidRDefault="00EE06C3" w:rsidP="00EE06C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9630B" w:rsidRPr="00A9630B" w:rsidTr="00EE06C3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6C3" w:rsidRPr="00A9630B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>część 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6C3" w:rsidRPr="00A9630B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6F0" w:rsidRPr="00A9630B" w:rsidRDefault="007746F0" w:rsidP="007746F0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 w:rsidRPr="00A9630B">
              <w:rPr>
                <w:rFonts w:ascii="Cambria" w:hAnsi="Cambria" w:cs="Tahoma"/>
                <w:sz w:val="22"/>
                <w:szCs w:val="22"/>
              </w:rPr>
              <w:sym w:font="Wingdings" w:char="F06F"/>
            </w:r>
            <w:r w:rsidRPr="00A9630B">
              <w:rPr>
                <w:rFonts w:ascii="Cambria" w:hAnsi="Cambria" w:cs="Tahoma"/>
                <w:sz w:val="22"/>
                <w:szCs w:val="22"/>
              </w:rPr>
              <w:t xml:space="preserve"> TAK</w:t>
            </w:r>
          </w:p>
          <w:p w:rsidR="00EE06C3" w:rsidRPr="00A9630B" w:rsidRDefault="007746F0" w:rsidP="007746F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 w:cs="Tahoma"/>
                <w:sz w:val="22"/>
                <w:szCs w:val="22"/>
              </w:rPr>
              <w:sym w:font="Wingdings" w:char="F06F"/>
            </w:r>
            <w:r w:rsidRPr="00A9630B">
              <w:rPr>
                <w:rFonts w:ascii="Cambria" w:hAnsi="Cambria" w:cs="Tahoma"/>
                <w:sz w:val="22"/>
                <w:szCs w:val="22"/>
              </w:rPr>
              <w:t xml:space="preserve"> NIE</w:t>
            </w:r>
          </w:p>
        </w:tc>
      </w:tr>
      <w:tr w:rsidR="00A9630B" w:rsidRPr="00A9630B" w:rsidTr="00EE06C3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6C3" w:rsidRPr="00A9630B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lastRenderedPageBreak/>
              <w:t>część 21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6C3" w:rsidRPr="00A9630B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6C3" w:rsidRPr="00A9630B" w:rsidRDefault="00EE06C3" w:rsidP="00EE06C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9630B" w:rsidRPr="00A9630B" w:rsidTr="00EE06C3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6C3" w:rsidRPr="00A9630B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>część 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6C3" w:rsidRPr="00A9630B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6C3" w:rsidRPr="00A9630B" w:rsidRDefault="00EE06C3" w:rsidP="007746F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9630B" w:rsidRPr="00A9630B" w:rsidTr="00EE06C3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6C3" w:rsidRPr="00A9630B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>część 23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6C3" w:rsidRPr="00A9630B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6C3" w:rsidRPr="00A9630B" w:rsidRDefault="00EE06C3" w:rsidP="00EE06C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9630B" w:rsidRPr="00A9630B" w:rsidTr="00EE06C3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6C3" w:rsidRPr="00A9630B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>część 24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6C3" w:rsidRPr="00A9630B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6C3" w:rsidRPr="00A9630B" w:rsidRDefault="00EE06C3" w:rsidP="00EE06C3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 w:rsidRPr="00A9630B">
              <w:rPr>
                <w:rFonts w:ascii="Cambria" w:hAnsi="Cambria" w:cs="Tahoma"/>
                <w:sz w:val="22"/>
                <w:szCs w:val="22"/>
              </w:rPr>
              <w:sym w:font="Wingdings" w:char="F06F"/>
            </w:r>
            <w:r w:rsidRPr="00A9630B">
              <w:rPr>
                <w:rFonts w:ascii="Cambria" w:hAnsi="Cambria" w:cs="Tahoma"/>
                <w:sz w:val="22"/>
                <w:szCs w:val="22"/>
              </w:rPr>
              <w:t xml:space="preserve"> TAK</w:t>
            </w:r>
          </w:p>
          <w:p w:rsidR="00EE06C3" w:rsidRPr="00A9630B" w:rsidRDefault="00EE06C3" w:rsidP="00EE06C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 w:cs="Tahoma"/>
                <w:sz w:val="22"/>
                <w:szCs w:val="22"/>
              </w:rPr>
              <w:sym w:font="Wingdings" w:char="F06F"/>
            </w:r>
            <w:r w:rsidRPr="00A9630B">
              <w:rPr>
                <w:rFonts w:ascii="Cambria" w:hAnsi="Cambria" w:cs="Tahoma"/>
                <w:sz w:val="22"/>
                <w:szCs w:val="22"/>
              </w:rPr>
              <w:t xml:space="preserve"> NIE</w:t>
            </w:r>
          </w:p>
        </w:tc>
      </w:tr>
      <w:tr w:rsidR="00A9630B" w:rsidRPr="00A9630B" w:rsidTr="00EE06C3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6C3" w:rsidRPr="00A9630B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>część 25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6C3" w:rsidRPr="00A9630B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6C3" w:rsidRPr="00A9630B" w:rsidRDefault="00EE06C3" w:rsidP="00EE06C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9630B" w:rsidRPr="00A9630B" w:rsidTr="00EE06C3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6C3" w:rsidRPr="00A9630B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>część 26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6C3" w:rsidRPr="00A9630B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6F0" w:rsidRPr="00A9630B" w:rsidRDefault="007746F0" w:rsidP="007746F0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 w:rsidRPr="00A9630B">
              <w:rPr>
                <w:rFonts w:ascii="Cambria" w:hAnsi="Cambria" w:cs="Tahoma"/>
                <w:sz w:val="22"/>
                <w:szCs w:val="22"/>
              </w:rPr>
              <w:sym w:font="Wingdings" w:char="F06F"/>
            </w:r>
            <w:r w:rsidRPr="00A9630B">
              <w:rPr>
                <w:rFonts w:ascii="Cambria" w:hAnsi="Cambria" w:cs="Tahoma"/>
                <w:sz w:val="22"/>
                <w:szCs w:val="22"/>
              </w:rPr>
              <w:t xml:space="preserve"> TAK</w:t>
            </w:r>
          </w:p>
          <w:p w:rsidR="00EE06C3" w:rsidRPr="00A9630B" w:rsidRDefault="007746F0" w:rsidP="007746F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 w:cs="Tahoma"/>
                <w:sz w:val="22"/>
                <w:szCs w:val="22"/>
              </w:rPr>
              <w:sym w:font="Wingdings" w:char="F06F"/>
            </w:r>
            <w:r w:rsidRPr="00A9630B">
              <w:rPr>
                <w:rFonts w:ascii="Cambria" w:hAnsi="Cambria" w:cs="Tahoma"/>
                <w:sz w:val="22"/>
                <w:szCs w:val="22"/>
              </w:rPr>
              <w:t xml:space="preserve"> NIE</w:t>
            </w:r>
          </w:p>
        </w:tc>
      </w:tr>
      <w:tr w:rsidR="00A9630B" w:rsidRPr="00A9630B" w:rsidTr="00EE06C3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6C3" w:rsidRPr="00A9630B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>część 27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6C3" w:rsidRPr="00A9630B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6C3" w:rsidRPr="00A9630B" w:rsidRDefault="00EE06C3" w:rsidP="00EE06C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9630B" w:rsidRPr="00A9630B" w:rsidTr="00EE06C3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6C3" w:rsidRPr="00A9630B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>część 28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6C3" w:rsidRPr="00A9630B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6F0" w:rsidRPr="00A9630B" w:rsidRDefault="007746F0" w:rsidP="007746F0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 w:rsidRPr="00A9630B">
              <w:rPr>
                <w:rFonts w:ascii="Cambria" w:hAnsi="Cambria" w:cs="Tahoma"/>
                <w:sz w:val="22"/>
                <w:szCs w:val="22"/>
              </w:rPr>
              <w:sym w:font="Wingdings" w:char="F06F"/>
            </w:r>
            <w:r w:rsidRPr="00A9630B">
              <w:rPr>
                <w:rFonts w:ascii="Cambria" w:hAnsi="Cambria" w:cs="Tahoma"/>
                <w:sz w:val="22"/>
                <w:szCs w:val="22"/>
              </w:rPr>
              <w:t xml:space="preserve"> TAK</w:t>
            </w:r>
          </w:p>
          <w:p w:rsidR="00EE06C3" w:rsidRPr="00A9630B" w:rsidRDefault="007746F0" w:rsidP="007746F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 w:cs="Tahoma"/>
                <w:sz w:val="22"/>
                <w:szCs w:val="22"/>
              </w:rPr>
              <w:sym w:font="Wingdings" w:char="F06F"/>
            </w:r>
            <w:r w:rsidRPr="00A9630B">
              <w:rPr>
                <w:rFonts w:ascii="Cambria" w:hAnsi="Cambria" w:cs="Tahoma"/>
                <w:sz w:val="22"/>
                <w:szCs w:val="22"/>
              </w:rPr>
              <w:t xml:space="preserve"> NIE</w:t>
            </w:r>
          </w:p>
        </w:tc>
      </w:tr>
      <w:tr w:rsidR="00A9630B" w:rsidRPr="00A9630B" w:rsidTr="00EE06C3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6C3" w:rsidRPr="00A9630B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>część 29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6C3" w:rsidRPr="00A9630B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6F0" w:rsidRPr="00A9630B" w:rsidRDefault="007746F0" w:rsidP="007746F0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 w:rsidRPr="00A9630B">
              <w:rPr>
                <w:rFonts w:ascii="Cambria" w:hAnsi="Cambria" w:cs="Tahoma"/>
                <w:sz w:val="22"/>
                <w:szCs w:val="22"/>
              </w:rPr>
              <w:sym w:font="Wingdings" w:char="F06F"/>
            </w:r>
            <w:r w:rsidRPr="00A9630B">
              <w:rPr>
                <w:rFonts w:ascii="Cambria" w:hAnsi="Cambria" w:cs="Tahoma"/>
                <w:sz w:val="22"/>
                <w:szCs w:val="22"/>
              </w:rPr>
              <w:t xml:space="preserve"> TAK</w:t>
            </w:r>
          </w:p>
          <w:p w:rsidR="00EE06C3" w:rsidRPr="00A9630B" w:rsidRDefault="007746F0" w:rsidP="007746F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 w:cs="Tahoma"/>
                <w:sz w:val="22"/>
                <w:szCs w:val="22"/>
              </w:rPr>
              <w:sym w:font="Wingdings" w:char="F06F"/>
            </w:r>
            <w:r w:rsidRPr="00A9630B">
              <w:rPr>
                <w:rFonts w:ascii="Cambria" w:hAnsi="Cambria" w:cs="Tahoma"/>
                <w:sz w:val="22"/>
                <w:szCs w:val="22"/>
              </w:rPr>
              <w:t xml:space="preserve"> NIE</w:t>
            </w:r>
          </w:p>
        </w:tc>
      </w:tr>
      <w:tr w:rsidR="00A9630B" w:rsidRPr="00A9630B" w:rsidTr="00EE06C3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6C3" w:rsidRPr="00A9630B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>część 30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6C3" w:rsidRPr="00A9630B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6F0" w:rsidRPr="00A9630B" w:rsidRDefault="007746F0" w:rsidP="007746F0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 w:rsidRPr="00A9630B">
              <w:rPr>
                <w:rFonts w:ascii="Cambria" w:hAnsi="Cambria" w:cs="Tahoma"/>
                <w:sz w:val="22"/>
                <w:szCs w:val="22"/>
              </w:rPr>
              <w:sym w:font="Wingdings" w:char="F06F"/>
            </w:r>
            <w:r w:rsidRPr="00A9630B">
              <w:rPr>
                <w:rFonts w:ascii="Cambria" w:hAnsi="Cambria" w:cs="Tahoma"/>
                <w:sz w:val="22"/>
                <w:szCs w:val="22"/>
              </w:rPr>
              <w:t xml:space="preserve"> TAK</w:t>
            </w:r>
          </w:p>
          <w:p w:rsidR="00EE06C3" w:rsidRPr="00A9630B" w:rsidRDefault="007746F0" w:rsidP="007746F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 w:cs="Tahoma"/>
                <w:sz w:val="22"/>
                <w:szCs w:val="22"/>
              </w:rPr>
              <w:sym w:font="Wingdings" w:char="F06F"/>
            </w:r>
            <w:r w:rsidRPr="00A9630B">
              <w:rPr>
                <w:rFonts w:ascii="Cambria" w:hAnsi="Cambria" w:cs="Tahoma"/>
                <w:sz w:val="22"/>
                <w:szCs w:val="22"/>
              </w:rPr>
              <w:t xml:space="preserve"> NIE</w:t>
            </w:r>
          </w:p>
        </w:tc>
      </w:tr>
      <w:tr w:rsidR="00A9630B" w:rsidRPr="00A9630B" w:rsidTr="00EE06C3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6C3" w:rsidRPr="00A9630B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>część 31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6C3" w:rsidRPr="00A9630B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6C3" w:rsidRPr="00A9630B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9630B" w:rsidRPr="00A9630B" w:rsidTr="00EE06C3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6C3" w:rsidRPr="00A9630B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>część 32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6C3" w:rsidRPr="00A9630B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6F0" w:rsidRPr="00A9630B" w:rsidRDefault="007746F0" w:rsidP="007746F0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 w:rsidRPr="00A9630B">
              <w:rPr>
                <w:rFonts w:ascii="Cambria" w:hAnsi="Cambria" w:cs="Tahoma"/>
                <w:sz w:val="22"/>
                <w:szCs w:val="22"/>
              </w:rPr>
              <w:sym w:font="Wingdings" w:char="F06F"/>
            </w:r>
            <w:r w:rsidRPr="00A9630B">
              <w:rPr>
                <w:rFonts w:ascii="Cambria" w:hAnsi="Cambria" w:cs="Tahoma"/>
                <w:sz w:val="22"/>
                <w:szCs w:val="22"/>
              </w:rPr>
              <w:t xml:space="preserve"> TAK</w:t>
            </w:r>
          </w:p>
          <w:p w:rsidR="00EE06C3" w:rsidRPr="00A9630B" w:rsidRDefault="007746F0" w:rsidP="007746F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 w:cs="Tahoma"/>
                <w:sz w:val="22"/>
                <w:szCs w:val="22"/>
              </w:rPr>
              <w:sym w:font="Wingdings" w:char="F06F"/>
            </w:r>
            <w:r w:rsidRPr="00A9630B">
              <w:rPr>
                <w:rFonts w:ascii="Cambria" w:hAnsi="Cambria" w:cs="Tahoma"/>
                <w:sz w:val="22"/>
                <w:szCs w:val="22"/>
              </w:rPr>
              <w:t xml:space="preserve"> NIE</w:t>
            </w:r>
          </w:p>
        </w:tc>
      </w:tr>
      <w:tr w:rsidR="00A9630B" w:rsidRPr="00A9630B" w:rsidTr="00EE06C3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6C3" w:rsidRPr="00A9630B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>część 33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6C3" w:rsidRPr="00A9630B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6F0" w:rsidRPr="00A9630B" w:rsidRDefault="007746F0" w:rsidP="007746F0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 w:rsidRPr="00A9630B">
              <w:rPr>
                <w:rFonts w:ascii="Cambria" w:hAnsi="Cambria" w:cs="Tahoma"/>
                <w:sz w:val="22"/>
                <w:szCs w:val="22"/>
              </w:rPr>
              <w:sym w:font="Wingdings" w:char="F06F"/>
            </w:r>
            <w:r w:rsidRPr="00A9630B">
              <w:rPr>
                <w:rFonts w:ascii="Cambria" w:hAnsi="Cambria" w:cs="Tahoma"/>
                <w:sz w:val="22"/>
                <w:szCs w:val="22"/>
              </w:rPr>
              <w:t xml:space="preserve"> TAK</w:t>
            </w:r>
          </w:p>
          <w:p w:rsidR="00EE06C3" w:rsidRPr="00A9630B" w:rsidRDefault="007746F0" w:rsidP="007746F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 w:cs="Tahoma"/>
                <w:sz w:val="22"/>
                <w:szCs w:val="22"/>
              </w:rPr>
              <w:sym w:font="Wingdings" w:char="F06F"/>
            </w:r>
            <w:r w:rsidRPr="00A9630B">
              <w:rPr>
                <w:rFonts w:ascii="Cambria" w:hAnsi="Cambria" w:cs="Tahoma"/>
                <w:sz w:val="22"/>
                <w:szCs w:val="22"/>
              </w:rPr>
              <w:t xml:space="preserve"> NIE</w:t>
            </w:r>
          </w:p>
        </w:tc>
      </w:tr>
      <w:tr w:rsidR="00A9630B" w:rsidRPr="00A9630B" w:rsidTr="00EE06C3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6C3" w:rsidRPr="00A9630B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>część 34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6C3" w:rsidRPr="00A9630B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6C3" w:rsidRPr="00A9630B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9630B" w:rsidRPr="00A9630B" w:rsidTr="00EE06C3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6C3" w:rsidRPr="00A9630B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>część 35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6C3" w:rsidRPr="00A9630B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6C3" w:rsidRPr="00A9630B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9630B" w:rsidRPr="00A9630B" w:rsidTr="00EE06C3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6C3" w:rsidRPr="00A9630B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>część 36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6C3" w:rsidRPr="00A9630B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6C3" w:rsidRPr="00A9630B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9630B" w:rsidRPr="00A9630B" w:rsidTr="00E2427B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6C3" w:rsidRPr="00A9630B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>część 37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6C3" w:rsidRPr="00A9630B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6C3" w:rsidRPr="00A9630B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9630B" w:rsidRPr="00A9630B" w:rsidTr="00E2427B">
        <w:trPr>
          <w:trHeight w:val="30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7B" w:rsidRPr="00A9630B" w:rsidRDefault="00E2427B" w:rsidP="00171ADF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>Część 38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7B" w:rsidRPr="00A9630B" w:rsidRDefault="00E2427B" w:rsidP="00E2427B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 xml:space="preserve">                                    </w:t>
            </w:r>
            <w:r w:rsidR="00A57D41" w:rsidRPr="00A9630B">
              <w:rPr>
                <w:rFonts w:ascii="Cambria" w:hAnsi="Cambria"/>
                <w:sz w:val="22"/>
                <w:szCs w:val="22"/>
              </w:rPr>
              <w:t xml:space="preserve">  </w:t>
            </w:r>
            <w:r w:rsidRPr="00A9630B">
              <w:rPr>
                <w:rFonts w:ascii="Cambria" w:hAnsi="Cambria"/>
                <w:sz w:val="22"/>
                <w:szCs w:val="22"/>
              </w:rPr>
              <w:t xml:space="preserve"> - zł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427B" w:rsidRPr="00A9630B" w:rsidRDefault="00E2427B" w:rsidP="00171AD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9630B" w:rsidRPr="00A9630B" w:rsidTr="00E2427B">
        <w:trPr>
          <w:trHeight w:val="30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D41" w:rsidRPr="00A9630B" w:rsidRDefault="00A57D41" w:rsidP="00A57D41">
            <w:r w:rsidRPr="00A9630B">
              <w:rPr>
                <w:rFonts w:ascii="Cambria" w:hAnsi="Cambria"/>
                <w:sz w:val="22"/>
                <w:szCs w:val="22"/>
              </w:rPr>
              <w:t>Część 39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D41" w:rsidRPr="00A9630B" w:rsidRDefault="00A57D41" w:rsidP="00A57D41">
            <w:pPr>
              <w:jc w:val="center"/>
            </w:pPr>
            <w:r w:rsidRPr="00A9630B">
              <w:rPr>
                <w:rFonts w:ascii="Cambria" w:hAnsi="Cambria"/>
                <w:sz w:val="22"/>
                <w:szCs w:val="22"/>
              </w:rPr>
              <w:t xml:space="preserve">                                      -   zł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D41" w:rsidRPr="00A9630B" w:rsidRDefault="00A57D41" w:rsidP="007746F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9630B" w:rsidRPr="00A9630B" w:rsidTr="00E2427B">
        <w:trPr>
          <w:trHeight w:val="30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D41" w:rsidRPr="00A9630B" w:rsidRDefault="00A57D41" w:rsidP="00A57D41">
            <w:r w:rsidRPr="00A9630B">
              <w:rPr>
                <w:rFonts w:ascii="Cambria" w:hAnsi="Cambria"/>
                <w:sz w:val="22"/>
                <w:szCs w:val="22"/>
              </w:rPr>
              <w:t>Część 40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D41" w:rsidRPr="00A9630B" w:rsidRDefault="00A57D41" w:rsidP="00A57D41">
            <w:pPr>
              <w:jc w:val="center"/>
            </w:pPr>
            <w:r w:rsidRPr="00A9630B">
              <w:rPr>
                <w:rFonts w:ascii="Cambria" w:hAnsi="Cambria"/>
                <w:sz w:val="22"/>
                <w:szCs w:val="22"/>
              </w:rPr>
              <w:t xml:space="preserve">                                     -   zł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D41" w:rsidRPr="00A9630B" w:rsidRDefault="00A57D41" w:rsidP="00A57D41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9630B" w:rsidRPr="00A9630B" w:rsidTr="00E2427B">
        <w:trPr>
          <w:trHeight w:val="30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D41" w:rsidRPr="00A9630B" w:rsidRDefault="00A57D41" w:rsidP="00A57D41">
            <w:r w:rsidRPr="00A9630B">
              <w:rPr>
                <w:rFonts w:ascii="Cambria" w:hAnsi="Cambria"/>
                <w:sz w:val="22"/>
                <w:szCs w:val="22"/>
              </w:rPr>
              <w:t>Część 41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D41" w:rsidRPr="00A9630B" w:rsidRDefault="00A57D41" w:rsidP="00A57D41">
            <w:pPr>
              <w:jc w:val="center"/>
            </w:pPr>
            <w:r w:rsidRPr="00A9630B">
              <w:rPr>
                <w:rFonts w:ascii="Cambria" w:hAnsi="Cambria"/>
                <w:sz w:val="22"/>
                <w:szCs w:val="22"/>
              </w:rPr>
              <w:t xml:space="preserve">                                      -   zł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D41" w:rsidRPr="00A9630B" w:rsidRDefault="00A57D41" w:rsidP="00A57D41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9630B" w:rsidRPr="00A9630B" w:rsidTr="00E2427B">
        <w:trPr>
          <w:trHeight w:val="30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451" w:rsidRPr="00A9630B" w:rsidRDefault="00E12451" w:rsidP="00E12451">
            <w:r w:rsidRPr="00A9630B">
              <w:rPr>
                <w:rFonts w:ascii="Cambria" w:hAnsi="Cambria"/>
                <w:sz w:val="22"/>
                <w:szCs w:val="22"/>
              </w:rPr>
              <w:t>Część 42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451" w:rsidRPr="00A9630B" w:rsidRDefault="00E12451" w:rsidP="00E12451">
            <w:pPr>
              <w:jc w:val="center"/>
            </w:pPr>
            <w:r w:rsidRPr="00A9630B">
              <w:rPr>
                <w:rFonts w:ascii="Cambria" w:hAnsi="Cambria"/>
                <w:sz w:val="22"/>
                <w:szCs w:val="22"/>
              </w:rPr>
              <w:t xml:space="preserve">                                      -   zł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451" w:rsidRPr="00A9630B" w:rsidRDefault="00E12451" w:rsidP="00E12451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9630B" w:rsidRPr="00A9630B" w:rsidTr="00E2427B">
        <w:trPr>
          <w:trHeight w:val="30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451" w:rsidRPr="00A9630B" w:rsidRDefault="00E12451" w:rsidP="00E12451">
            <w:r w:rsidRPr="00A9630B">
              <w:rPr>
                <w:rFonts w:ascii="Cambria" w:hAnsi="Cambria"/>
                <w:sz w:val="22"/>
                <w:szCs w:val="22"/>
              </w:rPr>
              <w:t>Część 43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451" w:rsidRPr="00A9630B" w:rsidRDefault="00E12451" w:rsidP="00E12451">
            <w:pPr>
              <w:jc w:val="center"/>
            </w:pPr>
            <w:r w:rsidRPr="00A9630B">
              <w:rPr>
                <w:rFonts w:ascii="Cambria" w:hAnsi="Cambria"/>
                <w:sz w:val="22"/>
                <w:szCs w:val="22"/>
              </w:rPr>
              <w:t xml:space="preserve">                                      -   zł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451" w:rsidRPr="00A9630B" w:rsidRDefault="00E12451" w:rsidP="00E12451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82793" w:rsidRPr="00E03D6A" w:rsidRDefault="00682793" w:rsidP="00682793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A9630B">
        <w:rPr>
          <w:rFonts w:ascii="Cambria" w:hAnsi="Cambria"/>
          <w:bCs/>
          <w:sz w:val="22"/>
          <w:szCs w:val="22"/>
        </w:rPr>
        <w:t>Oświadczamy, że termin płat</w:t>
      </w:r>
      <w:r w:rsidRPr="00E03D6A">
        <w:rPr>
          <w:rFonts w:ascii="Cambria" w:hAnsi="Cambria"/>
          <w:bCs/>
          <w:sz w:val="22"/>
          <w:szCs w:val="22"/>
        </w:rPr>
        <w:t xml:space="preserve">ności wynosi 60 </w:t>
      </w:r>
      <w:r w:rsidRPr="00E03D6A">
        <w:rPr>
          <w:rFonts w:ascii="Cambria" w:hAnsi="Cambria"/>
          <w:sz w:val="22"/>
          <w:szCs w:val="22"/>
        </w:rPr>
        <w:t>dni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682793" w:rsidRDefault="00682793" w:rsidP="00682793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E03D6A">
        <w:rPr>
          <w:rFonts w:ascii="Cambria" w:hAnsi="Cambria"/>
          <w:iCs/>
          <w:sz w:val="22"/>
          <w:szCs w:val="22"/>
        </w:rPr>
        <w:t xml:space="preserve">będziemy wykonywać </w:t>
      </w:r>
      <w:r w:rsidRPr="00E03D6A">
        <w:rPr>
          <w:rFonts w:ascii="Cambria" w:hAnsi="Cambria"/>
          <w:bCs/>
          <w:sz w:val="22"/>
          <w:szCs w:val="22"/>
        </w:rPr>
        <w:t>do czasu wyczerpania asortymentu stanowiącego przedmiot zamówienia</w:t>
      </w:r>
      <w:r>
        <w:rPr>
          <w:rFonts w:ascii="Cambria" w:hAnsi="Cambria"/>
          <w:bCs/>
          <w:sz w:val="22"/>
          <w:szCs w:val="22"/>
        </w:rPr>
        <w:t>, nie dłużej jednak niż przez okres 12 miesięcy.</w:t>
      </w:r>
    </w:p>
    <w:p w:rsidR="00682793" w:rsidRPr="0052495D" w:rsidRDefault="00682793" w:rsidP="00682793">
      <w:pPr>
        <w:pStyle w:val="Skrconyadreszwrotny"/>
        <w:numPr>
          <w:ilvl w:val="0"/>
          <w:numId w:val="3"/>
        </w:numPr>
        <w:tabs>
          <w:tab w:val="left" w:pos="1800"/>
        </w:tabs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sz w:val="22"/>
          <w:szCs w:val="22"/>
        </w:rPr>
        <w:t>Oświadczamy, że oferowane przez nas wyroby są dopuszczone do obrotu i używania na terenie Polski. Jednocześnie oświadczamy, że na każdorazowe wezwanie Zamawiającego przedstawimy dokumenty dopuszczające do obrotu i używania na terenie Polski.</w:t>
      </w:r>
    </w:p>
    <w:p w:rsidR="00682793" w:rsidRPr="00DC68E7" w:rsidRDefault="00682793" w:rsidP="00682793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682793" w:rsidRPr="00DC68E7" w:rsidRDefault="00682793" w:rsidP="00682793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że jesteśmy związani niniejszą ofertą od dnia upływu terminu składania ofert do dnia </w:t>
      </w:r>
      <w:r w:rsidR="00E67A43">
        <w:rPr>
          <w:rFonts w:ascii="Cambria" w:hAnsi="Cambria"/>
          <w:bCs/>
          <w:sz w:val="22"/>
          <w:szCs w:val="22"/>
        </w:rPr>
        <w:t>26.03</w:t>
      </w:r>
      <w:bookmarkStart w:id="0" w:name="_GoBack"/>
      <w:bookmarkEnd w:id="0"/>
      <w:r>
        <w:rPr>
          <w:rFonts w:ascii="Cambria" w:hAnsi="Cambria"/>
          <w:bCs/>
          <w:sz w:val="22"/>
          <w:szCs w:val="22"/>
        </w:rPr>
        <w:t>.2023r.</w:t>
      </w:r>
      <w:r w:rsidRPr="00DC68E7">
        <w:rPr>
          <w:rFonts w:ascii="Cambria" w:hAnsi="Cambria"/>
          <w:bCs/>
          <w:i/>
          <w:sz w:val="22"/>
          <w:szCs w:val="22"/>
        </w:rPr>
        <w:t xml:space="preserve"> </w:t>
      </w:r>
    </w:p>
    <w:p w:rsidR="00682793" w:rsidRDefault="00682793" w:rsidP="00682793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>Oświadczamy, ze zapoznaliśmy się z Projektowanymi Postanowieniami Umowy, określonymi w załączniku nr 3 do SWZ i zobowiązujemy się</w:t>
      </w:r>
      <w:r>
        <w:rPr>
          <w:rFonts w:ascii="Cambria" w:hAnsi="Cambria"/>
          <w:bCs/>
          <w:sz w:val="22"/>
          <w:szCs w:val="22"/>
        </w:rPr>
        <w:t>, w przypadku wyboru naszej oferty, do zawarcia umowy zgodnej z niniejsza ofertą, na warunkach w nich określonych.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682793" w:rsidRDefault="00682793" w:rsidP="00682793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 xml:space="preserve">Wykonawca jest </w:t>
      </w:r>
      <w:r>
        <w:rPr>
          <w:rFonts w:ascii="Cambria" w:hAnsi="Cambria"/>
          <w:bCs/>
          <w:sz w:val="22"/>
          <w:szCs w:val="22"/>
        </w:rPr>
        <w:t>*:</w:t>
      </w:r>
    </w:p>
    <w:p w:rsidR="00682793" w:rsidRDefault="00682793" w:rsidP="00682793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2793" w:rsidRDefault="00682793" w:rsidP="00682793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2793" w:rsidRDefault="00682793" w:rsidP="00682793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średni</w:t>
      </w:r>
      <w:r>
        <w:rPr>
          <w:rFonts w:ascii="Cambria" w:hAnsi="Cambria"/>
          <w:bCs/>
          <w:sz w:val="22"/>
          <w:szCs w:val="22"/>
        </w:rPr>
        <w:t>e</w:t>
      </w:r>
      <w:r w:rsidRPr="007D2ADB">
        <w:rPr>
          <w:rFonts w:ascii="Cambria" w:hAnsi="Cambria"/>
          <w:bCs/>
          <w:sz w:val="22"/>
          <w:szCs w:val="22"/>
        </w:rPr>
        <w:t xml:space="preserve"> przedsiębiorstw</w:t>
      </w:r>
      <w:r>
        <w:rPr>
          <w:rFonts w:ascii="Cambria" w:hAnsi="Cambria"/>
          <w:bCs/>
          <w:sz w:val="22"/>
          <w:szCs w:val="22"/>
        </w:rPr>
        <w:t xml:space="preserve">o </w:t>
      </w:r>
      <w:r>
        <w:rPr>
          <w:rFonts w:ascii="Cambria" w:hAnsi="Cambria"/>
          <w:bCs/>
          <w:sz w:val="22"/>
          <w:szCs w:val="22"/>
        </w:rPr>
        <w:sym w:font="Wingdings" w:char="F06F"/>
      </w:r>
      <w:r w:rsidRPr="007D2ADB">
        <w:rPr>
          <w:rFonts w:ascii="Cambria" w:hAnsi="Cambria"/>
          <w:bCs/>
          <w:sz w:val="22"/>
          <w:szCs w:val="22"/>
        </w:rPr>
        <w:t xml:space="preserve">  </w:t>
      </w:r>
    </w:p>
    <w:p w:rsidR="00682793" w:rsidRPr="00681979" w:rsidRDefault="00682793" w:rsidP="00682793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jednoosobowa działalność gospodarcza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2793" w:rsidRPr="00681979" w:rsidRDefault="00682793" w:rsidP="00682793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osoba fizyczna nie prowadząca działalności gospodarczej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2793" w:rsidRDefault="00682793" w:rsidP="00682793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lastRenderedPageBreak/>
        <w:t>inny rodzaj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2793" w:rsidRPr="00681979" w:rsidRDefault="00682793" w:rsidP="00682793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 w:rsidRPr="00681979">
        <w:rPr>
          <w:rFonts w:ascii="Cambria" w:hAnsi="Cambria"/>
          <w:bCs/>
          <w:sz w:val="20"/>
          <w:u w:val="single"/>
        </w:rPr>
        <w:t>Zaznaczyć właściwe</w:t>
      </w:r>
    </w:p>
    <w:p w:rsidR="00682793" w:rsidRPr="00135732" w:rsidRDefault="00682793" w:rsidP="00682793">
      <w:pPr>
        <w:pStyle w:val="Akapitzlist"/>
        <w:numPr>
          <w:ilvl w:val="0"/>
          <w:numId w:val="3"/>
        </w:numPr>
        <w:jc w:val="both"/>
        <w:rPr>
          <w:rFonts w:ascii="Cambria" w:hAnsi="Cambria"/>
          <w:bCs/>
          <w:sz w:val="22"/>
          <w:szCs w:val="22"/>
        </w:rPr>
      </w:pPr>
      <w:r w:rsidRPr="00135732">
        <w:rPr>
          <w:rFonts w:ascii="Cambria" w:hAnsi="Cambria"/>
          <w:bCs/>
          <w:sz w:val="22"/>
          <w:szCs w:val="22"/>
        </w:rPr>
        <w:t xml:space="preserve">Oświadczamy, że zamierzamy powierzyć następujące części zamówienia podwykonawcom </w:t>
      </w:r>
      <w:r w:rsidRPr="00135732">
        <w:rPr>
          <w:rFonts w:ascii="Cambria" w:hAnsi="Cambria"/>
          <w:bCs/>
          <w:sz w:val="22"/>
          <w:szCs w:val="22"/>
        </w:rPr>
        <w:br/>
        <w:t>i jednocześnie podajemy nazwy (firmy) podwykonawców *:</w:t>
      </w:r>
    </w:p>
    <w:p w:rsidR="00682793" w:rsidRPr="0031426D" w:rsidRDefault="00682793" w:rsidP="00682793">
      <w:pPr>
        <w:tabs>
          <w:tab w:val="left" w:pos="567"/>
        </w:tabs>
        <w:ind w:left="426"/>
        <w:rPr>
          <w:rFonts w:ascii="Cambria" w:hAnsi="Cambria"/>
          <w:sz w:val="22"/>
          <w:szCs w:val="22"/>
        </w:rPr>
      </w:pPr>
    </w:p>
    <w:tbl>
      <w:tblPr>
        <w:tblW w:w="4724" w:type="pct"/>
        <w:tblInd w:w="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8"/>
        <w:gridCol w:w="5194"/>
      </w:tblGrid>
      <w:tr w:rsidR="00682793" w:rsidRPr="0031426D" w:rsidTr="004B1083">
        <w:trPr>
          <w:trHeight w:val="493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82793" w:rsidRPr="0031426D" w:rsidRDefault="00682793" w:rsidP="004B1083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część zamówienia:</w:t>
            </w:r>
          </w:p>
          <w:p w:rsidR="00682793" w:rsidRPr="0031426D" w:rsidRDefault="00682793" w:rsidP="004B1083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nazwa (firma) podwykonawcy: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793" w:rsidRPr="0031426D" w:rsidRDefault="00682793" w:rsidP="004B1083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</w:p>
          <w:p w:rsidR="00682793" w:rsidRPr="0031426D" w:rsidRDefault="00682793" w:rsidP="004B1083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...……………………………..…………………………..</w:t>
            </w:r>
          </w:p>
          <w:p w:rsidR="00682793" w:rsidRPr="0031426D" w:rsidRDefault="00682793" w:rsidP="004B1083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………………………………..…………………………..</w:t>
            </w:r>
          </w:p>
          <w:p w:rsidR="00682793" w:rsidRPr="0031426D" w:rsidRDefault="00682793" w:rsidP="004B1083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</w:p>
        </w:tc>
      </w:tr>
    </w:tbl>
    <w:p w:rsidR="00682793" w:rsidRPr="0031426D" w:rsidRDefault="00682793" w:rsidP="00682793">
      <w:pPr>
        <w:jc w:val="both"/>
        <w:rPr>
          <w:rFonts w:ascii="Garamond" w:hAnsi="Garamond"/>
          <w:bCs/>
          <w:sz w:val="10"/>
          <w:szCs w:val="10"/>
        </w:rPr>
      </w:pPr>
    </w:p>
    <w:p w:rsidR="00682793" w:rsidRPr="0031426D" w:rsidRDefault="00682793" w:rsidP="00682793">
      <w:pPr>
        <w:ind w:left="426"/>
        <w:jc w:val="both"/>
        <w:rPr>
          <w:rFonts w:ascii="Garamond" w:hAnsi="Garamond"/>
          <w:bCs/>
          <w:i/>
          <w:sz w:val="16"/>
          <w:szCs w:val="16"/>
        </w:rPr>
      </w:pPr>
      <w:r w:rsidRPr="0031426D">
        <w:rPr>
          <w:rFonts w:ascii="Garamond" w:hAnsi="Garamond"/>
          <w:bCs/>
          <w:i/>
          <w:sz w:val="16"/>
          <w:szCs w:val="16"/>
        </w:rPr>
        <w:t>*Jeżeli wykonawca nie poda tych informacji to Zamawiający przyjmie, że wykonawca nie zamierza powierzać żadnej części zamówienia podwykonawcy.</w:t>
      </w:r>
    </w:p>
    <w:p w:rsidR="00682793" w:rsidRPr="0031426D" w:rsidRDefault="00682793" w:rsidP="00682793">
      <w:pPr>
        <w:ind w:left="426"/>
        <w:jc w:val="both"/>
        <w:rPr>
          <w:rFonts w:ascii="Garamond" w:hAnsi="Garamond"/>
          <w:b/>
          <w:bCs/>
          <w:i/>
          <w:sz w:val="16"/>
          <w:szCs w:val="16"/>
        </w:rPr>
      </w:pPr>
      <w:r w:rsidRPr="0031426D">
        <w:rPr>
          <w:rFonts w:ascii="Garamond" w:hAnsi="Garamond"/>
          <w:b/>
          <w:bCs/>
          <w:i/>
          <w:sz w:val="16"/>
          <w:szCs w:val="16"/>
        </w:rPr>
        <w:t>^ W przypadku wskazania podwykonawcy, zastosowanie ma ogólnounijny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682793" w:rsidRPr="0031426D" w:rsidRDefault="00682793" w:rsidP="00682793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682793" w:rsidRPr="0031426D" w:rsidRDefault="00682793" w:rsidP="00682793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31426D">
        <w:rPr>
          <w:rFonts w:ascii="Cambria" w:hAnsi="Cambria"/>
          <w:bCs/>
          <w:sz w:val="22"/>
          <w:szCs w:val="22"/>
        </w:rPr>
        <w:t>Dane do umowy:</w:t>
      </w:r>
    </w:p>
    <w:p w:rsidR="00682793" w:rsidRPr="0031426D" w:rsidRDefault="00682793" w:rsidP="00682793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682793" w:rsidRPr="0031426D" w:rsidRDefault="00682793" w:rsidP="00682793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959"/>
        <w:gridCol w:w="3852"/>
      </w:tblGrid>
      <w:tr w:rsidR="00682793" w:rsidRPr="0031426D" w:rsidTr="004B1083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82793" w:rsidRPr="0031426D" w:rsidRDefault="00682793" w:rsidP="004B1083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31426D">
              <w:rPr>
                <w:rFonts w:ascii="Cambria" w:hAnsi="Cambria"/>
                <w:sz w:val="22"/>
                <w:szCs w:val="22"/>
                <w:lang w:eastAsia="en-US"/>
              </w:rPr>
              <w:t xml:space="preserve"> a) Osoba(y), które będą zawierały umowę ze strony Wykonawcy:</w:t>
            </w:r>
          </w:p>
        </w:tc>
      </w:tr>
      <w:tr w:rsidR="00682793" w:rsidRPr="0031426D" w:rsidTr="004B1083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82793" w:rsidRPr="0031426D" w:rsidRDefault="00682793" w:rsidP="004B1083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31426D">
              <w:rPr>
                <w:rFonts w:ascii="Cambria" w:hAnsi="Cambria"/>
                <w:sz w:val="22"/>
                <w:szCs w:val="22"/>
                <w:lang w:eastAsia="en-US"/>
              </w:rPr>
              <w:t>Imię i nazwisko/ Stanowisko</w:t>
            </w:r>
          </w:p>
        </w:tc>
      </w:tr>
      <w:tr w:rsidR="00682793" w:rsidRPr="0031426D" w:rsidTr="004B1083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3" w:rsidRPr="0031426D" w:rsidRDefault="00682793" w:rsidP="004B1083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682793" w:rsidRPr="0031426D" w:rsidTr="004B1083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3" w:rsidRPr="0031426D" w:rsidRDefault="00682793" w:rsidP="004B1083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682793" w:rsidRPr="0031426D" w:rsidTr="004B1083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82793" w:rsidRPr="0031426D" w:rsidRDefault="00682793" w:rsidP="004B1083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31426D">
              <w:rPr>
                <w:rFonts w:ascii="Cambria" w:hAnsi="Cambria"/>
                <w:sz w:val="22"/>
                <w:szCs w:val="22"/>
                <w:lang w:eastAsia="en-US"/>
              </w:rPr>
              <w:t>b) Osoba(y), odpowiedzialna za realizację umowy ze strony Wykonawcy:</w:t>
            </w:r>
          </w:p>
        </w:tc>
      </w:tr>
      <w:tr w:rsidR="00682793" w:rsidRPr="0031426D" w:rsidTr="004B1083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82793" w:rsidRPr="0031426D" w:rsidRDefault="00682793" w:rsidP="004B1083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31426D"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82793" w:rsidRPr="0031426D" w:rsidRDefault="00682793" w:rsidP="004B1083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31426D">
              <w:rPr>
                <w:rFonts w:ascii="Cambria" w:hAnsi="Cambria"/>
                <w:sz w:val="22"/>
                <w:szCs w:val="22"/>
                <w:lang w:eastAsia="en-US"/>
              </w:rPr>
              <w:t>Stanowisko: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82793" w:rsidRPr="0031426D" w:rsidRDefault="00682793" w:rsidP="004B1083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r w:rsidRPr="0031426D">
              <w:rPr>
                <w:rFonts w:ascii="Cambria" w:hAnsi="Cambria"/>
                <w:sz w:val="22"/>
                <w:szCs w:val="22"/>
                <w:lang w:val="en-US" w:eastAsia="en-US"/>
              </w:rPr>
              <w:t>tel/ fax/ e-mail:</w:t>
            </w:r>
          </w:p>
        </w:tc>
      </w:tr>
      <w:tr w:rsidR="00682793" w:rsidRPr="0031426D" w:rsidTr="004B1083">
        <w:trPr>
          <w:trHeight w:val="3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3" w:rsidRPr="0031426D" w:rsidRDefault="00682793" w:rsidP="004B1083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3" w:rsidRPr="0031426D" w:rsidRDefault="00682793" w:rsidP="004B1083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3" w:rsidRPr="0031426D" w:rsidRDefault="00682793" w:rsidP="004B1083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682793" w:rsidRPr="0031426D" w:rsidTr="004B1083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3" w:rsidRPr="0031426D" w:rsidRDefault="00682793" w:rsidP="004B1083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3" w:rsidRPr="0031426D" w:rsidRDefault="00682793" w:rsidP="004B1083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3" w:rsidRPr="0031426D" w:rsidRDefault="00682793" w:rsidP="004B1083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682793" w:rsidTr="004B1083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82793" w:rsidRDefault="00682793" w:rsidP="004B1083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c) Nr rachunku bankowego do rozliczeń pomiędzy Zamawiającym a Wykonawcą: </w:t>
            </w:r>
          </w:p>
        </w:tc>
      </w:tr>
      <w:tr w:rsidR="00682793" w:rsidTr="004B1083">
        <w:trPr>
          <w:trHeight w:val="351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82793" w:rsidRDefault="00682793" w:rsidP="004B1083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Nazwa i adres banku: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82793" w:rsidRDefault="00682793" w:rsidP="004B1083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Nr rachunku:</w:t>
            </w:r>
          </w:p>
        </w:tc>
      </w:tr>
      <w:tr w:rsidR="00682793" w:rsidTr="004B1083">
        <w:trPr>
          <w:trHeight w:val="350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3" w:rsidRDefault="00682793" w:rsidP="004B1083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3" w:rsidRDefault="00682793" w:rsidP="004B1083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</w:tbl>
    <w:p w:rsidR="00682793" w:rsidRDefault="00682793" w:rsidP="00682793">
      <w:pPr>
        <w:rPr>
          <w:rFonts w:ascii="Cambria" w:hAnsi="Cambria"/>
          <w:i/>
          <w:iCs/>
          <w:sz w:val="22"/>
          <w:szCs w:val="22"/>
        </w:rPr>
      </w:pPr>
    </w:p>
    <w:p w:rsidR="00682793" w:rsidRDefault="00682793" w:rsidP="00682793">
      <w:pPr>
        <w:rPr>
          <w:rFonts w:ascii="Cambria" w:hAnsi="Cambria" w:cs="Tahoma"/>
          <w:sz w:val="22"/>
          <w:szCs w:val="22"/>
        </w:rPr>
      </w:pPr>
    </w:p>
    <w:p w:rsidR="00682793" w:rsidRDefault="00682793" w:rsidP="00682793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682793" w:rsidRDefault="00682793" w:rsidP="00682793">
      <w:pPr>
        <w:pStyle w:val="Akapitzlist"/>
        <w:numPr>
          <w:ilvl w:val="0"/>
          <w:numId w:val="3"/>
        </w:numPr>
        <w:tabs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>
        <w:rPr>
          <w:rFonts w:ascii="Cambria" w:hAnsi="Cambria" w:cs="Tahoma"/>
          <w:sz w:val="22"/>
          <w:szCs w:val="22"/>
        </w:rPr>
        <w:t xml:space="preserve">               </w:t>
      </w:r>
      <w:r>
        <w:rPr>
          <w:rFonts w:ascii="Cambria" w:hAnsi="Cambria"/>
          <w:iCs/>
        </w:rPr>
        <w:t>Oświadczam, że:</w:t>
      </w:r>
    </w:p>
    <w:p w:rsidR="00682793" w:rsidRDefault="00682793" w:rsidP="00682793">
      <w:pPr>
        <w:pStyle w:val="Akapitzlist"/>
        <w:numPr>
          <w:ilvl w:val="0"/>
          <w:numId w:val="8"/>
        </w:numPr>
        <w:spacing w:after="200" w:line="276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t>Zostałem poinformowany zgodnie z art. 13 ust. 1 i 2 RODO</w:t>
      </w:r>
      <w:r>
        <w:rPr>
          <w:rFonts w:ascii="Cambria" w:hAnsi="Cambria"/>
          <w:iCs/>
          <w:vertAlign w:val="superscript"/>
        </w:rPr>
        <w:t>1</w:t>
      </w:r>
      <w:r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>
        <w:rPr>
          <w:rFonts w:ascii="Cambria" w:hAnsi="Cambria"/>
          <w:iCs/>
          <w:vertAlign w:val="superscript"/>
        </w:rPr>
        <w:t>2</w:t>
      </w:r>
    </w:p>
    <w:p w:rsidR="00682793" w:rsidRDefault="00682793" w:rsidP="0068279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*Oświadczam, że wypełniłem obowiązki informacyjne przewidziane w art. 13 lub art. 14 RODO</w:t>
      </w:r>
      <w:r>
        <w:rPr>
          <w:rFonts w:ascii="Cambria" w:hAnsi="Cambria" w:cs="Arial"/>
          <w:color w:val="000000"/>
          <w:vertAlign w:val="superscript"/>
        </w:rPr>
        <w:t>1)</w:t>
      </w:r>
      <w:r>
        <w:rPr>
          <w:rFonts w:ascii="Cambria" w:hAnsi="Cambria" w:cs="Arial"/>
          <w:color w:val="000000"/>
        </w:rPr>
        <w:t xml:space="preserve"> wobec osób fizycznych, </w:t>
      </w:r>
      <w:r>
        <w:rPr>
          <w:rFonts w:ascii="Cambria" w:hAnsi="Cambria" w:cs="Arial"/>
        </w:rPr>
        <w:t>od których dane osobowe bezpośrednio lub pośrednio pozyskałem</w:t>
      </w:r>
      <w:r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>
        <w:rPr>
          <w:rFonts w:ascii="Cambria" w:hAnsi="Cambria" w:cs="Arial"/>
          <w:vertAlign w:val="superscript"/>
        </w:rPr>
        <w:t>3</w:t>
      </w:r>
      <w:r>
        <w:rPr>
          <w:rFonts w:ascii="Cambria" w:hAnsi="Cambria" w:cs="Arial"/>
        </w:rPr>
        <w:t>.</w:t>
      </w:r>
    </w:p>
    <w:p w:rsidR="00682793" w:rsidRDefault="00682793" w:rsidP="0068279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682793" w:rsidRDefault="00682793" w:rsidP="00682793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682793" w:rsidRDefault="00682793" w:rsidP="00682793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682793" w:rsidRDefault="00682793" w:rsidP="00682793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Informacje dla Wykonawcy:</w:t>
      </w:r>
    </w:p>
    <w:p w:rsidR="00682793" w:rsidRDefault="00682793" w:rsidP="00682793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przekazany Zamawiającemu wraz z dokumentem (-ami) potwierdzającymi prawo do reprezentacji Wykonawcy przez osobę podpisującą ofertę.</w:t>
      </w:r>
    </w:p>
    <w:p w:rsidR="00682793" w:rsidRDefault="00682793" w:rsidP="00682793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lastRenderedPageBreak/>
        <w:t>- *w przypadku gdy Wykonawca nie przekazuje danych osobowych innych niż bezpośrednio jego dotyczących lub zachodzi wyłączenie stosowania obowiązku informacyjnego, stosownie do art. 13 ust. 4 lub art. 14 ust.5 RODO Wykonawca nie składa oświadczenia (usunięcie treści oświadczenia następuje np. przez jego wykreślenie)</w:t>
      </w:r>
    </w:p>
    <w:p w:rsidR="00682793" w:rsidRDefault="00682793" w:rsidP="00682793">
      <w:pPr>
        <w:pStyle w:val="Akapitzlist"/>
        <w:rPr>
          <w:rFonts w:ascii="Calibri Light" w:hAnsi="Calibri Light"/>
          <w:iCs/>
        </w:rPr>
      </w:pPr>
    </w:p>
    <w:p w:rsidR="00682793" w:rsidRDefault="00682793" w:rsidP="00682793">
      <w:pPr>
        <w:pStyle w:val="Akapitzlist"/>
        <w:rPr>
          <w:rFonts w:ascii="Calibri Light" w:hAnsi="Calibri Light"/>
          <w:iCs/>
        </w:rPr>
      </w:pPr>
    </w:p>
    <w:p w:rsidR="00682793" w:rsidRDefault="00682793" w:rsidP="00682793">
      <w:pPr>
        <w:pStyle w:val="Akapitzlist"/>
        <w:rPr>
          <w:rFonts w:ascii="Calibri Light" w:hAnsi="Calibri Light"/>
          <w:iCs/>
        </w:rPr>
      </w:pPr>
    </w:p>
    <w:p w:rsidR="00682793" w:rsidRDefault="00682793" w:rsidP="00682793">
      <w:pPr>
        <w:spacing w:line="360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______________________________</w:t>
      </w:r>
    </w:p>
    <w:p w:rsidR="00682793" w:rsidRDefault="00682793" w:rsidP="00682793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682793" w:rsidRDefault="00682793" w:rsidP="00682793">
      <w:pPr>
        <w:pStyle w:val="Akapitzlist"/>
        <w:numPr>
          <w:ilvl w:val="0"/>
          <w:numId w:val="9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82793" w:rsidRDefault="00682793" w:rsidP="00682793">
      <w:pPr>
        <w:pStyle w:val="Akapitzlist"/>
        <w:numPr>
          <w:ilvl w:val="0"/>
          <w:numId w:val="9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682793" w:rsidRDefault="00682793" w:rsidP="00682793">
      <w:pPr>
        <w:pStyle w:val="Akapitzlist"/>
        <w:numPr>
          <w:ilvl w:val="0"/>
          <w:numId w:val="9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682793" w:rsidRPr="00AC0E41" w:rsidRDefault="00682793" w:rsidP="00682793"/>
    <w:p w:rsidR="00682793" w:rsidRPr="00681979" w:rsidRDefault="00682793" w:rsidP="00682793">
      <w:pPr>
        <w:pStyle w:val="Skrconyadreszwrotny"/>
        <w:tabs>
          <w:tab w:val="left" w:pos="1800"/>
        </w:tabs>
        <w:ind w:left="1080"/>
        <w:jc w:val="both"/>
        <w:rPr>
          <w:rFonts w:ascii="Cambria" w:hAnsi="Cambria"/>
          <w:bCs/>
          <w:sz w:val="20"/>
          <w:u w:val="single"/>
        </w:rPr>
      </w:pPr>
    </w:p>
    <w:p w:rsidR="00682793" w:rsidRPr="00D3449D" w:rsidRDefault="00682793" w:rsidP="00682793">
      <w:pPr>
        <w:pStyle w:val="Skrconyadreszwrotny"/>
        <w:tabs>
          <w:tab w:val="left" w:pos="1800"/>
        </w:tabs>
        <w:ind w:left="720"/>
        <w:jc w:val="both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D3449D">
      <w:pPr>
        <w:pStyle w:val="Tekstpodstawowy"/>
        <w:rPr>
          <w:rFonts w:ascii="Cambria" w:hAnsi="Cambria"/>
          <w:bCs/>
          <w:i/>
          <w:sz w:val="22"/>
          <w:szCs w:val="22"/>
        </w:rPr>
      </w:pPr>
    </w:p>
    <w:sectPr w:rsidR="00E03D6A" w:rsidRPr="00E03D6A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49A1"/>
    <w:rsid w:val="000403FD"/>
    <w:rsid w:val="0006018D"/>
    <w:rsid w:val="0006072C"/>
    <w:rsid w:val="00093564"/>
    <w:rsid w:val="000A060A"/>
    <w:rsid w:val="000A626E"/>
    <w:rsid w:val="000E743F"/>
    <w:rsid w:val="000F4A1A"/>
    <w:rsid w:val="001756B2"/>
    <w:rsid w:val="001A2DB0"/>
    <w:rsid w:val="002C3A0B"/>
    <w:rsid w:val="002E23FF"/>
    <w:rsid w:val="003473FA"/>
    <w:rsid w:val="00352B22"/>
    <w:rsid w:val="003601AA"/>
    <w:rsid w:val="00367E29"/>
    <w:rsid w:val="00393F5A"/>
    <w:rsid w:val="003E73FD"/>
    <w:rsid w:val="00400253"/>
    <w:rsid w:val="00421C0F"/>
    <w:rsid w:val="004244CA"/>
    <w:rsid w:val="0046346A"/>
    <w:rsid w:val="00485ABA"/>
    <w:rsid w:val="004A4CAE"/>
    <w:rsid w:val="004E6929"/>
    <w:rsid w:val="004F08D5"/>
    <w:rsid w:val="00566C68"/>
    <w:rsid w:val="006173AC"/>
    <w:rsid w:val="0064128D"/>
    <w:rsid w:val="00657739"/>
    <w:rsid w:val="0067619F"/>
    <w:rsid w:val="00681979"/>
    <w:rsid w:val="00682793"/>
    <w:rsid w:val="006E3623"/>
    <w:rsid w:val="006E5FA6"/>
    <w:rsid w:val="006F39D5"/>
    <w:rsid w:val="007746F0"/>
    <w:rsid w:val="007A07E0"/>
    <w:rsid w:val="007D30D6"/>
    <w:rsid w:val="007E08F0"/>
    <w:rsid w:val="007F77FF"/>
    <w:rsid w:val="00802F60"/>
    <w:rsid w:val="008142EF"/>
    <w:rsid w:val="00857271"/>
    <w:rsid w:val="008F0A01"/>
    <w:rsid w:val="00956C6A"/>
    <w:rsid w:val="009D75BE"/>
    <w:rsid w:val="009E2B8C"/>
    <w:rsid w:val="00A56CA6"/>
    <w:rsid w:val="00A57D41"/>
    <w:rsid w:val="00A9630B"/>
    <w:rsid w:val="00AF0DFB"/>
    <w:rsid w:val="00B57739"/>
    <w:rsid w:val="00BC5726"/>
    <w:rsid w:val="00BD5291"/>
    <w:rsid w:val="00C40A6A"/>
    <w:rsid w:val="00C75AE4"/>
    <w:rsid w:val="00C82A3F"/>
    <w:rsid w:val="00D14023"/>
    <w:rsid w:val="00D3449D"/>
    <w:rsid w:val="00D41AE2"/>
    <w:rsid w:val="00D53584"/>
    <w:rsid w:val="00D67413"/>
    <w:rsid w:val="00DC68E7"/>
    <w:rsid w:val="00DF4301"/>
    <w:rsid w:val="00E03D6A"/>
    <w:rsid w:val="00E12451"/>
    <w:rsid w:val="00E22E3D"/>
    <w:rsid w:val="00E2427B"/>
    <w:rsid w:val="00E67A43"/>
    <w:rsid w:val="00E75747"/>
    <w:rsid w:val="00E92525"/>
    <w:rsid w:val="00EB47BE"/>
    <w:rsid w:val="00EC197B"/>
    <w:rsid w:val="00EE06C3"/>
    <w:rsid w:val="00EF1054"/>
    <w:rsid w:val="00F31FCB"/>
    <w:rsid w:val="00F50420"/>
    <w:rsid w:val="00F65E35"/>
    <w:rsid w:val="00F76B32"/>
    <w:rsid w:val="00FA3E5F"/>
    <w:rsid w:val="00FA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1B4BB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1050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9</cp:revision>
  <cp:lastPrinted>2021-02-03T09:15:00Z</cp:lastPrinted>
  <dcterms:created xsi:type="dcterms:W3CDTF">2022-11-07T08:12:00Z</dcterms:created>
  <dcterms:modified xsi:type="dcterms:W3CDTF">2022-11-15T13:22:00Z</dcterms:modified>
</cp:coreProperties>
</file>