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F" w:rsidRDefault="00F27E5F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</w:t>
      </w:r>
      <w:r w:rsidR="000D04D0">
        <w:rPr>
          <w:rFonts w:ascii="Times New Roman" w:eastAsia="Times New Roman" w:hAnsi="Times New Roman" w:cs="Times New Roman"/>
          <w:lang w:eastAsia="pl-PL"/>
        </w:rPr>
        <w:t>roboty budowlane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651D13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miejsca </w:t>
      </w:r>
      <w:proofErr w:type="spellStart"/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rekreacyjno</w:t>
      </w:r>
      <w:proofErr w:type="spellEnd"/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sportowego w Radzyniu Chełmińskim.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271.</w:t>
      </w:r>
      <w:r w:rsidR="006F784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E50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  <w:r w:rsidR="006A4519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="008E505D" w:rsidRPr="008E5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będzie wynosił miesięcy (minimum </w:t>
      </w:r>
      <w:r w:rsidR="006F784A">
        <w:rPr>
          <w:rFonts w:ascii="Times New Roman" w:eastAsia="Times New Roman" w:hAnsi="Times New Roman" w:cs="Times New Roman"/>
          <w:lang w:eastAsia="pl-PL"/>
        </w:rPr>
        <w:t>24</w:t>
      </w:r>
      <w:bookmarkStart w:id="0" w:name="_GoBack"/>
      <w:bookmarkEnd w:id="0"/>
      <w:r w:rsidRPr="004A14F8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F4EBE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</w:t>
      </w:r>
      <w:r w:rsidRPr="006A4519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E21E38" w:rsidRPr="006A45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4519" w:rsidRPr="006A4519">
        <w:rPr>
          <w:rFonts w:ascii="Times New Roman" w:eastAsia="Times New Roman" w:hAnsi="Times New Roman" w:cs="Times New Roman"/>
          <w:b/>
          <w:lang w:eastAsia="pl-PL"/>
        </w:rPr>
        <w:t>75 dni</w:t>
      </w:r>
      <w:r w:rsidR="003F14CA" w:rsidRPr="006A45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14CA" w:rsidRPr="00EF4EBE">
        <w:rPr>
          <w:rFonts w:ascii="Times New Roman" w:eastAsia="Times New Roman" w:hAnsi="Times New Roman" w:cs="Times New Roman"/>
          <w:b/>
          <w:lang w:eastAsia="pl-PL"/>
        </w:rPr>
        <w:t>licząc do dnia zawarcia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7E5F" w:rsidRPr="004A14F8" w:rsidRDefault="00F27E5F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651D13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</w:p>
    <w:p w:rsidR="006A4519" w:rsidRDefault="006A4519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651D13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Wadium należy zwrócić na nr konta: w banku: …………………………………...…………………….</w:t>
      </w:r>
    </w:p>
    <w:p w:rsidR="002C5A26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8E505D" w:rsidRPr="004A14F8" w:rsidRDefault="008E505D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6A4519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6A4519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6A4519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6A451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6A451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51471C" w:rsidRPr="002E62A9" w:rsidRDefault="0051471C" w:rsidP="0051471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>: w przypadku, gdy Wykonawca nie przekazuje danych osobowych innych niż bezpośrednio jego dotyczących lub zachodzi wyłączenie stosowania obowiązku informacyjnego, stosownie do art. 13 ust. 4 lub art. 14 ust. 5 RODO</w:t>
      </w:r>
      <w:r w:rsidR="00F03EA0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>treść oświadczeni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a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 xml:space="preserve"> należy przekreślić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F03EA0" w:rsidRPr="00F03EA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651D13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27E5F" w:rsidRPr="002C5A26" w:rsidRDefault="00F27E5F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headerReference w:type="default" r:id="rId7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8B" w:rsidRDefault="0042068B" w:rsidP="00F27E5F">
      <w:pPr>
        <w:spacing w:after="0" w:line="240" w:lineRule="auto"/>
      </w:pPr>
      <w:r>
        <w:separator/>
      </w:r>
    </w:p>
  </w:endnote>
  <w:endnote w:type="continuationSeparator" w:id="0">
    <w:p w:rsidR="0042068B" w:rsidRDefault="0042068B" w:rsidP="00F2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8B" w:rsidRDefault="0042068B" w:rsidP="00F27E5F">
      <w:pPr>
        <w:spacing w:after="0" w:line="240" w:lineRule="auto"/>
      </w:pPr>
      <w:r>
        <w:separator/>
      </w:r>
    </w:p>
  </w:footnote>
  <w:footnote w:type="continuationSeparator" w:id="0">
    <w:p w:rsidR="0042068B" w:rsidRDefault="0042068B" w:rsidP="00F2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F" w:rsidRDefault="00F27E5F" w:rsidP="00F27E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722881" wp14:editId="0F88B61B">
          <wp:extent cx="3990729" cy="68381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68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0D04D0"/>
    <w:rsid w:val="001C65FC"/>
    <w:rsid w:val="00206172"/>
    <w:rsid w:val="002519D2"/>
    <w:rsid w:val="002C5A26"/>
    <w:rsid w:val="003D54CE"/>
    <w:rsid w:val="003F14CA"/>
    <w:rsid w:val="0042068B"/>
    <w:rsid w:val="00437E4E"/>
    <w:rsid w:val="004A14F8"/>
    <w:rsid w:val="004C090D"/>
    <w:rsid w:val="0051471C"/>
    <w:rsid w:val="00651D13"/>
    <w:rsid w:val="006A4519"/>
    <w:rsid w:val="006F784A"/>
    <w:rsid w:val="00891A58"/>
    <w:rsid w:val="008E505D"/>
    <w:rsid w:val="00A83777"/>
    <w:rsid w:val="00C120C4"/>
    <w:rsid w:val="00C34C16"/>
    <w:rsid w:val="00DA42AA"/>
    <w:rsid w:val="00E05AD8"/>
    <w:rsid w:val="00E21E38"/>
    <w:rsid w:val="00E927F6"/>
    <w:rsid w:val="00E962D0"/>
    <w:rsid w:val="00EA19EF"/>
    <w:rsid w:val="00EC443E"/>
    <w:rsid w:val="00EC6E4C"/>
    <w:rsid w:val="00ED508E"/>
    <w:rsid w:val="00EF4EBE"/>
    <w:rsid w:val="00F03EA0"/>
    <w:rsid w:val="00F27E5F"/>
    <w:rsid w:val="00F663A6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36</cp:revision>
  <cp:lastPrinted>2023-04-07T09:52:00Z</cp:lastPrinted>
  <dcterms:created xsi:type="dcterms:W3CDTF">2021-05-11T12:13:00Z</dcterms:created>
  <dcterms:modified xsi:type="dcterms:W3CDTF">2023-04-28T10:39:00Z</dcterms:modified>
</cp:coreProperties>
</file>