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A430A" w:rsidRPr="00C436E1" w14:paraId="647A5FC2" w14:textId="77777777" w:rsidTr="00466FD9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6528ACCF" w14:textId="77777777" w:rsidR="00FA430A" w:rsidRPr="00C436E1" w:rsidRDefault="00FA430A" w:rsidP="00466FD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FA430A" w:rsidRPr="00C436E1" w14:paraId="50E678D6" w14:textId="77777777" w:rsidTr="00466FD9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5B87828" w14:textId="77777777" w:rsidR="00FA430A" w:rsidRPr="00C436E1" w:rsidRDefault="00FA430A" w:rsidP="00466FD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  <w:tr w:rsidR="00FA430A" w:rsidRPr="00C436E1" w14:paraId="244D19F7" w14:textId="77777777" w:rsidTr="00466FD9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4E0FBDF9" w14:textId="77777777" w:rsidR="00FA430A" w:rsidRPr="002F3C5C" w:rsidRDefault="00FA430A" w:rsidP="00466FD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4CF7D5EB" w14:textId="77777777" w:rsidR="00FA430A" w:rsidRDefault="00FA430A" w:rsidP="00466FD9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5AD677C1" w14:textId="77777777" w:rsidR="00FA430A" w:rsidRPr="00C436E1" w:rsidRDefault="00FA430A" w:rsidP="00466FD9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70BD09B7" w14:textId="77777777" w:rsidR="00FA430A" w:rsidRPr="00C436E1" w:rsidRDefault="00FA430A" w:rsidP="00466FD9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1F2AB32F" w14:textId="77777777" w:rsidR="00FA430A" w:rsidRDefault="00FA430A" w:rsidP="00466FD9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4428D5BC" w14:textId="77777777" w:rsidR="00FA430A" w:rsidRPr="00C436E1" w:rsidRDefault="00FA430A" w:rsidP="00466FD9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6D9C67F5" w14:textId="77777777" w:rsidR="00FA430A" w:rsidRPr="00C436E1" w:rsidRDefault="00FA430A" w:rsidP="00466FD9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FA430A" w:rsidRPr="00C436E1" w14:paraId="37418A15" w14:textId="77777777" w:rsidTr="00466FD9">
        <w:trPr>
          <w:trHeight w:val="1502"/>
        </w:trPr>
        <w:tc>
          <w:tcPr>
            <w:tcW w:w="9639" w:type="dxa"/>
          </w:tcPr>
          <w:p w14:paraId="3CE9EB3A" w14:textId="77777777" w:rsidR="00FA430A" w:rsidRPr="00C436E1" w:rsidRDefault="00FA430A" w:rsidP="00FA430A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74F1E962" w14:textId="77777777" w:rsidR="00FA430A" w:rsidRPr="00C436E1" w:rsidRDefault="00FA430A" w:rsidP="00466FD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7F934238" w14:textId="77777777" w:rsidR="00FA430A" w:rsidRDefault="00FA430A" w:rsidP="00466FD9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4F6054A8" w14:textId="77777777" w:rsidR="00FA430A" w:rsidRPr="00C436E1" w:rsidRDefault="00FA430A" w:rsidP="00466FD9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3D9C83AD" w14:textId="77777777" w:rsidR="00FA430A" w:rsidRPr="00C436E1" w:rsidRDefault="00FA430A" w:rsidP="00466FD9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38746B1A" w14:textId="77777777" w:rsidR="00FA430A" w:rsidRPr="00C436E1" w:rsidRDefault="00FA430A" w:rsidP="00466FD9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653D8375" w14:textId="77777777" w:rsidR="00FA430A" w:rsidRPr="00C436E1" w:rsidRDefault="00FA430A" w:rsidP="00466FD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03E9167E" w14:textId="77777777" w:rsidR="00FA430A" w:rsidRPr="00C436E1" w:rsidRDefault="00FA430A" w:rsidP="00466FD9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2010A456" w14:textId="77777777" w:rsidR="00FA430A" w:rsidRPr="00C436E1" w:rsidRDefault="00FA430A" w:rsidP="00466FD9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397D3270" w14:textId="77777777" w:rsidR="00FA430A" w:rsidRPr="00C436E1" w:rsidRDefault="00FA430A" w:rsidP="00466FD9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1304B933" w14:textId="77777777" w:rsidR="00FA430A" w:rsidRPr="00C436E1" w:rsidRDefault="00FA430A" w:rsidP="00466FD9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FA430A" w:rsidRPr="00C436E1" w14:paraId="38B20994" w14:textId="77777777" w:rsidTr="00466FD9">
        <w:trPr>
          <w:trHeight w:val="766"/>
        </w:trPr>
        <w:tc>
          <w:tcPr>
            <w:tcW w:w="9639" w:type="dxa"/>
            <w:shd w:val="clear" w:color="auto" w:fill="auto"/>
          </w:tcPr>
          <w:p w14:paraId="685B1614" w14:textId="77777777" w:rsidR="00FA430A" w:rsidRDefault="00FA430A" w:rsidP="00FA430A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096ADDED" w14:textId="77777777" w:rsidR="00FA430A" w:rsidRPr="002F3C5C" w:rsidRDefault="00FA430A" w:rsidP="00466FD9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63D08CB6" w14:textId="77777777" w:rsidR="00FA430A" w:rsidRPr="00F01451" w:rsidRDefault="00FA430A" w:rsidP="00466FD9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F01451">
              <w:rPr>
                <w:b/>
                <w:bCs/>
                <w:szCs w:val="20"/>
              </w:rPr>
              <w:t xml:space="preserve">Budowa sieci kanalizacji sanitarnej ciśnieniowej Dz160mm w granicy pasa drogowego w Al. Olszowej w m. Książenice, gm. Grodzisk Mazowiecki </w:t>
            </w:r>
          </w:p>
          <w:p w14:paraId="52B3041F" w14:textId="77777777" w:rsidR="00FA430A" w:rsidRPr="00C05E8A" w:rsidRDefault="00FA430A" w:rsidP="00466FD9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 w:rsidRPr="00F01451">
              <w:rPr>
                <w:b/>
                <w:bCs/>
                <w:szCs w:val="20"/>
              </w:rPr>
              <w:t>znak sprawy: 36/DO/2024</w:t>
            </w:r>
          </w:p>
        </w:tc>
      </w:tr>
      <w:tr w:rsidR="00FA430A" w:rsidRPr="00C436E1" w14:paraId="6E8638FD" w14:textId="77777777" w:rsidTr="00466FD9">
        <w:trPr>
          <w:trHeight w:val="1001"/>
        </w:trPr>
        <w:tc>
          <w:tcPr>
            <w:tcW w:w="9639" w:type="dxa"/>
            <w:shd w:val="clear" w:color="auto" w:fill="auto"/>
          </w:tcPr>
          <w:p w14:paraId="21265752" w14:textId="77777777" w:rsidR="00FA430A" w:rsidRPr="00C436E1" w:rsidRDefault="00FA430A" w:rsidP="00FA430A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56F0B57C" w14:textId="77777777" w:rsidR="00FA430A" w:rsidRPr="00C436E1" w:rsidRDefault="00FA430A" w:rsidP="00466FD9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FA430A" w:rsidRPr="00C436E1" w14:paraId="212BEE5E" w14:textId="77777777" w:rsidTr="00466FD9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6B6F47F0" w14:textId="77777777" w:rsidR="00FA430A" w:rsidRPr="00C436E1" w:rsidRDefault="00FA430A" w:rsidP="00466FD9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27279FA0" w14:textId="77777777" w:rsidR="00FA430A" w:rsidRPr="00060E27" w:rsidRDefault="00FA430A" w:rsidP="00466FD9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36238415" w14:textId="77777777" w:rsidR="00FA430A" w:rsidRPr="00060E27" w:rsidRDefault="00FA430A" w:rsidP="00466FD9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0B8EF3FF" w14:textId="77777777" w:rsidR="00FA430A" w:rsidRPr="00060E27" w:rsidRDefault="00FA430A" w:rsidP="00466FD9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0633335D" w14:textId="77777777" w:rsidR="00FA430A" w:rsidRPr="00060E27" w:rsidRDefault="00FA430A" w:rsidP="00466FD9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75463353" w14:textId="77777777" w:rsidR="00FA430A" w:rsidRPr="00C436E1" w:rsidRDefault="00FA430A" w:rsidP="00466FD9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2D643F53" w14:textId="77777777" w:rsidR="00FA430A" w:rsidRPr="00591608" w:rsidRDefault="00FA430A" w:rsidP="00466FD9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79DE2F50" w14:textId="77777777" w:rsidR="00FA430A" w:rsidRPr="00281090" w:rsidRDefault="00FA430A" w:rsidP="00466FD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>ŁĄCZNA CENA OFERTY</w:t>
            </w:r>
            <w:r>
              <w:rPr>
                <w:b/>
                <w:sz w:val="16"/>
                <w:szCs w:val="16"/>
              </w:rPr>
              <w:t xml:space="preserve"> jest wynikiem kalkulacji przedstawionej w tabeli kosztowej (Załącznik nr 6 do SWZ) </w:t>
            </w:r>
            <w:r w:rsidRPr="00281090">
              <w:rPr>
                <w:b/>
                <w:sz w:val="16"/>
                <w:szCs w:val="16"/>
              </w:rPr>
              <w:t>i stanowi całkowite wynagrodzenie Wykonawcy, uwzględniające wszystkie koszty związane z realizacją przedmiotu zamówienia zgodnie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14:paraId="5BC9F9EF" w14:textId="77777777" w:rsidR="00FA430A" w:rsidRPr="00181715" w:rsidRDefault="00FA430A" w:rsidP="00466FD9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FA430A" w:rsidRPr="00C436E1" w14:paraId="79D1FEF5" w14:textId="77777777" w:rsidTr="00466FD9">
        <w:trPr>
          <w:trHeight w:val="268"/>
        </w:trPr>
        <w:tc>
          <w:tcPr>
            <w:tcW w:w="9639" w:type="dxa"/>
            <w:shd w:val="clear" w:color="auto" w:fill="auto"/>
          </w:tcPr>
          <w:p w14:paraId="2E4522B8" w14:textId="77777777" w:rsidR="00FA430A" w:rsidRPr="00FC6E1A" w:rsidRDefault="00FA430A" w:rsidP="00FA430A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2D51BA65" w14:textId="77777777" w:rsidR="00FA430A" w:rsidRPr="002E6BCA" w:rsidRDefault="00FA430A" w:rsidP="00FA430A">
            <w:pPr>
              <w:pStyle w:val="Akapitzlist"/>
              <w:numPr>
                <w:ilvl w:val="0"/>
                <w:numId w:val="2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33688E75" w14:textId="77777777" w:rsidR="00FA430A" w:rsidRDefault="00FA430A" w:rsidP="00FA430A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wzorem umowy</w:t>
            </w:r>
            <w:r w:rsidRPr="00FC6E1A">
              <w:rPr>
                <w:sz w:val="20"/>
                <w:szCs w:val="20"/>
              </w:rPr>
              <w:t>;</w:t>
            </w:r>
          </w:p>
          <w:p w14:paraId="4D2DE935" w14:textId="77777777" w:rsidR="00FA430A" w:rsidRDefault="00FA430A" w:rsidP="00FA430A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755873C3" w14:textId="77777777" w:rsidR="00FA430A" w:rsidRPr="004B5097" w:rsidRDefault="00FA430A" w:rsidP="00FA430A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4B5097">
              <w:rPr>
                <w:b/>
                <w:bCs/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 oraz posiadającym aktualne zaświadczenia o przynależności do właściwej Izby Samorządu Zawodowego;</w:t>
            </w:r>
          </w:p>
          <w:p w14:paraId="5D5DF40D" w14:textId="77777777" w:rsidR="00FA430A" w:rsidRDefault="00FA430A" w:rsidP="00FA430A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78688C6F" w14:textId="77777777" w:rsidR="00FA430A" w:rsidRDefault="00FA430A" w:rsidP="00FA430A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5DE065E0" w14:textId="77777777" w:rsidR="00FA430A" w:rsidRPr="00564762" w:rsidRDefault="00FA430A" w:rsidP="00FA430A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Style w:val="Hipercze"/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rStyle w:val="Hipercze"/>
                <w:b/>
                <w:sz w:val="20"/>
                <w:szCs w:val="20"/>
              </w:rPr>
              <w:t>;</w:t>
            </w:r>
          </w:p>
          <w:p w14:paraId="04B11D6B" w14:textId="77777777" w:rsidR="00FA430A" w:rsidRPr="00FC6E1A" w:rsidRDefault="00FA430A" w:rsidP="00FA430A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19C23996" w14:textId="77777777" w:rsidR="00FA430A" w:rsidRPr="00FC6E1A" w:rsidRDefault="00FA430A" w:rsidP="00466FD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4B27ED4F" w14:textId="77777777" w:rsidR="00FA430A" w:rsidRPr="00FC6E1A" w:rsidRDefault="00FA430A" w:rsidP="00466FD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55C7C3EB" w14:textId="77777777" w:rsidR="00FA430A" w:rsidRPr="00FC6E1A" w:rsidRDefault="00FA430A" w:rsidP="00466FD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6BB3EE80" w14:textId="77777777" w:rsidR="00FA430A" w:rsidRPr="00FC6E1A" w:rsidRDefault="00FA430A" w:rsidP="00466FD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70D1A66C" w14:textId="77777777" w:rsidR="00FA430A" w:rsidRPr="00FC6E1A" w:rsidRDefault="00FA430A" w:rsidP="00466FD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35EA7C3D" w14:textId="77777777" w:rsidR="00FA430A" w:rsidRPr="00FC6E1A" w:rsidRDefault="00FA430A" w:rsidP="00466FD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7FAD0580" w14:textId="77777777" w:rsidR="00FA430A" w:rsidRPr="00FC6E1A" w:rsidRDefault="00FA430A" w:rsidP="00466FD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2BB8FB6F" w14:textId="77777777" w:rsidR="00FA430A" w:rsidRPr="00FC6E1A" w:rsidRDefault="00FA430A" w:rsidP="00466FD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72929595" w14:textId="77777777" w:rsidR="00FA430A" w:rsidRPr="00FC6E1A" w:rsidRDefault="00FA430A" w:rsidP="00466FD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7C81612C" w14:textId="77777777" w:rsidR="00FA430A" w:rsidRPr="00FC6E1A" w:rsidRDefault="00FA430A" w:rsidP="00466FD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0A79D27E" w14:textId="77777777" w:rsidR="00FA430A" w:rsidRPr="00FC6E1A" w:rsidRDefault="00FA430A" w:rsidP="00466FD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7E8CE8D6" w14:textId="77777777" w:rsidR="00FA430A" w:rsidRPr="000D55B8" w:rsidRDefault="00FA430A" w:rsidP="00FA430A">
            <w:pPr>
              <w:pStyle w:val="Akapitzlist"/>
              <w:numPr>
                <w:ilvl w:val="0"/>
                <w:numId w:val="2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7ECD5B5D" w14:textId="77777777" w:rsidR="00FA430A" w:rsidRPr="00FC6E1A" w:rsidRDefault="00FA430A" w:rsidP="00466FD9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7370848" w14:textId="77777777" w:rsidR="00FA430A" w:rsidRPr="00FC6E1A" w:rsidRDefault="00FA430A" w:rsidP="00466FD9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571A0" w14:textId="77777777" w:rsidR="00FA430A" w:rsidRPr="00FC6E1A" w:rsidRDefault="00FA430A" w:rsidP="00FA430A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5424B4D5" w14:textId="77777777" w:rsidR="00FA430A" w:rsidRPr="00FC6E1A" w:rsidRDefault="00FA430A" w:rsidP="00FA430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we wzorze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1F3A2194" w14:textId="77777777" w:rsidR="00FA430A" w:rsidRPr="00FC6E1A" w:rsidRDefault="00FA430A" w:rsidP="00FA430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1426E836" w14:textId="77777777" w:rsidR="00FA430A" w:rsidRPr="00FC6E1A" w:rsidRDefault="00FA430A" w:rsidP="00FA430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33A710FF" w14:textId="77777777" w:rsidR="00FA430A" w:rsidRPr="00FC6E1A" w:rsidRDefault="00FA430A" w:rsidP="00FA430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2B43D503" w14:textId="77777777" w:rsidR="00FA430A" w:rsidRPr="00FC6E1A" w:rsidRDefault="00FA430A" w:rsidP="00466FD9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644FADC7" w14:textId="77777777" w:rsidR="00FA430A" w:rsidRPr="00FC6E1A" w:rsidRDefault="00FA430A" w:rsidP="00FA430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6E1A">
              <w:rPr>
                <w:sz w:val="20"/>
                <w:szCs w:val="20"/>
              </w:rPr>
              <w:t xml:space="preserve">Dz. U. </w:t>
            </w:r>
            <w:r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 xml:space="preserve">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5FCA9564" w14:textId="77777777" w:rsidR="00FA430A" w:rsidRPr="00FC6E1A" w:rsidRDefault="00FA430A" w:rsidP="00466FD9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FA430A" w:rsidRPr="00C436E1" w14:paraId="309F2A7D" w14:textId="77777777" w:rsidTr="00466FD9">
        <w:trPr>
          <w:trHeight w:val="1154"/>
        </w:trPr>
        <w:tc>
          <w:tcPr>
            <w:tcW w:w="9639" w:type="dxa"/>
          </w:tcPr>
          <w:p w14:paraId="082EF0D9" w14:textId="77777777" w:rsidR="00FA430A" w:rsidRPr="00FC6E1A" w:rsidRDefault="00FA430A" w:rsidP="00FA430A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0BDA616B" w14:textId="77777777" w:rsidR="00FA430A" w:rsidRDefault="00FA430A" w:rsidP="00FA430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53D7FC45" w14:textId="77777777" w:rsidR="00FA430A" w:rsidRPr="00152E50" w:rsidRDefault="00FA430A" w:rsidP="00FA430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FF5B7F6" w14:textId="77777777" w:rsidR="00FA430A" w:rsidRPr="00FC6E1A" w:rsidRDefault="00FA430A" w:rsidP="00466FD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FA430A" w:rsidRPr="00C436E1" w14:paraId="5BAF13AC" w14:textId="77777777" w:rsidTr="00466FD9">
        <w:trPr>
          <w:trHeight w:val="559"/>
        </w:trPr>
        <w:tc>
          <w:tcPr>
            <w:tcW w:w="9639" w:type="dxa"/>
          </w:tcPr>
          <w:p w14:paraId="652DDA3F" w14:textId="77777777" w:rsidR="00FA430A" w:rsidRPr="00C436E1" w:rsidRDefault="00FA430A" w:rsidP="00FA430A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2B1A7EC0" w14:textId="77777777" w:rsidR="00FA430A" w:rsidRPr="00C436E1" w:rsidRDefault="00FA430A" w:rsidP="00466FD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327D59C0" w14:textId="77777777" w:rsidR="00FA430A" w:rsidRPr="00C436E1" w:rsidRDefault="00FA430A" w:rsidP="00466FD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0DE8F7F7" w14:textId="77777777" w:rsidR="00FA430A" w:rsidRPr="00C436E1" w:rsidRDefault="00FA430A" w:rsidP="00466FD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3D7D70B5" w14:textId="77777777" w:rsidR="00FA430A" w:rsidRDefault="00FA430A" w:rsidP="00466FD9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1059AF84" w14:textId="77777777" w:rsidR="00FA430A" w:rsidRPr="001D2F13" w:rsidRDefault="00FA430A" w:rsidP="00466FD9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FA430A" w:rsidRPr="00C436E1" w14:paraId="2A775BCD" w14:textId="77777777" w:rsidTr="00466FD9">
        <w:trPr>
          <w:trHeight w:val="280"/>
        </w:trPr>
        <w:tc>
          <w:tcPr>
            <w:tcW w:w="9639" w:type="dxa"/>
          </w:tcPr>
          <w:p w14:paraId="66929A94" w14:textId="77777777" w:rsidR="00FA430A" w:rsidRPr="00C436E1" w:rsidRDefault="00FA430A" w:rsidP="00FA430A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21410B97" w14:textId="77777777" w:rsidR="00FA430A" w:rsidRPr="00C436E1" w:rsidRDefault="00FA430A" w:rsidP="00466FD9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576661F1" w14:textId="77777777" w:rsidR="00FA430A" w:rsidRDefault="00FA430A" w:rsidP="00466FD9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0DC83C56" w14:textId="77777777" w:rsidR="00FA430A" w:rsidRPr="00C436E1" w:rsidRDefault="00FA430A" w:rsidP="00466FD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55BF644A" w14:textId="77777777" w:rsidR="00FA430A" w:rsidRPr="00C436E1" w:rsidRDefault="00FA430A" w:rsidP="00466FD9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FA430A" w:rsidRPr="00C436E1" w14:paraId="0F4DBD83" w14:textId="77777777" w:rsidTr="00466FD9">
        <w:trPr>
          <w:trHeight w:val="1127"/>
        </w:trPr>
        <w:tc>
          <w:tcPr>
            <w:tcW w:w="9639" w:type="dxa"/>
            <w:vAlign w:val="bottom"/>
          </w:tcPr>
          <w:p w14:paraId="4009970C" w14:textId="77777777" w:rsidR="00FA430A" w:rsidRDefault="00FA430A" w:rsidP="00466FD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4AF47D74" w14:textId="77777777" w:rsidR="00FA430A" w:rsidRDefault="00FA430A" w:rsidP="00466FD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207D99AB" w14:textId="77777777" w:rsidR="00FA430A" w:rsidRDefault="00FA430A" w:rsidP="00466FD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D7CF663" w14:textId="77777777" w:rsidR="00FA430A" w:rsidRDefault="00FA430A" w:rsidP="00466FD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E04EF76" w14:textId="77777777" w:rsidR="00FA430A" w:rsidRPr="00C436E1" w:rsidRDefault="00FA430A" w:rsidP="00466FD9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6E633DE2" w14:textId="77777777" w:rsidR="00FA430A" w:rsidRPr="00B6735A" w:rsidRDefault="00FA430A" w:rsidP="00466FD9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7049F3E5" w14:textId="77777777" w:rsidR="00FA430A" w:rsidRPr="00B6735A" w:rsidRDefault="00FA430A" w:rsidP="00466FD9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601E8E80" w14:textId="77777777" w:rsidR="00FA430A" w:rsidRPr="00370E09" w:rsidRDefault="00FA430A" w:rsidP="00466FD9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1C3ED19B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40214220">
    <w:abstractNumId w:val="2"/>
  </w:num>
  <w:num w:numId="2" w16cid:durableId="2086029665">
    <w:abstractNumId w:val="1"/>
  </w:num>
  <w:num w:numId="3" w16cid:durableId="68328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E7"/>
    <w:rsid w:val="005C296B"/>
    <w:rsid w:val="006C040A"/>
    <w:rsid w:val="006F036F"/>
    <w:rsid w:val="008C7AE8"/>
    <w:rsid w:val="00A8683A"/>
    <w:rsid w:val="00AD7AC9"/>
    <w:rsid w:val="00C70FDA"/>
    <w:rsid w:val="00DC6AE8"/>
    <w:rsid w:val="00F80162"/>
    <w:rsid w:val="00FA430A"/>
    <w:rsid w:val="00F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C89E9-B110-40BB-816D-1E51EAD2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30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30A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rsid w:val="00FA430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A43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A430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FA430A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FA430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1665</Words>
  <Characters>9994</Characters>
  <Application>Microsoft Office Word</Application>
  <DocSecurity>0</DocSecurity>
  <Lines>83</Lines>
  <Paragraphs>23</Paragraphs>
  <ScaleCrop>false</ScaleCrop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2024-07-05T12:29:00Z</dcterms:created>
  <dcterms:modified xsi:type="dcterms:W3CDTF">2024-07-05T12:29:00Z</dcterms:modified>
</cp:coreProperties>
</file>