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EF" w:rsidRPr="00A54513" w:rsidRDefault="00A244EF" w:rsidP="00A244EF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A244EF" w:rsidRPr="00A54513" w:rsidRDefault="00A244EF" w:rsidP="00A244EF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A244EF" w:rsidRPr="00A54513" w:rsidRDefault="00A244EF" w:rsidP="00A244EF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15624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55</w:t>
      </w:r>
      <w:r w:rsidR="004255A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A244EF" w:rsidRPr="00A54513" w:rsidRDefault="00A244EF" w:rsidP="00A244EF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A244EF" w:rsidRPr="00A54513" w:rsidRDefault="00A244EF" w:rsidP="00A244EF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4255AB" w:rsidRDefault="00A244EF" w:rsidP="00A244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B3655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A244EF" w:rsidRPr="00A54513" w:rsidRDefault="00A244EF" w:rsidP="00A244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4255A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 w:rsidR="004255A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1129 z późn. zm.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A244EF" w:rsidRPr="00A54513" w:rsidRDefault="00A244EF" w:rsidP="00A244EF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647B88">
        <w:rPr>
          <w:rFonts w:ascii="Tahoma" w:eastAsia="Times New Roman" w:hAnsi="Tahoma" w:cs="Tahoma"/>
          <w:b/>
          <w:color w:val="FF5050"/>
          <w:sz w:val="20"/>
          <w:szCs w:val="20"/>
          <w:u w:val="single"/>
          <w:lang w:eastAsia="pl-PL"/>
        </w:rPr>
        <w:t xml:space="preserve">pn. Usługa żywienia zbiorowego w m. </w:t>
      </w:r>
      <w:r w:rsidR="00721C3D">
        <w:rPr>
          <w:rFonts w:ascii="Tahoma" w:eastAsia="Times New Roman" w:hAnsi="Tahoma" w:cs="Tahoma"/>
          <w:b/>
          <w:color w:val="FF5050"/>
          <w:sz w:val="20"/>
          <w:szCs w:val="20"/>
          <w:u w:val="single"/>
          <w:lang w:eastAsia="pl-PL"/>
        </w:rPr>
        <w:t>Błaskowizna</w:t>
      </w:r>
      <w:r w:rsidR="001E20F0">
        <w:rPr>
          <w:rFonts w:ascii="Tahoma" w:eastAsia="Times New Roman" w:hAnsi="Tahoma" w:cs="Tahoma"/>
          <w:b/>
          <w:color w:val="FF5050"/>
          <w:sz w:val="20"/>
          <w:szCs w:val="20"/>
          <w:u w:val="single"/>
          <w:lang w:eastAsia="pl-PL"/>
        </w:rPr>
        <w:t xml:space="preserve"> (nr spr. </w:t>
      </w:r>
      <w:r w:rsidR="00156249">
        <w:rPr>
          <w:rFonts w:ascii="Tahoma" w:eastAsia="Times New Roman" w:hAnsi="Tahoma" w:cs="Tahoma"/>
          <w:b/>
          <w:color w:val="FF5050"/>
          <w:sz w:val="20"/>
          <w:szCs w:val="20"/>
          <w:u w:val="single"/>
          <w:lang w:eastAsia="pl-PL"/>
        </w:rPr>
        <w:t>55</w:t>
      </w:r>
      <w:bookmarkStart w:id="0" w:name="_GoBack"/>
      <w:bookmarkEnd w:id="0"/>
      <w:r w:rsidR="004255AB">
        <w:rPr>
          <w:rFonts w:ascii="Tahoma" w:eastAsia="Times New Roman" w:hAnsi="Tahoma" w:cs="Tahoma"/>
          <w:b/>
          <w:color w:val="FF5050"/>
          <w:sz w:val="20"/>
          <w:szCs w:val="20"/>
          <w:u w:val="single"/>
          <w:lang w:eastAsia="pl-PL"/>
        </w:rPr>
        <w:t>/2022</w:t>
      </w:r>
      <w:r w:rsidRPr="00647B88">
        <w:rPr>
          <w:rFonts w:ascii="Tahoma" w:eastAsia="Times New Roman" w:hAnsi="Tahoma" w:cs="Tahoma"/>
          <w:b/>
          <w:color w:val="FF5050"/>
          <w:sz w:val="20"/>
          <w:szCs w:val="20"/>
          <w:u w:val="single"/>
          <w:lang w:eastAsia="pl-PL"/>
        </w:rPr>
        <w:t xml:space="preserve">)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A244EF" w:rsidRPr="00A54513" w:rsidRDefault="00A244EF" w:rsidP="00A244EF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A244EF" w:rsidRPr="00A54513" w:rsidRDefault="00A244EF" w:rsidP="00A244E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A244EF" w:rsidRPr="00A54513" w:rsidRDefault="00A244EF" w:rsidP="00A244EF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A244EF" w:rsidRPr="00A54513" w:rsidRDefault="00A244EF" w:rsidP="00A244EF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A244EF" w:rsidRPr="00A54513" w:rsidRDefault="00A244EF" w:rsidP="00A244EF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A244EF" w:rsidRPr="00A54513" w:rsidTr="00C74F2B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EF" w:rsidRPr="00A54513" w:rsidRDefault="00A244EF" w:rsidP="00C74F2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EF" w:rsidRPr="00A54513" w:rsidRDefault="00A244EF" w:rsidP="00C74F2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EF" w:rsidRPr="00A54513" w:rsidRDefault="00A244EF" w:rsidP="00C74F2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A244EF" w:rsidRPr="00A54513" w:rsidTr="00C74F2B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EF" w:rsidRPr="00A54513" w:rsidRDefault="00A244EF" w:rsidP="00C74F2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F" w:rsidRPr="00A54513" w:rsidRDefault="00A244EF" w:rsidP="00C74F2B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F" w:rsidRPr="00A54513" w:rsidRDefault="00A244EF" w:rsidP="00C74F2B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244EF" w:rsidRPr="00A54513" w:rsidTr="00C74F2B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EF" w:rsidRPr="00A54513" w:rsidRDefault="00A244EF" w:rsidP="00C74F2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F" w:rsidRPr="00A54513" w:rsidRDefault="00A244EF" w:rsidP="00C74F2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F" w:rsidRPr="00A54513" w:rsidRDefault="00A244EF" w:rsidP="00C74F2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244EF" w:rsidRPr="00A54513" w:rsidTr="00C74F2B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EF" w:rsidRPr="00A54513" w:rsidRDefault="00A244EF" w:rsidP="00C74F2B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F" w:rsidRPr="00A54513" w:rsidRDefault="00A244EF" w:rsidP="00C74F2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F" w:rsidRPr="00A54513" w:rsidRDefault="00A244EF" w:rsidP="00C74F2B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244EF" w:rsidRPr="00A54513" w:rsidRDefault="00A244EF" w:rsidP="00A244EF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A244EF" w:rsidRPr="00A54513" w:rsidRDefault="00A244EF" w:rsidP="00A244EF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A244EF" w:rsidRPr="00A54513" w:rsidRDefault="00A244EF" w:rsidP="00A244E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244EF" w:rsidRPr="00A54513" w:rsidRDefault="00A244EF" w:rsidP="00A244EF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A244EF" w:rsidRPr="00A54513" w:rsidRDefault="00A244EF" w:rsidP="00A244EF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A244EF" w:rsidRPr="00A54513" w:rsidRDefault="00A244EF" w:rsidP="00A244EF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A244EF" w:rsidRPr="00A54513" w:rsidRDefault="00A244EF" w:rsidP="00A244EF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A244EF" w:rsidRPr="00A54513" w:rsidRDefault="00A244EF" w:rsidP="00A244EF">
      <w:pPr>
        <w:rPr>
          <w:rFonts w:ascii="Tahoma" w:hAnsi="Tahoma" w:cs="Tahoma"/>
          <w:sz w:val="20"/>
          <w:szCs w:val="20"/>
        </w:rPr>
      </w:pPr>
    </w:p>
    <w:p w:rsidR="00A244EF" w:rsidRDefault="00A244EF" w:rsidP="00A244EF"/>
    <w:p w:rsidR="00A244EF" w:rsidRDefault="00A244EF" w:rsidP="00A244EF"/>
    <w:p w:rsidR="00A244EF" w:rsidRDefault="00A244EF" w:rsidP="00A244EF"/>
    <w:p w:rsidR="00C420D3" w:rsidRDefault="000D5259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59" w:rsidRDefault="000D5259" w:rsidP="00551BA5">
      <w:pPr>
        <w:spacing w:after="0" w:line="240" w:lineRule="auto"/>
      </w:pPr>
      <w:r>
        <w:separator/>
      </w:r>
    </w:p>
  </w:endnote>
  <w:endnote w:type="continuationSeparator" w:id="0">
    <w:p w:rsidR="000D5259" w:rsidRDefault="000D5259" w:rsidP="0055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59" w:rsidRDefault="000D5259" w:rsidP="00551BA5">
      <w:pPr>
        <w:spacing w:after="0" w:line="240" w:lineRule="auto"/>
      </w:pPr>
      <w:r>
        <w:separator/>
      </w:r>
    </w:p>
  </w:footnote>
  <w:footnote w:type="continuationSeparator" w:id="0">
    <w:p w:rsidR="000D5259" w:rsidRDefault="000D5259" w:rsidP="00551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F"/>
    <w:rsid w:val="000D5259"/>
    <w:rsid w:val="00156249"/>
    <w:rsid w:val="001E20F0"/>
    <w:rsid w:val="004255AB"/>
    <w:rsid w:val="00523447"/>
    <w:rsid w:val="00551BA5"/>
    <w:rsid w:val="00721C3D"/>
    <w:rsid w:val="00855C40"/>
    <w:rsid w:val="00A244EF"/>
    <w:rsid w:val="00B3655B"/>
    <w:rsid w:val="00B70958"/>
    <w:rsid w:val="00C846D2"/>
    <w:rsid w:val="00DB7A13"/>
    <w:rsid w:val="00DF50E5"/>
    <w:rsid w:val="00E3480D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895F"/>
  <w15:chartTrackingRefBased/>
  <w15:docId w15:val="{B38D6CDF-FCFF-4769-901C-5BEB39B8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4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A5"/>
  </w:style>
  <w:style w:type="paragraph" w:styleId="Stopka">
    <w:name w:val="footer"/>
    <w:basedOn w:val="Normalny"/>
    <w:link w:val="StopkaZnak"/>
    <w:uiPriority w:val="99"/>
    <w:unhideWhenUsed/>
    <w:rsid w:val="0055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621629-7183-4B59-A8A5-35BE966804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2021-05-21T10:32:00Z</cp:lastPrinted>
  <dcterms:created xsi:type="dcterms:W3CDTF">2022-06-17T06:18:00Z</dcterms:created>
  <dcterms:modified xsi:type="dcterms:W3CDTF">2022-06-17T06:18:00Z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51bf8f20-c0b0-44cf-8743-9cc33b54e212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