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6B2DF" w14:textId="77777777" w:rsidR="001F1F67" w:rsidRPr="002B57DD" w:rsidRDefault="001F1F67" w:rsidP="00933FF0">
      <w:pPr>
        <w:pStyle w:val="Cytat"/>
        <w:rPr>
          <w:rFonts w:ascii="Arial Nova Cond Light" w:hAnsi="Arial Nova Cond Light"/>
        </w:rPr>
      </w:pPr>
      <w:bookmarkStart w:id="0" w:name="_Hlk493165914"/>
      <w:r w:rsidRPr="002B57DD">
        <w:rPr>
          <w:rFonts w:ascii="Arial Nova Cond Light" w:hAnsi="Arial Nova Cond Light"/>
        </w:rPr>
        <w:t xml:space="preserve">Nazwa Wykonawcy/Wykonawców w przypadku oferty wspólnej: </w:t>
      </w:r>
    </w:p>
    <w:p w14:paraId="12190615" w14:textId="77777777" w:rsidR="001F1F67" w:rsidRPr="002B57DD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50B0AC6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3A94224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3F5B54B7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2DCDD137" w14:textId="77777777" w:rsidR="001F1F67" w:rsidRPr="002B57DD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2B57DD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2B57DD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4BDFF190" w14:textId="77777777" w:rsidR="001F1F67" w:rsidRPr="002B57DD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2B57DD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6942FF32" w14:textId="77777777" w:rsidR="00FD0DB2" w:rsidRPr="002B57DD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4A4511DB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56CADF97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3FF08650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095D7878" w14:textId="77777777" w:rsidR="00FD0DB2" w:rsidRPr="002B57DD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61E3390E" w14:textId="71155CBE" w:rsidR="009B3E38" w:rsidRPr="002B57DD" w:rsidRDefault="00BD2439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677423">
        <w:rPr>
          <w:rFonts w:ascii="Arial Nova Cond Light" w:eastAsiaTheme="majorEastAsia" w:hAnsi="Arial Nova Cond Light" w:cs="Calibri Light"/>
          <w:b/>
          <w:caps/>
          <w:spacing w:val="20"/>
        </w:rPr>
        <w:t>ZAKUP ENERGII ELEKTRYCZNEJ NA POTRZEBY OŚWIETLENIA PRZESTRZENI PUBLICZNEJ I OBIEKTÓW GMINY CHRZĄSTOWICE I JEJ JEDNOSTEK ORGANIZACYJNYCH</w:t>
      </w:r>
      <w:r w:rsidR="00933FF0"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                                                                                     </w:t>
      </w:r>
    </w:p>
    <w:p w14:paraId="6510C765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4FBE4A74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523B1909" w14:textId="68AEBC26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03C4064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627F192A" w14:textId="1BD8D6A2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0F53C1F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1B103F44" w14:textId="77777777" w:rsidR="00FD0DB2" w:rsidRPr="002B57DD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957CA8D" w14:textId="77777777" w:rsidR="00FD0DB2" w:rsidRPr="002B57DD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., tj wskazuję, że:</w:t>
      </w:r>
    </w:p>
    <w:p w14:paraId="18025B91" w14:textId="77777777" w:rsidR="00FD0DB2" w:rsidRPr="002B57D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2D7F8313" w14:textId="77777777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D428A0" w14:textId="0233E4B0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592748DB" w14:textId="77777777" w:rsidR="00FD0DB2" w:rsidRPr="002B57D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322E561" w14:textId="77777777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CC6A2AF" w14:textId="1F3433F9" w:rsidR="00FD0DB2" w:rsidRPr="002B57DD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6B5C1BB7" w14:textId="77777777" w:rsidR="00FD0DB2" w:rsidRPr="002B57DD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47A03D55" w14:textId="77777777" w:rsidR="00FD0DB2" w:rsidRPr="002B57DD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95DB779" w14:textId="77777777" w:rsidR="00C272AA" w:rsidRPr="002B57DD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2B57DD" w:rsidSect="007D5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95B7C" w14:textId="77777777" w:rsidR="008F5138" w:rsidRDefault="008F5138" w:rsidP="00096341">
      <w:r>
        <w:separator/>
      </w:r>
    </w:p>
  </w:endnote>
  <w:endnote w:type="continuationSeparator" w:id="0">
    <w:p w14:paraId="07C7B956" w14:textId="77777777" w:rsidR="008F5138" w:rsidRDefault="008F5138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5F5669E3-9D19-47B3-839C-6C2EADEE9B3B}"/>
    <w:embedBold r:id="rId2" w:fontKey="{7CCA652C-592D-4928-A4CC-BB1D192DEBE7}"/>
    <w:embedItalic r:id="rId3" w:fontKey="{DF06FF9F-43B5-497A-BD83-328E09579762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06DC9" w14:textId="77777777" w:rsidR="00BD2439" w:rsidRDefault="00BD24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4D0B" w14:textId="77777777" w:rsidR="00BD2439" w:rsidRDefault="00BD24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8637" w14:textId="77777777" w:rsidR="00BD2439" w:rsidRDefault="00BD2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7D3F4" w14:textId="77777777" w:rsidR="008F5138" w:rsidRDefault="008F5138" w:rsidP="00096341">
      <w:r>
        <w:separator/>
      </w:r>
    </w:p>
  </w:footnote>
  <w:footnote w:type="continuationSeparator" w:id="0">
    <w:p w14:paraId="50ED747C" w14:textId="77777777" w:rsidR="008F5138" w:rsidRDefault="008F5138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D1D46" w14:textId="77777777" w:rsidR="00BD2439" w:rsidRDefault="00BD2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608EB" w14:textId="77777777" w:rsidR="00096341" w:rsidRPr="002B57DD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>Załącznik nr 7</w:t>
    </w:r>
    <w:r w:rsidR="00096341"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do SWZ</w:t>
    </w:r>
  </w:p>
  <w:p w14:paraId="2C12BD4F" w14:textId="5AA0747A" w:rsidR="0062149C" w:rsidRDefault="00BD2439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677423">
      <w:rPr>
        <w:rFonts w:ascii="Arial Nova Cond Light" w:eastAsiaTheme="majorEastAsia" w:hAnsi="Arial Nova Cond Light" w:cs="Calibri Light"/>
        <w:b/>
        <w:caps/>
        <w:spacing w:val="20"/>
      </w:rPr>
      <w:t>ZAKUP ENERGII ELEKTRYCZNEJ NA POTRZEBY OŚWIETLENIA PRZESTRZENI PUBLICZNEJ I OBIEKTÓW GMINY CHRZĄSTOWICE I JEJ JEDNOSTEK ORGANIZACYJNYCH</w:t>
    </w:r>
    <w:r w:rsidRPr="0062149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</w:t>
    </w:r>
  </w:p>
  <w:p w14:paraId="06B0C9DC" w14:textId="1DAA7ECA" w:rsidR="008C4214" w:rsidRPr="002B57DD" w:rsidRDefault="00FD0DB2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B57DD">
      <w:rPr>
        <w:rFonts w:ascii="Arial Nova Cond Light" w:eastAsiaTheme="majorEastAsia" w:hAnsi="Arial Nova Cond Light" w:cstheme="majorHAnsi"/>
        <w:b/>
        <w:caps/>
        <w:color w:val="C45911" w:themeColor="accent2" w:themeShade="BF"/>
        <w:spacing w:val="20"/>
        <w:kern w:val="1"/>
      </w:rPr>
      <w:t>Oświadczenie wykonawców składających ofertę wspólną.</w:t>
    </w:r>
    <w:r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                                    </w:t>
    </w:r>
    <w:r w:rsidR="007B46E6"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sprawy:</w:t>
    </w:r>
    <w:r w:rsidR="00714F41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</w:t>
    </w:r>
    <w:r w:rsidR="00BD2439" w:rsidRPr="00677423">
      <w:rPr>
        <w:rFonts w:ascii="Arial Nova Cond Light" w:eastAsiaTheme="majorEastAsia" w:hAnsi="Arial Nova Cond Light" w:cs="Calibri Light"/>
        <w:b/>
        <w:caps/>
        <w:spacing w:val="20"/>
      </w:rPr>
      <w:t>ZP.271.4.2025</w:t>
    </w:r>
  </w:p>
  <w:p w14:paraId="473CB006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80F88" w14:textId="77777777" w:rsidR="00BD2439" w:rsidRDefault="00BD2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64992353">
    <w:abstractNumId w:val="7"/>
  </w:num>
  <w:num w:numId="2" w16cid:durableId="549463975">
    <w:abstractNumId w:val="4"/>
  </w:num>
  <w:num w:numId="3" w16cid:durableId="827206489">
    <w:abstractNumId w:val="0"/>
  </w:num>
  <w:num w:numId="4" w16cid:durableId="1698119512">
    <w:abstractNumId w:val="2"/>
  </w:num>
  <w:num w:numId="5" w16cid:durableId="560486748">
    <w:abstractNumId w:val="3"/>
  </w:num>
  <w:num w:numId="6" w16cid:durableId="1387492250">
    <w:abstractNumId w:val="6"/>
  </w:num>
  <w:num w:numId="7" w16cid:durableId="1460103832">
    <w:abstractNumId w:val="1"/>
  </w:num>
  <w:num w:numId="8" w16cid:durableId="128778318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71CFE"/>
    <w:rsid w:val="00096341"/>
    <w:rsid w:val="000F2A30"/>
    <w:rsid w:val="0013625E"/>
    <w:rsid w:val="00140E5E"/>
    <w:rsid w:val="00185377"/>
    <w:rsid w:val="001F1F67"/>
    <w:rsid w:val="00207FA8"/>
    <w:rsid w:val="002319EA"/>
    <w:rsid w:val="002B57DD"/>
    <w:rsid w:val="002D5904"/>
    <w:rsid w:val="00400C33"/>
    <w:rsid w:val="00403584"/>
    <w:rsid w:val="004446B5"/>
    <w:rsid w:val="0046622F"/>
    <w:rsid w:val="00466A32"/>
    <w:rsid w:val="00483D85"/>
    <w:rsid w:val="004A246A"/>
    <w:rsid w:val="004A39E8"/>
    <w:rsid w:val="004D38D7"/>
    <w:rsid w:val="0057061A"/>
    <w:rsid w:val="005A0C65"/>
    <w:rsid w:val="005A2D04"/>
    <w:rsid w:val="0062149C"/>
    <w:rsid w:val="006B3C7F"/>
    <w:rsid w:val="007076D0"/>
    <w:rsid w:val="00714F41"/>
    <w:rsid w:val="007377AF"/>
    <w:rsid w:val="00745530"/>
    <w:rsid w:val="007B46E6"/>
    <w:rsid w:val="007D5CBD"/>
    <w:rsid w:val="007F2369"/>
    <w:rsid w:val="0083792B"/>
    <w:rsid w:val="00887620"/>
    <w:rsid w:val="008C4214"/>
    <w:rsid w:val="008F5138"/>
    <w:rsid w:val="0091064D"/>
    <w:rsid w:val="00921F79"/>
    <w:rsid w:val="00933FF0"/>
    <w:rsid w:val="00954CE2"/>
    <w:rsid w:val="00985518"/>
    <w:rsid w:val="009B032C"/>
    <w:rsid w:val="009B3E38"/>
    <w:rsid w:val="009B58D4"/>
    <w:rsid w:val="009D3696"/>
    <w:rsid w:val="00A22C40"/>
    <w:rsid w:val="00A46A90"/>
    <w:rsid w:val="00A6139D"/>
    <w:rsid w:val="00A7268B"/>
    <w:rsid w:val="00A84E0C"/>
    <w:rsid w:val="00AC780D"/>
    <w:rsid w:val="00B801F5"/>
    <w:rsid w:val="00BA18CC"/>
    <w:rsid w:val="00BC239D"/>
    <w:rsid w:val="00BD2439"/>
    <w:rsid w:val="00BD3724"/>
    <w:rsid w:val="00BE0D67"/>
    <w:rsid w:val="00C05045"/>
    <w:rsid w:val="00C272AA"/>
    <w:rsid w:val="00C53ADE"/>
    <w:rsid w:val="00C62207"/>
    <w:rsid w:val="00C76E14"/>
    <w:rsid w:val="00C8210D"/>
    <w:rsid w:val="00D06D14"/>
    <w:rsid w:val="00D139DE"/>
    <w:rsid w:val="00D23451"/>
    <w:rsid w:val="00D261A2"/>
    <w:rsid w:val="00D4702C"/>
    <w:rsid w:val="00D535B8"/>
    <w:rsid w:val="00D67AF9"/>
    <w:rsid w:val="00D72C8D"/>
    <w:rsid w:val="00D76599"/>
    <w:rsid w:val="00D95281"/>
    <w:rsid w:val="00DD00DF"/>
    <w:rsid w:val="00DF1F15"/>
    <w:rsid w:val="00E52089"/>
    <w:rsid w:val="00E83D0B"/>
    <w:rsid w:val="00E97694"/>
    <w:rsid w:val="00EE22F4"/>
    <w:rsid w:val="00EF1273"/>
    <w:rsid w:val="00FD0DB2"/>
    <w:rsid w:val="00FD7FD6"/>
    <w:rsid w:val="00FF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48F9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933FF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FF0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Karol Nowak</cp:lastModifiedBy>
  <cp:revision>8</cp:revision>
  <dcterms:created xsi:type="dcterms:W3CDTF">2024-07-28T19:49:00Z</dcterms:created>
  <dcterms:modified xsi:type="dcterms:W3CDTF">2025-05-16T22:14:00Z</dcterms:modified>
</cp:coreProperties>
</file>