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7A1" w:rsidRPr="006F530B" w:rsidRDefault="009847A1" w:rsidP="009847A1">
      <w:pPr>
        <w:pStyle w:val="Tekstpodstawowy"/>
        <w:tabs>
          <w:tab w:val="left" w:pos="993"/>
        </w:tabs>
        <w:spacing w:line="276" w:lineRule="auto"/>
        <w:ind w:firstLine="709"/>
        <w:jc w:val="right"/>
        <w:rPr>
          <w:i/>
          <w:spacing w:val="-7"/>
          <w:sz w:val="22"/>
          <w:szCs w:val="22"/>
        </w:rPr>
      </w:pPr>
      <w:bookmarkStart w:id="0" w:name="_GoBack"/>
      <w:bookmarkEnd w:id="0"/>
      <w:r w:rsidRPr="006F530B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6710045</wp:posOffset>
                </wp:positionH>
                <wp:positionV relativeFrom="paragraph">
                  <wp:posOffset>-693420</wp:posOffset>
                </wp:positionV>
                <wp:extent cx="2356485" cy="1130300"/>
                <wp:effectExtent l="1905" t="0" r="381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6485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47A1" w:rsidRDefault="009847A1" w:rsidP="009847A1">
                            <w:pPr>
                              <w:jc w:val="right"/>
                              <w:rPr>
                                <w:i/>
                                <w:spacing w:val="-7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spacing w:val="-7"/>
                                <w:sz w:val="22"/>
                                <w:szCs w:val="22"/>
                              </w:rPr>
                              <w:t>Załącznik nr 1</w:t>
                            </w:r>
                            <w:r w:rsidRPr="00850CEB">
                              <w:rPr>
                                <w:i/>
                                <w:spacing w:val="-7"/>
                                <w:sz w:val="22"/>
                                <w:szCs w:val="22"/>
                              </w:rPr>
                              <w:t xml:space="preserve"> do umowy</w:t>
                            </w:r>
                          </w:p>
                          <w:p w:rsidR="009847A1" w:rsidRPr="00833C02" w:rsidRDefault="009847A1" w:rsidP="009847A1">
                            <w:pPr>
                              <w:jc w:val="right"/>
                            </w:pPr>
                          </w:p>
                          <w:p w:rsidR="009847A1" w:rsidRPr="00833C02" w:rsidRDefault="009847A1" w:rsidP="009847A1">
                            <w:r w:rsidRPr="00833C02">
                              <w:t>…………………………….</w:t>
                            </w:r>
                          </w:p>
                          <w:p w:rsidR="009847A1" w:rsidRPr="00833C02" w:rsidRDefault="009847A1" w:rsidP="009847A1">
                            <w:pPr>
                              <w:jc w:val="center"/>
                            </w:pPr>
                            <w:r w:rsidRPr="00833C02">
                              <w:t>(miejscowość,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528.35pt;margin-top:-54.6pt;width:185.55pt;height:8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" stroked="f">
                <v:textbox>
                  <w:txbxContent>
                    <w:p w:rsidR="009847A1" w:rsidRDefault="009847A1" w:rsidP="009847A1">
                      <w:pPr>
                        <w:jc w:val="right"/>
                        <w:rPr>
                          <w:i/>
                          <w:spacing w:val="-7"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spacing w:val="-7"/>
                          <w:sz w:val="22"/>
                          <w:szCs w:val="22"/>
                        </w:rPr>
                        <w:t>Załącznik nr 1</w:t>
                      </w:r>
                      <w:r w:rsidRPr="00850CEB">
                        <w:rPr>
                          <w:i/>
                          <w:spacing w:val="-7"/>
                          <w:sz w:val="22"/>
                          <w:szCs w:val="22"/>
                        </w:rPr>
                        <w:t xml:space="preserve"> do umowy</w:t>
                      </w:r>
                    </w:p>
                    <w:p w:rsidR="009847A1" w:rsidRPr="00833C02" w:rsidRDefault="009847A1" w:rsidP="009847A1">
                      <w:pPr>
                        <w:jc w:val="right"/>
                      </w:pPr>
                    </w:p>
                    <w:p w:rsidR="009847A1" w:rsidRPr="00833C02" w:rsidRDefault="009847A1" w:rsidP="009847A1">
                      <w:r w:rsidRPr="00833C02">
                        <w:t>…………………………….</w:t>
                      </w:r>
                    </w:p>
                    <w:p w:rsidR="009847A1" w:rsidRPr="00833C02" w:rsidRDefault="009847A1" w:rsidP="009847A1">
                      <w:pPr>
                        <w:jc w:val="center"/>
                      </w:pPr>
                      <w:r w:rsidRPr="00833C02">
                        <w:t>(miejscowość, data)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F530B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-438150</wp:posOffset>
                </wp:positionV>
                <wp:extent cx="2042795" cy="918210"/>
                <wp:effectExtent l="0" t="0" r="0" b="635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795" cy="918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47A1" w:rsidRDefault="009847A1" w:rsidP="009847A1"/>
                          <w:p w:rsidR="009847A1" w:rsidRDefault="009847A1" w:rsidP="009847A1"/>
                          <w:p w:rsidR="009847A1" w:rsidRPr="00833C02" w:rsidRDefault="009847A1" w:rsidP="009847A1">
                            <w:r w:rsidRPr="00833C02">
                              <w:t>…………………………….</w:t>
                            </w:r>
                          </w:p>
                          <w:p w:rsidR="009847A1" w:rsidRPr="00833C02" w:rsidRDefault="009847A1" w:rsidP="009847A1">
                            <w:pPr>
                              <w:jc w:val="center"/>
                            </w:pPr>
                            <w:r w:rsidRPr="00833C02">
                              <w:t>(pełna nazwa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1.05pt;margin-top:-34.5pt;width:160.85pt;height:72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" stroked="f">
                <v:textbox>
                  <w:txbxContent>
                    <w:p w:rsidR="009847A1" w:rsidRDefault="009847A1" w:rsidP="009847A1"/>
                    <w:p w:rsidR="009847A1" w:rsidRDefault="009847A1" w:rsidP="009847A1"/>
                    <w:p w:rsidR="009847A1" w:rsidRPr="00833C02" w:rsidRDefault="009847A1" w:rsidP="009847A1">
                      <w:r w:rsidRPr="00833C02">
                        <w:t>…………………………….</w:t>
                      </w:r>
                    </w:p>
                    <w:p w:rsidR="009847A1" w:rsidRPr="00833C02" w:rsidRDefault="009847A1" w:rsidP="009847A1">
                      <w:pPr>
                        <w:jc w:val="center"/>
                      </w:pPr>
                      <w:r w:rsidRPr="00833C02">
                        <w:t>(pełna nazwa Wykonawcy)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847A1" w:rsidRPr="006F530B" w:rsidRDefault="009847A1" w:rsidP="009847A1">
      <w:pPr>
        <w:tabs>
          <w:tab w:val="left" w:pos="6846"/>
        </w:tabs>
        <w:spacing w:line="276" w:lineRule="auto"/>
        <w:ind w:left="426" w:hanging="426"/>
        <w:jc w:val="center"/>
        <w:rPr>
          <w:b/>
          <w:sz w:val="22"/>
          <w:szCs w:val="22"/>
        </w:rPr>
      </w:pPr>
    </w:p>
    <w:p w:rsidR="009847A1" w:rsidRPr="006F530B" w:rsidRDefault="009847A1" w:rsidP="009847A1">
      <w:pPr>
        <w:tabs>
          <w:tab w:val="left" w:pos="6846"/>
        </w:tabs>
        <w:spacing w:line="276" w:lineRule="auto"/>
        <w:jc w:val="center"/>
        <w:rPr>
          <w:b/>
          <w:sz w:val="22"/>
          <w:szCs w:val="22"/>
        </w:rPr>
      </w:pPr>
    </w:p>
    <w:p w:rsidR="009847A1" w:rsidRPr="006F530B" w:rsidRDefault="009847A1" w:rsidP="009847A1">
      <w:pPr>
        <w:tabs>
          <w:tab w:val="left" w:pos="6846"/>
        </w:tabs>
        <w:spacing w:line="276" w:lineRule="auto"/>
        <w:jc w:val="center"/>
        <w:rPr>
          <w:b/>
          <w:sz w:val="22"/>
          <w:szCs w:val="22"/>
        </w:rPr>
      </w:pPr>
    </w:p>
    <w:p w:rsidR="009847A1" w:rsidRPr="006F530B" w:rsidRDefault="009847A1" w:rsidP="009847A1">
      <w:pPr>
        <w:tabs>
          <w:tab w:val="left" w:pos="6846"/>
        </w:tabs>
        <w:spacing w:line="276" w:lineRule="auto"/>
        <w:jc w:val="center"/>
        <w:rPr>
          <w:b/>
          <w:sz w:val="22"/>
          <w:szCs w:val="22"/>
        </w:rPr>
      </w:pPr>
      <w:r w:rsidRPr="006F530B">
        <w:rPr>
          <w:b/>
          <w:sz w:val="22"/>
          <w:szCs w:val="22"/>
        </w:rPr>
        <w:t>FORMULARZ OFERTOWY</w:t>
      </w:r>
    </w:p>
    <w:p w:rsidR="009847A1" w:rsidRPr="006F530B" w:rsidRDefault="009847A1" w:rsidP="009847A1">
      <w:pPr>
        <w:tabs>
          <w:tab w:val="left" w:pos="6846"/>
        </w:tabs>
        <w:spacing w:line="276" w:lineRule="auto"/>
        <w:jc w:val="center"/>
        <w:rPr>
          <w:b/>
          <w:sz w:val="22"/>
          <w:szCs w:val="22"/>
        </w:rPr>
      </w:pPr>
    </w:p>
    <w:p w:rsidR="009847A1" w:rsidRPr="006F530B" w:rsidRDefault="009847A1" w:rsidP="009847A1">
      <w:pPr>
        <w:tabs>
          <w:tab w:val="left" w:pos="6846"/>
        </w:tabs>
        <w:spacing w:line="276" w:lineRule="auto"/>
        <w:ind w:left="1800"/>
        <w:rPr>
          <w:sz w:val="22"/>
          <w:szCs w:val="22"/>
          <w:u w:val="single"/>
        </w:rPr>
      </w:pPr>
    </w:p>
    <w:p w:rsidR="009847A1" w:rsidRPr="006F530B" w:rsidRDefault="009847A1" w:rsidP="009847A1">
      <w:pPr>
        <w:tabs>
          <w:tab w:val="left" w:pos="6846"/>
        </w:tabs>
        <w:spacing w:line="276" w:lineRule="auto"/>
        <w:ind w:left="1800"/>
        <w:rPr>
          <w:sz w:val="22"/>
          <w:szCs w:val="22"/>
          <w:u w:val="single"/>
        </w:rPr>
      </w:pPr>
    </w:p>
    <w:tbl>
      <w:tblPr>
        <w:tblpPr w:leftFromText="141" w:rightFromText="141" w:vertAnchor="text" w:horzAnchor="margin" w:tblpXSpec="center" w:tblpY="-63"/>
        <w:tblW w:w="14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452"/>
        <w:gridCol w:w="1100"/>
        <w:gridCol w:w="1489"/>
        <w:gridCol w:w="1516"/>
        <w:gridCol w:w="2062"/>
        <w:gridCol w:w="924"/>
        <w:gridCol w:w="1879"/>
        <w:gridCol w:w="2245"/>
      </w:tblGrid>
      <w:tr w:rsidR="009847A1" w:rsidRPr="006F530B" w:rsidTr="00736EE9">
        <w:trPr>
          <w:trHeight w:val="841"/>
        </w:trPr>
        <w:tc>
          <w:tcPr>
            <w:tcW w:w="480" w:type="dxa"/>
            <w:shd w:val="clear" w:color="auto" w:fill="auto"/>
            <w:noWrap/>
            <w:hideMark/>
          </w:tcPr>
          <w:p w:rsidR="009847A1" w:rsidRPr="006F530B" w:rsidRDefault="009847A1" w:rsidP="00736EE9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530B">
              <w:rPr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452" w:type="dxa"/>
            <w:shd w:val="clear" w:color="auto" w:fill="auto"/>
            <w:noWrap/>
            <w:hideMark/>
          </w:tcPr>
          <w:p w:rsidR="009847A1" w:rsidRPr="006F530B" w:rsidRDefault="009847A1" w:rsidP="00736EE9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530B">
              <w:rPr>
                <w:b/>
                <w:bCs/>
                <w:color w:val="000000"/>
                <w:sz w:val="22"/>
                <w:szCs w:val="22"/>
              </w:rPr>
              <w:t>Nazwa asortymentu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9847A1" w:rsidRPr="006F530B" w:rsidRDefault="009847A1" w:rsidP="00736EE9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530B">
              <w:rPr>
                <w:b/>
                <w:bCs/>
                <w:color w:val="000000"/>
                <w:sz w:val="22"/>
                <w:szCs w:val="22"/>
              </w:rPr>
              <w:t>j.m.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9847A1" w:rsidRPr="006F530B" w:rsidRDefault="009847A1" w:rsidP="00736EE9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530B">
              <w:rPr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516" w:type="dxa"/>
            <w:shd w:val="clear" w:color="auto" w:fill="auto"/>
            <w:hideMark/>
          </w:tcPr>
          <w:p w:rsidR="009847A1" w:rsidRPr="006F530B" w:rsidRDefault="009847A1" w:rsidP="00736EE9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530B">
              <w:rPr>
                <w:b/>
                <w:bCs/>
                <w:color w:val="000000"/>
                <w:sz w:val="22"/>
                <w:szCs w:val="22"/>
              </w:rPr>
              <w:t>Wartość jednostkowa netto [zł]</w:t>
            </w:r>
          </w:p>
        </w:tc>
        <w:tc>
          <w:tcPr>
            <w:tcW w:w="2062" w:type="dxa"/>
            <w:shd w:val="clear" w:color="auto" w:fill="auto"/>
            <w:hideMark/>
          </w:tcPr>
          <w:p w:rsidR="009847A1" w:rsidRPr="006F530B" w:rsidRDefault="009847A1" w:rsidP="00736EE9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530B">
              <w:rPr>
                <w:b/>
                <w:bCs/>
                <w:color w:val="000000"/>
                <w:sz w:val="22"/>
                <w:szCs w:val="22"/>
              </w:rPr>
              <w:t xml:space="preserve">Wartość netto [zł] </w:t>
            </w:r>
            <w:r w:rsidRPr="006F530B">
              <w:rPr>
                <w:color w:val="000000"/>
                <w:sz w:val="22"/>
                <w:szCs w:val="22"/>
              </w:rPr>
              <w:t>/kol.4 x kol.5/</w:t>
            </w:r>
          </w:p>
        </w:tc>
        <w:tc>
          <w:tcPr>
            <w:tcW w:w="924" w:type="dxa"/>
            <w:shd w:val="clear" w:color="auto" w:fill="auto"/>
            <w:hideMark/>
          </w:tcPr>
          <w:p w:rsidR="009847A1" w:rsidRPr="006F530B" w:rsidRDefault="009847A1" w:rsidP="00736EE9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530B">
              <w:rPr>
                <w:b/>
                <w:bCs/>
                <w:color w:val="000000"/>
                <w:sz w:val="22"/>
                <w:szCs w:val="22"/>
              </w:rPr>
              <w:t>Stawka VAT [%]</w:t>
            </w:r>
          </w:p>
        </w:tc>
        <w:tc>
          <w:tcPr>
            <w:tcW w:w="1879" w:type="dxa"/>
            <w:shd w:val="clear" w:color="auto" w:fill="auto"/>
            <w:hideMark/>
          </w:tcPr>
          <w:p w:rsidR="009847A1" w:rsidRPr="006F530B" w:rsidRDefault="009847A1" w:rsidP="00736EE9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530B">
              <w:rPr>
                <w:b/>
                <w:bCs/>
                <w:color w:val="000000"/>
                <w:sz w:val="22"/>
                <w:szCs w:val="22"/>
              </w:rPr>
              <w:t xml:space="preserve">Wartość VAT [zł] </w:t>
            </w:r>
            <w:r w:rsidRPr="006F530B">
              <w:rPr>
                <w:color w:val="000000"/>
                <w:sz w:val="22"/>
                <w:szCs w:val="22"/>
              </w:rPr>
              <w:t>/kol. 6 x kol 7/</w:t>
            </w:r>
          </w:p>
        </w:tc>
        <w:tc>
          <w:tcPr>
            <w:tcW w:w="2245" w:type="dxa"/>
            <w:shd w:val="clear" w:color="auto" w:fill="auto"/>
            <w:hideMark/>
          </w:tcPr>
          <w:p w:rsidR="009847A1" w:rsidRPr="006F530B" w:rsidRDefault="009847A1" w:rsidP="00736EE9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530B">
              <w:rPr>
                <w:b/>
                <w:bCs/>
                <w:color w:val="000000"/>
                <w:sz w:val="22"/>
                <w:szCs w:val="22"/>
              </w:rPr>
              <w:t xml:space="preserve">Wartość brutto [zł] </w:t>
            </w:r>
            <w:r w:rsidRPr="006F530B">
              <w:rPr>
                <w:color w:val="000000"/>
                <w:sz w:val="22"/>
                <w:szCs w:val="22"/>
              </w:rPr>
              <w:t xml:space="preserve">                           </w:t>
            </w:r>
            <w:r w:rsidRPr="006F530B">
              <w:rPr>
                <w:i/>
                <w:iCs/>
                <w:color w:val="000000"/>
                <w:sz w:val="22"/>
                <w:szCs w:val="22"/>
              </w:rPr>
              <w:t>/kol.6+kol.8/</w:t>
            </w:r>
          </w:p>
        </w:tc>
      </w:tr>
      <w:tr w:rsidR="009847A1" w:rsidRPr="006F530B" w:rsidTr="00736EE9">
        <w:trPr>
          <w:trHeight w:val="272"/>
        </w:trPr>
        <w:tc>
          <w:tcPr>
            <w:tcW w:w="480" w:type="dxa"/>
            <w:shd w:val="clear" w:color="auto" w:fill="auto"/>
            <w:noWrap/>
            <w:hideMark/>
          </w:tcPr>
          <w:p w:rsidR="009847A1" w:rsidRPr="006F530B" w:rsidRDefault="009847A1" w:rsidP="00736EE9">
            <w:pPr>
              <w:spacing w:line="276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F530B">
              <w:rPr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452" w:type="dxa"/>
            <w:shd w:val="clear" w:color="auto" w:fill="auto"/>
            <w:noWrap/>
            <w:hideMark/>
          </w:tcPr>
          <w:p w:rsidR="009847A1" w:rsidRPr="006F530B" w:rsidRDefault="009847A1" w:rsidP="00736EE9">
            <w:pPr>
              <w:spacing w:line="276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F530B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9847A1" w:rsidRPr="006F530B" w:rsidRDefault="009847A1" w:rsidP="00736EE9">
            <w:pPr>
              <w:spacing w:line="276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F530B">
              <w:rPr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9847A1" w:rsidRPr="006F530B" w:rsidRDefault="009847A1" w:rsidP="00736EE9">
            <w:pPr>
              <w:spacing w:line="276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F530B">
              <w:rPr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9847A1" w:rsidRPr="006F530B" w:rsidRDefault="009847A1" w:rsidP="00736EE9">
            <w:pPr>
              <w:spacing w:line="276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F530B">
              <w:rPr>
                <w:i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062" w:type="dxa"/>
            <w:shd w:val="clear" w:color="auto" w:fill="auto"/>
            <w:noWrap/>
            <w:hideMark/>
          </w:tcPr>
          <w:p w:rsidR="009847A1" w:rsidRPr="006F530B" w:rsidRDefault="009847A1" w:rsidP="00736EE9">
            <w:pPr>
              <w:spacing w:line="276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F530B">
              <w:rPr>
                <w:i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9847A1" w:rsidRPr="006F530B" w:rsidRDefault="009847A1" w:rsidP="00736EE9">
            <w:pPr>
              <w:spacing w:line="276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F530B">
              <w:rPr>
                <w:i/>
                <w:i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9847A1" w:rsidRPr="006F530B" w:rsidRDefault="009847A1" w:rsidP="00736EE9">
            <w:pPr>
              <w:spacing w:line="276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F530B">
              <w:rPr>
                <w:i/>
                <w:i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245" w:type="dxa"/>
            <w:shd w:val="clear" w:color="auto" w:fill="auto"/>
            <w:noWrap/>
            <w:hideMark/>
          </w:tcPr>
          <w:p w:rsidR="009847A1" w:rsidRPr="006F530B" w:rsidRDefault="009847A1" w:rsidP="00736EE9">
            <w:pPr>
              <w:spacing w:line="276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F530B">
              <w:rPr>
                <w:i/>
                <w:iCs/>
                <w:color w:val="000000"/>
                <w:sz w:val="22"/>
                <w:szCs w:val="22"/>
              </w:rPr>
              <w:t>9</w:t>
            </w:r>
          </w:p>
        </w:tc>
      </w:tr>
      <w:tr w:rsidR="009847A1" w:rsidRPr="006F530B" w:rsidTr="00736EE9">
        <w:trPr>
          <w:trHeight w:val="660"/>
        </w:trPr>
        <w:tc>
          <w:tcPr>
            <w:tcW w:w="480" w:type="dxa"/>
            <w:shd w:val="clear" w:color="auto" w:fill="auto"/>
            <w:noWrap/>
            <w:hideMark/>
          </w:tcPr>
          <w:p w:rsidR="009847A1" w:rsidRPr="006F530B" w:rsidRDefault="009847A1" w:rsidP="00736EE9">
            <w:pPr>
              <w:spacing w:line="276" w:lineRule="auto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6F530B">
              <w:rPr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452" w:type="dxa"/>
            <w:shd w:val="clear" w:color="auto" w:fill="auto"/>
            <w:noWrap/>
            <w:hideMark/>
          </w:tcPr>
          <w:p w:rsidR="009847A1" w:rsidRPr="006F530B" w:rsidRDefault="009847A1" w:rsidP="00736EE9">
            <w:pPr>
              <w:spacing w:line="276" w:lineRule="auto"/>
              <w:rPr>
                <w:i/>
                <w:iCs/>
                <w:sz w:val="22"/>
                <w:szCs w:val="22"/>
              </w:rPr>
            </w:pPr>
            <w:r w:rsidRPr="006F530B">
              <w:rPr>
                <w:i/>
                <w:iCs/>
                <w:sz w:val="22"/>
                <w:szCs w:val="22"/>
              </w:rPr>
              <w:t>Pranie wodne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9847A1" w:rsidRPr="006F530B" w:rsidRDefault="009847A1" w:rsidP="00736EE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530B">
              <w:rPr>
                <w:sz w:val="22"/>
                <w:szCs w:val="22"/>
              </w:rPr>
              <w:t>kg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9847A1" w:rsidRPr="006F530B" w:rsidRDefault="009847A1" w:rsidP="00736EE9">
            <w:pPr>
              <w:spacing w:line="276" w:lineRule="auto"/>
              <w:rPr>
                <w:sz w:val="22"/>
                <w:szCs w:val="22"/>
              </w:rPr>
            </w:pPr>
            <w:r w:rsidRPr="006F530B"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>10</w:t>
            </w:r>
            <w:r w:rsidRPr="006F530B">
              <w:rPr>
                <w:sz w:val="22"/>
                <w:szCs w:val="22"/>
              </w:rPr>
              <w:t xml:space="preserve">00    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9847A1" w:rsidRPr="006F530B" w:rsidRDefault="009847A1" w:rsidP="00736EE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53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2" w:type="dxa"/>
            <w:shd w:val="clear" w:color="auto" w:fill="auto"/>
            <w:noWrap/>
            <w:hideMark/>
          </w:tcPr>
          <w:p w:rsidR="009847A1" w:rsidRPr="006F530B" w:rsidRDefault="009847A1" w:rsidP="00736EE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53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9847A1" w:rsidRPr="006F530B" w:rsidRDefault="009847A1" w:rsidP="00736EE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F530B">
              <w:rPr>
                <w:color w:val="000000"/>
                <w:sz w:val="22"/>
                <w:szCs w:val="22"/>
              </w:rPr>
              <w:t>23%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9847A1" w:rsidRPr="006F530B" w:rsidRDefault="009847A1" w:rsidP="00736EE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53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5" w:type="dxa"/>
            <w:shd w:val="clear" w:color="auto" w:fill="auto"/>
            <w:noWrap/>
            <w:hideMark/>
          </w:tcPr>
          <w:p w:rsidR="009847A1" w:rsidRPr="006F530B" w:rsidRDefault="009847A1" w:rsidP="00736EE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530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47A1" w:rsidRPr="006F530B" w:rsidTr="00736EE9">
        <w:trPr>
          <w:trHeight w:val="660"/>
        </w:trPr>
        <w:tc>
          <w:tcPr>
            <w:tcW w:w="480" w:type="dxa"/>
            <w:shd w:val="clear" w:color="auto" w:fill="auto"/>
            <w:noWrap/>
            <w:hideMark/>
          </w:tcPr>
          <w:p w:rsidR="009847A1" w:rsidRPr="006F530B" w:rsidRDefault="009847A1" w:rsidP="00736EE9">
            <w:pPr>
              <w:spacing w:line="276" w:lineRule="auto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6F530B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452" w:type="dxa"/>
            <w:shd w:val="clear" w:color="auto" w:fill="auto"/>
            <w:noWrap/>
            <w:hideMark/>
          </w:tcPr>
          <w:p w:rsidR="009847A1" w:rsidRPr="006F530B" w:rsidRDefault="009847A1" w:rsidP="00736EE9">
            <w:pPr>
              <w:spacing w:line="276" w:lineRule="auto"/>
              <w:rPr>
                <w:i/>
                <w:iCs/>
                <w:sz w:val="22"/>
                <w:szCs w:val="22"/>
              </w:rPr>
            </w:pPr>
            <w:r w:rsidRPr="006F530B">
              <w:rPr>
                <w:i/>
                <w:iCs/>
                <w:sz w:val="22"/>
                <w:szCs w:val="22"/>
              </w:rPr>
              <w:t>Czyszczenie chemiczne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9847A1" w:rsidRPr="006F530B" w:rsidRDefault="009847A1" w:rsidP="00736EE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530B">
              <w:rPr>
                <w:sz w:val="22"/>
                <w:szCs w:val="22"/>
              </w:rPr>
              <w:t>kg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9847A1" w:rsidRPr="006F530B" w:rsidRDefault="009847A1" w:rsidP="00736EE9">
            <w:pPr>
              <w:spacing w:line="276" w:lineRule="auto"/>
              <w:rPr>
                <w:sz w:val="22"/>
                <w:szCs w:val="22"/>
              </w:rPr>
            </w:pPr>
            <w:r w:rsidRPr="006F530B"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>10</w:t>
            </w:r>
            <w:r w:rsidRPr="006F530B">
              <w:rPr>
                <w:sz w:val="22"/>
                <w:szCs w:val="22"/>
              </w:rPr>
              <w:t xml:space="preserve">00    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9847A1" w:rsidRPr="006F530B" w:rsidRDefault="009847A1" w:rsidP="00736EE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53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2" w:type="dxa"/>
            <w:shd w:val="clear" w:color="auto" w:fill="auto"/>
            <w:noWrap/>
            <w:hideMark/>
          </w:tcPr>
          <w:p w:rsidR="009847A1" w:rsidRPr="006F530B" w:rsidRDefault="009847A1" w:rsidP="00736EE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53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9847A1" w:rsidRPr="006F530B" w:rsidRDefault="009847A1" w:rsidP="00736EE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F530B">
              <w:rPr>
                <w:color w:val="000000"/>
                <w:sz w:val="22"/>
                <w:szCs w:val="22"/>
              </w:rPr>
              <w:t>23%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9847A1" w:rsidRPr="006F530B" w:rsidRDefault="009847A1" w:rsidP="00736EE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53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5" w:type="dxa"/>
            <w:shd w:val="clear" w:color="auto" w:fill="auto"/>
            <w:noWrap/>
            <w:hideMark/>
          </w:tcPr>
          <w:p w:rsidR="009847A1" w:rsidRPr="006F530B" w:rsidRDefault="009847A1" w:rsidP="00736EE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530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47A1" w:rsidRPr="006F530B" w:rsidTr="00736EE9">
        <w:trPr>
          <w:trHeight w:val="353"/>
        </w:trPr>
        <w:tc>
          <w:tcPr>
            <w:tcW w:w="7039" w:type="dxa"/>
            <w:gridSpan w:val="5"/>
            <w:shd w:val="clear" w:color="auto" w:fill="auto"/>
            <w:noWrap/>
            <w:hideMark/>
          </w:tcPr>
          <w:p w:rsidR="009847A1" w:rsidRPr="006F530B" w:rsidRDefault="009847A1" w:rsidP="00736EE9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F530B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2062" w:type="dxa"/>
            <w:shd w:val="clear" w:color="auto" w:fill="auto"/>
            <w:noWrap/>
            <w:hideMark/>
          </w:tcPr>
          <w:p w:rsidR="009847A1" w:rsidRPr="006F530B" w:rsidRDefault="009847A1" w:rsidP="00736EE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53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9847A1" w:rsidRPr="006F530B" w:rsidRDefault="009847A1" w:rsidP="00736EE9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530B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9847A1" w:rsidRPr="006F530B" w:rsidRDefault="009847A1" w:rsidP="00736EE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53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5" w:type="dxa"/>
            <w:shd w:val="clear" w:color="auto" w:fill="auto"/>
            <w:noWrap/>
            <w:hideMark/>
          </w:tcPr>
          <w:p w:rsidR="009847A1" w:rsidRPr="006F530B" w:rsidRDefault="009847A1" w:rsidP="00736EE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530B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9847A1" w:rsidRDefault="009847A1" w:rsidP="009847A1">
      <w:pPr>
        <w:tabs>
          <w:tab w:val="left" w:pos="7665"/>
        </w:tabs>
        <w:spacing w:line="276" w:lineRule="auto"/>
        <w:rPr>
          <w:sz w:val="22"/>
          <w:szCs w:val="22"/>
        </w:rPr>
      </w:pPr>
    </w:p>
    <w:p w:rsidR="007C52BF" w:rsidRDefault="007C52BF"/>
    <w:sectPr w:rsidR="007C52BF" w:rsidSect="00C925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7A1"/>
    <w:rsid w:val="007C52BF"/>
    <w:rsid w:val="009847A1"/>
    <w:rsid w:val="00C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0B776-0889-43C3-A57E-74EE0105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4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847A1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847A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AWL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Strużyńska Anna</dc:creator>
  <cp:keywords/>
  <dc:description/>
  <cp:lastModifiedBy>Strużyńska Anna</cp:lastModifiedBy>
  <cp:revision>2</cp:revision>
  <dcterms:created xsi:type="dcterms:W3CDTF">2025-02-24T10:07:00Z</dcterms:created>
  <dcterms:modified xsi:type="dcterms:W3CDTF">2025-02-24T10:21:00Z</dcterms:modified>
</cp:coreProperties>
</file>