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D74A" w14:textId="77777777" w:rsidR="00C7493C" w:rsidRPr="00072BB1" w:rsidRDefault="004A6CE3" w:rsidP="004F5EE3">
      <w:pPr>
        <w:spacing w:after="0" w:line="240" w:lineRule="auto"/>
        <w:jc w:val="right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  <w:bookmarkStart w:id="0" w:name="_Hlk176442452"/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Załącznik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nr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1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SWZ </w:t>
      </w:r>
    </w:p>
    <w:p w14:paraId="2076E719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0C8C6CC6" w14:textId="77777777" w:rsidR="004A6CE3" w:rsidRPr="00072BB1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2358E5F" w14:textId="77777777" w:rsidR="004A6CE3" w:rsidRPr="00072BB1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BA38CF4" w14:textId="77777777" w:rsidR="004A6CE3" w:rsidRPr="00072BB1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C63608F" w14:textId="77777777" w:rsidR="004A6CE3" w:rsidRPr="00072BB1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7C185A" w14:textId="77777777" w:rsidR="004A6CE3" w:rsidRPr="00072BB1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2BF1CB2" w14:textId="77777777" w:rsidR="004A6CE3" w:rsidRPr="00072BB1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8BCB6FF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p w14:paraId="5AC548C6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D85C299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6F874C48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34866B28" w14:textId="0B0D2B9A" w:rsidR="004A6CE3" w:rsidRPr="00072BB1" w:rsidRDefault="00C7493C" w:rsidP="004A6CE3">
      <w:pPr>
        <w:keepNext/>
        <w:keepLines/>
        <w:spacing w:after="0" w:line="240" w:lineRule="auto"/>
        <w:jc w:val="center"/>
        <w:outlineLvl w:val="3"/>
        <w:rPr>
          <w:rFonts w:ascii="Arial" w:eastAsiaTheme="majorEastAsia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072BB1">
        <w:rPr>
          <w:rFonts w:ascii="Arial" w:eastAsiaTheme="majorEastAsia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FORMULARZ OFERTOWY</w:t>
      </w:r>
    </w:p>
    <w:p w14:paraId="23C9A0E5" w14:textId="77777777" w:rsidR="004A6CE3" w:rsidRPr="00072BB1" w:rsidRDefault="004A6CE3" w:rsidP="004A6CE3">
      <w:pPr>
        <w:spacing w:after="0" w:line="240" w:lineRule="auto"/>
        <w:ind w:firstLine="567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092E2FFC" w14:textId="0664C4CF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Ja/my* niżej podpisani: …….………………………..………………………..…………………</w:t>
      </w:r>
      <w:r w:rsidR="006F042B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…………………</w:t>
      </w:r>
    </w:p>
    <w:p w14:paraId="4BF39244" w14:textId="77777777" w:rsidR="004A6CE3" w:rsidRPr="00072BB1" w:rsidRDefault="004A6CE3" w:rsidP="006F042B">
      <w:pPr>
        <w:spacing w:after="0" w:line="240" w:lineRule="auto"/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072BB1"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5A3F0BA0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69493F66" w14:textId="77777777" w:rsidR="006F042B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działając w imieniu i na rzecz:</w:t>
      </w:r>
    </w:p>
    <w:p w14:paraId="648F44C9" w14:textId="77777777" w:rsidR="006F042B" w:rsidRDefault="006F042B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FADD98F" w14:textId="2733EC34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……………………………..…………………………………</w:t>
      </w:r>
      <w:r w:rsidR="006F042B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………….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…………………..</w:t>
      </w:r>
    </w:p>
    <w:p w14:paraId="0B801406" w14:textId="521FAB09" w:rsidR="004A6CE3" w:rsidRPr="00072BB1" w:rsidRDefault="004A6CE3" w:rsidP="006F042B">
      <w:pPr>
        <w:spacing w:after="0" w:line="240" w:lineRule="auto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  <w:r w:rsidRPr="00072BB1"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  <w:t>(pełna nazwa Wykonawcy/ów w przypadku wykonawców wspólnie ubiegających się o udzielenie zamówienia)</w:t>
      </w:r>
    </w:p>
    <w:p w14:paraId="4B8CF22F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1BAF0B98" w14:textId="77777777" w:rsidR="006F042B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adres: …………….……………………………. kraj ………………….… </w:t>
      </w:r>
    </w:p>
    <w:p w14:paraId="18ADD0C0" w14:textId="77777777" w:rsidR="006F042B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REGON</w:t>
      </w:r>
      <w:r w:rsidR="006F042B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…….….………….……….. </w:t>
      </w:r>
    </w:p>
    <w:p w14:paraId="22051160" w14:textId="77777777" w:rsidR="006F042B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 xml:space="preserve">NIP…………………… tel. ………..……. </w:t>
      </w:r>
    </w:p>
    <w:p w14:paraId="7FF8AFFB" w14:textId="0284217B" w:rsidR="006F042B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adres e-mail: </w:t>
      </w:r>
    </w:p>
    <w:p w14:paraId="7933E444" w14:textId="06582E66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…….……………………………………………………….. </w:t>
      </w:r>
    </w:p>
    <w:p w14:paraId="56C8F3D2" w14:textId="108AA890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072BB1"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  <w:t>(na który Zamawiający ma przesyłać korespondencję)</w:t>
      </w:r>
    </w:p>
    <w:p w14:paraId="763EA783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7D768FF0" w14:textId="455D87BC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527021877"/>
      <w:bookmarkStart w:id="2" w:name="_Hlk528147075"/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ubiegając się o udzielenie zamówienia publicznego </w:t>
      </w:r>
      <w:bookmarkStart w:id="3" w:name="_Hlk64292693"/>
      <w:bookmarkEnd w:id="1"/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na</w:t>
      </w:r>
      <w:bookmarkStart w:id="4" w:name="_Hlk8127709"/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bookmarkEnd w:id="3"/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sporządzeni</w:t>
      </w:r>
      <w:r w:rsidR="00B25AA5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25AA5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lanu ogólnego </w:t>
      </w:r>
      <w:bookmarkEnd w:id="2"/>
      <w:bookmarkEnd w:id="4"/>
      <w:r w:rsidR="004F5EE3"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Gminy Rabka-Zdrój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składam ofertę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bookmarkStart w:id="5" w:name="_Hlk66453380"/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na realizację przedmiotu zamówienia w zakresie określonym w Specyfikacji Warunków Zamówienia</w:t>
      </w:r>
      <w:bookmarkEnd w:id="5"/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, na następujących warunkach:</w:t>
      </w:r>
      <w:bookmarkStart w:id="6" w:name="_Hlk527021683"/>
    </w:p>
    <w:p w14:paraId="487CE7EB" w14:textId="77777777" w:rsidR="004A6CE3" w:rsidRPr="00072BB1" w:rsidRDefault="004A6CE3" w:rsidP="004A6CE3">
      <w:pPr>
        <w:spacing w:after="0" w:line="240" w:lineRule="auto"/>
        <w:ind w:left="567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AD9F46A" w14:textId="77777777" w:rsidR="004A6CE3" w:rsidRPr="00072BB1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Cena brutto za realizację całego zamówienia wynosi ......................... zł, w tym podatek od towarów i usług (VAT) wg stawki ……..… %</w:t>
      </w:r>
      <w:bookmarkEnd w:id="6"/>
    </w:p>
    <w:p w14:paraId="168282BE" w14:textId="77777777" w:rsidR="004A6CE3" w:rsidRPr="00072BB1" w:rsidRDefault="004A6CE3" w:rsidP="004A6CE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7DE6CCC" w14:textId="77777777" w:rsidR="004A6CE3" w:rsidRPr="00072BB1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Oświadczam, że zamówienie wykonam w terminie określonym w SWZ. </w:t>
      </w:r>
    </w:p>
    <w:p w14:paraId="1B008350" w14:textId="77777777" w:rsidR="004A6CE3" w:rsidRPr="00072BB1" w:rsidRDefault="004A6CE3" w:rsidP="004A6CE3">
      <w:pPr>
        <w:spacing w:after="0" w:line="240" w:lineRule="auto"/>
        <w:ind w:left="720"/>
        <w:contextualSpacing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DBA4630" w14:textId="77777777" w:rsidR="004A6CE3" w:rsidRPr="00072BB1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że zapoznaliśmy się ze Specyfikacją Warunków Zamówienia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>i akceptujemy wszystkie warunki w niej zawarte.</w:t>
      </w:r>
      <w:bookmarkStart w:id="7" w:name="_Hlk62738898"/>
    </w:p>
    <w:p w14:paraId="6E238D21" w14:textId="77777777" w:rsidR="004A6CE3" w:rsidRPr="00072BB1" w:rsidRDefault="004A6CE3" w:rsidP="004A6CE3">
      <w:pPr>
        <w:spacing w:after="0" w:line="240" w:lineRule="auto"/>
        <w:ind w:left="720"/>
        <w:contextualSpacing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4EA2831" w14:textId="77777777" w:rsidR="004A6CE3" w:rsidRPr="00072BB1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Oświadczam,</w:t>
      </w:r>
      <w:bookmarkEnd w:id="7"/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0614CDB9" w14:textId="77777777" w:rsidR="004A6CE3" w:rsidRPr="00072BB1" w:rsidRDefault="004A6CE3" w:rsidP="004A6CE3">
      <w:pPr>
        <w:spacing w:after="0" w:line="240" w:lineRule="auto"/>
        <w:ind w:left="720"/>
        <w:contextualSpacing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724F797" w14:textId="77777777" w:rsidR="004A6CE3" w:rsidRPr="00072BB1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że jesteśmy związani niniejszą ofertą 30 dni od dnia upływu terminu składania ofert.</w:t>
      </w:r>
    </w:p>
    <w:p w14:paraId="103B3D57" w14:textId="77777777" w:rsidR="004A6CE3" w:rsidRPr="00072BB1" w:rsidRDefault="004A6CE3" w:rsidP="004A6CE3">
      <w:pPr>
        <w:spacing w:after="200" w:line="276" w:lineRule="auto"/>
        <w:ind w:left="720"/>
        <w:contextualSpacing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3664CC2" w14:textId="20A1DD5C" w:rsidR="004A6CE3" w:rsidRPr="00072BB1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ar-SA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Oświadczam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, że 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ar-SA"/>
          <w14:ligatures w14:val="none"/>
        </w:rPr>
        <w:t>zamierzam powierzyć Podwykonawcom wykonanie następujących części zamówienia:</w:t>
      </w:r>
    </w:p>
    <w:p w14:paraId="169B92A9" w14:textId="77777777" w:rsidR="004A6CE3" w:rsidRPr="00072BB1" w:rsidRDefault="004A6CE3" w:rsidP="004A6CE3">
      <w:pPr>
        <w:spacing w:after="0" w:line="240" w:lineRule="auto"/>
        <w:ind w:left="851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>a)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ab/>
        <w:t>………………………………………..…………………….………………………</w:t>
      </w:r>
    </w:p>
    <w:p w14:paraId="69560B40" w14:textId="77777777" w:rsidR="004A6CE3" w:rsidRPr="00072BB1" w:rsidRDefault="004A6CE3" w:rsidP="004A6CE3">
      <w:pPr>
        <w:spacing w:after="0" w:line="240" w:lineRule="auto"/>
        <w:ind w:left="851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>b)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ab/>
        <w:t>……………………………………………..……………….……………….……..</w:t>
      </w:r>
    </w:p>
    <w:p w14:paraId="11ED5F4E" w14:textId="77777777" w:rsidR="00C42281" w:rsidRDefault="00C42281" w:rsidP="00C42281">
      <w:pPr>
        <w:spacing w:after="0" w:line="240" w:lineRule="auto"/>
        <w:contextualSpacing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</w:p>
    <w:p w14:paraId="24FA7663" w14:textId="76CC2D28" w:rsidR="004A6CE3" w:rsidRPr="00072BB1" w:rsidRDefault="004A6CE3" w:rsidP="00C42281">
      <w:pPr>
        <w:spacing w:after="0" w:line="240" w:lineRule="auto"/>
        <w:contextualSpacing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 xml:space="preserve">Nazwa (firma) Podwykonawcy/ów (o ile jest to wiadome, 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ar-SA"/>
          <w14:ligatures w14:val="none"/>
        </w:rPr>
        <w:t>należy podać również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 xml:space="preserve"> dane proponowanych Podwykonawców):</w:t>
      </w:r>
    </w:p>
    <w:p w14:paraId="379C692A" w14:textId="77777777" w:rsidR="004A6CE3" w:rsidRPr="00072BB1" w:rsidRDefault="004A6CE3" w:rsidP="004A6CE3">
      <w:pPr>
        <w:spacing w:after="0" w:line="240" w:lineRule="auto"/>
        <w:ind w:left="851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>a)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067B48C1" w14:textId="77777777" w:rsidR="004A6CE3" w:rsidRPr="00072BB1" w:rsidRDefault="004A6CE3" w:rsidP="004A6CE3">
      <w:pPr>
        <w:spacing w:after="0" w:line="240" w:lineRule="auto"/>
        <w:ind w:left="851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>b)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42A2B515" w14:textId="77777777" w:rsidR="004A6CE3" w:rsidRPr="00072BB1" w:rsidRDefault="004A6CE3" w:rsidP="004A6CE3">
      <w:pPr>
        <w:spacing w:after="0" w:line="240" w:lineRule="auto"/>
        <w:ind w:left="1702"/>
        <w:contextualSpacing/>
        <w:jc w:val="both"/>
        <w:rPr>
          <w:rFonts w:ascii="Arial" w:eastAsia="MS PMincho" w:hAnsi="Arial" w:cs="Arial"/>
          <w:kern w:val="0"/>
          <w:lang w:eastAsia="ar-SA"/>
          <w14:ligatures w14:val="none"/>
        </w:rPr>
      </w:pPr>
    </w:p>
    <w:p w14:paraId="7709BD78" w14:textId="77777777" w:rsidR="004A6CE3" w:rsidRPr="00072BB1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że zapoznaliśmy się ze wzorem umowy i ZOBOWIĄZUJEMY SIĘ,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 xml:space="preserve">w przypadku wyboru naszej oferty, do zawarcia umowy zgodnej z niniejszą ofertą,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>na warunkach w nich określonych.</w:t>
      </w:r>
    </w:p>
    <w:p w14:paraId="4BB69270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bCs/>
          <w:sz w:val="24"/>
          <w:szCs w:val="24"/>
          <w:lang w:eastAsia="pl-PL"/>
        </w:rPr>
      </w:pPr>
    </w:p>
    <w:p w14:paraId="361CB79E" w14:textId="77777777" w:rsidR="004A6CE3" w:rsidRPr="00072BB1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072BB1">
        <w:rPr>
          <w:rFonts w:ascii="Arial" w:eastAsia="MS PMincho" w:hAnsi="Arial" w:cs="Arial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6BCF594" w14:textId="77777777" w:rsidR="004A6CE3" w:rsidRPr="00072BB1" w:rsidRDefault="004A6CE3" w:rsidP="004A6CE3">
      <w:pPr>
        <w:spacing w:after="0" w:line="240" w:lineRule="auto"/>
        <w:ind w:left="720"/>
        <w:contextualSpacing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A25E5B1" w14:textId="77777777" w:rsidR="004A6CE3" w:rsidRPr="00072BB1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W myśl art. 225 ust. 2 ustawy Pzp informuje, że zgodnie z przepisami o podatku 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br/>
        <w:t>od towarów i usług wybór mojej/ naszej oferty: **</w:t>
      </w:r>
    </w:p>
    <w:p w14:paraId="3AE9703F" w14:textId="77777777" w:rsidR="004A6CE3" w:rsidRPr="00072BB1" w:rsidRDefault="004A6CE3" w:rsidP="004A6CE3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nie będzie prowadzić do powstania u Zamawiającego obowiązku podatkowego,</w:t>
      </w:r>
    </w:p>
    <w:p w14:paraId="2883FC87" w14:textId="77777777" w:rsidR="004A6CE3" w:rsidRPr="00072BB1" w:rsidRDefault="004A6CE3" w:rsidP="004A6CE3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br/>
        <w:t>w następującym zakresie:</w:t>
      </w:r>
    </w:p>
    <w:p w14:paraId="6A7B8023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4A6CE3" w:rsidRPr="00072BB1" w14:paraId="11490769" w14:textId="77777777" w:rsidTr="008F5A29">
        <w:trPr>
          <w:trHeight w:val="287"/>
        </w:trPr>
        <w:tc>
          <w:tcPr>
            <w:tcW w:w="4321" w:type="dxa"/>
            <w:vAlign w:val="center"/>
          </w:tcPr>
          <w:p w14:paraId="1EEFA84B" w14:textId="77777777" w:rsidR="004A6CE3" w:rsidRPr="00072BB1" w:rsidRDefault="004A6CE3" w:rsidP="008F5A29">
            <w:pPr>
              <w:spacing w:after="0" w:line="240" w:lineRule="auto"/>
              <w:ind w:left="851" w:hanging="425"/>
              <w:jc w:val="center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6B17F619" w14:textId="77777777" w:rsidR="004A6CE3" w:rsidRPr="00072BB1" w:rsidRDefault="004A6CE3" w:rsidP="008F5A29">
            <w:pPr>
              <w:spacing w:after="0" w:line="240" w:lineRule="auto"/>
              <w:ind w:left="851" w:hanging="425"/>
              <w:jc w:val="center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4A6CE3" w:rsidRPr="00072BB1" w14:paraId="05E1C4B6" w14:textId="77777777" w:rsidTr="008F5A29">
        <w:trPr>
          <w:trHeight w:val="287"/>
        </w:trPr>
        <w:tc>
          <w:tcPr>
            <w:tcW w:w="4321" w:type="dxa"/>
            <w:vAlign w:val="center"/>
          </w:tcPr>
          <w:p w14:paraId="39ADF108" w14:textId="77777777" w:rsidR="004A6CE3" w:rsidRPr="00072BB1" w:rsidRDefault="004A6CE3" w:rsidP="008F5A29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610487FC" w14:textId="77777777" w:rsidR="004A6CE3" w:rsidRPr="00072BB1" w:rsidRDefault="004A6CE3" w:rsidP="008F5A29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A6CE3" w:rsidRPr="00072BB1" w14:paraId="0B6A4A2F" w14:textId="77777777" w:rsidTr="008F5A29">
        <w:trPr>
          <w:trHeight w:val="287"/>
        </w:trPr>
        <w:tc>
          <w:tcPr>
            <w:tcW w:w="4321" w:type="dxa"/>
            <w:vAlign w:val="center"/>
          </w:tcPr>
          <w:p w14:paraId="41443EC0" w14:textId="77777777" w:rsidR="004A6CE3" w:rsidRPr="00072BB1" w:rsidRDefault="004A6CE3" w:rsidP="008F5A29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72283446" w14:textId="77777777" w:rsidR="004A6CE3" w:rsidRPr="00072BB1" w:rsidRDefault="004A6CE3" w:rsidP="008F5A29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7AC9E28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</w:p>
    <w:p w14:paraId="27AA9D10" w14:textId="77777777" w:rsidR="005930A4" w:rsidRDefault="004A6CE3" w:rsidP="004A6CE3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Ze względu na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tajemnicę przedsiębiorstwa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 zastrzegam sobie dokumenty 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br/>
        <w:t xml:space="preserve">(w odrębnym pliku) o nazwie: </w:t>
      </w:r>
    </w:p>
    <w:p w14:paraId="043C1709" w14:textId="37252935" w:rsidR="004A6CE3" w:rsidRPr="00072BB1" w:rsidRDefault="004A6CE3" w:rsidP="005930A4">
      <w:pPr>
        <w:spacing w:after="0" w:line="240" w:lineRule="auto"/>
        <w:ind w:left="567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………………….……………..…………………………………………...</w:t>
      </w:r>
    </w:p>
    <w:p w14:paraId="104C7815" w14:textId="77777777" w:rsidR="004A6CE3" w:rsidRPr="00072BB1" w:rsidRDefault="004A6CE3" w:rsidP="004A6CE3">
      <w:pPr>
        <w:spacing w:after="0" w:line="240" w:lineRule="auto"/>
        <w:ind w:left="567"/>
        <w:jc w:val="both"/>
        <w:rPr>
          <w:rFonts w:ascii="Arial" w:eastAsia="MS PMincho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iCs/>
          <w:kern w:val="0"/>
          <w:sz w:val="24"/>
          <w:szCs w:val="24"/>
          <w:lang w:eastAsia="pl-PL"/>
          <w14:ligatures w14:val="none"/>
        </w:rPr>
        <w:t>Zamawiający uprzejmie przypomina, że w przypadku zastrzeżenia dokumentów należy do oferty załączyć dowody potwierdzające, iż zastrzeżone informacje stanowią tajemnice przedsiębiorstwa.</w:t>
      </w:r>
    </w:p>
    <w:p w14:paraId="60A77FDD" w14:textId="77777777" w:rsidR="004A6CE3" w:rsidRPr="00072BB1" w:rsidRDefault="004A6CE3" w:rsidP="004A6CE3">
      <w:pPr>
        <w:spacing w:after="0" w:line="240" w:lineRule="auto"/>
        <w:ind w:left="567" w:hanging="567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4E13102" w14:textId="77777777" w:rsidR="004A6CE3" w:rsidRPr="00072BB1" w:rsidRDefault="004A6CE3" w:rsidP="004A6CE3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:</w:t>
      </w:r>
    </w:p>
    <w:p w14:paraId="6EE5777D" w14:textId="77777777" w:rsidR="005930A4" w:rsidRDefault="004A6CE3" w:rsidP="004A6CE3">
      <w:pPr>
        <w:spacing w:after="0" w:line="240" w:lineRule="auto"/>
        <w:ind w:left="567"/>
        <w:jc w:val="both"/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...........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.................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.............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,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 xml:space="preserve"> </w:t>
      </w:r>
    </w:p>
    <w:p w14:paraId="6AF20AB7" w14:textId="77777777" w:rsidR="005930A4" w:rsidRDefault="004A6CE3" w:rsidP="004A6CE3">
      <w:pPr>
        <w:spacing w:after="0" w:line="240" w:lineRule="auto"/>
        <w:ind w:left="567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tel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 xml:space="preserve"> ........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...................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...................................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, </w:t>
      </w:r>
    </w:p>
    <w:p w14:paraId="1E21C689" w14:textId="0ACA5BDA" w:rsidR="004A6CE3" w:rsidRDefault="004A6CE3" w:rsidP="004A6CE3">
      <w:pPr>
        <w:spacing w:after="0" w:line="240" w:lineRule="auto"/>
        <w:ind w:left="567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e-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mail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:........................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........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</w:t>
      </w:r>
    </w:p>
    <w:p w14:paraId="7C9D0F03" w14:textId="77777777" w:rsidR="005930A4" w:rsidRPr="00072BB1" w:rsidRDefault="005930A4" w:rsidP="004A6CE3">
      <w:pPr>
        <w:spacing w:after="0" w:line="240" w:lineRule="auto"/>
        <w:ind w:left="567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0CA4113" w14:textId="684E7590" w:rsidR="004A6CE3" w:rsidRPr="00072BB1" w:rsidRDefault="004A6CE3" w:rsidP="004A6CE3">
      <w:pPr>
        <w:spacing w:after="0" w:line="240" w:lineRule="auto"/>
        <w:ind w:left="567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Korespondencje związaną ze złożoną przeze mnie ofertą przetargową proszę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br/>
        <w:t>kierować na adres poczty elektronicznej ………………………….…………………</w:t>
      </w:r>
    </w:p>
    <w:p w14:paraId="3A2F3E6F" w14:textId="77777777" w:rsidR="004A6CE3" w:rsidRPr="00072BB1" w:rsidRDefault="004A6CE3" w:rsidP="004A6CE3">
      <w:pPr>
        <w:spacing w:after="0" w:line="240" w:lineRule="auto"/>
        <w:ind w:left="567" w:hanging="567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7AFB92" w14:textId="77777777" w:rsidR="004A6CE3" w:rsidRPr="00072BB1" w:rsidRDefault="004A6CE3" w:rsidP="004A6CE3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Oświadczam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, że 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ar-SA"/>
          <w14:ligatures w14:val="none"/>
        </w:rPr>
        <w:t>jako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2611E250" w14:textId="77777777" w:rsidR="004A6CE3" w:rsidRPr="00072BB1" w:rsidRDefault="004A6CE3" w:rsidP="004A6CE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1723DB7A" w14:textId="77777777" w:rsidR="004A6CE3" w:rsidRPr="00072BB1" w:rsidRDefault="004A6CE3" w:rsidP="004A6CE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55A78493" w14:textId="77777777" w:rsidR="004A6CE3" w:rsidRPr="00072BB1" w:rsidRDefault="004A6CE3" w:rsidP="004A6CE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1695F085" w14:textId="77777777" w:rsidR="004A6CE3" w:rsidRPr="00072BB1" w:rsidRDefault="004A6CE3" w:rsidP="004A6CE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lastRenderedPageBreak/>
        <w:t>Inne</w:t>
      </w:r>
    </w:p>
    <w:p w14:paraId="1138CE20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4B4850C1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04EDF9F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iCs/>
          <w:kern w:val="0"/>
          <w:sz w:val="20"/>
          <w:szCs w:val="20"/>
          <w:u w:val="single"/>
          <w14:ligatures w14:val="none"/>
        </w:rPr>
        <w:t>Mikroprzedsiębiorstwo:</w:t>
      </w:r>
      <w:r w:rsidRPr="00072BB1"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5CE592A1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iCs/>
          <w:kern w:val="0"/>
          <w:sz w:val="20"/>
          <w:szCs w:val="20"/>
          <w:u w:val="single"/>
          <w14:ligatures w14:val="none"/>
        </w:rPr>
        <w:t>Małe przedsiębiorstwo</w:t>
      </w:r>
      <w:r w:rsidRPr="00072BB1"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  <w:t>: przedsiębiorstwo, które zatrudnia mniej niż 50 osób i którego roczny obrót lub roczna suma bilansowa nie przekracza 10 milionów EUR.</w:t>
      </w:r>
    </w:p>
    <w:p w14:paraId="6E370958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iCs/>
          <w:kern w:val="0"/>
          <w:sz w:val="20"/>
          <w:szCs w:val="20"/>
          <w:lang w:eastAsia="pl-PL"/>
          <w14:ligatures w14:val="none"/>
        </w:rPr>
      </w:pPr>
      <w:r w:rsidRPr="00072BB1">
        <w:rPr>
          <w:rFonts w:ascii="Arial" w:eastAsia="MS PMincho" w:hAnsi="Arial" w:cs="Arial"/>
          <w:iCs/>
          <w:kern w:val="0"/>
          <w:sz w:val="20"/>
          <w:szCs w:val="20"/>
          <w:u w:val="single"/>
          <w:lang w:eastAsia="pl-PL"/>
          <w14:ligatures w14:val="none"/>
        </w:rPr>
        <w:t>Średnie przedsiębiorstwa</w:t>
      </w:r>
      <w:r w:rsidRPr="00072BB1">
        <w:rPr>
          <w:rFonts w:ascii="Arial" w:eastAsia="MS PMincho" w:hAnsi="Arial" w:cs="Arial"/>
          <w:iCs/>
          <w:kern w:val="0"/>
          <w:sz w:val="20"/>
          <w:szCs w:val="20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06E7386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3852AD94" w14:textId="77777777" w:rsidR="004A6CE3" w:rsidRDefault="004A6CE3" w:rsidP="004A6CE3">
      <w:pPr>
        <w:spacing w:after="0" w:line="240" w:lineRule="auto"/>
        <w:jc w:val="both"/>
        <w:rPr>
          <w:rFonts w:ascii="Arial" w:eastAsia="MS PMincho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4F59E428" w14:textId="77777777" w:rsidR="005930A4" w:rsidRDefault="005930A4" w:rsidP="004A6CE3">
      <w:pPr>
        <w:spacing w:after="0" w:line="240" w:lineRule="auto"/>
        <w:jc w:val="both"/>
        <w:rPr>
          <w:rFonts w:ascii="Arial" w:eastAsia="MS PMincho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06B749FC" w14:textId="77777777" w:rsidR="005930A4" w:rsidRPr="00072BB1" w:rsidRDefault="005930A4" w:rsidP="004A6CE3">
      <w:pPr>
        <w:spacing w:after="0" w:line="240" w:lineRule="auto"/>
        <w:jc w:val="both"/>
        <w:rPr>
          <w:rFonts w:ascii="Arial" w:eastAsia="MS PMincho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7CDB6AE3" w14:textId="0EB66B96" w:rsidR="004A6CE3" w:rsidRPr="00072BB1" w:rsidRDefault="004A6CE3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………………….………………..…………………</w:t>
      </w:r>
      <w:r w:rsidR="00E6151E"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K</w:t>
      </w: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walifikowany podpis elektroniczny, podpis zaufany </w:t>
      </w: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08A079B5" w14:textId="77777777" w:rsidR="004A6CE3" w:rsidRPr="00072BB1" w:rsidRDefault="004A6CE3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0F69D652" w14:textId="77777777" w:rsidR="004A6CE3" w:rsidRDefault="004A6CE3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40FF9F53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148072C5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3A7F7BEB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6B967037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2EE7DFA0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093BD3F3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1CC460A9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4FE8D40D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7133C970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7243323A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4B71F82C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3E53C147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356F3406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4F35540C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55F98EB3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10CE6351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14970080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5AAFD7F8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58A0FC99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3BB360EC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129B27A9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61675CAD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2A2F7385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4607D7E5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7B245028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70F73862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0E0EE284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6CF78BA8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24DA2B5C" w14:textId="77777777" w:rsidR="005930A4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7BB0B0A6" w14:textId="77777777" w:rsidR="005930A4" w:rsidRPr="00072BB1" w:rsidRDefault="005930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</w:p>
    <w:p w14:paraId="6A4FB8CA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0F7115A5" w14:textId="77777777" w:rsidR="004A6CE3" w:rsidRPr="005930A4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16"/>
          <w:szCs w:val="16"/>
          <w14:ligatures w14:val="none"/>
        </w:rPr>
      </w:pPr>
      <w:bookmarkStart w:id="8" w:name="_Hlk529346527"/>
      <w:r w:rsidRPr="005930A4">
        <w:rPr>
          <w:rFonts w:ascii="Arial" w:eastAsia="MS PMincho" w:hAnsi="Arial" w:cs="Arial"/>
          <w:kern w:val="0"/>
          <w:sz w:val="16"/>
          <w:szCs w:val="16"/>
          <w:vertAlign w:val="superscript"/>
          <w14:ligatures w14:val="none"/>
        </w:rPr>
        <w:t xml:space="preserve">1) </w:t>
      </w:r>
      <w:r w:rsidRPr="005930A4">
        <w:rPr>
          <w:rFonts w:ascii="Arial" w:eastAsia="MS PMincho" w:hAnsi="Arial" w:cs="Arial"/>
          <w:kern w:val="0"/>
          <w:sz w:val="16"/>
          <w:szCs w:val="16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005822E0" w14:textId="77777777" w:rsidR="004A6CE3" w:rsidRPr="005930A4" w:rsidRDefault="004A6CE3" w:rsidP="004A6CE3">
      <w:pPr>
        <w:spacing w:after="0" w:line="240" w:lineRule="auto"/>
        <w:ind w:left="142" w:hanging="142"/>
        <w:jc w:val="both"/>
        <w:rPr>
          <w:rFonts w:ascii="Arial" w:eastAsia="MS PMincho" w:hAnsi="Arial" w:cs="Arial"/>
          <w:kern w:val="0"/>
          <w:sz w:val="16"/>
          <w:szCs w:val="16"/>
          <w:lang w:eastAsia="pl-PL"/>
          <w14:ligatures w14:val="none"/>
        </w:rPr>
      </w:pPr>
      <w:r w:rsidRPr="005930A4">
        <w:rPr>
          <w:rFonts w:ascii="Arial" w:eastAsia="MS PMincho" w:hAnsi="Arial" w:cs="Arial"/>
          <w:kern w:val="0"/>
          <w:sz w:val="16"/>
          <w:szCs w:val="16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3EAD3C" w14:textId="77777777" w:rsidR="004A6CE3" w:rsidRPr="005930A4" w:rsidRDefault="004A6CE3" w:rsidP="004A6CE3">
      <w:pPr>
        <w:spacing w:after="0" w:line="240" w:lineRule="auto"/>
        <w:ind w:left="142" w:hanging="142"/>
        <w:jc w:val="both"/>
        <w:rPr>
          <w:rFonts w:ascii="Arial" w:eastAsia="MS PMincho" w:hAnsi="Arial" w:cs="Arial"/>
          <w:kern w:val="0"/>
          <w:sz w:val="16"/>
          <w:szCs w:val="16"/>
          <w:lang w:eastAsia="pl-PL"/>
          <w14:ligatures w14:val="none"/>
        </w:rPr>
      </w:pPr>
    </w:p>
    <w:bookmarkEnd w:id="8"/>
    <w:p w14:paraId="0F88CA0B" w14:textId="77777777" w:rsidR="004A6CE3" w:rsidRPr="005930A4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16"/>
          <w:szCs w:val="16"/>
          <w:lang w:eastAsia="pl-PL"/>
          <w14:ligatures w14:val="none"/>
        </w:rPr>
      </w:pPr>
      <w:r w:rsidRPr="005930A4">
        <w:rPr>
          <w:rFonts w:ascii="Arial" w:eastAsia="MS PMincho" w:hAnsi="Arial" w:cs="Arial"/>
          <w:kern w:val="0"/>
          <w:sz w:val="16"/>
          <w:szCs w:val="16"/>
          <w:lang w:eastAsia="pl-PL"/>
          <w14:ligatures w14:val="none"/>
        </w:rPr>
        <w:t>**  niepotrzebne przekreślić</w:t>
      </w:r>
    </w:p>
    <w:p w14:paraId="0DBBB16F" w14:textId="77777777" w:rsidR="004A6CE3" w:rsidRPr="005930A4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16"/>
          <w:szCs w:val="16"/>
          <w:lang w:val="x-none" w:eastAsia="x-none"/>
          <w14:ligatures w14:val="none"/>
        </w:rPr>
      </w:pPr>
    </w:p>
    <w:p w14:paraId="7492B3F5" w14:textId="77777777" w:rsidR="004A6CE3" w:rsidRPr="005930A4" w:rsidRDefault="004A6CE3" w:rsidP="004A6CE3">
      <w:pPr>
        <w:spacing w:after="0" w:line="240" w:lineRule="auto"/>
        <w:ind w:left="426" w:hanging="426"/>
        <w:jc w:val="both"/>
        <w:rPr>
          <w:rFonts w:ascii="Arial" w:eastAsia="MS PMincho" w:hAnsi="Arial" w:cs="Arial"/>
          <w:kern w:val="0"/>
          <w:sz w:val="16"/>
          <w:szCs w:val="16"/>
          <w:lang w:eastAsia="pl-PL"/>
          <w14:ligatures w14:val="none"/>
        </w:rPr>
      </w:pPr>
      <w:r w:rsidRPr="005930A4">
        <w:rPr>
          <w:rFonts w:ascii="Arial" w:eastAsia="MS PMincho" w:hAnsi="Arial" w:cs="Arial"/>
          <w:kern w:val="0"/>
          <w:sz w:val="16"/>
          <w:szCs w:val="16"/>
          <w:lang w:eastAsia="pl-PL"/>
          <w14:ligatures w14:val="none"/>
        </w:rPr>
        <w:t>***</w:t>
      </w:r>
      <w:r w:rsidRPr="005930A4">
        <w:rPr>
          <w:rFonts w:ascii="Arial" w:eastAsia="MS PMincho" w:hAnsi="Arial" w:cs="Arial"/>
          <w:kern w:val="0"/>
          <w:sz w:val="16"/>
          <w:szCs w:val="16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6BF0A15A" w14:textId="24076DFD" w:rsidR="009B597D" w:rsidRPr="00072BB1" w:rsidRDefault="004A6CE3" w:rsidP="009B597D">
      <w:pPr>
        <w:spacing w:after="0" w:line="240" w:lineRule="auto"/>
        <w:jc w:val="right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a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</w:p>
    <w:p w14:paraId="3C6C3367" w14:textId="1C10F7FD" w:rsidR="004A6CE3" w:rsidRPr="00072BB1" w:rsidRDefault="009B597D" w:rsidP="009B597D">
      <w:pPr>
        <w:spacing w:after="0" w:line="240" w:lineRule="auto"/>
        <w:jc w:val="right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</w:pPr>
      <w:r w:rsidRPr="00072BB1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D</w:t>
      </w:r>
      <w:r w:rsidR="004A6CE3" w:rsidRPr="00072BB1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okument ten Wykonawca składa wraz z ofertą</w:t>
      </w:r>
    </w:p>
    <w:p w14:paraId="03E2E747" w14:textId="77777777" w:rsidR="004A6CE3" w:rsidRPr="00072BB1" w:rsidRDefault="004A6CE3" w:rsidP="004A6CE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2CF3F1F" w14:textId="77777777" w:rsidR="004A6CE3" w:rsidRPr="00072BB1" w:rsidRDefault="004A6CE3" w:rsidP="004A6CE3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Zamawiający:</w:t>
      </w:r>
    </w:p>
    <w:p w14:paraId="53B5682B" w14:textId="7B8932A1" w:rsidR="004A6CE3" w:rsidRPr="00072BB1" w:rsidRDefault="004A6CE3" w:rsidP="004A6CE3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 xml:space="preserve">Gmina </w:t>
      </w:r>
      <w:r w:rsidR="006112EF" w:rsidRPr="00072BB1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Rabka-Zdrój</w:t>
      </w:r>
    </w:p>
    <w:p w14:paraId="716A26A4" w14:textId="5DFA3E00" w:rsidR="004A6CE3" w:rsidRPr="00072BB1" w:rsidRDefault="004A6CE3" w:rsidP="004A6CE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 xml:space="preserve">ul. </w:t>
      </w:r>
      <w:r w:rsidR="006112EF" w:rsidRPr="00072BB1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Parkowa 2</w:t>
      </w:r>
    </w:p>
    <w:p w14:paraId="1059466F" w14:textId="38B45820" w:rsidR="004A6CE3" w:rsidRPr="00072BB1" w:rsidRDefault="004A6CE3" w:rsidP="004A6CE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34-</w:t>
      </w:r>
      <w:r w:rsidR="006112EF" w:rsidRPr="00072BB1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700 Rabka-Zdrój</w:t>
      </w:r>
    </w:p>
    <w:p w14:paraId="4BEFD6AE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Wykonawca:</w:t>
      </w:r>
    </w:p>
    <w:p w14:paraId="1CE6DE48" w14:textId="68123798" w:rsidR="004A6CE3" w:rsidRPr="00072BB1" w:rsidRDefault="004A6CE3" w:rsidP="004A6CE3">
      <w:pPr>
        <w:spacing w:after="0" w:line="240" w:lineRule="auto"/>
        <w:ind w:right="5954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…………………………………………………</w:t>
      </w:r>
      <w:r w:rsidR="00AE7DAB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</w:t>
      </w:r>
      <w:r w:rsidRPr="00072BB1">
        <w:rPr>
          <w:rFonts w:ascii="Arial" w:eastAsia="MS PMincho" w:hAnsi="Arial" w:cs="Arial"/>
          <w:kern w:val="0"/>
          <w:sz w:val="20"/>
          <w:szCs w:val="20"/>
          <w14:ligatures w14:val="none"/>
        </w:rPr>
        <w:t>…</w:t>
      </w:r>
    </w:p>
    <w:p w14:paraId="5FEA29B3" w14:textId="77777777" w:rsidR="004A6CE3" w:rsidRPr="00072BB1" w:rsidRDefault="004A6CE3" w:rsidP="004A6CE3">
      <w:pPr>
        <w:spacing w:after="0" w:line="240" w:lineRule="auto"/>
        <w:ind w:right="2551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(pełna nazwa/firma, adres, w zależności od podmiotu: NIP/PESEL, KRS/CEiDG)</w:t>
      </w:r>
    </w:p>
    <w:p w14:paraId="354EA50D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</w:pPr>
      <w:r w:rsidRPr="00072BB1"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  <w:t>reprezentowany przez:</w:t>
      </w:r>
    </w:p>
    <w:p w14:paraId="2341DE31" w14:textId="4F56BDA3" w:rsidR="004A6CE3" w:rsidRPr="00072BB1" w:rsidRDefault="004A6CE3" w:rsidP="004A6CE3">
      <w:pPr>
        <w:spacing w:after="0" w:line="240" w:lineRule="auto"/>
        <w:ind w:right="5954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…………………………….……………………</w:t>
      </w:r>
      <w:r w:rsidR="00AE7DAB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………………………….</w:t>
      </w:r>
      <w:r w:rsidRPr="00072BB1">
        <w:rPr>
          <w:rFonts w:ascii="Arial" w:eastAsia="MS PMincho" w:hAnsi="Arial" w:cs="Arial"/>
          <w:kern w:val="0"/>
          <w:sz w:val="20"/>
          <w:szCs w:val="20"/>
          <w14:ligatures w14:val="none"/>
        </w:rPr>
        <w:t>…</w:t>
      </w:r>
    </w:p>
    <w:p w14:paraId="30F5B8D8" w14:textId="77777777" w:rsidR="004A6CE3" w:rsidRPr="00072BB1" w:rsidRDefault="004A6CE3" w:rsidP="004A6CE3">
      <w:pPr>
        <w:spacing w:after="0" w:line="240" w:lineRule="auto"/>
        <w:ind w:right="4819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5DC11567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u w:val="single"/>
          <w14:ligatures w14:val="none"/>
        </w:rPr>
      </w:pPr>
    </w:p>
    <w:p w14:paraId="535EEF93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Oświadczenia wykonawcy/wykonawcy wspólnie ubiegającego się </w:t>
      </w:r>
    </w:p>
    <w:p w14:paraId="7C19CE77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 udzielenie zamówienia</w:t>
      </w:r>
    </w:p>
    <w:p w14:paraId="051292EF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349B9D49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br/>
      </w:r>
      <w:r w:rsidRPr="00072BB1"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50EDD7C7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</w:pPr>
    </w:p>
    <w:p w14:paraId="4F7BDA76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składane na podstawie art. 125 ust. 1 ustawy Pzp </w:t>
      </w:r>
    </w:p>
    <w:p w14:paraId="5D78D3A8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u w:val="single"/>
          <w14:ligatures w14:val="none"/>
        </w:rPr>
      </w:pPr>
    </w:p>
    <w:p w14:paraId="7F5CB85B" w14:textId="79CCB669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Na potrzeby postępowania o udzielenie zamówienia publicznego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na 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sporządzenie </w:t>
      </w:r>
      <w:r w:rsidR="00B25AA5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lanu ogólnego </w:t>
      </w:r>
      <w:r w:rsidR="006B276D"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Gminy Rabka-Zdrój</w:t>
      </w:r>
      <w:r w:rsidRPr="00072BB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prowadzonego przez Gminę </w:t>
      </w:r>
      <w:r w:rsidR="006B276D"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Rabka-Zdrój,</w:t>
      </w:r>
      <w:r w:rsidRPr="00072BB1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 xml:space="preserve">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co następuje: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  <w:t xml:space="preserve">  </w:t>
      </w:r>
    </w:p>
    <w:p w14:paraId="23198394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</w:pPr>
    </w:p>
    <w:p w14:paraId="24D99CCF" w14:textId="77777777" w:rsidR="004A6CE3" w:rsidRPr="00072BB1" w:rsidRDefault="004A6CE3" w:rsidP="004A6CE3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OŚWIADCZENIA DOTYCZĄCE PODSTAW WYKLUCZENIA:</w:t>
      </w:r>
    </w:p>
    <w:p w14:paraId="4B617515" w14:textId="77777777" w:rsidR="004A6CE3" w:rsidRPr="00072BB1" w:rsidRDefault="004A6CE3" w:rsidP="004A6CE3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4D59632" w14:textId="77777777" w:rsidR="004A6CE3" w:rsidRPr="00072BB1" w:rsidRDefault="004A6CE3" w:rsidP="004A6CE3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że nie podlegam wykluczeniu z postępowania na podstawie art. 108 ust. 1 ustawy Pzp.</w:t>
      </w:r>
    </w:p>
    <w:p w14:paraId="40EFE7C3" w14:textId="4F4EA6EB" w:rsidR="004A6CE3" w:rsidRPr="00072BB1" w:rsidRDefault="004A6CE3" w:rsidP="004A6CE3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że nie podlegam wykluczeniu z postępowania na podstawie art. 109 ust. 1 pkt 5 ustawy Pzp.</w:t>
      </w:r>
    </w:p>
    <w:p w14:paraId="2F3C5D7E" w14:textId="77777777" w:rsidR="00082FB8" w:rsidRDefault="004A6CE3" w:rsidP="004A6CE3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zachodzą w stosunku do mnie podstawy wykluczenia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z postępowania na podstawie art. …………… ustawy Pzp (podać mającą zastosowanie podstawę wykluczenia spośród wymienionych w art. 108 ust. 1 pkt 1, 2 i 5 lub art. 109 ust. 1 pkt 5 ustawy Pzp). Jednocześnie oświadczam, że w związku z ww. okolicznością, na podstawie art. 110 ust. 2 ustawy Pzp podjąłem następujące środki naprawcze i zapobiegawcze: </w:t>
      </w:r>
    </w:p>
    <w:p w14:paraId="4E9AF762" w14:textId="3C33EDF3" w:rsidR="004A6CE3" w:rsidRPr="00072BB1" w:rsidRDefault="004A6CE3" w:rsidP="00082FB8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……………………………………………………………………………... </w:t>
      </w:r>
    </w:p>
    <w:p w14:paraId="2A1158BF" w14:textId="396352A8" w:rsidR="004A6CE3" w:rsidRPr="00072BB1" w:rsidRDefault="004A6CE3" w:rsidP="004A6CE3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z postępowania na podstawie art. 7 ust. 1 ustawy z dnia 13 kwietnia 2022 r.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o szczególnych rozwiązaniach w zakresie przeciwdziałania wspieraniu agresji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na Ukrainę oraz służących ochronie bezpieczeństwa narodowego (Dz. U. poz. 835) . </w:t>
      </w:r>
    </w:p>
    <w:p w14:paraId="768671AC" w14:textId="77777777" w:rsidR="004A6CE3" w:rsidRPr="00072BB1" w:rsidRDefault="004A6CE3" w:rsidP="004A6CE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2AD86A2C" w14:textId="77777777" w:rsidR="006C6E15" w:rsidRPr="00072BB1" w:rsidRDefault="006C6E15" w:rsidP="004A6CE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EC3CEF8" w14:textId="77777777" w:rsidR="004A6CE3" w:rsidRPr="00072BB1" w:rsidRDefault="004A6CE3" w:rsidP="004A6CE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58E7C0C1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4DDAA2F3" w14:textId="77777777" w:rsidR="004A6CE3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bookmarkStart w:id="9" w:name="_Hlk99016333"/>
      <w:r w:rsidRPr="00152214">
        <w:rPr>
          <w:rFonts w:ascii="Arial" w:eastAsia="MS PMincho" w:hAnsi="Arial" w:cs="Arial"/>
          <w:kern w:val="0"/>
          <w:sz w:val="20"/>
          <w:szCs w:val="20"/>
          <w14:ligatures w14:val="none"/>
        </w:rPr>
        <w:t xml:space="preserve">[UWAGA: </w:t>
      </w:r>
      <w:r w:rsidRPr="00152214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stosuje tylko wykonawca/ wykonawca wspólnie ubiegający się o zamówienie</w:t>
      </w:r>
      <w:r w:rsidRPr="00152214">
        <w:rPr>
          <w:rFonts w:ascii="Arial" w:eastAsia="MS PMincho" w:hAnsi="Arial" w:cs="Arial"/>
          <w:kern w:val="0"/>
          <w:sz w:val="20"/>
          <w:szCs w:val="20"/>
          <w14:ligatures w14:val="none"/>
        </w:rPr>
        <w:t>]</w:t>
      </w:r>
    </w:p>
    <w:p w14:paraId="746E6341" w14:textId="77777777" w:rsidR="00152214" w:rsidRPr="00152214" w:rsidRDefault="00152214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57AA2143" w14:textId="78511772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spełniam warunki udziału w postępowaniu określone przez zamawiającego </w:t>
      </w:r>
      <w:r w:rsidRPr="00FB77E9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w Rozdziale </w:t>
      </w:r>
      <w:r w:rsidR="00FB77E9" w:rsidRPr="00FB77E9">
        <w:rPr>
          <w:rFonts w:ascii="Arial" w:eastAsia="MS PMincho" w:hAnsi="Arial" w:cs="Arial"/>
          <w:kern w:val="0"/>
          <w:sz w:val="24"/>
          <w:szCs w:val="24"/>
          <w14:ligatures w14:val="none"/>
        </w:rPr>
        <w:t>10</w:t>
      </w:r>
      <w:r w:rsidRPr="00FB77E9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SWZ</w:t>
      </w:r>
      <w:bookmarkEnd w:id="9"/>
      <w:r w:rsidRPr="00FB77E9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14E719A6" w14:textId="77777777" w:rsidR="00152214" w:rsidRDefault="00152214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34CAF124" w14:textId="49E297D1" w:rsidR="004A6CE3" w:rsidRPr="00152214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152214">
        <w:rPr>
          <w:rFonts w:ascii="Arial" w:eastAsia="MS PMincho" w:hAnsi="Arial" w:cs="Arial"/>
          <w:kern w:val="0"/>
          <w:sz w:val="20"/>
          <w:szCs w:val="20"/>
          <w14:ligatures w14:val="none"/>
        </w:rPr>
        <w:t xml:space="preserve">[UWAGA: </w:t>
      </w:r>
      <w:r w:rsidRPr="00152214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52214">
        <w:rPr>
          <w:rFonts w:ascii="Arial" w:eastAsia="MS PMincho" w:hAnsi="Arial" w:cs="Arial"/>
          <w:kern w:val="0"/>
          <w:sz w:val="20"/>
          <w:szCs w:val="20"/>
          <w14:ligatures w14:val="none"/>
        </w:rPr>
        <w:t>]</w:t>
      </w:r>
    </w:p>
    <w:p w14:paraId="6891B7D6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E045F20" w14:textId="57FA3376" w:rsidR="007D03CE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spełniam warunki udziału w postępowaniu określone przez zamawiającego w  </w:t>
      </w:r>
      <w:r w:rsidRPr="00FB77E9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Rozdziale </w:t>
      </w:r>
      <w:r w:rsidR="00FB77E9" w:rsidRPr="00FB77E9">
        <w:rPr>
          <w:rFonts w:ascii="Arial" w:eastAsia="MS PMincho" w:hAnsi="Arial" w:cs="Arial"/>
          <w:kern w:val="0"/>
          <w:sz w:val="24"/>
          <w:szCs w:val="24"/>
          <w14:ligatures w14:val="none"/>
        </w:rPr>
        <w:t>10</w:t>
      </w:r>
      <w:r w:rsidRPr="00FB77E9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SWZ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w  następującym zakresie: </w:t>
      </w:r>
    </w:p>
    <w:p w14:paraId="39466AB4" w14:textId="4CC1C0A5" w:rsidR="004A6CE3" w:rsidRPr="00072BB1" w:rsidRDefault="007D03CE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………………………………………………………………</w:t>
      </w:r>
      <w:r w:rsidR="004A6CE3"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</w:t>
      </w:r>
      <w:r>
        <w:rPr>
          <w:rFonts w:ascii="Arial" w:eastAsia="MS PMincho" w:hAnsi="Arial" w:cs="Arial"/>
          <w:kern w:val="0"/>
          <w:sz w:val="24"/>
          <w:szCs w:val="24"/>
          <w14:ligatures w14:val="none"/>
        </w:rPr>
        <w:t>..</w:t>
      </w:r>
    </w:p>
    <w:p w14:paraId="5D784CB0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</w:pPr>
    </w:p>
    <w:p w14:paraId="6B22D8D9" w14:textId="77777777" w:rsidR="004A6CE3" w:rsidRPr="00072BB1" w:rsidRDefault="004A6CE3" w:rsidP="004A6CE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INFORMACJA W ZWIĄZKU Z POLEGANIEM NA ZDOLNOŚCIACH LUB SYTUACJI PODMIOTÓW UDOSTEPNIAJĄCYCH ZASOBY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: </w:t>
      </w:r>
    </w:p>
    <w:p w14:paraId="32E5DFAA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01FF7E7C" w14:textId="1FBE22C0" w:rsidR="00FA34BE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w celu wykazania spełniania warunków udziału w postępowaniu, określonych przez zamawiającego w </w:t>
      </w:r>
      <w:r w:rsidRPr="00FB77E9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Rozdziale </w:t>
      </w:r>
      <w:r w:rsidR="00FB77E9" w:rsidRPr="00FB77E9">
        <w:rPr>
          <w:rFonts w:ascii="Arial" w:eastAsia="MS PMincho" w:hAnsi="Arial" w:cs="Arial"/>
          <w:kern w:val="0"/>
          <w:sz w:val="24"/>
          <w:szCs w:val="24"/>
          <w14:ligatures w14:val="none"/>
        </w:rPr>
        <w:t>10</w:t>
      </w:r>
      <w:r w:rsidRPr="00FB77E9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SWZ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polegam na zdolnościach lub sytuacji następującego/ych podmiotu/ów udostępniających zasoby: </w:t>
      </w:r>
      <w:bookmarkStart w:id="10" w:name="_Hlk99014455"/>
      <w:r w:rsidRPr="00072BB1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>(wskazać nazwę/y podmiotu/ów)</w:t>
      </w:r>
      <w:bookmarkEnd w:id="10"/>
      <w:r w:rsidRPr="00072BB1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 xml:space="preserve"> …………………………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…………………………………………………………………</w:t>
      </w:r>
      <w:r w:rsidR="00FA34BE">
        <w:rPr>
          <w:rFonts w:ascii="Arial" w:eastAsia="MS PMincho" w:hAnsi="Arial" w:cs="Arial"/>
          <w:kern w:val="0"/>
          <w:sz w:val="24"/>
          <w:szCs w:val="24"/>
          <w14:ligatures w14:val="none"/>
        </w:rPr>
        <w:t>…</w:t>
      </w:r>
      <w:r w:rsidR="005E12E6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…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w następującym zakresie: </w:t>
      </w:r>
    </w:p>
    <w:p w14:paraId="37C246B6" w14:textId="5C47EF2C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…………………………………………….……………………………………………</w:t>
      </w:r>
      <w:r w:rsidR="005E12E6">
        <w:rPr>
          <w:rFonts w:ascii="Arial" w:eastAsia="MS PMincho" w:hAnsi="Arial" w:cs="Arial"/>
          <w:kern w:val="0"/>
          <w:sz w:val="24"/>
          <w:szCs w:val="24"/>
          <w14:ligatures w14:val="none"/>
        </w:rPr>
        <w:t>……...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331F98AC" w14:textId="05E49A30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(określić odpowiedni zakres udostępnianych zasobów dla wskazanego podmiotu)</w:t>
      </w:r>
    </w:p>
    <w:p w14:paraId="5E30CF2E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</w:p>
    <w:p w14:paraId="1189099B" w14:textId="77777777" w:rsidR="004A6CE3" w:rsidRPr="00072BB1" w:rsidRDefault="004A6CE3" w:rsidP="004A6CE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51423661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42D147B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77AC72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0A1F4B56" w14:textId="77777777" w:rsidR="004A6CE3" w:rsidRPr="00072BB1" w:rsidRDefault="004A6CE3" w:rsidP="004A6CE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6D99E560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440195FD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BE3E1C1" w14:textId="1B7FF9F5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1)</w:t>
      </w:r>
      <w:r w:rsidR="002E3656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</w:t>
      </w:r>
    </w:p>
    <w:p w14:paraId="40587098" w14:textId="77777777" w:rsidR="004A6CE3" w:rsidRDefault="004A6CE3" w:rsidP="004A6CE3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7E86F318" w14:textId="77777777" w:rsidR="002E3656" w:rsidRPr="00072BB1" w:rsidRDefault="002E3656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1BE45C00" w14:textId="5ED91C40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</w:t>
      </w:r>
    </w:p>
    <w:p w14:paraId="22AA2B3E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7549A8AF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25D94680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0CCBEBFA" w14:textId="67C712F3" w:rsidR="004A6CE3" w:rsidRPr="00072BB1" w:rsidRDefault="004A6CE3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</w:t>
      </w:r>
      <w:r w:rsidR="00783B09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K</w:t>
      </w: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walifikowany podpis elektroniczny, podpis zaufany </w:t>
      </w: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06288D0C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CB78B74" w14:textId="77777777" w:rsidR="006D3AF2" w:rsidRPr="00072BB1" w:rsidRDefault="004A6CE3" w:rsidP="006D3AF2">
      <w:pPr>
        <w:spacing w:after="0" w:line="240" w:lineRule="auto"/>
        <w:jc w:val="right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b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do SWZ</w:t>
      </w:r>
    </w:p>
    <w:p w14:paraId="31940A32" w14:textId="650CBC75" w:rsidR="004A6CE3" w:rsidRPr="00072BB1" w:rsidRDefault="006D3AF2" w:rsidP="006D3AF2">
      <w:pPr>
        <w:spacing w:after="0" w:line="240" w:lineRule="auto"/>
        <w:jc w:val="right"/>
        <w:rPr>
          <w:rFonts w:ascii="Arial" w:eastAsia="MS PMincho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D</w:t>
      </w:r>
      <w:r w:rsidR="004A6CE3" w:rsidRPr="00072BB1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okument ten Wykonawca składa wraz z ofertą</w:t>
      </w:r>
    </w:p>
    <w:p w14:paraId="1757F1C4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46F814B0" w14:textId="77777777" w:rsidR="004A6CE3" w:rsidRPr="00072BB1" w:rsidRDefault="004A6CE3" w:rsidP="004A6CE3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363E6F51" w14:textId="77777777" w:rsidR="004A6CE3" w:rsidRPr="00072BB1" w:rsidRDefault="004A6CE3" w:rsidP="004A6CE3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Zamawiający:</w:t>
      </w:r>
    </w:p>
    <w:p w14:paraId="3A25B15B" w14:textId="6349452C" w:rsidR="004A6CE3" w:rsidRPr="00072BB1" w:rsidRDefault="004A6CE3" w:rsidP="006D3AF2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 xml:space="preserve">Gmina </w:t>
      </w:r>
      <w:r w:rsidR="006D3AF2" w:rsidRPr="00072BB1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Rabka-Zdrój</w:t>
      </w:r>
    </w:p>
    <w:p w14:paraId="60AD8E72" w14:textId="6B9E6B8B" w:rsidR="006D3AF2" w:rsidRPr="00072BB1" w:rsidRDefault="006D3AF2" w:rsidP="006D3AF2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ul. Parkowa 2</w:t>
      </w:r>
    </w:p>
    <w:p w14:paraId="401D8778" w14:textId="70875EAA" w:rsidR="006D3AF2" w:rsidRPr="00072BB1" w:rsidRDefault="006D3AF2" w:rsidP="006D3AF2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caps/>
          <w:spacing w:val="10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34-700 Rabka-Zdrój</w:t>
      </w:r>
    </w:p>
    <w:p w14:paraId="5311B0F2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Wykonawca:</w:t>
      </w:r>
    </w:p>
    <w:p w14:paraId="68BE194A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0"/>
          <w:szCs w:val="20"/>
          <w14:ligatures w14:val="none"/>
        </w:rPr>
      </w:pPr>
    </w:p>
    <w:p w14:paraId="5FDD22DE" w14:textId="79D5AD28" w:rsidR="004A6CE3" w:rsidRPr="00072BB1" w:rsidRDefault="004A6CE3" w:rsidP="004A6CE3">
      <w:pPr>
        <w:spacing w:after="0" w:line="240" w:lineRule="auto"/>
        <w:ind w:right="5954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……………………………………………</w:t>
      </w:r>
      <w:r w:rsidR="002F1F4E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</w:t>
      </w:r>
    </w:p>
    <w:p w14:paraId="418F8992" w14:textId="77777777" w:rsidR="004A6CE3" w:rsidRPr="00072BB1" w:rsidRDefault="004A6CE3" w:rsidP="004A6CE3">
      <w:pPr>
        <w:spacing w:after="0" w:line="240" w:lineRule="auto"/>
        <w:ind w:right="2551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(pełna nazwa/firma, adres, w zależności od podmiotu: NIP/PESEL, KRS/CEiDG)</w:t>
      </w:r>
    </w:p>
    <w:p w14:paraId="3A9D8799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</w:pPr>
      <w:r w:rsidRPr="00072BB1"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  <w:t>reprezentowany przez:</w:t>
      </w:r>
    </w:p>
    <w:p w14:paraId="4867BF17" w14:textId="77777777" w:rsidR="004A6CE3" w:rsidRPr="00072BB1" w:rsidRDefault="004A6CE3" w:rsidP="004A6CE3">
      <w:pPr>
        <w:spacing w:after="0" w:line="240" w:lineRule="auto"/>
        <w:ind w:right="5954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4F1AAC46" w14:textId="743D449E" w:rsidR="004A6CE3" w:rsidRPr="00072BB1" w:rsidRDefault="004A6CE3" w:rsidP="004A6CE3">
      <w:pPr>
        <w:spacing w:after="0" w:line="240" w:lineRule="auto"/>
        <w:ind w:right="5954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……………………………………</w:t>
      </w:r>
      <w:r w:rsidR="002F1F4E">
        <w:rPr>
          <w:rFonts w:ascii="Arial" w:eastAsia="MS PMincho" w:hAnsi="Arial" w:cs="Arial"/>
          <w:kern w:val="0"/>
          <w:sz w:val="20"/>
          <w:szCs w:val="20"/>
          <w14:ligatures w14:val="none"/>
        </w:rPr>
        <w:t>.</w:t>
      </w:r>
      <w:r w:rsidRPr="00072BB1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</w:t>
      </w:r>
      <w:r w:rsidR="002F1F4E">
        <w:rPr>
          <w:rFonts w:ascii="Arial" w:eastAsia="MS PMincho" w:hAnsi="Arial" w:cs="Arial"/>
          <w:kern w:val="0"/>
          <w:sz w:val="20"/>
          <w:szCs w:val="20"/>
          <w14:ligatures w14:val="none"/>
        </w:rPr>
        <w:t>………………………………….</w:t>
      </w:r>
    </w:p>
    <w:p w14:paraId="4D4FC7E1" w14:textId="77777777" w:rsidR="004A6CE3" w:rsidRPr="00072BB1" w:rsidRDefault="004A6CE3" w:rsidP="004A6CE3">
      <w:pPr>
        <w:spacing w:after="0" w:line="240" w:lineRule="auto"/>
        <w:ind w:right="4819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08B3E366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8277FAA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E59A521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Oświadczenia podmiotu udostępniającego zasoby</w:t>
      </w:r>
    </w:p>
    <w:p w14:paraId="7020ACF1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br/>
      </w:r>
      <w:r w:rsidRPr="00072BB1"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0977E1B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składane na podstawie art. 125 ust. 5 ustawy Pzp</w:t>
      </w:r>
    </w:p>
    <w:p w14:paraId="3ECDA2A8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1E5E07E" w14:textId="080C7B53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Na potrzeby postępowania o udzielenie zamówienia publicznego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na 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sporządzenie </w:t>
      </w:r>
      <w:r w:rsidR="00B25AA5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lanu ogólnego </w:t>
      </w:r>
      <w:r w:rsidR="00667F11"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Gminy Rabka-Zdrój</w:t>
      </w:r>
      <w:r w:rsidRPr="00072BB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co następuje:</w:t>
      </w:r>
    </w:p>
    <w:p w14:paraId="1AE23D55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457AD95" w14:textId="77777777" w:rsidR="004A6CE3" w:rsidRPr="00072BB1" w:rsidRDefault="004A6CE3" w:rsidP="004A6CE3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OŚWIADCZENIA DOTYCZĄCE PODSTAW WYKLUCZENIA:</w:t>
      </w:r>
    </w:p>
    <w:p w14:paraId="62AB26D0" w14:textId="77777777" w:rsidR="004A6CE3" w:rsidRPr="00072BB1" w:rsidRDefault="004A6CE3" w:rsidP="004A6CE3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5AFCD2CD" w14:textId="77777777" w:rsidR="004A6CE3" w:rsidRPr="00072BB1" w:rsidRDefault="004A6CE3" w:rsidP="004A6CE3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>z postępowania na podstawie  art. 108 ust 1 ustawy Pzp.</w:t>
      </w:r>
    </w:p>
    <w:p w14:paraId="302FE920" w14:textId="4464BF84" w:rsidR="004A6CE3" w:rsidRPr="00072BB1" w:rsidRDefault="004A6CE3" w:rsidP="004A6CE3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>z postępowania na podstawie art. 109 ust. 1 pkt 5 ustawy Pzp.</w:t>
      </w:r>
    </w:p>
    <w:p w14:paraId="390F449F" w14:textId="77777777" w:rsidR="004A6CE3" w:rsidRPr="00072BB1" w:rsidRDefault="004A6CE3" w:rsidP="004A6CE3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  <w:t xml:space="preserve">z postępowania na podstawie art. 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z dnia 13 kwietnia 2022 r.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br/>
      </w:r>
      <w:r w:rsidRPr="00072BB1">
        <w:rPr>
          <w:rFonts w:ascii="Arial" w:eastAsia="MS PMincho" w:hAnsi="Arial" w:cs="Arial"/>
          <w:iCs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  <w:r w:rsidRPr="00072BB1">
        <w:rPr>
          <w:rFonts w:ascii="Arial" w:eastAsia="MS PMincho" w:hAnsi="Arial" w:cs="Arial"/>
          <w:i/>
          <w:iCs/>
          <w:kern w:val="0"/>
          <w:sz w:val="24"/>
          <w:szCs w:val="24"/>
          <w14:ligatures w14:val="none"/>
        </w:rPr>
        <w:t xml:space="preserve"> (Dz. U. poz. 835)</w:t>
      </w:r>
      <w:r w:rsidRPr="00072BB1">
        <w:rPr>
          <w:rFonts w:ascii="Arial" w:eastAsia="MS PMincho" w:hAnsi="Arial" w:cs="Arial"/>
          <w:i/>
          <w:iCs/>
          <w:kern w:val="0"/>
          <w:sz w:val="24"/>
          <w:szCs w:val="24"/>
          <w:vertAlign w:val="superscript"/>
          <w14:ligatures w14:val="none"/>
        </w:rPr>
        <w:footnoteReference w:id="1"/>
      </w:r>
      <w:r w:rsidRPr="00072BB1">
        <w:rPr>
          <w:rFonts w:ascii="Arial" w:eastAsia="MS PMincho" w:hAnsi="Arial" w:cs="Arial"/>
          <w:i/>
          <w:iCs/>
          <w:kern w:val="0"/>
          <w:sz w:val="24"/>
          <w:szCs w:val="24"/>
          <w14:ligatures w14:val="none"/>
        </w:rPr>
        <w:t>.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</w:t>
      </w:r>
    </w:p>
    <w:p w14:paraId="19C852FE" w14:textId="77777777" w:rsidR="004A6CE3" w:rsidRPr="00072BB1" w:rsidRDefault="004A6CE3" w:rsidP="004A6CE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35249BD6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3FDA8DE5" w14:textId="0E05A5C0" w:rsidR="00F33DD6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że spełniam warunki udziału w postępowaniu określone przez zamawiającego w </w:t>
      </w:r>
      <w:r w:rsidRPr="00215525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Rozdziale </w:t>
      </w:r>
      <w:r w:rsidR="004E1655" w:rsidRPr="00215525">
        <w:rPr>
          <w:rFonts w:ascii="Arial" w:eastAsia="MS PMincho" w:hAnsi="Arial" w:cs="Arial"/>
          <w:kern w:val="0"/>
          <w:sz w:val="24"/>
          <w:szCs w:val="24"/>
          <w14:ligatures w14:val="none"/>
        </w:rPr>
        <w:t>10</w:t>
      </w:r>
      <w:r w:rsidRPr="00215525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SWZ</w:t>
      </w: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w  następującym zakresie: </w:t>
      </w:r>
    </w:p>
    <w:p w14:paraId="587B381B" w14:textId="72BCAC3E" w:rsidR="004A6CE3" w:rsidRPr="00072BB1" w:rsidRDefault="00F33DD6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……………………………………………………………..</w:t>
      </w:r>
      <w:r w:rsidR="004A6CE3"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……………….…………………</w:t>
      </w:r>
      <w:r>
        <w:rPr>
          <w:rFonts w:ascii="Arial" w:eastAsia="MS PMincho" w:hAnsi="Arial" w:cs="Arial"/>
          <w:kern w:val="0"/>
          <w:sz w:val="24"/>
          <w:szCs w:val="24"/>
          <w14:ligatures w14:val="none"/>
        </w:rPr>
        <w:t>..</w:t>
      </w:r>
    </w:p>
    <w:p w14:paraId="0A245C12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</w:pPr>
    </w:p>
    <w:p w14:paraId="2FECE679" w14:textId="77777777" w:rsidR="004A6CE3" w:rsidRPr="00072BB1" w:rsidRDefault="004A6CE3" w:rsidP="004A6CE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bookmarkStart w:id="12" w:name="_Hlk99009560"/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OŚWIADCZENIE DOTYCZĄCE PODANYCH INFORMACJI:</w:t>
      </w:r>
      <w:bookmarkEnd w:id="12"/>
    </w:p>
    <w:p w14:paraId="2E5271D2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2BE5522B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78DFD09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3D310BB3" w14:textId="77777777" w:rsidR="004A6CE3" w:rsidRPr="00072BB1" w:rsidRDefault="004A6CE3" w:rsidP="004A6CE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1D9AAC2B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51CBB4CD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EE40BBF" w14:textId="444F949A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</w:t>
      </w:r>
    </w:p>
    <w:p w14:paraId="5DA347BF" w14:textId="77777777" w:rsidR="004A6CE3" w:rsidRDefault="004A6CE3" w:rsidP="004A6CE3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197EB0B4" w14:textId="77777777" w:rsidR="00B574D9" w:rsidRPr="00072BB1" w:rsidRDefault="00B574D9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</w:p>
    <w:p w14:paraId="5C044E6A" w14:textId="133A9708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</w:t>
      </w:r>
    </w:p>
    <w:p w14:paraId="2C412528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5A3B318B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2BE87C50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0F5C23C" w14:textId="4DBD0C4E" w:rsidR="004A6CE3" w:rsidRPr="00072BB1" w:rsidRDefault="004A6CE3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bookmarkStart w:id="13" w:name="_Hlk106612781"/>
      <w:bookmarkStart w:id="14" w:name="_Hlk110940675"/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</w:t>
      </w:r>
    </w:p>
    <w:p w14:paraId="3F2941FA" w14:textId="2440AFB7" w:rsidR="004A6CE3" w:rsidRPr="00072BB1" w:rsidRDefault="00B574D9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K</w:t>
      </w:r>
      <w:r w:rsidR="004A6CE3"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walifikowany podpis elektroniczny, podpis zaufany </w:t>
      </w:r>
      <w:r w:rsidR="004A6CE3"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bookmarkEnd w:id="13"/>
    <w:p w14:paraId="2CD4E6EB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</w:p>
    <w:bookmarkEnd w:id="14"/>
    <w:p w14:paraId="7EAB89B4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15CEB169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578B5BA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2E07D54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934FAC6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0855020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55FBF6E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53FB6B5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850E5C3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28B69E4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96A3A00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B3FFA9A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07DAF4D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0BAF024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2969538" w14:textId="77777777" w:rsidR="00F733E4" w:rsidRPr="00072BB1" w:rsidRDefault="00F733E4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7C2A52E" w14:textId="77777777" w:rsidR="00F733E4" w:rsidRPr="00072BB1" w:rsidRDefault="00F733E4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9BE523B" w14:textId="77777777" w:rsidR="00F733E4" w:rsidRPr="00072BB1" w:rsidRDefault="004A6CE3" w:rsidP="00F733E4">
      <w:pPr>
        <w:spacing w:after="0" w:line="240" w:lineRule="auto"/>
        <w:jc w:val="right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3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</w:p>
    <w:p w14:paraId="7E9B86BE" w14:textId="37894F91" w:rsidR="004A6CE3" w:rsidRPr="00072BB1" w:rsidRDefault="00F733E4" w:rsidP="00F733E4">
      <w:pPr>
        <w:spacing w:after="0" w:line="240" w:lineRule="auto"/>
        <w:jc w:val="right"/>
        <w:outlineLvl w:val="0"/>
        <w:rPr>
          <w:rFonts w:ascii="Arial" w:eastAsia="MS PMincho" w:hAnsi="Arial" w:cs="Arial"/>
          <w:b/>
          <w:i/>
          <w:iCs/>
          <w:kern w:val="0"/>
          <w:sz w:val="20"/>
          <w:szCs w:val="20"/>
          <w:lang w:eastAsia="x-none"/>
          <w14:ligatures w14:val="none"/>
        </w:rPr>
      </w:pPr>
      <w:r w:rsidRPr="00072BB1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D</w:t>
      </w:r>
      <w:r w:rsidR="004A6CE3" w:rsidRPr="00072BB1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okument ten Wykonawca składa wraz z ofertą</w:t>
      </w:r>
    </w:p>
    <w:p w14:paraId="2F8D15EB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i/>
          <w:iCs/>
          <w:kern w:val="0"/>
          <w:sz w:val="24"/>
          <w:szCs w:val="24"/>
          <w:lang w:eastAsia="pl-PL"/>
          <w14:ligatures w14:val="none"/>
        </w:rPr>
      </w:pPr>
    </w:p>
    <w:p w14:paraId="528EAB9E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465A9EAB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iCs/>
          <w:kern w:val="0"/>
          <w:sz w:val="28"/>
          <w:szCs w:val="28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iCs/>
          <w:kern w:val="0"/>
          <w:sz w:val="28"/>
          <w:szCs w:val="28"/>
          <w:lang w:eastAsia="pl-PL"/>
          <w14:ligatures w14:val="none"/>
        </w:rPr>
        <w:t>ZOBOWIĄZANIE</w:t>
      </w:r>
    </w:p>
    <w:p w14:paraId="1D85F0E5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367754D0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1AFD7E51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9E3993C" w14:textId="58510184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Ja niżej podpisany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………………………………........…….…..….………………………………………………</w:t>
      </w:r>
    </w:p>
    <w:p w14:paraId="7B7A41EC" w14:textId="5D938E3F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 xml:space="preserve">(nazwa podmiotu oddającego potencjał do dyspozycji Wykonawcy) </w:t>
      </w:r>
    </w:p>
    <w:p w14:paraId="1C40049B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3C5E76FA" w14:textId="77777777" w:rsidR="0087484E" w:rsidRDefault="004A6CE3" w:rsidP="0087484E">
      <w:p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zobowiązuje się do oddania swoich zasobów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:</w:t>
      </w:r>
    </w:p>
    <w:p w14:paraId="1CBD0C72" w14:textId="665BE660" w:rsidR="004A6CE3" w:rsidRPr="00072BB1" w:rsidRDefault="004A6CE3" w:rsidP="0087484E">
      <w:p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</w:t>
      </w:r>
      <w:r w:rsidR="008748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………................................………………………………………………………</w:t>
      </w:r>
      <w:r w:rsidR="008748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………………………………………..…………………………………..…………</w:t>
      </w:r>
    </w:p>
    <w:p w14:paraId="1B93433D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7B873C1F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E1A5D9D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do dyspozycji Wykonawcy</w:t>
      </w:r>
      <w:r w:rsidRPr="00072BB1"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  <w:t xml:space="preserve"> …………………………………………….………………………………………………</w:t>
      </w:r>
    </w:p>
    <w:p w14:paraId="2485F653" w14:textId="1766E826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(nazwa Wykonawcy) </w:t>
      </w:r>
    </w:p>
    <w:p w14:paraId="4247A106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0F938F9" w14:textId="6C0054C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733E4" w:rsidRPr="002B70FB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AGZ</w:t>
      </w:r>
      <w:r w:rsidRPr="002B70FB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.271.</w:t>
      </w:r>
      <w:r w:rsidR="00F733E4" w:rsidRPr="002B70FB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4</w:t>
      </w:r>
      <w:r w:rsidRPr="002B70FB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.2025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 xml:space="preserve">na rzecz Gminy </w:t>
      </w:r>
      <w:r w:rsidR="00F733E4"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Rabka-Zdrój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br/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na 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sporządzenie </w:t>
      </w:r>
      <w:r w:rsidR="00B25AA5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lanu ogólnego </w:t>
      </w:r>
      <w:r w:rsidR="00F733E4"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Gminy Rabka-Zdrój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, </w:t>
      </w:r>
      <w:r w:rsidRPr="00072BB1">
        <w:rPr>
          <w:rFonts w:ascii="Arial" w:eastAsia="MS PMincho" w:hAnsi="Arial" w:cs="Arial"/>
          <w:kern w:val="0"/>
          <w:sz w:val="24"/>
          <w:szCs w:val="24"/>
          <w:lang w:val="x-none" w:eastAsia="pl-PL"/>
          <w14:ligatures w14:val="none"/>
        </w:rPr>
        <w:t>oświadczam, iż:</w:t>
      </w:r>
    </w:p>
    <w:p w14:paraId="040B817A" w14:textId="77777777" w:rsidR="004A6CE3" w:rsidRPr="00072BB1" w:rsidRDefault="004A6CE3" w:rsidP="004A6C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pl-PL"/>
          <w14:ligatures w14:val="none"/>
        </w:rPr>
      </w:pPr>
    </w:p>
    <w:p w14:paraId="4872D0B4" w14:textId="575CBD88" w:rsidR="004A6CE3" w:rsidRPr="00072BB1" w:rsidRDefault="004A6CE3" w:rsidP="004A6CE3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udostępniam Wykonawcy wyżej wymienione zasoby, w następującym zakresie: ………………………………………………………………………….…</w:t>
      </w:r>
      <w:r w:rsidR="00FD00FC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</w:t>
      </w:r>
    </w:p>
    <w:p w14:paraId="77BD69BF" w14:textId="6071F59A" w:rsidR="004A6CE3" w:rsidRPr="00072BB1" w:rsidRDefault="004A6CE3" w:rsidP="004A6CE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sposób wykorzystania udostępnionych przeze mnie zasobów będzie realizowany w następujący sposób: …………………………………………………………………………</w:t>
      </w:r>
      <w:r w:rsidR="00FD00FC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</w:t>
      </w:r>
    </w:p>
    <w:p w14:paraId="388EB4DB" w14:textId="54767BA3" w:rsidR="004A6CE3" w:rsidRPr="00072BB1" w:rsidRDefault="004A6CE3" w:rsidP="004A6CE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zakres mojego udziału przy realizacji zamówienia będzie polegał na: …………………………………………………………………………….…………</w:t>
      </w:r>
      <w:r w:rsidR="009075CD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</w:t>
      </w:r>
    </w:p>
    <w:p w14:paraId="55BD01C2" w14:textId="7DC6F373" w:rsidR="004A6CE3" w:rsidRPr="00072BB1" w:rsidRDefault="004A6CE3" w:rsidP="004A6CE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charakter stosunku łączącego mnie z Wykonawcą będzie następujący: ……………………………………………………………………………………….</w:t>
      </w:r>
      <w:r w:rsidR="009075CD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</w:t>
      </w:r>
    </w:p>
    <w:p w14:paraId="4EF96543" w14:textId="11016687" w:rsidR="004A6CE3" w:rsidRPr="00072BB1" w:rsidRDefault="004A6CE3" w:rsidP="004A6CE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okres mojego udziału przy wykonywaniu zamówienia będzie następujący: …………………………………………………………</w:t>
      </w:r>
      <w:r w:rsidR="009075CD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</w:t>
      </w: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50AEA9DC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A46CDD1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9528D75" w14:textId="3DF8FACD" w:rsidR="004A6CE3" w:rsidRPr="00072BB1" w:rsidRDefault="004A6CE3" w:rsidP="004A6CE3">
      <w:pPr>
        <w:spacing w:after="0" w:line="240" w:lineRule="auto"/>
        <w:ind w:left="2977"/>
        <w:jc w:val="center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………………………………..………………………………</w:t>
      </w:r>
    </w:p>
    <w:p w14:paraId="6F09CD18" w14:textId="54790FD4" w:rsidR="004A6CE3" w:rsidRPr="005870B2" w:rsidRDefault="00374DF4" w:rsidP="004A6CE3">
      <w:pPr>
        <w:spacing w:after="0" w:line="240" w:lineRule="auto"/>
        <w:ind w:left="2977"/>
        <w:jc w:val="center"/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</w:pPr>
      <w:r w:rsidRPr="005870B2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>K</w:t>
      </w:r>
      <w:r w:rsidR="004A6CE3" w:rsidRPr="005870B2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t xml:space="preserve">walifikowany podpis elektroniczny, podpis zaufany </w:t>
      </w:r>
      <w:r w:rsidR="004A6CE3" w:rsidRPr="005870B2">
        <w:rPr>
          <w:rFonts w:ascii="Arial" w:eastAsia="MS PMincho" w:hAnsi="Arial" w:cs="Arial"/>
          <w:i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660DFAD7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15D0450" w14:textId="77777777" w:rsidR="004A6CE3" w:rsidRDefault="004A6CE3" w:rsidP="004A6CE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6E81AB2" w14:textId="77777777" w:rsidR="005870B2" w:rsidRPr="00072BB1" w:rsidRDefault="005870B2" w:rsidP="004A6CE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87B54B8" w14:textId="77777777" w:rsidR="004A6CE3" w:rsidRPr="005870B2" w:rsidRDefault="004A6CE3" w:rsidP="004A6CE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5870B2"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1E6DE0A7" w14:textId="77777777" w:rsidR="004A6CE3" w:rsidRPr="005870B2" w:rsidRDefault="004A6CE3" w:rsidP="004A6CE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5870B2"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785016EB" w14:textId="77777777" w:rsidR="004A6CE3" w:rsidRPr="005870B2" w:rsidRDefault="004A6CE3" w:rsidP="004A6CE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5870B2"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338C34AD" w14:textId="77777777" w:rsidR="004A6CE3" w:rsidRPr="005870B2" w:rsidRDefault="004A6CE3" w:rsidP="004A6CE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5870B2"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24CD9BB4" w14:textId="77777777" w:rsidR="004A6CE3" w:rsidRPr="005870B2" w:rsidRDefault="004A6CE3" w:rsidP="004A6CE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5870B2">
        <w:rPr>
          <w:rFonts w:ascii="Arial" w:eastAsia="MS PMincho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>zakresu i okresu udziału innego podmiotu przy wykonywaniu zamówienia</w:t>
      </w:r>
    </w:p>
    <w:p w14:paraId="7364BDE5" w14:textId="77777777" w:rsidR="00FA6A6E" w:rsidRPr="00072BB1" w:rsidRDefault="00FA6A6E" w:rsidP="004A6CE3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7E5DEB40" w14:textId="77777777" w:rsidR="00FA6A6E" w:rsidRPr="00072BB1" w:rsidRDefault="004A6CE3" w:rsidP="00FA6A6E">
      <w:pPr>
        <w:spacing w:after="0" w:line="240" w:lineRule="auto"/>
        <w:jc w:val="right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lastRenderedPageBreak/>
        <w:t>Z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ałącznik nr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4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do SWZ </w:t>
      </w:r>
    </w:p>
    <w:p w14:paraId="7EDB0D79" w14:textId="2CFA1FE2" w:rsidR="004A6CE3" w:rsidRPr="00072BB1" w:rsidRDefault="00FA6A6E" w:rsidP="00FA6A6E">
      <w:pPr>
        <w:spacing w:after="0" w:line="240" w:lineRule="auto"/>
        <w:jc w:val="right"/>
        <w:outlineLvl w:val="0"/>
        <w:rPr>
          <w:rFonts w:ascii="Arial" w:eastAsia="MS PMincho" w:hAnsi="Arial" w:cs="Arial"/>
          <w:b/>
          <w:i/>
          <w:iCs/>
          <w:kern w:val="0"/>
          <w:sz w:val="24"/>
          <w:szCs w:val="24"/>
          <w:lang w:eastAsia="x-none"/>
          <w14:ligatures w14:val="none"/>
        </w:rPr>
      </w:pPr>
      <w:r w:rsidRPr="00072BB1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D</w:t>
      </w:r>
      <w:r w:rsidR="004A6CE3" w:rsidRPr="00072BB1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okument ten Wykonawca składa wraz z ofertą</w:t>
      </w:r>
      <w:r w:rsidR="004A6CE3" w:rsidRPr="00072BB1">
        <w:rPr>
          <w:rFonts w:ascii="Arial" w:eastAsia="MS PMincho" w:hAnsi="Arial" w:cs="Arial"/>
          <w:b/>
          <w:i/>
          <w:iCs/>
          <w:kern w:val="0"/>
          <w:sz w:val="20"/>
          <w:szCs w:val="20"/>
          <w:lang w:eastAsia="x-none"/>
          <w14:ligatures w14:val="none"/>
        </w:rPr>
        <w:t xml:space="preserve"> </w:t>
      </w:r>
    </w:p>
    <w:p w14:paraId="34A0C6EE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16FC6890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6C441674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0B1E5E8C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271DE4D2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40E01C76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iCs/>
          <w:kern w:val="0"/>
          <w:sz w:val="28"/>
          <w:szCs w:val="28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iCs/>
          <w:kern w:val="0"/>
          <w:sz w:val="28"/>
          <w:szCs w:val="28"/>
          <w:lang w:eastAsia="pl-PL"/>
          <w14:ligatures w14:val="none"/>
        </w:rPr>
        <w:t>OŚWIADCZENIE</w:t>
      </w:r>
    </w:p>
    <w:p w14:paraId="1A3CA575" w14:textId="77777777" w:rsidR="00C138F1" w:rsidRPr="00072BB1" w:rsidRDefault="00C138F1" w:rsidP="004A6CE3">
      <w:pPr>
        <w:spacing w:after="0" w:line="240" w:lineRule="auto"/>
        <w:jc w:val="center"/>
        <w:rPr>
          <w:rFonts w:ascii="Arial" w:eastAsia="MS PMincho" w:hAnsi="Arial" w:cs="Arial"/>
          <w:b/>
          <w:iCs/>
          <w:kern w:val="0"/>
          <w:sz w:val="28"/>
          <w:szCs w:val="28"/>
          <w:lang w:eastAsia="pl-PL"/>
          <w14:ligatures w14:val="none"/>
        </w:rPr>
      </w:pPr>
    </w:p>
    <w:p w14:paraId="70B0C257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28EF1742" w14:textId="26449AB2" w:rsidR="0098404E" w:rsidRDefault="004A6CE3" w:rsidP="004A6CE3">
      <w:pPr>
        <w:spacing w:after="0" w:line="240" w:lineRule="auto"/>
        <w:jc w:val="both"/>
        <w:rPr>
          <w:rFonts w:ascii="Arial" w:eastAsia="MS PMincho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</w:t>
      </w:r>
      <w:r w:rsidR="00FA6A6E"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Rabka-Zdrój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, w trybie podstawowym na 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sporządzenie </w:t>
      </w:r>
      <w:r w:rsidR="00B25AA5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lanu ogólnego </w:t>
      </w:r>
      <w:r w:rsidR="00FA6A6E"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Gminy Rabka-Zdrój</w:t>
      </w:r>
      <w:r w:rsidR="0098404E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, znak AGZ.271.4.2025</w:t>
      </w:r>
      <w:r w:rsidRPr="00072BB1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ustanawiamy Panią/Pana ……………………………….…………………………. </w:t>
      </w:r>
      <w:r w:rsidRPr="00072BB1">
        <w:rPr>
          <w:rFonts w:ascii="Arial" w:eastAsia="MS PMincho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Pełnomocnikiem </w:t>
      </w:r>
    </w:p>
    <w:p w14:paraId="481C7DE3" w14:textId="0DE518A4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w rozumieniu art. 58 ustawy z dnia 11 września 2019 r. Prawo zamówień publicznych  (Dz. U. z 2024 r. poz. 1320) upoważniając go do*:</w:t>
      </w:r>
    </w:p>
    <w:p w14:paraId="56918A35" w14:textId="77777777" w:rsidR="00FA6A6E" w:rsidRPr="00072BB1" w:rsidRDefault="00FA6A6E" w:rsidP="004A6CE3">
      <w:pPr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8165817" w14:textId="77777777" w:rsidR="004A6CE3" w:rsidRPr="00072BB1" w:rsidRDefault="004A6CE3" w:rsidP="004A6CE3">
      <w:pPr>
        <w:numPr>
          <w:ilvl w:val="0"/>
          <w:numId w:val="5"/>
        </w:num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5C3E300A" w14:textId="77777777" w:rsidR="004A6CE3" w:rsidRPr="00072BB1" w:rsidRDefault="004A6CE3" w:rsidP="004A6CE3">
      <w:pPr>
        <w:numPr>
          <w:ilvl w:val="0"/>
          <w:numId w:val="5"/>
        </w:num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58C5C6A0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661BD8B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5EB15A08" w14:textId="77777777" w:rsidR="004A6CE3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5EDB6E2C" w14:textId="77777777" w:rsidR="0098404E" w:rsidRPr="00072BB1" w:rsidRDefault="0098404E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54D7CB42" w14:textId="700799B7" w:rsidR="004A6CE3" w:rsidRPr="00072BB1" w:rsidRDefault="004A6CE3" w:rsidP="004A6CE3">
      <w:pPr>
        <w:spacing w:after="0" w:line="240" w:lineRule="auto"/>
        <w:ind w:left="4111"/>
        <w:jc w:val="center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…………………………..…………………………</w:t>
      </w:r>
    </w:p>
    <w:p w14:paraId="759D8175" w14:textId="0862596D" w:rsidR="004A6CE3" w:rsidRPr="00072BB1" w:rsidRDefault="0098404E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K</w:t>
      </w:r>
      <w:r w:rsidR="004A6CE3"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walifikowany podpis elektroniczny, podpis zaufany </w:t>
      </w:r>
      <w:r w:rsidR="004A6CE3"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367C6795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5D9E7F31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24826041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8B37535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57A432B1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139923B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8ABCAC9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18F4354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016E434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93D6DF1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4AF823A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C23D671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5E6920E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97DF73B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0826B99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666AC45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EB84D1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307A929" w14:textId="77777777" w:rsidR="00FA6A6E" w:rsidRPr="00072BB1" w:rsidRDefault="00FA6A6E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17DC121" w14:textId="77777777" w:rsidR="00FA6A6E" w:rsidRPr="00072BB1" w:rsidRDefault="00FA6A6E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1BD9B37" w14:textId="77777777" w:rsidR="00FA6A6E" w:rsidRPr="00072BB1" w:rsidRDefault="00FA6A6E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F069510" w14:textId="77777777" w:rsidR="00FA6A6E" w:rsidRPr="00072BB1" w:rsidRDefault="00FA6A6E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5533725" w14:textId="62E33FE8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*Zamawiający wymaga wskazania właściwego zakresu umocowania</w:t>
      </w:r>
      <w:r w:rsidRPr="00072BB1">
        <w:rPr>
          <w:rFonts w:ascii="Arial" w:eastAsia="MS PMincho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C263EF" w14:textId="0159B578" w:rsidR="0018624D" w:rsidRPr="00072BB1" w:rsidRDefault="004A6CE3" w:rsidP="0018624D">
      <w:pPr>
        <w:spacing w:after="0" w:line="240" w:lineRule="auto"/>
        <w:jc w:val="right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="00D94FF6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5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</w:p>
    <w:p w14:paraId="4544D57C" w14:textId="7EECFD67" w:rsidR="004A6CE3" w:rsidRPr="00170198" w:rsidRDefault="0018624D" w:rsidP="0018624D">
      <w:pPr>
        <w:spacing w:after="0" w:line="240" w:lineRule="auto"/>
        <w:jc w:val="right"/>
        <w:outlineLvl w:val="0"/>
        <w:rPr>
          <w:rFonts w:ascii="Arial" w:eastAsia="MS PMincho" w:hAnsi="Arial" w:cs="Arial"/>
          <w:bCs/>
          <w:i/>
          <w:iCs/>
          <w:kern w:val="0"/>
          <w:sz w:val="20"/>
          <w:szCs w:val="20"/>
          <w:u w:val="single"/>
          <w:lang w:eastAsia="x-none"/>
          <w14:ligatures w14:val="none"/>
        </w:rPr>
      </w:pPr>
      <w:r w:rsidRPr="00170198">
        <w:rPr>
          <w:rFonts w:ascii="Arial" w:eastAsia="MS PMincho" w:hAnsi="Arial" w:cs="Arial"/>
          <w:b/>
          <w:i/>
          <w:iCs/>
          <w:kern w:val="0"/>
          <w:sz w:val="20"/>
          <w:szCs w:val="20"/>
          <w:u w:val="single"/>
          <w:lang w:eastAsia="x-none"/>
          <w14:ligatures w14:val="none"/>
        </w:rPr>
        <w:t>D</w:t>
      </w:r>
      <w:r w:rsidR="004A6CE3" w:rsidRPr="00170198">
        <w:rPr>
          <w:rFonts w:ascii="Arial" w:eastAsia="MS PMincho" w:hAnsi="Arial" w:cs="Arial"/>
          <w:b/>
          <w:i/>
          <w:iCs/>
          <w:kern w:val="0"/>
          <w:sz w:val="20"/>
          <w:szCs w:val="20"/>
          <w:u w:val="single"/>
          <w:lang w:eastAsia="x-none"/>
          <w14:ligatures w14:val="none"/>
        </w:rPr>
        <w:t>okument ten Wykonawca składa</w:t>
      </w:r>
      <w:r w:rsidR="004A6CE3" w:rsidRPr="00170198">
        <w:rPr>
          <w:rFonts w:ascii="Arial" w:eastAsia="MS PMincho" w:hAnsi="Arial" w:cs="Arial"/>
          <w:bCs/>
          <w:i/>
          <w:iCs/>
          <w:kern w:val="0"/>
          <w:sz w:val="20"/>
          <w:szCs w:val="20"/>
          <w:u w:val="single"/>
          <w:lang w:eastAsia="x-none"/>
          <w14:ligatures w14:val="none"/>
        </w:rPr>
        <w:t xml:space="preserve"> </w:t>
      </w:r>
      <w:r w:rsidR="004A6CE3" w:rsidRPr="00170198">
        <w:rPr>
          <w:rFonts w:ascii="Arial" w:eastAsia="MS PMincho" w:hAnsi="Arial" w:cs="Arial"/>
          <w:b/>
          <w:i/>
          <w:iCs/>
          <w:kern w:val="0"/>
          <w:sz w:val="20"/>
          <w:szCs w:val="20"/>
          <w:u w:val="single"/>
          <w:lang w:eastAsia="x-none"/>
          <w14:ligatures w14:val="none"/>
        </w:rPr>
        <w:t>wraz z ofertą</w:t>
      </w:r>
    </w:p>
    <w:p w14:paraId="7CBEC4A5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</w:p>
    <w:p w14:paraId="3D8ADC89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</w:p>
    <w:p w14:paraId="133B5182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  <w:t xml:space="preserve">Oświadczenie GŁÓWNEGO PROJEKTANTA </w:t>
      </w:r>
    </w:p>
    <w:p w14:paraId="65B2A49E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  <w:t>- OSOBY SKIEROWANEJ DO REALIZACJI ZAMÓWIENIA</w:t>
      </w:r>
    </w:p>
    <w:p w14:paraId="11622AAD" w14:textId="77777777" w:rsidR="004A6CE3" w:rsidRPr="00072BB1" w:rsidRDefault="004A6CE3" w:rsidP="004A6CE3">
      <w:pPr>
        <w:spacing w:after="0" w:line="240" w:lineRule="auto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</w:p>
    <w:p w14:paraId="7E0BEA30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>dotyczy: kryterium wyboru oferty najkorzystniejszej</w:t>
      </w:r>
    </w:p>
    <w:p w14:paraId="2A242E3F" w14:textId="77777777" w:rsidR="004A6CE3" w:rsidRPr="00072BB1" w:rsidRDefault="004A6CE3" w:rsidP="004A6CE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0EF5A3" w14:textId="77777777" w:rsidR="004A6CE3" w:rsidRPr="00072BB1" w:rsidRDefault="004A6CE3" w:rsidP="004A6CE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BC999D8" w14:textId="77777777" w:rsidR="00877973" w:rsidRDefault="004A6CE3" w:rsidP="004A6CE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072BB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WYKAZ USŁUG</w:t>
      </w:r>
      <w:r w:rsidR="00877973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</w:p>
    <w:p w14:paraId="5DF24462" w14:textId="2831DBCA" w:rsidR="004A6CE3" w:rsidRPr="00072BB1" w:rsidRDefault="00877973" w:rsidP="004A6CE3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32"/>
          <w:szCs w:val="32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wykonanych przez Głównego Projektanta</w:t>
      </w:r>
    </w:p>
    <w:p w14:paraId="32363919" w14:textId="77777777" w:rsidR="004A6CE3" w:rsidRPr="00072BB1" w:rsidRDefault="004A6CE3" w:rsidP="004A6CE3">
      <w:pPr>
        <w:spacing w:after="0" w:line="240" w:lineRule="auto"/>
        <w:rPr>
          <w:rFonts w:ascii="Arial" w:eastAsia="Times New Roman" w:hAnsi="Arial" w:cs="Arial"/>
          <w:bCs/>
          <w:caps/>
          <w:kern w:val="0"/>
          <w:sz w:val="24"/>
          <w:szCs w:val="24"/>
          <w:lang w:eastAsia="pl-PL"/>
          <w14:ligatures w14:val="none"/>
        </w:rPr>
      </w:pPr>
    </w:p>
    <w:p w14:paraId="65393139" w14:textId="77777777" w:rsidR="004A6CE3" w:rsidRPr="00072BB1" w:rsidRDefault="004A6CE3" w:rsidP="004A6C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759"/>
        <w:gridCol w:w="4105"/>
        <w:gridCol w:w="1261"/>
        <w:gridCol w:w="1462"/>
      </w:tblGrid>
      <w:tr w:rsidR="004A6CE3" w:rsidRPr="00072BB1" w14:paraId="18691B49" w14:textId="77777777" w:rsidTr="008F5A29">
        <w:trPr>
          <w:trHeight w:val="567"/>
        </w:trPr>
        <w:tc>
          <w:tcPr>
            <w:tcW w:w="0" w:type="auto"/>
            <w:vAlign w:val="center"/>
            <w:hideMark/>
          </w:tcPr>
          <w:p w14:paraId="5E2239F0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</w:tcPr>
          <w:p w14:paraId="6F84238C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Wykaz i zakres </w:t>
            </w:r>
          </w:p>
          <w:p w14:paraId="3B54AA0C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usług </w:t>
            </w:r>
            <w:r w:rsidRPr="00072B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  <w:p w14:paraId="054BE924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(posiadane doświadczenie)</w:t>
            </w:r>
          </w:p>
        </w:tc>
        <w:tc>
          <w:tcPr>
            <w:tcW w:w="0" w:type="auto"/>
            <w:vAlign w:val="center"/>
          </w:tcPr>
          <w:p w14:paraId="4C3BB037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Imię i nazwisko autora opracowań, jego wykształcenie, uprawnienia, funkcja jaką pełnił przy realizacji zamówienia</w:t>
            </w:r>
          </w:p>
        </w:tc>
        <w:tc>
          <w:tcPr>
            <w:tcW w:w="0" w:type="auto"/>
            <w:vAlign w:val="center"/>
            <w:hideMark/>
          </w:tcPr>
          <w:p w14:paraId="28E41948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0" w:type="auto"/>
            <w:vAlign w:val="center"/>
          </w:tcPr>
          <w:p w14:paraId="51AA96D4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Termin wykonania</w:t>
            </w:r>
          </w:p>
        </w:tc>
      </w:tr>
      <w:tr w:rsidR="004A6CE3" w:rsidRPr="00072BB1" w14:paraId="70877D7A" w14:textId="77777777" w:rsidTr="008F5A29">
        <w:trPr>
          <w:trHeight w:val="3855"/>
        </w:trPr>
        <w:tc>
          <w:tcPr>
            <w:tcW w:w="0" w:type="auto"/>
            <w:vAlign w:val="center"/>
            <w:hideMark/>
          </w:tcPr>
          <w:p w14:paraId="134871F3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</w:tcPr>
          <w:p w14:paraId="5D48341E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6044F9F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6F4FBE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F5302B7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E9C0663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ADF0FD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02D867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34ADA0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F5B489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61BA456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7C7CC4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CB390E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589D5C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99B301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750C5E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687EA3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CF233C" w14:textId="77777777" w:rsidR="004A6CE3" w:rsidRPr="00072BB1" w:rsidRDefault="004A6CE3" w:rsidP="008F5A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8E59281" w14:textId="77777777" w:rsidR="004A6CE3" w:rsidRPr="00072BB1" w:rsidRDefault="004A6CE3" w:rsidP="004A6CE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3228F8" w14:textId="77777777" w:rsidR="004A6CE3" w:rsidRPr="00072BB1" w:rsidRDefault="004A6CE3" w:rsidP="004A6CE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8E6DB89" w14:textId="77777777" w:rsidR="00F51603" w:rsidRDefault="004A6CE3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……………………………….……………………</w:t>
      </w:r>
    </w:p>
    <w:p w14:paraId="77A91929" w14:textId="465D2A40" w:rsidR="004A6CE3" w:rsidRPr="00072BB1" w:rsidRDefault="00F51603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K</w:t>
      </w:r>
      <w:r w:rsidR="004A6CE3"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walifikowany podpis elektroniczny, podpis zaufany </w:t>
      </w:r>
      <w:r w:rsidR="004A6CE3"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 xml:space="preserve">lub elektroniczny podpis osobisty osoby skierowanej </w:t>
      </w:r>
      <w:r w:rsidR="004A6CE3"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do realizacji zamówienia</w:t>
      </w:r>
    </w:p>
    <w:p w14:paraId="2D372C89" w14:textId="77777777" w:rsidR="004A6CE3" w:rsidRPr="00072BB1" w:rsidRDefault="004A6CE3" w:rsidP="004A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8B45A50" w14:textId="77777777" w:rsidR="004A6CE3" w:rsidRPr="00072BB1" w:rsidRDefault="004A6CE3" w:rsidP="004A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9F98108" w14:textId="77777777" w:rsidR="004A6CE3" w:rsidRPr="00072BB1" w:rsidRDefault="004A6CE3" w:rsidP="004A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3D8052B" w14:textId="6A69DEDF" w:rsidR="004A6CE3" w:rsidRPr="00072BB1" w:rsidRDefault="004A6CE3" w:rsidP="00C94B99">
      <w:pPr>
        <w:spacing w:before="120" w:after="120" w:line="24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072BB1">
        <w:rPr>
          <w:rFonts w:ascii="Arial" w:hAnsi="Arial" w:cs="Arial"/>
          <w:b/>
          <w:bCs/>
          <w:sz w:val="24"/>
          <w:szCs w:val="24"/>
          <w:u w:val="single"/>
        </w:rPr>
        <w:t>*</w:t>
      </w:r>
      <w:r w:rsidRPr="00072BB1">
        <w:rPr>
          <w:rFonts w:ascii="Arial" w:hAnsi="Arial" w:cs="Arial"/>
          <w:sz w:val="24"/>
          <w:szCs w:val="24"/>
          <w:u w:val="single"/>
        </w:rPr>
        <w:t>Do niniejszego oświadczenia Wykonawca jest zobowiązany dołączyć dowody potwierdzające należyte wykonanie przez G</w:t>
      </w:r>
      <w:r w:rsidR="007D3B01" w:rsidRPr="00072BB1">
        <w:rPr>
          <w:rFonts w:ascii="Arial" w:hAnsi="Arial" w:cs="Arial"/>
          <w:sz w:val="24"/>
          <w:szCs w:val="24"/>
          <w:u w:val="single"/>
        </w:rPr>
        <w:t xml:space="preserve">łównego </w:t>
      </w:r>
      <w:r w:rsidRPr="00072BB1">
        <w:rPr>
          <w:rFonts w:ascii="Arial" w:hAnsi="Arial" w:cs="Arial"/>
          <w:sz w:val="24"/>
          <w:szCs w:val="24"/>
          <w:u w:val="single"/>
        </w:rPr>
        <w:t>P</w:t>
      </w:r>
      <w:r w:rsidR="007D3B01" w:rsidRPr="00072BB1">
        <w:rPr>
          <w:rFonts w:ascii="Arial" w:hAnsi="Arial" w:cs="Arial"/>
          <w:sz w:val="24"/>
          <w:szCs w:val="24"/>
          <w:u w:val="single"/>
        </w:rPr>
        <w:t>rojektanta</w:t>
      </w:r>
      <w:r w:rsidRPr="00072BB1">
        <w:rPr>
          <w:rFonts w:ascii="Arial" w:hAnsi="Arial" w:cs="Arial"/>
          <w:sz w:val="24"/>
          <w:szCs w:val="24"/>
          <w:u w:val="single"/>
        </w:rPr>
        <w:t xml:space="preserve"> wskazanych </w:t>
      </w:r>
      <w:r w:rsidR="00D36A0B">
        <w:rPr>
          <w:rFonts w:ascii="Arial" w:hAnsi="Arial" w:cs="Arial"/>
          <w:sz w:val="24"/>
          <w:szCs w:val="24"/>
          <w:u w:val="single"/>
        </w:rPr>
        <w:br/>
      </w:r>
      <w:r w:rsidRPr="00072BB1">
        <w:rPr>
          <w:rFonts w:ascii="Arial" w:hAnsi="Arial" w:cs="Arial"/>
          <w:sz w:val="24"/>
          <w:szCs w:val="24"/>
          <w:u w:val="single"/>
        </w:rPr>
        <w:t xml:space="preserve">w wykazie usług. </w:t>
      </w:r>
    </w:p>
    <w:p w14:paraId="414B26CD" w14:textId="77777777" w:rsidR="004A6CE3" w:rsidRPr="00072BB1" w:rsidRDefault="004A6CE3" w:rsidP="00C94B99">
      <w:pPr>
        <w:spacing w:before="120" w:after="120" w:line="240" w:lineRule="auto"/>
        <w:jc w:val="both"/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7B1C5AC4" w14:textId="77777777" w:rsidR="004A6CE3" w:rsidRPr="00072BB1" w:rsidRDefault="004A6CE3" w:rsidP="004A6CE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  <w:bookmarkStart w:id="15" w:name="_Toc378859497"/>
      <w:bookmarkStart w:id="16" w:name="_Hlk63845436"/>
      <w:bookmarkStart w:id="17" w:name="_Hlk63107562"/>
    </w:p>
    <w:p w14:paraId="09D2F84F" w14:textId="77777777" w:rsidR="004A6CE3" w:rsidRDefault="004A6CE3" w:rsidP="004A6CE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2FA5599" w14:textId="77777777" w:rsidR="00F51603" w:rsidRPr="00072BB1" w:rsidRDefault="00F51603" w:rsidP="004A6CE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7A53B2C" w14:textId="40B758A6" w:rsidR="007D3B01" w:rsidRPr="00072BB1" w:rsidRDefault="004A6CE3" w:rsidP="007D3B01">
      <w:pPr>
        <w:spacing w:after="0" w:line="240" w:lineRule="auto"/>
        <w:jc w:val="right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Zał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="00DA050C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6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</w:p>
    <w:p w14:paraId="49468840" w14:textId="77777777" w:rsidR="00A27B58" w:rsidRPr="00072BB1" w:rsidRDefault="00A27B58" w:rsidP="00A27B58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</w:pPr>
      <w:r w:rsidRPr="00072BB1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Dokument ten Wykonawca składa na wezwanie Zamawiającego</w:t>
      </w:r>
    </w:p>
    <w:p w14:paraId="16DA6E29" w14:textId="77777777" w:rsidR="004A6CE3" w:rsidRPr="00072BB1" w:rsidRDefault="004A6CE3" w:rsidP="004A6CE3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</w:p>
    <w:p w14:paraId="1A62487C" w14:textId="77777777" w:rsidR="00B43437" w:rsidRPr="006F1FD4" w:rsidRDefault="00B43437" w:rsidP="00B43437">
      <w:pPr>
        <w:jc w:val="center"/>
        <w:rPr>
          <w:rFonts w:ascii="Arial" w:hAnsi="Arial" w:cs="Arial"/>
          <w:b/>
        </w:rPr>
      </w:pPr>
      <w:r w:rsidRPr="006F1FD4">
        <w:rPr>
          <w:rFonts w:ascii="Arial" w:hAnsi="Arial" w:cs="Arial"/>
          <w:b/>
          <w:highlight w:val="lightGray"/>
        </w:rPr>
        <w:t>Lista podmiotów należących do tej samej grupy kapitałowej/</w:t>
      </w:r>
      <w:r w:rsidRPr="006F1FD4">
        <w:rPr>
          <w:rFonts w:ascii="Arial" w:hAnsi="Arial" w:cs="Arial"/>
          <w:b/>
          <w:highlight w:val="lightGray"/>
        </w:rPr>
        <w:br/>
        <w:t>Informacja,</w:t>
      </w:r>
      <w:r>
        <w:rPr>
          <w:rFonts w:ascii="Arial" w:hAnsi="Arial" w:cs="Arial"/>
          <w:b/>
          <w:highlight w:val="lightGray"/>
        </w:rPr>
        <w:t xml:space="preserve"> </w:t>
      </w:r>
      <w:r w:rsidRPr="006F1FD4">
        <w:rPr>
          <w:rFonts w:ascii="Arial" w:hAnsi="Arial" w:cs="Arial"/>
          <w:b/>
          <w:highlight w:val="lightGray"/>
        </w:rPr>
        <w:t>o braku przynależności do grupy kapitałowej</w:t>
      </w:r>
      <w:r w:rsidRPr="006F1FD4">
        <w:rPr>
          <w:rStyle w:val="Odwoanieprzypisudolnego"/>
          <w:rFonts w:ascii="Arial" w:hAnsi="Arial" w:cs="Arial"/>
          <w:b/>
        </w:rPr>
        <w:footnoteReference w:id="2"/>
      </w:r>
      <w:r w:rsidRPr="006F1FD4">
        <w:rPr>
          <w:rFonts w:ascii="Arial" w:hAnsi="Arial" w:cs="Arial"/>
          <w:b/>
          <w:highlight w:val="lightGray"/>
        </w:rPr>
        <w:t>.</w:t>
      </w:r>
    </w:p>
    <w:p w14:paraId="1A3B4270" w14:textId="77777777" w:rsidR="00B43437" w:rsidRPr="006F1FD4" w:rsidRDefault="00B43437" w:rsidP="00B43437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 w:rsidRPr="006F1FD4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6E70873F" w14:textId="77777777" w:rsidR="00B43437" w:rsidRPr="006F1FD4" w:rsidRDefault="00B43437" w:rsidP="00B43437">
      <w:pPr>
        <w:pStyle w:val="Tekstpodstawowywcity"/>
        <w:jc w:val="center"/>
        <w:rPr>
          <w:rFonts w:ascii="Arial" w:hAnsi="Arial" w:cs="Arial"/>
          <w:i/>
        </w:rPr>
      </w:pPr>
      <w:r w:rsidRPr="006F1FD4">
        <w:rPr>
          <w:rFonts w:ascii="Arial" w:hAnsi="Arial" w:cs="Arial"/>
          <w:i/>
        </w:rPr>
        <w:t>(pełna nazwa i adres Wykonawcy)</w:t>
      </w:r>
      <w:r>
        <w:rPr>
          <w:rFonts w:ascii="Arial" w:hAnsi="Arial" w:cs="Arial"/>
          <w:i/>
        </w:rPr>
        <w:t xml:space="preserve"> </w:t>
      </w:r>
    </w:p>
    <w:p w14:paraId="6E015D71" w14:textId="77777777" w:rsidR="00B43437" w:rsidRPr="006F1FD4" w:rsidRDefault="00B43437" w:rsidP="00B43437">
      <w:pPr>
        <w:ind w:left="709" w:hanging="709"/>
        <w:jc w:val="center"/>
        <w:rPr>
          <w:rFonts w:ascii="Arial" w:hAnsi="Arial" w:cs="Arial"/>
          <w:b/>
          <w:u w:val="single"/>
        </w:rPr>
      </w:pPr>
      <w:r w:rsidRPr="006F1FD4">
        <w:rPr>
          <w:rFonts w:ascii="Arial" w:hAnsi="Arial" w:cs="Arial"/>
          <w:b/>
          <w:highlight w:val="lightGray"/>
          <w:u w:val="single"/>
        </w:rPr>
        <w:t>Oświadczenie wykonawcy</w:t>
      </w:r>
      <w:r w:rsidRPr="006F1FD4">
        <w:rPr>
          <w:rFonts w:ascii="Arial" w:hAnsi="Arial" w:cs="Arial"/>
          <w:b/>
          <w:u w:val="single"/>
        </w:rPr>
        <w:t xml:space="preserve"> </w:t>
      </w:r>
    </w:p>
    <w:p w14:paraId="274B8878" w14:textId="77777777" w:rsidR="00B43437" w:rsidRPr="006F1FD4" w:rsidRDefault="00B43437" w:rsidP="00B43437">
      <w:pPr>
        <w:jc w:val="both"/>
        <w:rPr>
          <w:rFonts w:ascii="Arial" w:hAnsi="Arial" w:cs="Arial"/>
        </w:rPr>
      </w:pPr>
      <w:r w:rsidRPr="006F1FD4">
        <w:rPr>
          <w:rFonts w:ascii="Arial" w:hAnsi="Arial" w:cs="Arial"/>
        </w:rPr>
        <w:t>składane na podstawie art. 108 ust. 1 pkt. 5 ustawy z dnia 11</w:t>
      </w:r>
      <w:r>
        <w:rPr>
          <w:rFonts w:ascii="Arial" w:hAnsi="Arial" w:cs="Arial"/>
        </w:rPr>
        <w:t xml:space="preserve"> </w:t>
      </w:r>
      <w:r w:rsidRPr="006F1FD4">
        <w:rPr>
          <w:rFonts w:ascii="Arial" w:hAnsi="Arial" w:cs="Arial"/>
        </w:rPr>
        <w:t>września 2019 r. Prawo zamówień publicznych (t.j. Dz. U. z 20</w:t>
      </w:r>
      <w:r>
        <w:rPr>
          <w:rFonts w:ascii="Arial" w:hAnsi="Arial" w:cs="Arial"/>
        </w:rPr>
        <w:t>24</w:t>
      </w:r>
      <w:r w:rsidRPr="006F1FD4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1320</w:t>
      </w:r>
      <w:r w:rsidRPr="006F1FD4">
        <w:rPr>
          <w:rFonts w:ascii="Arial" w:hAnsi="Arial" w:cs="Arial"/>
        </w:rPr>
        <w:t xml:space="preserve">) (dalej jako: ustawa Pzp), </w:t>
      </w:r>
    </w:p>
    <w:p w14:paraId="1CBED2DB" w14:textId="6F3D8EA5" w:rsidR="00B43437" w:rsidRPr="006F1FD4" w:rsidRDefault="00B43437" w:rsidP="00B43437">
      <w:pPr>
        <w:jc w:val="both"/>
        <w:rPr>
          <w:rFonts w:ascii="Arial" w:hAnsi="Arial" w:cs="Arial"/>
          <w:b/>
        </w:rPr>
      </w:pPr>
      <w:r w:rsidRPr="006F1FD4">
        <w:rPr>
          <w:rFonts w:ascii="Arial" w:hAnsi="Arial" w:cs="Arial"/>
        </w:rPr>
        <w:t xml:space="preserve">Na potrzeby postępowania o udzielenie zamówienia publicznego </w:t>
      </w:r>
      <w:r w:rsidR="00B25AA5" w:rsidRPr="009425AF">
        <w:rPr>
          <w:rFonts w:ascii="Arial" w:hAnsi="Arial" w:cs="Arial"/>
          <w:b/>
          <w:bCs/>
        </w:rPr>
        <w:t>sporządzenia</w:t>
      </w:r>
      <w:r w:rsidR="0061488E">
        <w:rPr>
          <w:rFonts w:ascii="Arial" w:hAnsi="Arial" w:cs="Arial"/>
        </w:rPr>
        <w:t xml:space="preserve"> </w:t>
      </w:r>
      <w:r w:rsidR="0061488E" w:rsidRPr="0061488E">
        <w:rPr>
          <w:rFonts w:ascii="Arial" w:hAnsi="Arial" w:cs="Arial"/>
          <w:b/>
          <w:bCs/>
        </w:rPr>
        <w:t>p</w:t>
      </w:r>
      <w:r>
        <w:rPr>
          <w:rFonts w:ascii="Arial" w:eastAsia="Calibri" w:hAnsi="Arial" w:cs="Arial"/>
          <w:b/>
        </w:rPr>
        <w:t>lan</w:t>
      </w:r>
      <w:r w:rsidR="00B25AA5">
        <w:rPr>
          <w:rFonts w:ascii="Arial" w:eastAsia="Calibri" w:hAnsi="Arial" w:cs="Arial"/>
          <w:b/>
        </w:rPr>
        <w:t>u</w:t>
      </w:r>
      <w:r>
        <w:rPr>
          <w:rFonts w:ascii="Arial" w:eastAsia="Calibri" w:hAnsi="Arial" w:cs="Arial"/>
          <w:b/>
        </w:rPr>
        <w:t xml:space="preserve"> ogóln</w:t>
      </w:r>
      <w:r w:rsidR="00B25AA5">
        <w:rPr>
          <w:rFonts w:ascii="Arial" w:eastAsia="Calibri" w:hAnsi="Arial" w:cs="Arial"/>
          <w:b/>
        </w:rPr>
        <w:t>ego</w:t>
      </w:r>
      <w:r>
        <w:rPr>
          <w:rFonts w:ascii="Arial" w:eastAsia="Calibri" w:hAnsi="Arial" w:cs="Arial"/>
          <w:b/>
        </w:rPr>
        <w:t xml:space="preserve"> Gminy Rabka-Zdrój</w:t>
      </w:r>
      <w:r w:rsidRPr="00D00C92">
        <w:rPr>
          <w:rFonts w:ascii="Arial" w:eastAsia="Calibri" w:hAnsi="Arial" w:cs="Arial"/>
          <w:b/>
        </w:rPr>
        <w:t xml:space="preserve">, znak sprawy </w:t>
      </w:r>
      <w:r>
        <w:rPr>
          <w:rFonts w:ascii="Arial" w:eastAsia="Calibri" w:hAnsi="Arial" w:cs="Arial"/>
          <w:b/>
        </w:rPr>
        <w:t>AGZ</w:t>
      </w:r>
      <w:r w:rsidRPr="00D00C92">
        <w:rPr>
          <w:rFonts w:ascii="Arial" w:eastAsia="Calibri" w:hAnsi="Arial" w:cs="Arial"/>
          <w:b/>
        </w:rPr>
        <w:t>.271.</w:t>
      </w:r>
      <w:r>
        <w:rPr>
          <w:rFonts w:ascii="Arial" w:eastAsia="Calibri" w:hAnsi="Arial" w:cs="Arial"/>
          <w:b/>
        </w:rPr>
        <w:t>4</w:t>
      </w:r>
      <w:r w:rsidRPr="00D00C92">
        <w:rPr>
          <w:rFonts w:ascii="Arial" w:eastAsia="Calibri" w:hAnsi="Arial" w:cs="Arial"/>
          <w:b/>
        </w:rPr>
        <w:t>.202</w:t>
      </w:r>
      <w:r>
        <w:rPr>
          <w:rFonts w:ascii="Arial" w:eastAsia="Calibri" w:hAnsi="Arial" w:cs="Arial"/>
          <w:b/>
        </w:rPr>
        <w:t>5</w:t>
      </w:r>
      <w:r>
        <w:rPr>
          <w:rFonts w:ascii="Arial" w:eastAsia="Calibri" w:hAnsi="Arial" w:cs="Arial"/>
          <w:b/>
          <w:bCs/>
        </w:rPr>
        <w:t xml:space="preserve"> </w:t>
      </w:r>
      <w:r w:rsidRPr="006F1FD4">
        <w:rPr>
          <w:rFonts w:ascii="Arial" w:hAnsi="Arial" w:cs="Arial"/>
        </w:rPr>
        <w:t xml:space="preserve">prowadzonego przez </w:t>
      </w:r>
      <w:r w:rsidRPr="006F1FD4">
        <w:rPr>
          <w:rFonts w:ascii="Arial" w:hAnsi="Arial" w:cs="Arial"/>
          <w:b/>
        </w:rPr>
        <w:t>Gminę Rabka-Zdrój</w:t>
      </w:r>
      <w:r w:rsidRPr="006F1FD4">
        <w:rPr>
          <w:rFonts w:ascii="Arial" w:hAnsi="Arial" w:cs="Arial"/>
        </w:rPr>
        <w:t>, oświadczam, co następuje:</w:t>
      </w:r>
    </w:p>
    <w:p w14:paraId="5E043480" w14:textId="77777777" w:rsidR="00B43437" w:rsidRPr="00B43437" w:rsidRDefault="00B43437" w:rsidP="00B43437">
      <w:pPr>
        <w:keepNext/>
        <w:keepLines/>
        <w:widowControl w:val="0"/>
        <w:numPr>
          <w:ilvl w:val="0"/>
          <w:numId w:val="10"/>
        </w:numPr>
        <w:tabs>
          <w:tab w:val="num" w:pos="142"/>
        </w:tabs>
        <w:spacing w:after="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B43437">
        <w:rPr>
          <w:rFonts w:ascii="Arial" w:eastAsia="Calibri" w:hAnsi="Arial" w:cs="Arial"/>
          <w:sz w:val="20"/>
          <w:szCs w:val="20"/>
        </w:rPr>
        <w:t>nie należę/ymy do tej samej grupy kapitałowej (w rozumieniu ustawy z dnia 16 lutego 2007 r. o ochronie konkurencji i konsumentów – Dz.U. 2023 poz. 1689 ze zm.), z innym wykonawcą który złożył odrębną ofertę, w zakresie określonym art. 108 ust.1 pkt 5 ustawy Pzp*</w:t>
      </w:r>
    </w:p>
    <w:p w14:paraId="625EF1F5" w14:textId="77777777" w:rsidR="00B43437" w:rsidRPr="00B43437" w:rsidRDefault="00B43437" w:rsidP="00B43437">
      <w:pPr>
        <w:keepNext/>
        <w:keepLines/>
        <w:widowControl w:val="0"/>
        <w:numPr>
          <w:ilvl w:val="0"/>
          <w:numId w:val="10"/>
        </w:numPr>
        <w:tabs>
          <w:tab w:val="num" w:pos="426"/>
        </w:tabs>
        <w:spacing w:after="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43437">
        <w:rPr>
          <w:rFonts w:ascii="Arial" w:eastAsia="Calibri" w:hAnsi="Arial" w:cs="Arial"/>
          <w:sz w:val="20"/>
          <w:szCs w:val="20"/>
        </w:rPr>
        <w:t xml:space="preserve">należę/ymy do tej samej grupy kapitałowej (w rozumieniu ustawy z dnia 16 lutego 2007 r. </w:t>
      </w:r>
      <w:r w:rsidRPr="00B43437">
        <w:rPr>
          <w:rFonts w:ascii="Arial" w:eastAsia="Calibri" w:hAnsi="Arial" w:cs="Arial"/>
          <w:sz w:val="20"/>
          <w:szCs w:val="20"/>
        </w:rPr>
        <w:br/>
        <w:t>o ochronie konkurencji i konsumentów – Dz.U. 2023 poz. 1689 ze zm.), o której mowa</w:t>
      </w:r>
      <w:r w:rsidRPr="00B43437">
        <w:rPr>
          <w:rFonts w:ascii="Arial" w:eastAsia="Calibri" w:hAnsi="Arial" w:cs="Arial"/>
          <w:sz w:val="20"/>
          <w:szCs w:val="20"/>
        </w:rPr>
        <w:br/>
        <w:t xml:space="preserve">w </w:t>
      </w:r>
      <w:r w:rsidRPr="00B43437">
        <w:rPr>
          <w:rFonts w:ascii="Arial" w:eastAsia="Calibri" w:hAnsi="Arial" w:cs="Arial"/>
          <w:noProof/>
          <w:sz w:val="20"/>
          <w:szCs w:val="20"/>
        </w:rPr>
        <w:t xml:space="preserve">art. 108 ust. 1 pkt 5 </w:t>
      </w:r>
      <w:r w:rsidRPr="00B43437">
        <w:rPr>
          <w:rFonts w:ascii="Arial" w:eastAsia="Calibri" w:hAnsi="Arial" w:cs="Arial"/>
          <w:sz w:val="20"/>
          <w:szCs w:val="20"/>
        </w:rPr>
        <w:t>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6F752D93" w14:textId="77777777" w:rsidR="00B43437" w:rsidRPr="00B43437" w:rsidRDefault="00B43437" w:rsidP="00B43437">
      <w:pPr>
        <w:keepNext/>
        <w:keepLines/>
        <w:widowControl w:val="0"/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43437">
        <w:rPr>
          <w:rFonts w:ascii="Arial" w:eastAsia="Calibri" w:hAnsi="Arial" w:cs="Arial"/>
          <w:sz w:val="20"/>
          <w:szCs w:val="20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5"/>
      </w:tblGrid>
      <w:tr w:rsidR="00B43437" w:rsidRPr="00B43437" w14:paraId="14E71F68" w14:textId="77777777" w:rsidTr="008D58CD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BC5082" w14:textId="77777777" w:rsidR="00B43437" w:rsidRPr="00B43437" w:rsidRDefault="00B43437" w:rsidP="008D58CD">
            <w:pPr>
              <w:keepNext/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3437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70695B79" w14:textId="77777777" w:rsidR="00B43437" w:rsidRPr="00B43437" w:rsidRDefault="00B43437" w:rsidP="008D58CD">
            <w:pPr>
              <w:keepNext/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3437">
              <w:rPr>
                <w:rFonts w:ascii="Arial" w:eastAsia="Calibri" w:hAnsi="Arial" w:cs="Arial"/>
                <w:sz w:val="18"/>
                <w:szCs w:val="18"/>
              </w:rPr>
              <w:t>Podmioty należące do tej samej grupy kapitałowej</w:t>
            </w:r>
          </w:p>
        </w:tc>
      </w:tr>
      <w:tr w:rsidR="00B43437" w:rsidRPr="00B43437" w14:paraId="1CCACD22" w14:textId="77777777" w:rsidTr="008D58CD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825F" w14:textId="77777777" w:rsidR="00B43437" w:rsidRPr="00B43437" w:rsidRDefault="00B43437" w:rsidP="008D58CD">
            <w:pPr>
              <w:keepNext/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3437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1222B8" w14:textId="77777777" w:rsidR="00B43437" w:rsidRPr="00B43437" w:rsidRDefault="00B43437" w:rsidP="008D58CD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43437" w:rsidRPr="00B43437" w14:paraId="21ACC2E4" w14:textId="77777777" w:rsidTr="008D58CD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4521" w14:textId="77777777" w:rsidR="00B43437" w:rsidRPr="00B43437" w:rsidRDefault="00B43437" w:rsidP="008D58CD">
            <w:pPr>
              <w:keepNext/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3437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4CA2B" w14:textId="77777777" w:rsidR="00B43437" w:rsidRPr="00B43437" w:rsidRDefault="00B43437" w:rsidP="008D58CD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43437" w:rsidRPr="00B43437" w14:paraId="159468F9" w14:textId="77777777" w:rsidTr="008D58CD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BD748C" w14:textId="77777777" w:rsidR="00B43437" w:rsidRPr="00B43437" w:rsidRDefault="00B43437" w:rsidP="008D58CD">
            <w:pPr>
              <w:keepNext/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3437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2D2941" w14:textId="77777777" w:rsidR="00B43437" w:rsidRPr="00B43437" w:rsidRDefault="00B43437" w:rsidP="008D58CD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6545C62" w14:textId="77777777" w:rsidR="00B43437" w:rsidRPr="00B43437" w:rsidRDefault="00B43437" w:rsidP="00B43437">
      <w:pPr>
        <w:jc w:val="both"/>
        <w:rPr>
          <w:rFonts w:ascii="Arial" w:hAnsi="Arial" w:cs="Arial"/>
          <w:sz w:val="20"/>
          <w:szCs w:val="20"/>
        </w:rPr>
      </w:pPr>
      <w:r w:rsidRPr="00B43437">
        <w:rPr>
          <w:rFonts w:ascii="Arial" w:hAnsi="Arial" w:cs="Arial"/>
          <w:sz w:val="20"/>
          <w:szCs w:val="20"/>
        </w:rPr>
        <w:t>Uwaga:</w:t>
      </w:r>
    </w:p>
    <w:p w14:paraId="7B9DE795" w14:textId="77777777" w:rsidR="00B43437" w:rsidRDefault="00B43437" w:rsidP="00B43437">
      <w:pPr>
        <w:jc w:val="both"/>
        <w:rPr>
          <w:rFonts w:ascii="Arial" w:hAnsi="Arial" w:cs="Arial"/>
          <w:sz w:val="20"/>
          <w:szCs w:val="20"/>
        </w:rPr>
      </w:pPr>
      <w:r w:rsidRPr="00B43437">
        <w:rPr>
          <w:rFonts w:ascii="Arial" w:hAnsi="Arial" w:cs="Arial"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40F33AE" w14:textId="77777777" w:rsidR="00B43437" w:rsidRDefault="00B43437" w:rsidP="00B43437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B43437">
        <w:rPr>
          <w:rFonts w:ascii="Arial" w:eastAsia="Calibri" w:hAnsi="Arial" w:cs="Arial"/>
          <w:sz w:val="20"/>
          <w:szCs w:val="20"/>
        </w:rPr>
        <w:t xml:space="preserve">* </w:t>
      </w:r>
      <w:r w:rsidRPr="00B43437">
        <w:rPr>
          <w:rFonts w:ascii="Arial" w:eastAsia="Calibri" w:hAnsi="Arial" w:cs="Arial"/>
          <w:i/>
          <w:sz w:val="20"/>
          <w:szCs w:val="20"/>
        </w:rPr>
        <w:t>Zaznaczyć odpowiedni kwadrat.</w:t>
      </w:r>
    </w:p>
    <w:p w14:paraId="0A3B664A" w14:textId="08190CDD" w:rsidR="00B43437" w:rsidRPr="00B43437" w:rsidRDefault="00B43437" w:rsidP="00B43437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B43437">
        <w:rPr>
          <w:rFonts w:ascii="Arial" w:eastAsia="Calibri" w:hAnsi="Arial" w:cs="Arial"/>
          <w:b/>
          <w:i/>
          <w:sz w:val="20"/>
          <w:szCs w:val="20"/>
          <w:u w:val="single"/>
        </w:rPr>
        <w:t>Uwaga:</w:t>
      </w:r>
      <w:r w:rsidRPr="00B43437">
        <w:rPr>
          <w:rFonts w:ascii="Arial" w:eastAsia="Calibri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</w:t>
      </w:r>
      <w:r w:rsidRPr="00B43437">
        <w:rPr>
          <w:rFonts w:ascii="Arial" w:hAnsi="Arial" w:cs="Arial"/>
          <w:i/>
          <w:sz w:val="20"/>
          <w:szCs w:val="20"/>
        </w:rPr>
        <w:t>wraz z dokumentami lub informacjami potwierdzającymi przygotowanie oferty niezależnie od innego Wykonawcy należącego do tej samej grupy kapitałowej.</w:t>
      </w:r>
    </w:p>
    <w:p w14:paraId="75C01F57" w14:textId="77777777" w:rsidR="00B43437" w:rsidRDefault="00B43437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E668E5D" w14:textId="667F386D" w:rsidR="004A6CE3" w:rsidRPr="00072BB1" w:rsidRDefault="004A6CE3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……………………………….……………………</w:t>
      </w:r>
    </w:p>
    <w:p w14:paraId="3F70840A" w14:textId="6641BAE3" w:rsidR="004A6CE3" w:rsidRPr="00B43437" w:rsidRDefault="002941A4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16"/>
          <w:szCs w:val="16"/>
          <w14:ligatures w14:val="none"/>
        </w:rPr>
      </w:pPr>
      <w:r w:rsidRPr="00B43437">
        <w:rPr>
          <w:rFonts w:ascii="Arial" w:eastAsia="MS PMincho" w:hAnsi="Arial" w:cs="Arial"/>
          <w:i/>
          <w:kern w:val="0"/>
          <w:sz w:val="16"/>
          <w:szCs w:val="16"/>
          <w14:ligatures w14:val="none"/>
        </w:rPr>
        <w:t>K</w:t>
      </w:r>
      <w:r w:rsidR="004A6CE3" w:rsidRPr="00B43437">
        <w:rPr>
          <w:rFonts w:ascii="Arial" w:eastAsia="MS PMincho" w:hAnsi="Arial" w:cs="Arial"/>
          <w:i/>
          <w:kern w:val="0"/>
          <w:sz w:val="16"/>
          <w:szCs w:val="16"/>
          <w14:ligatures w14:val="none"/>
        </w:rPr>
        <w:t xml:space="preserve">walifikowany podpis elektroniczny, podpis zaufany </w:t>
      </w:r>
      <w:r w:rsidR="004A6CE3" w:rsidRPr="00B43437">
        <w:rPr>
          <w:rFonts w:ascii="Arial" w:eastAsia="MS PMincho" w:hAnsi="Arial" w:cs="Arial"/>
          <w:i/>
          <w:kern w:val="0"/>
          <w:sz w:val="16"/>
          <w:szCs w:val="16"/>
          <w14:ligatures w14:val="none"/>
        </w:rPr>
        <w:br/>
        <w:t xml:space="preserve">lub elektroniczny podpis osobisty osoby skierowanej </w:t>
      </w:r>
      <w:r w:rsidR="004A6CE3" w:rsidRPr="00B43437">
        <w:rPr>
          <w:rFonts w:ascii="Arial" w:eastAsia="MS PMincho" w:hAnsi="Arial" w:cs="Arial"/>
          <w:i/>
          <w:kern w:val="0"/>
          <w:sz w:val="16"/>
          <w:szCs w:val="16"/>
          <w14:ligatures w14:val="none"/>
        </w:rPr>
        <w:br/>
        <w:t>do realizacji zamówienia</w:t>
      </w:r>
    </w:p>
    <w:p w14:paraId="2C52D9B1" w14:textId="1F8A0BD1" w:rsidR="00CF2A1A" w:rsidRPr="00072BB1" w:rsidRDefault="00CF2A1A" w:rsidP="00CF2A1A">
      <w:pPr>
        <w:spacing w:after="0" w:line="240" w:lineRule="auto"/>
        <w:jc w:val="right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7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</w:p>
    <w:p w14:paraId="01763119" w14:textId="77777777" w:rsidR="00CF2A1A" w:rsidRPr="00072BB1" w:rsidRDefault="00CF2A1A" w:rsidP="00CF2A1A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</w:pPr>
      <w:r w:rsidRPr="00072BB1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Dokument ten Wykonawca składa na wezwanie Zamawiającego</w:t>
      </w:r>
    </w:p>
    <w:p w14:paraId="2E463EBC" w14:textId="77777777" w:rsidR="00CF2A1A" w:rsidRPr="00072BB1" w:rsidRDefault="00CF2A1A" w:rsidP="00CF2A1A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</w:p>
    <w:p w14:paraId="57E1840B" w14:textId="77777777" w:rsidR="00CF2A1A" w:rsidRPr="00072BB1" w:rsidRDefault="00CF2A1A" w:rsidP="00CF2A1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</w:p>
    <w:p w14:paraId="019385DC" w14:textId="77777777" w:rsidR="00CF2A1A" w:rsidRPr="00072BB1" w:rsidRDefault="00CF2A1A" w:rsidP="00CF2A1A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8"/>
          <w:szCs w:val="28"/>
          <w:lang w:eastAsia="pl-PL"/>
          <w14:ligatures w14:val="none"/>
        </w:rPr>
      </w:pPr>
      <w:r w:rsidRPr="00072BB1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WYKAZ USŁUG</w:t>
      </w:r>
    </w:p>
    <w:p w14:paraId="1382FB47" w14:textId="77777777" w:rsidR="00CF2A1A" w:rsidRPr="00072BB1" w:rsidRDefault="00CF2A1A" w:rsidP="00CF2A1A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</w:p>
    <w:p w14:paraId="22EE88AB" w14:textId="77777777" w:rsidR="00CF2A1A" w:rsidRPr="00072BB1" w:rsidRDefault="00CF2A1A" w:rsidP="00CF2A1A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br/>
        <w:t xml:space="preserve">w zakresie doświadczenie zawodowego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br/>
      </w:r>
      <w:r w:rsidRPr="00834E69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/Rozdział 10 ust. 10.2 lit. b SWZ/</w:t>
      </w:r>
    </w:p>
    <w:p w14:paraId="33FDDE1A" w14:textId="77777777" w:rsidR="00CF2A1A" w:rsidRPr="00072BB1" w:rsidRDefault="00CF2A1A" w:rsidP="00CF2A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D3E62B3" w14:textId="77777777" w:rsidR="00CF2A1A" w:rsidRPr="00072BB1" w:rsidRDefault="00CF2A1A" w:rsidP="00CF2A1A">
      <w:pPr>
        <w:spacing w:after="0" w:line="240" w:lineRule="auto"/>
        <w:rPr>
          <w:rFonts w:ascii="Arial" w:eastAsia="Times New Roman" w:hAnsi="Arial" w:cs="Arial"/>
          <w:bCs/>
          <w:caps/>
          <w:kern w:val="0"/>
          <w:sz w:val="24"/>
          <w:szCs w:val="24"/>
          <w:lang w:eastAsia="pl-PL"/>
          <w14:ligatures w14:val="none"/>
        </w:rPr>
      </w:pPr>
    </w:p>
    <w:p w14:paraId="4D5D47A7" w14:textId="77777777" w:rsidR="00CF2A1A" w:rsidRPr="00072BB1" w:rsidRDefault="00CF2A1A" w:rsidP="00CF2A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CF2A1A" w:rsidRPr="00072BB1" w14:paraId="3F7D7F4C" w14:textId="77777777" w:rsidTr="008D58CD">
        <w:trPr>
          <w:trHeight w:val="567"/>
        </w:trPr>
        <w:tc>
          <w:tcPr>
            <w:tcW w:w="403" w:type="pct"/>
            <w:vAlign w:val="center"/>
            <w:hideMark/>
          </w:tcPr>
          <w:p w14:paraId="0E92B2F7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2CE86F12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Wykaz i zakres usług</w:t>
            </w:r>
          </w:p>
        </w:tc>
        <w:tc>
          <w:tcPr>
            <w:tcW w:w="1240" w:type="pct"/>
            <w:vAlign w:val="center"/>
            <w:hideMark/>
          </w:tcPr>
          <w:p w14:paraId="6BF9C800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687A8642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Termin wykonania</w:t>
            </w:r>
          </w:p>
        </w:tc>
      </w:tr>
      <w:tr w:rsidR="00CF2A1A" w:rsidRPr="00072BB1" w14:paraId="6E8A08A8" w14:textId="77777777" w:rsidTr="008D58CD">
        <w:trPr>
          <w:trHeight w:val="2820"/>
        </w:trPr>
        <w:tc>
          <w:tcPr>
            <w:tcW w:w="403" w:type="pct"/>
            <w:vAlign w:val="center"/>
            <w:hideMark/>
          </w:tcPr>
          <w:p w14:paraId="4C8960F9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4D5A0C8B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2A01368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152745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90352B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75487D0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EB248E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E64E4D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56BD56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AA4C28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38720C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7C1632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6C3BDB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941032B" w14:textId="77777777" w:rsidR="00CF2A1A" w:rsidRPr="00072BB1" w:rsidRDefault="00CF2A1A" w:rsidP="008D5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  <w:hideMark/>
          </w:tcPr>
          <w:p w14:paraId="7E2374D0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</w:tcPr>
          <w:p w14:paraId="31455ADB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CBB50CF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17F974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C9B254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CB1C87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1242FB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DA06C27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61ED41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D7D5B1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C2DC38A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B34F9D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0202A4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C2C27CA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4FF64E5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CE906B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8709A7" w14:textId="77777777" w:rsidR="00CF2A1A" w:rsidRPr="00072BB1" w:rsidRDefault="00CF2A1A" w:rsidP="008D58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07B0FB0" w14:textId="77777777" w:rsidR="00CF2A1A" w:rsidRPr="00072BB1" w:rsidRDefault="00CF2A1A" w:rsidP="00CF2A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C15BA1D" w14:textId="77777777" w:rsidR="00CF2A1A" w:rsidRPr="00072BB1" w:rsidRDefault="00CF2A1A" w:rsidP="00CF2A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891C8F1" w14:textId="77777777" w:rsidR="00CF2A1A" w:rsidRPr="00072BB1" w:rsidRDefault="00CF2A1A" w:rsidP="00CF2A1A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……………………………….……………………</w:t>
      </w:r>
    </w:p>
    <w:p w14:paraId="0BD6C0A9" w14:textId="77777777" w:rsidR="00CF2A1A" w:rsidRPr="00072BB1" w:rsidRDefault="00CF2A1A" w:rsidP="00CF2A1A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K</w:t>
      </w: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walifikowany podpis elektroniczny, podpis zaufany </w:t>
      </w: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 xml:space="preserve">lub elektroniczny podpis osobisty osoby skierowanej </w:t>
      </w: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do realizacji zamówienia</w:t>
      </w:r>
    </w:p>
    <w:p w14:paraId="48A9D7A7" w14:textId="77777777" w:rsidR="00CF2A1A" w:rsidRPr="00072BB1" w:rsidRDefault="00CF2A1A" w:rsidP="00CF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6C30DB7" w14:textId="77777777" w:rsidR="00CF2A1A" w:rsidRPr="00072BB1" w:rsidRDefault="00CF2A1A" w:rsidP="00CF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3F1FC78" w14:textId="77777777" w:rsidR="00CF2A1A" w:rsidRPr="00072BB1" w:rsidRDefault="00CF2A1A" w:rsidP="00CF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56F8361" w14:textId="77777777" w:rsidR="00CF2A1A" w:rsidRPr="00072BB1" w:rsidRDefault="00CF2A1A" w:rsidP="00CF2A1A">
      <w:pPr>
        <w:spacing w:before="120" w:after="120" w:line="240" w:lineRule="auto"/>
        <w:jc w:val="both"/>
        <w:rPr>
          <w:rFonts w:ascii="Arial" w:hAnsi="Arial" w:cs="Arial"/>
          <w:iCs/>
          <w:kern w:val="0"/>
          <w:sz w:val="24"/>
          <w:szCs w:val="24"/>
          <w:u w:val="single"/>
          <w14:ligatures w14:val="none"/>
        </w:rPr>
      </w:pPr>
      <w:r w:rsidRPr="00072BB1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Do niniejszego oświadczenia Wykonawca jest zobowiązany dołączyć dowody potwierdzające należyte wykonanie wskazanych w wykazie usług. </w:t>
      </w:r>
    </w:p>
    <w:p w14:paraId="420FD669" w14:textId="77777777" w:rsidR="00CF2A1A" w:rsidRPr="00072BB1" w:rsidRDefault="00CF2A1A" w:rsidP="00CF2A1A">
      <w:pPr>
        <w:spacing w:before="120" w:after="120" w:line="240" w:lineRule="auto"/>
        <w:jc w:val="both"/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74A1607E" w14:textId="77777777" w:rsidR="00CF2A1A" w:rsidRPr="00072BB1" w:rsidRDefault="00CF2A1A" w:rsidP="00CF2A1A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DFFC69E" w14:textId="77777777" w:rsidR="00CF2A1A" w:rsidRPr="00072BB1" w:rsidRDefault="00CF2A1A" w:rsidP="00CF2A1A">
      <w:pPr>
        <w:rPr>
          <w:rFonts w:ascii="Arial" w:hAnsi="Arial" w:cs="Arial"/>
        </w:rPr>
      </w:pPr>
    </w:p>
    <w:p w14:paraId="08739D8D" w14:textId="77777777" w:rsidR="00CF2A1A" w:rsidRDefault="00CF2A1A" w:rsidP="00CF2A1A">
      <w:pPr>
        <w:rPr>
          <w:rFonts w:ascii="Arial" w:hAnsi="Arial" w:cs="Arial"/>
        </w:rPr>
      </w:pPr>
    </w:p>
    <w:p w14:paraId="1252384F" w14:textId="77777777" w:rsidR="003F3BD4" w:rsidRPr="00072BB1" w:rsidRDefault="003F3BD4" w:rsidP="004A6CE3">
      <w:pPr>
        <w:rPr>
          <w:rFonts w:ascii="Arial" w:hAnsi="Arial" w:cs="Arial"/>
        </w:rPr>
      </w:pPr>
    </w:p>
    <w:p w14:paraId="56614E95" w14:textId="6A337D38" w:rsidR="00510990" w:rsidRPr="00072BB1" w:rsidRDefault="004A6CE3" w:rsidP="0051099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</w:pPr>
      <w:r w:rsidRPr="00072BB1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072BB1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072BB1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="00CF2A1A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8</w:t>
      </w:r>
      <w:r w:rsidRPr="00072BB1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072BB1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bookmarkEnd w:id="15"/>
      <w:r w:rsidRPr="00072BB1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</w:p>
    <w:p w14:paraId="319F81DE" w14:textId="615A0AE8" w:rsidR="004A6CE3" w:rsidRPr="00072BB1" w:rsidRDefault="00510990" w:rsidP="00510990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</w:pPr>
      <w:r w:rsidRPr="00072BB1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D</w:t>
      </w:r>
      <w:r w:rsidR="004A6CE3" w:rsidRPr="00072BB1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x-none"/>
          <w14:ligatures w14:val="none"/>
        </w:rPr>
        <w:t>okument ten Wykonawca składa na wezwanie Zamawiającego</w:t>
      </w:r>
    </w:p>
    <w:p w14:paraId="4F45FDF6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x-none"/>
          <w14:ligatures w14:val="none"/>
        </w:rPr>
      </w:pPr>
    </w:p>
    <w:p w14:paraId="4B2C97D0" w14:textId="77777777" w:rsidR="004A6CE3" w:rsidRPr="00072BB1" w:rsidRDefault="004A6CE3" w:rsidP="004A6CE3">
      <w:pPr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x-none"/>
          <w14:ligatures w14:val="none"/>
        </w:rPr>
      </w:pPr>
    </w:p>
    <w:bookmarkEnd w:id="16"/>
    <w:p w14:paraId="08C8F16A" w14:textId="77777777" w:rsidR="004A6CE3" w:rsidRPr="00072BB1" w:rsidRDefault="004A6CE3" w:rsidP="004A6CE3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8"/>
          <w:szCs w:val="28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8"/>
          <w:szCs w:val="28"/>
          <w:lang w:eastAsia="pl-PL"/>
          <w14:ligatures w14:val="none"/>
        </w:rPr>
        <w:t>WYKAZ OSÓB</w:t>
      </w:r>
    </w:p>
    <w:p w14:paraId="1FE223BC" w14:textId="54F777BE" w:rsidR="004A6CE3" w:rsidRPr="00072BB1" w:rsidRDefault="004A6CE3" w:rsidP="004A6CE3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które zostaną skierowane do realizacji zamówienia</w:t>
      </w:r>
      <w:bookmarkStart w:id="18" w:name="_Hlk63844823"/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, spełniające warunek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br/>
        <w:t>udziału w postępowaniu w zakresie potencjału kadrowego</w:t>
      </w:r>
      <w:bookmarkEnd w:id="18"/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br/>
      </w:r>
      <w:r w:rsidRPr="003F3BD4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/Rozdział </w:t>
      </w:r>
      <w:r w:rsidR="003F3BD4" w:rsidRPr="003F3BD4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10</w:t>
      </w:r>
      <w:r w:rsidRPr="003F3BD4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ust. </w:t>
      </w:r>
      <w:r w:rsidR="003F3BD4" w:rsidRPr="003F3BD4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10.2</w:t>
      </w:r>
      <w:r w:rsidRPr="003F3BD4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3F3BD4" w:rsidRPr="003F3BD4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lit. d</w:t>
      </w:r>
      <w:r w:rsidRPr="003F3BD4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SWZ/</w:t>
      </w:r>
    </w:p>
    <w:p w14:paraId="4181ADED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6FA33A4" w14:textId="77777777" w:rsidR="004A6CE3" w:rsidRPr="00072BB1" w:rsidRDefault="004A6CE3" w:rsidP="004A6CE3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2690"/>
        <w:gridCol w:w="1843"/>
        <w:gridCol w:w="1247"/>
        <w:gridCol w:w="1231"/>
        <w:gridCol w:w="1600"/>
      </w:tblGrid>
      <w:tr w:rsidR="004A6CE3" w:rsidRPr="00072BB1" w14:paraId="0B43986C" w14:textId="77777777" w:rsidTr="00CC73BB">
        <w:trPr>
          <w:trHeight w:val="567"/>
          <w:jc w:val="center"/>
        </w:trPr>
        <w:tc>
          <w:tcPr>
            <w:tcW w:w="249" w:type="pct"/>
            <w:vAlign w:val="center"/>
            <w:hideMark/>
          </w:tcPr>
          <w:p w14:paraId="679BEC8C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  <w:r w:rsidRPr="00072BB1"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484" w:type="pct"/>
            <w:vAlign w:val="center"/>
            <w:hideMark/>
          </w:tcPr>
          <w:p w14:paraId="63CEAC1F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</w:p>
          <w:p w14:paraId="0AAE055F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072BB1">
              <w:rPr>
                <w:rFonts w:ascii="Arial" w:eastAsia="MS PMincho" w:hAnsi="Arial" w:cs="Arial"/>
                <w:b/>
                <w:bCs/>
                <w:kern w:val="0"/>
                <w:lang w:eastAsia="pl-PL"/>
                <w14:ligatures w14:val="none"/>
              </w:rPr>
              <w:t>Imię i nazwisko</w:t>
            </w:r>
          </w:p>
          <w:p w14:paraId="5110B466" w14:textId="77777777" w:rsidR="004A6CE3" w:rsidRPr="00072BB1" w:rsidRDefault="004A6CE3" w:rsidP="008F5A29">
            <w:pPr>
              <w:spacing w:after="0" w:line="240" w:lineRule="auto"/>
              <w:rPr>
                <w:rFonts w:ascii="Arial" w:eastAsia="MS PMincho" w:hAnsi="Arial" w:cs="Arial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08E59150" w14:textId="77777777" w:rsidR="004A6CE3" w:rsidRPr="00072BB1" w:rsidRDefault="004A6CE3" w:rsidP="004A6CE3">
            <w:pPr>
              <w:numPr>
                <w:ilvl w:val="0"/>
                <w:numId w:val="9"/>
              </w:numPr>
              <w:spacing w:after="0" w:line="240" w:lineRule="auto"/>
              <w:ind w:left="321" w:hanging="254"/>
              <w:contextualSpacing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  <w:r w:rsidRPr="00072BB1"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  <w:t>funkcja jaką będzie pełnić w trakcie realizacji zamówienia</w:t>
            </w:r>
          </w:p>
          <w:p w14:paraId="6A045EE2" w14:textId="77777777" w:rsidR="004A6CE3" w:rsidRPr="00072BB1" w:rsidRDefault="004A6CE3" w:rsidP="004A6CE3">
            <w:pPr>
              <w:numPr>
                <w:ilvl w:val="0"/>
                <w:numId w:val="9"/>
              </w:numPr>
              <w:spacing w:after="0" w:line="240" w:lineRule="auto"/>
              <w:ind w:left="321" w:hanging="254"/>
              <w:contextualSpacing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  <w:r w:rsidRPr="00072BB1"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  <w:t>posiadane wykształcenie, uprawnienia</w:t>
            </w:r>
          </w:p>
          <w:p w14:paraId="44B9067A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  <w:hideMark/>
          </w:tcPr>
          <w:p w14:paraId="093A5243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  <w:r w:rsidRPr="00072BB1"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  <w:t>Posiadane doświadczenie</w:t>
            </w:r>
          </w:p>
          <w:p w14:paraId="1D7282F3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  <w:r w:rsidRPr="00072BB1"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  <w:t>(wykaz, zakres usług</w:t>
            </w:r>
            <w:r w:rsidRPr="00072BB1">
              <w:rPr>
                <w:rFonts w:ascii="Arial" w:eastAsia="MS PMincho" w:hAnsi="Arial" w:cs="Arial"/>
                <w:b/>
                <w:bCs/>
                <w:kern w:val="0"/>
                <w:lang w:eastAsia="pl-PL"/>
                <w14:ligatures w14:val="none"/>
              </w:rPr>
              <w:t>*</w:t>
            </w:r>
            <w:r w:rsidRPr="00072BB1"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  <w:t xml:space="preserve">, funkcja pełniona </w:t>
            </w:r>
            <w:r w:rsidRPr="00072BB1"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  <w:br/>
              <w:t>w realizacji zamówienia)</w:t>
            </w:r>
          </w:p>
        </w:tc>
        <w:tc>
          <w:tcPr>
            <w:tcW w:w="688" w:type="pct"/>
            <w:vAlign w:val="center"/>
          </w:tcPr>
          <w:p w14:paraId="4D165701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Odbiorca usług</w:t>
            </w:r>
          </w:p>
        </w:tc>
        <w:tc>
          <w:tcPr>
            <w:tcW w:w="679" w:type="pct"/>
            <w:vAlign w:val="center"/>
          </w:tcPr>
          <w:p w14:paraId="6D149A13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  <w:r w:rsidRPr="00072BB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Termin wykonania</w:t>
            </w:r>
          </w:p>
        </w:tc>
        <w:tc>
          <w:tcPr>
            <w:tcW w:w="883" w:type="pct"/>
            <w:vAlign w:val="center"/>
            <w:hideMark/>
          </w:tcPr>
          <w:p w14:paraId="4A67CD81" w14:textId="77777777" w:rsidR="004A6CE3" w:rsidRPr="00072BB1" w:rsidRDefault="004A6CE3" w:rsidP="008F5A29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  <w:r w:rsidRPr="00072BB1"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4A6CE3" w:rsidRPr="00072BB1" w14:paraId="7308F8B1" w14:textId="77777777" w:rsidTr="00CC73BB">
        <w:trPr>
          <w:trHeight w:val="4503"/>
          <w:jc w:val="center"/>
        </w:trPr>
        <w:tc>
          <w:tcPr>
            <w:tcW w:w="249" w:type="pct"/>
            <w:vAlign w:val="center"/>
          </w:tcPr>
          <w:p w14:paraId="3B3B1072" w14:textId="77777777" w:rsidR="004A6CE3" w:rsidRPr="00072BB1" w:rsidRDefault="004A6CE3" w:rsidP="008F5A29">
            <w:pPr>
              <w:spacing w:after="0" w:line="240" w:lineRule="auto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484" w:type="pct"/>
            <w:vAlign w:val="center"/>
          </w:tcPr>
          <w:p w14:paraId="63F2BB81" w14:textId="77777777" w:rsidR="004A6CE3" w:rsidRPr="00072BB1" w:rsidRDefault="004A6CE3" w:rsidP="008F5A29">
            <w:pPr>
              <w:spacing w:after="0" w:line="240" w:lineRule="auto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721038C0" w14:textId="77777777" w:rsidR="004A6CE3" w:rsidRPr="00072BB1" w:rsidRDefault="004A6CE3" w:rsidP="008F5A29">
            <w:pPr>
              <w:spacing w:after="0" w:line="240" w:lineRule="auto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688" w:type="pct"/>
            <w:vAlign w:val="center"/>
          </w:tcPr>
          <w:p w14:paraId="735E055F" w14:textId="77777777" w:rsidR="004A6CE3" w:rsidRPr="00072BB1" w:rsidRDefault="004A6CE3" w:rsidP="008F5A29">
            <w:pPr>
              <w:spacing w:after="0" w:line="240" w:lineRule="auto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679" w:type="pct"/>
            <w:vAlign w:val="center"/>
          </w:tcPr>
          <w:p w14:paraId="790115CE" w14:textId="77777777" w:rsidR="004A6CE3" w:rsidRPr="00072BB1" w:rsidRDefault="004A6CE3" w:rsidP="008F5A29">
            <w:pPr>
              <w:spacing w:after="0" w:line="240" w:lineRule="auto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83" w:type="pct"/>
            <w:vAlign w:val="center"/>
          </w:tcPr>
          <w:p w14:paraId="39AE6943" w14:textId="77777777" w:rsidR="004A6CE3" w:rsidRPr="00072BB1" w:rsidRDefault="004A6CE3" w:rsidP="008F5A29">
            <w:pPr>
              <w:spacing w:after="0" w:line="240" w:lineRule="auto"/>
              <w:rPr>
                <w:rFonts w:ascii="Arial" w:eastAsia="MS PMincho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3A3997D6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072BB1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 </w:t>
      </w:r>
    </w:p>
    <w:p w14:paraId="4E82B832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7E12CA3" w14:textId="77777777" w:rsidR="004A6CE3" w:rsidRPr="00072BB1" w:rsidRDefault="004A6CE3" w:rsidP="004A6CE3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9725D94" w14:textId="3710C518" w:rsidR="004A6CE3" w:rsidRPr="00072BB1" w:rsidRDefault="004A6CE3" w:rsidP="004A6CE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072BB1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</w:t>
      </w:r>
      <w:r w:rsidR="00F576FC" w:rsidRPr="001520FD">
        <w:rPr>
          <w:rFonts w:ascii="Arial" w:eastAsia="MS PMincho" w:hAnsi="Arial" w:cs="Arial"/>
          <w:i/>
          <w:iCs/>
          <w:kern w:val="0"/>
          <w:sz w:val="20"/>
          <w:szCs w:val="20"/>
          <w14:ligatures w14:val="none"/>
        </w:rPr>
        <w:t>K</w:t>
      </w: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walifikowany podpis elektroniczny, podpis zaufany </w:t>
      </w:r>
      <w:r w:rsidRPr="00072BB1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737CDA7E" w14:textId="77777777" w:rsidR="004A6CE3" w:rsidRPr="00072BB1" w:rsidRDefault="004A6CE3" w:rsidP="004A6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D70AEA" w14:textId="77777777" w:rsidR="004A6CE3" w:rsidRPr="00072BB1" w:rsidRDefault="004A6CE3" w:rsidP="004A6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A5F4B" w14:textId="77777777" w:rsidR="004A6CE3" w:rsidRPr="00072BB1" w:rsidRDefault="004A6CE3" w:rsidP="004A6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B68123" w14:textId="77777777" w:rsidR="004A6CE3" w:rsidRPr="00072BB1" w:rsidRDefault="004A6CE3" w:rsidP="00510990">
      <w:pPr>
        <w:spacing w:before="120" w:after="120" w:line="240" w:lineRule="auto"/>
        <w:jc w:val="both"/>
        <w:rPr>
          <w:rFonts w:ascii="Arial" w:hAnsi="Arial" w:cs="Arial"/>
          <w:iCs/>
          <w:kern w:val="0"/>
          <w:sz w:val="24"/>
          <w:szCs w:val="24"/>
          <w:u w:val="single"/>
          <w14:ligatures w14:val="none"/>
        </w:rPr>
      </w:pPr>
      <w:r w:rsidRPr="00072BB1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*</w:t>
      </w:r>
      <w:r w:rsidRPr="00072BB1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Do niniejszego oświadczenia Wykonawca jest zobowiązany dołączyć dowody potwierdzające, że wskazany personel należycie wykonał usługi wskazane w ramach posiadanego doświadczenia. </w:t>
      </w:r>
    </w:p>
    <w:p w14:paraId="4283BFAB" w14:textId="7598A823" w:rsidR="0000156E" w:rsidRPr="00072BB1" w:rsidRDefault="004A6CE3" w:rsidP="00C94B99">
      <w:pPr>
        <w:spacing w:before="120" w:after="120" w:line="240" w:lineRule="auto"/>
        <w:jc w:val="both"/>
        <w:rPr>
          <w:rFonts w:ascii="Arial" w:hAnsi="Arial" w:cs="Arial"/>
        </w:rPr>
      </w:pPr>
      <w:r w:rsidRPr="00072BB1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  <w:bookmarkEnd w:id="0"/>
      <w:bookmarkEnd w:id="17"/>
    </w:p>
    <w:sectPr w:rsidR="0000156E" w:rsidRPr="00072B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90AC" w14:textId="77777777" w:rsidR="00FF29EB" w:rsidRDefault="00FF29EB" w:rsidP="004A6CE3">
      <w:pPr>
        <w:spacing w:after="0" w:line="240" w:lineRule="auto"/>
      </w:pPr>
      <w:r>
        <w:separator/>
      </w:r>
    </w:p>
  </w:endnote>
  <w:endnote w:type="continuationSeparator" w:id="0">
    <w:p w14:paraId="0108E4C8" w14:textId="77777777" w:rsidR="00FF29EB" w:rsidRDefault="00FF29EB" w:rsidP="004A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786737914"/>
      <w:docPartObj>
        <w:docPartGallery w:val="Page Numbers (Bottom of Page)"/>
        <w:docPartUnique/>
      </w:docPartObj>
    </w:sdtPr>
    <w:sdtEndPr/>
    <w:sdtContent>
      <w:p w14:paraId="69A49555" w14:textId="53E249C6" w:rsidR="004A6CE3" w:rsidRPr="004A6CE3" w:rsidRDefault="004A6CE3">
        <w:pPr>
          <w:pStyle w:val="Stopka"/>
          <w:jc w:val="right"/>
          <w:rPr>
            <w:rFonts w:ascii="Arial" w:hAnsi="Arial" w:cs="Arial"/>
          </w:rPr>
        </w:pPr>
        <w:r w:rsidRPr="004A6CE3">
          <w:rPr>
            <w:rFonts w:ascii="Arial" w:hAnsi="Arial" w:cs="Arial"/>
          </w:rPr>
          <w:fldChar w:fldCharType="begin"/>
        </w:r>
        <w:r w:rsidRPr="004A6CE3">
          <w:rPr>
            <w:rFonts w:ascii="Arial" w:hAnsi="Arial" w:cs="Arial"/>
          </w:rPr>
          <w:instrText>PAGE   \* MERGEFORMAT</w:instrText>
        </w:r>
        <w:r w:rsidRPr="004A6CE3">
          <w:rPr>
            <w:rFonts w:ascii="Arial" w:hAnsi="Arial" w:cs="Arial"/>
          </w:rPr>
          <w:fldChar w:fldCharType="separate"/>
        </w:r>
        <w:r w:rsidRPr="004A6CE3">
          <w:rPr>
            <w:rFonts w:ascii="Arial" w:hAnsi="Arial" w:cs="Arial"/>
          </w:rPr>
          <w:t>2</w:t>
        </w:r>
        <w:r w:rsidRPr="004A6CE3">
          <w:rPr>
            <w:rFonts w:ascii="Arial" w:hAnsi="Arial" w:cs="Arial"/>
          </w:rPr>
          <w:fldChar w:fldCharType="end"/>
        </w:r>
      </w:p>
    </w:sdtContent>
  </w:sdt>
  <w:p w14:paraId="1978F965" w14:textId="77777777" w:rsidR="004A6CE3" w:rsidRDefault="004A6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48F04" w14:textId="77777777" w:rsidR="00FF29EB" w:rsidRDefault="00FF29EB" w:rsidP="004A6CE3">
      <w:pPr>
        <w:spacing w:after="0" w:line="240" w:lineRule="auto"/>
      </w:pPr>
      <w:r>
        <w:separator/>
      </w:r>
    </w:p>
  </w:footnote>
  <w:footnote w:type="continuationSeparator" w:id="0">
    <w:p w14:paraId="3577CA0A" w14:textId="77777777" w:rsidR="00FF29EB" w:rsidRDefault="00FF29EB" w:rsidP="004A6CE3">
      <w:pPr>
        <w:spacing w:after="0" w:line="240" w:lineRule="auto"/>
      </w:pPr>
      <w:r>
        <w:continuationSeparator/>
      </w:r>
    </w:p>
  </w:footnote>
  <w:footnote w:id="1">
    <w:p w14:paraId="44FD3183" w14:textId="349B51A2" w:rsidR="004A6CE3" w:rsidRPr="00E00042" w:rsidRDefault="004A6CE3" w:rsidP="004A6CE3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E00042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E00042">
        <w:rPr>
          <w:rFonts w:ascii="Arial" w:eastAsia="MS PMincho" w:hAnsi="Arial" w:cs="Arial"/>
          <w:sz w:val="16"/>
          <w:szCs w:val="16"/>
        </w:rPr>
        <w:t xml:space="preserve"> </w:t>
      </w:r>
      <w:bookmarkStart w:id="11" w:name="_Hlk104893634"/>
      <w:r w:rsidRPr="00E00042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E00042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00042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</w:t>
      </w:r>
      <w:r w:rsidRPr="00E00042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E00042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E00042">
        <w:rPr>
          <w:rFonts w:ascii="Arial" w:eastAsia="MS PMincho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061473B" w14:textId="77777777" w:rsidR="004A6CE3" w:rsidRPr="00E00042" w:rsidRDefault="004A6CE3" w:rsidP="004A6CE3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E00042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F677B3" w14:textId="77777777" w:rsidR="004A6CE3" w:rsidRPr="00E00042" w:rsidRDefault="004A6CE3" w:rsidP="004A6CE3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E00042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E00042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5B02FF" w14:textId="77777777" w:rsidR="004A6CE3" w:rsidRPr="00C94850" w:rsidRDefault="004A6CE3" w:rsidP="004A6CE3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E00042">
        <w:rPr>
          <w:rFonts w:ascii="Arial" w:eastAsia="MS PMincho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</w:t>
      </w:r>
      <w:r w:rsidRPr="004661D4">
        <w:rPr>
          <w:rFonts w:ascii="Arial" w:eastAsia="MS PMincho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1"/>
    <w:p w14:paraId="3E8E9294" w14:textId="77777777" w:rsidR="004A6CE3" w:rsidRPr="004C4612" w:rsidRDefault="004A6CE3" w:rsidP="004A6CE3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  <w:footnote w:id="2">
    <w:p w14:paraId="31CD93B4" w14:textId="77777777" w:rsidR="00B43437" w:rsidRPr="003C6559" w:rsidRDefault="00B43437" w:rsidP="00B43437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2C1"/>
    <w:multiLevelType w:val="hybridMultilevel"/>
    <w:tmpl w:val="2EDC3654"/>
    <w:lvl w:ilvl="0" w:tplc="A76C675A">
      <w:start w:val="1"/>
      <w:numFmt w:val="decimal"/>
      <w:lvlText w:val="%1."/>
      <w:lvlJc w:val="left"/>
      <w:pPr>
        <w:ind w:left="17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E52"/>
    <w:multiLevelType w:val="hybridMultilevel"/>
    <w:tmpl w:val="00FE74C6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15F5"/>
    <w:multiLevelType w:val="hybridMultilevel"/>
    <w:tmpl w:val="8BB641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962FC"/>
    <w:multiLevelType w:val="multilevel"/>
    <w:tmpl w:val="398AB52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7164869A"/>
    <w:lvl w:ilvl="0" w:tplc="39782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838">
    <w:abstractNumId w:val="5"/>
  </w:num>
  <w:num w:numId="2" w16cid:durableId="891884248">
    <w:abstractNumId w:val="6"/>
  </w:num>
  <w:num w:numId="3" w16cid:durableId="255360925">
    <w:abstractNumId w:val="3"/>
  </w:num>
  <w:num w:numId="4" w16cid:durableId="1634409385">
    <w:abstractNumId w:val="7"/>
  </w:num>
  <w:num w:numId="5" w16cid:durableId="669060290">
    <w:abstractNumId w:val="8"/>
  </w:num>
  <w:num w:numId="6" w16cid:durableId="2139645779">
    <w:abstractNumId w:val="9"/>
  </w:num>
  <w:num w:numId="7" w16cid:durableId="1176113666">
    <w:abstractNumId w:val="0"/>
  </w:num>
  <w:num w:numId="8" w16cid:durableId="844326008">
    <w:abstractNumId w:val="4"/>
  </w:num>
  <w:num w:numId="9" w16cid:durableId="1768698809">
    <w:abstractNumId w:val="2"/>
  </w:num>
  <w:num w:numId="10" w16cid:durableId="124564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E3"/>
    <w:rsid w:val="0000156E"/>
    <w:rsid w:val="00035F90"/>
    <w:rsid w:val="00072795"/>
    <w:rsid w:val="00072BB1"/>
    <w:rsid w:val="00082FB8"/>
    <w:rsid w:val="0010161D"/>
    <w:rsid w:val="001520FD"/>
    <w:rsid w:val="00152214"/>
    <w:rsid w:val="00170198"/>
    <w:rsid w:val="0017189D"/>
    <w:rsid w:val="0018624D"/>
    <w:rsid w:val="00215525"/>
    <w:rsid w:val="002852BF"/>
    <w:rsid w:val="002941A4"/>
    <w:rsid w:val="00294C3F"/>
    <w:rsid w:val="002B70FB"/>
    <w:rsid w:val="002E3656"/>
    <w:rsid w:val="002F1F4E"/>
    <w:rsid w:val="00374DF4"/>
    <w:rsid w:val="003F3BD4"/>
    <w:rsid w:val="003F5FE7"/>
    <w:rsid w:val="004029B6"/>
    <w:rsid w:val="004661D4"/>
    <w:rsid w:val="004A6CE3"/>
    <w:rsid w:val="004E1655"/>
    <w:rsid w:val="004F5EE3"/>
    <w:rsid w:val="00510990"/>
    <w:rsid w:val="00584969"/>
    <w:rsid w:val="005870B2"/>
    <w:rsid w:val="005930A4"/>
    <w:rsid w:val="005E12E6"/>
    <w:rsid w:val="005E4F2A"/>
    <w:rsid w:val="006112EF"/>
    <w:rsid w:val="0061488E"/>
    <w:rsid w:val="00667F11"/>
    <w:rsid w:val="006B271D"/>
    <w:rsid w:val="006B276D"/>
    <w:rsid w:val="006C6E15"/>
    <w:rsid w:val="006D3AF2"/>
    <w:rsid w:val="006F042B"/>
    <w:rsid w:val="006F2C54"/>
    <w:rsid w:val="00783B09"/>
    <w:rsid w:val="00795483"/>
    <w:rsid w:val="007A706A"/>
    <w:rsid w:val="007D03CE"/>
    <w:rsid w:val="007D3B01"/>
    <w:rsid w:val="00815C78"/>
    <w:rsid w:val="00834E69"/>
    <w:rsid w:val="008532BB"/>
    <w:rsid w:val="0087484E"/>
    <w:rsid w:val="00877973"/>
    <w:rsid w:val="008C5363"/>
    <w:rsid w:val="00903792"/>
    <w:rsid w:val="009075CD"/>
    <w:rsid w:val="00924991"/>
    <w:rsid w:val="009425AF"/>
    <w:rsid w:val="00965A57"/>
    <w:rsid w:val="0098404E"/>
    <w:rsid w:val="009B597D"/>
    <w:rsid w:val="009D1210"/>
    <w:rsid w:val="00A27B58"/>
    <w:rsid w:val="00AE7DAB"/>
    <w:rsid w:val="00B259D5"/>
    <w:rsid w:val="00B25AA5"/>
    <w:rsid w:val="00B43437"/>
    <w:rsid w:val="00B574D9"/>
    <w:rsid w:val="00BA4675"/>
    <w:rsid w:val="00BB75FC"/>
    <w:rsid w:val="00BF144B"/>
    <w:rsid w:val="00C138F1"/>
    <w:rsid w:val="00C20ED6"/>
    <w:rsid w:val="00C42281"/>
    <w:rsid w:val="00C7493C"/>
    <w:rsid w:val="00C94B99"/>
    <w:rsid w:val="00CC73BB"/>
    <w:rsid w:val="00CF2A1A"/>
    <w:rsid w:val="00D35ADC"/>
    <w:rsid w:val="00D36A0B"/>
    <w:rsid w:val="00D94FF6"/>
    <w:rsid w:val="00DA050C"/>
    <w:rsid w:val="00E00042"/>
    <w:rsid w:val="00E35DCF"/>
    <w:rsid w:val="00E6151E"/>
    <w:rsid w:val="00EC3D54"/>
    <w:rsid w:val="00F33DD6"/>
    <w:rsid w:val="00F51603"/>
    <w:rsid w:val="00F576FC"/>
    <w:rsid w:val="00F733E4"/>
    <w:rsid w:val="00F73F03"/>
    <w:rsid w:val="00FA34BE"/>
    <w:rsid w:val="00FA6A6E"/>
    <w:rsid w:val="00FB77E9"/>
    <w:rsid w:val="00FD00FC"/>
    <w:rsid w:val="00FD4529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6235"/>
  <w15:chartTrackingRefBased/>
  <w15:docId w15:val="{EE8D0F2A-D450-4427-B355-14E57F4F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4A6CE3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nhideWhenUsed/>
    <w:rsid w:val="004A6CE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rsid w:val="004A6CE3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"/>
    <w:basedOn w:val="Domylnaczcionkaakapitu"/>
    <w:link w:val="Tekstprzypisudolnego"/>
    <w:uiPriority w:val="99"/>
    <w:semiHidden/>
    <w:rsid w:val="004A6CE3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A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CE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4A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CE3"/>
    <w:rPr>
      <w:noProof/>
    </w:rPr>
  </w:style>
  <w:style w:type="paragraph" w:styleId="Akapitzlist">
    <w:name w:val="List Paragraph"/>
    <w:basedOn w:val="Normalny"/>
    <w:uiPriority w:val="34"/>
    <w:qFormat/>
    <w:rsid w:val="002E365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343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343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2913</Words>
  <Characters>17481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Dariusz Makowski</cp:lastModifiedBy>
  <cp:revision>6</cp:revision>
  <cp:lastPrinted>2025-02-03T12:53:00Z</cp:lastPrinted>
  <dcterms:created xsi:type="dcterms:W3CDTF">2025-02-04T09:24:00Z</dcterms:created>
  <dcterms:modified xsi:type="dcterms:W3CDTF">2025-03-14T09:35:00Z</dcterms:modified>
</cp:coreProperties>
</file>