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4D2159" w14:textId="7D054C56" w:rsidR="009F0CB0" w:rsidRPr="00857BDD" w:rsidRDefault="009F0CB0" w:rsidP="00857BDD">
      <w:pPr>
        <w:spacing w:line="360" w:lineRule="auto"/>
        <w:rPr>
          <w:rFonts w:ascii="Calibri" w:hAnsi="Calibri" w:cs="Calibri"/>
          <w:b/>
          <w:szCs w:val="24"/>
        </w:rPr>
      </w:pPr>
    </w:p>
    <w:p w14:paraId="34636F01" w14:textId="5830D07E" w:rsidR="00CE7980" w:rsidRPr="00857BDD" w:rsidRDefault="00CE7980" w:rsidP="00857BDD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57BDD">
        <w:rPr>
          <w:rFonts w:ascii="Calibri" w:hAnsi="Calibri" w:cs="Calibri"/>
          <w:bCs/>
          <w:szCs w:val="24"/>
        </w:rPr>
        <w:t xml:space="preserve">załącznik nr </w:t>
      </w:r>
      <w:r w:rsidR="00F77A3D" w:rsidRPr="00857BDD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57BDD" w:rsidRDefault="000C4898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57BDD" w:rsidRDefault="00CE7980" w:rsidP="00857BDD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57BDD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176E0640" w:rsidR="00CE7980" w:rsidRPr="00857BDD" w:rsidRDefault="00CE7980" w:rsidP="00857BDD">
      <w:pPr>
        <w:spacing w:line="360" w:lineRule="auto"/>
        <w:jc w:val="center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Cs/>
          <w:szCs w:val="24"/>
        </w:rPr>
        <w:t>„</w:t>
      </w:r>
      <w:r w:rsidR="00DE7944" w:rsidRPr="00857BDD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FA29F3" w:rsidRPr="00857BDD">
        <w:rPr>
          <w:rFonts w:ascii="Calibri" w:hAnsi="Calibri" w:cs="Calibri"/>
          <w:iCs/>
          <w:szCs w:val="24"/>
        </w:rPr>
        <w:t>„</w:t>
      </w:r>
      <w:r w:rsidR="00382B56" w:rsidRPr="007E22B0">
        <w:rPr>
          <w:rFonts w:ascii="Calibri" w:hAnsi="Calibri" w:cs="Calibri"/>
          <w:bCs/>
        </w:rPr>
        <w:t>Modernizacja drogi powiatowej 2510D w m. Pilchowice o dł. 2,130  oraz drogi powiatowej nr 2520D na odc. Wleń-Łupki-Klecza o  długości 1,150 km</w:t>
      </w:r>
      <w:r w:rsidRPr="00857BDD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57BDD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57BDD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zatrudnienia</w:t>
            </w:r>
            <w:r w:rsidRPr="00857BDD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57BDD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57BDD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57BDD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/>
          <w:szCs w:val="24"/>
        </w:rPr>
        <w:t>Pkt. I.</w:t>
      </w:r>
      <w:r w:rsidRPr="00857BDD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57BDD" w:rsidRDefault="00CE7980" w:rsidP="0007603B">
      <w:pPr>
        <w:spacing w:line="360" w:lineRule="auto"/>
        <w:ind w:left="18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wymienion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osob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</w:t>
      </w:r>
      <w:r w:rsidRPr="00857BDD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57BDD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57BDD">
        <w:rPr>
          <w:rFonts w:ascii="Calibri" w:hAnsi="Calibri" w:cs="Calibri"/>
          <w:b/>
          <w:bCs/>
          <w:szCs w:val="24"/>
        </w:rPr>
        <w:t xml:space="preserve"> </w:t>
      </w:r>
      <w:r w:rsidRPr="00857BDD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57BDD">
        <w:rPr>
          <w:rFonts w:ascii="Calibri" w:hAnsi="Calibri" w:cs="Calibri"/>
          <w:b/>
          <w:bCs/>
          <w:szCs w:val="24"/>
        </w:rPr>
        <w:t>posiada aktualny wpis</w:t>
      </w:r>
      <w:r w:rsidRPr="00857BDD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1DA31C88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158A4E26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75E4B8E1" w14:textId="77777777" w:rsidR="00CE7980" w:rsidRPr="00857BDD" w:rsidRDefault="00CE7980" w:rsidP="00857BDD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 xml:space="preserve">………………………………..…………                                      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……………..………………………………..…………</w:t>
      </w:r>
    </w:p>
    <w:p w14:paraId="62958EF7" w14:textId="680A9F5E" w:rsidR="00CE7980" w:rsidRPr="00857BDD" w:rsidRDefault="00CE7980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ab/>
        <w:t>(Miejscowość, data)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(podpis osoby upoważnionej)</w:t>
      </w:r>
    </w:p>
    <w:bookmarkEnd w:id="0"/>
    <w:bookmarkEnd w:id="1"/>
    <w:p w14:paraId="08667A10" w14:textId="77777777" w:rsidR="003A6017" w:rsidRPr="00857BDD" w:rsidRDefault="003A6017" w:rsidP="00382B56">
      <w:pPr>
        <w:spacing w:line="360" w:lineRule="auto"/>
        <w:rPr>
          <w:rFonts w:ascii="Calibri" w:hAnsi="Calibri" w:cs="Calibri"/>
          <w:b/>
          <w:bCs/>
          <w:szCs w:val="24"/>
        </w:rPr>
      </w:pPr>
    </w:p>
    <w:sectPr w:rsidR="003A6017" w:rsidRPr="00857BDD" w:rsidSect="00F86CB1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079F7" w14:textId="77777777" w:rsidR="00E11CB8" w:rsidRDefault="00E11CB8">
      <w:r>
        <w:separator/>
      </w:r>
    </w:p>
  </w:endnote>
  <w:endnote w:type="continuationSeparator" w:id="0">
    <w:p w14:paraId="6FF6EF34" w14:textId="77777777" w:rsidR="00E11CB8" w:rsidRDefault="00E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22FCE" w14:textId="77777777" w:rsidR="00E11CB8" w:rsidRDefault="00E11CB8">
      <w:r>
        <w:separator/>
      </w:r>
    </w:p>
  </w:footnote>
  <w:footnote w:type="continuationSeparator" w:id="0">
    <w:p w14:paraId="5C24E569" w14:textId="77777777" w:rsidR="00E11CB8" w:rsidRDefault="00E1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FEEEB25C"/>
    <w:lvl w:ilvl="0" w:tplc="0024A1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502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878A55F4"/>
    <w:lvl w:ilvl="0" w:tplc="C584FC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DEBE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0D12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3CE4"/>
    <w:rsid w:val="00024302"/>
    <w:rsid w:val="00024BC8"/>
    <w:rsid w:val="000262C8"/>
    <w:rsid w:val="00027C56"/>
    <w:rsid w:val="00032448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603B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C1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351D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4E2"/>
    <w:rsid w:val="00102A2E"/>
    <w:rsid w:val="00102AAF"/>
    <w:rsid w:val="0010311B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02C8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67EA1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88C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0F9E"/>
    <w:rsid w:val="001F271A"/>
    <w:rsid w:val="001F3B10"/>
    <w:rsid w:val="001F5965"/>
    <w:rsid w:val="001F5BB7"/>
    <w:rsid w:val="001F6AA5"/>
    <w:rsid w:val="001F752D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345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1667C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18EC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2B56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2ECA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56D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0BE5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E72A2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0A43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38A3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3C5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3AE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55A2"/>
    <w:rsid w:val="007E609F"/>
    <w:rsid w:val="007E627C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BCD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57755"/>
    <w:rsid w:val="00857BDD"/>
    <w:rsid w:val="008607D4"/>
    <w:rsid w:val="00862736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5E7C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6BA0"/>
    <w:rsid w:val="00917D9B"/>
    <w:rsid w:val="0092087D"/>
    <w:rsid w:val="00920958"/>
    <w:rsid w:val="00920A32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36BEE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12A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1E4A"/>
    <w:rsid w:val="009E1F57"/>
    <w:rsid w:val="009E3DBB"/>
    <w:rsid w:val="009E4B9F"/>
    <w:rsid w:val="009E516B"/>
    <w:rsid w:val="009E63B2"/>
    <w:rsid w:val="009F0CB0"/>
    <w:rsid w:val="009F2274"/>
    <w:rsid w:val="009F3A6C"/>
    <w:rsid w:val="009F4D84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4A4C"/>
    <w:rsid w:val="00A76AFE"/>
    <w:rsid w:val="00A811A2"/>
    <w:rsid w:val="00A82D3C"/>
    <w:rsid w:val="00A838D3"/>
    <w:rsid w:val="00A83C53"/>
    <w:rsid w:val="00A8645A"/>
    <w:rsid w:val="00A87958"/>
    <w:rsid w:val="00A921E8"/>
    <w:rsid w:val="00A93462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3D7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3406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65A"/>
    <w:rsid w:val="00B277FA"/>
    <w:rsid w:val="00B30AB5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2F76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05C1"/>
    <w:rsid w:val="00C117D3"/>
    <w:rsid w:val="00C11AC3"/>
    <w:rsid w:val="00C14D35"/>
    <w:rsid w:val="00C151CA"/>
    <w:rsid w:val="00C165B0"/>
    <w:rsid w:val="00C17530"/>
    <w:rsid w:val="00C176AE"/>
    <w:rsid w:val="00C17F1B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32ED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66E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6802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1CB8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2C5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02D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322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6CB1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1059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3</cp:revision>
  <cp:lastPrinted>2024-06-26T12:53:00Z</cp:lastPrinted>
  <dcterms:created xsi:type="dcterms:W3CDTF">2024-06-26T12:54:00Z</dcterms:created>
  <dcterms:modified xsi:type="dcterms:W3CDTF">2024-07-10T07:28:00Z</dcterms:modified>
</cp:coreProperties>
</file>