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9FEA" w14:textId="77777777" w:rsidR="00C82650" w:rsidRDefault="00C82650" w:rsidP="00B2556C">
      <w:pPr>
        <w:rPr>
          <w:rFonts w:ascii="Calibri" w:hAnsi="Calibri" w:cs="Calibri"/>
          <w:sz w:val="24"/>
          <w:szCs w:val="24"/>
        </w:rPr>
      </w:pPr>
      <w:bookmarkStart w:id="0" w:name="_Hlk77315370"/>
    </w:p>
    <w:p w14:paraId="0CA6B57C" w14:textId="35AE5B44" w:rsidR="00B2556C" w:rsidRPr="00606EDC" w:rsidRDefault="00D46E66" w:rsidP="00B2556C">
      <w:pPr>
        <w:rPr>
          <w:rFonts w:ascii="Calibri Light" w:hAnsi="Calibri Light" w:cs="Calibri Light"/>
        </w:rPr>
      </w:pPr>
      <w:r w:rsidRPr="00606EDC">
        <w:rPr>
          <w:rFonts w:ascii="Calibri Light" w:hAnsi="Calibri Light" w:cs="Calibri Light"/>
        </w:rPr>
        <w:t>DOA.271.</w:t>
      </w:r>
      <w:r w:rsidR="005D3280">
        <w:rPr>
          <w:rFonts w:ascii="Calibri Light" w:hAnsi="Calibri Light" w:cs="Calibri Light"/>
        </w:rPr>
        <w:t>1.28</w:t>
      </w:r>
      <w:r w:rsidRPr="00606EDC">
        <w:rPr>
          <w:rFonts w:ascii="Calibri Light" w:hAnsi="Calibri Light" w:cs="Calibri Light"/>
        </w:rPr>
        <w:t>.202</w:t>
      </w:r>
      <w:r w:rsidR="00E068E5" w:rsidRPr="00606EDC">
        <w:rPr>
          <w:rFonts w:ascii="Calibri Light" w:hAnsi="Calibri Light" w:cs="Calibri Light"/>
        </w:rPr>
        <w:t>4</w:t>
      </w:r>
    </w:p>
    <w:bookmarkEnd w:id="0"/>
    <w:p w14:paraId="2486BA4C" w14:textId="470D00FC" w:rsidR="00B2556C" w:rsidRPr="00606EDC" w:rsidRDefault="00B2556C" w:rsidP="00B2556C">
      <w:pPr>
        <w:jc w:val="right"/>
        <w:rPr>
          <w:rFonts w:ascii="Calibri Light" w:hAnsi="Calibri Light" w:cs="Calibri Light"/>
        </w:rPr>
      </w:pPr>
      <w:r w:rsidRPr="00606EDC">
        <w:rPr>
          <w:rFonts w:ascii="Calibri Light" w:hAnsi="Calibri Light" w:cs="Calibri Light"/>
        </w:rPr>
        <w:t xml:space="preserve">Załącznik nr </w:t>
      </w:r>
      <w:r w:rsidR="000D3FE4" w:rsidRPr="00606EDC">
        <w:rPr>
          <w:rFonts w:ascii="Calibri Light" w:hAnsi="Calibri Light" w:cs="Calibri Light"/>
        </w:rPr>
        <w:t>2</w:t>
      </w:r>
      <w:r w:rsidR="00C82650" w:rsidRPr="00606EDC">
        <w:rPr>
          <w:rFonts w:ascii="Calibri Light" w:hAnsi="Calibri Light" w:cs="Calibri Light"/>
        </w:rPr>
        <w:t xml:space="preserve"> do zapytania ofertowego</w:t>
      </w:r>
    </w:p>
    <w:p w14:paraId="5E06CB41" w14:textId="77777777" w:rsidR="00B2556C" w:rsidRDefault="00B2556C" w:rsidP="00DF11A5">
      <w:pPr>
        <w:rPr>
          <w:rFonts w:ascii="Calibri Light" w:hAnsi="Calibri Light" w:cs="Calibri Light"/>
          <w:b/>
          <w:bCs/>
        </w:rPr>
      </w:pPr>
    </w:p>
    <w:p w14:paraId="4163FAF9" w14:textId="77777777" w:rsidR="002E2A24" w:rsidRPr="00606EDC" w:rsidRDefault="002E2A24" w:rsidP="00DF11A5">
      <w:pPr>
        <w:rPr>
          <w:rFonts w:ascii="Calibri Light" w:hAnsi="Calibri Light" w:cs="Calibri Light"/>
          <w:b/>
          <w:bCs/>
        </w:rPr>
      </w:pPr>
    </w:p>
    <w:p w14:paraId="40C0B217" w14:textId="77777777" w:rsidR="00C82650" w:rsidRPr="00606EDC" w:rsidRDefault="00C82650" w:rsidP="00DF11A5">
      <w:pPr>
        <w:rPr>
          <w:rFonts w:ascii="Calibri Light" w:hAnsi="Calibri Light" w:cs="Calibri Light"/>
          <w:b/>
          <w:bCs/>
        </w:rPr>
      </w:pPr>
    </w:p>
    <w:p w14:paraId="0F7A7DBE" w14:textId="47A4F516" w:rsidR="000D3FE4" w:rsidRPr="00606EDC" w:rsidRDefault="00C82650" w:rsidP="005640BF">
      <w:pPr>
        <w:jc w:val="center"/>
        <w:rPr>
          <w:rFonts w:ascii="Calibri Light" w:hAnsi="Calibri Light" w:cs="Calibri Light"/>
          <w:b/>
          <w:bCs/>
        </w:rPr>
      </w:pPr>
      <w:r w:rsidRPr="00606EDC">
        <w:rPr>
          <w:rFonts w:ascii="Calibri Light" w:hAnsi="Calibri Light" w:cs="Calibri Light"/>
          <w:b/>
          <w:bCs/>
        </w:rPr>
        <w:t xml:space="preserve">Wykaz wykonanych lub wykonywanych zamówień na usługę dotyczącą </w:t>
      </w:r>
      <w:r w:rsidR="0085361D" w:rsidRPr="00606EDC">
        <w:rPr>
          <w:rFonts w:ascii="Calibri Light" w:hAnsi="Calibri Light" w:cs="Calibri Light"/>
          <w:b/>
          <w:bCs/>
        </w:rPr>
        <w:t>zorganizowania</w:t>
      </w:r>
      <w:r w:rsidR="008573D0" w:rsidRPr="00606EDC">
        <w:rPr>
          <w:rFonts w:ascii="Calibri Light" w:hAnsi="Calibri Light" w:cs="Calibri Light"/>
          <w:b/>
          <w:bCs/>
        </w:rPr>
        <w:br/>
      </w:r>
      <w:r w:rsidR="0085361D" w:rsidRPr="00606EDC">
        <w:rPr>
          <w:rFonts w:ascii="Calibri Light" w:hAnsi="Calibri Light" w:cs="Calibri Light"/>
          <w:b/>
          <w:bCs/>
        </w:rPr>
        <w:t>i przeprowadzenia indywidualnych zajęć wyrównujących braki szkolne</w:t>
      </w:r>
      <w:r w:rsidR="008A2E18" w:rsidRPr="00606EDC">
        <w:rPr>
          <w:rFonts w:ascii="Calibri Light" w:hAnsi="Calibri Light" w:cs="Calibri Light"/>
          <w:b/>
          <w:bCs/>
        </w:rPr>
        <w:t>/</w:t>
      </w:r>
      <w:r w:rsidR="0085361D" w:rsidRPr="00606EDC">
        <w:rPr>
          <w:rFonts w:ascii="Calibri Light" w:hAnsi="Calibri Light" w:cs="Calibri Light"/>
          <w:b/>
          <w:bCs/>
        </w:rPr>
        <w:t>korepetycji</w:t>
      </w:r>
      <w:r w:rsidR="008A2E18" w:rsidRPr="00606EDC">
        <w:rPr>
          <w:rFonts w:ascii="Calibri Light" w:hAnsi="Calibri Light" w:cs="Calibri Light"/>
          <w:b/>
          <w:bCs/>
        </w:rPr>
        <w:t>.</w:t>
      </w:r>
    </w:p>
    <w:p w14:paraId="08B2FB8C" w14:textId="77777777" w:rsidR="0085361D" w:rsidRDefault="0085361D" w:rsidP="00325795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1AD86A35" w14:textId="77777777" w:rsidR="002E2A24" w:rsidRDefault="002E2A24" w:rsidP="00325795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747AEB17" w14:textId="77777777" w:rsidR="002E2A24" w:rsidRPr="00606EDC" w:rsidRDefault="002E2A24" w:rsidP="00325795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705"/>
        <w:gridCol w:w="2996"/>
        <w:gridCol w:w="3077"/>
        <w:gridCol w:w="2888"/>
      </w:tblGrid>
      <w:tr w:rsidR="002E2A24" w:rsidRPr="00606EDC" w14:paraId="547A8078" w14:textId="77777777" w:rsidTr="002E2A24">
        <w:trPr>
          <w:trHeight w:val="1344"/>
        </w:trPr>
        <w:tc>
          <w:tcPr>
            <w:tcW w:w="705" w:type="dxa"/>
            <w:vAlign w:val="center"/>
          </w:tcPr>
          <w:p w14:paraId="6BAC6389" w14:textId="77777777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D3280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996" w:type="dxa"/>
            <w:vAlign w:val="center"/>
          </w:tcPr>
          <w:p w14:paraId="4F737D2C" w14:textId="5F459B89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D3280">
              <w:rPr>
                <w:rFonts w:ascii="Calibri Light" w:hAnsi="Calibri Light" w:cs="Calibri Light"/>
                <w:b/>
                <w:bCs/>
              </w:rPr>
              <w:t xml:space="preserve">Zleceniodawca </w:t>
            </w:r>
            <w:r>
              <w:rPr>
                <w:rFonts w:ascii="Calibri Light" w:hAnsi="Calibri Light" w:cs="Calibri Light"/>
                <w:b/>
                <w:bCs/>
              </w:rPr>
              <w:t>(osoba fizyczna, instytucja)</w:t>
            </w:r>
          </w:p>
          <w:p w14:paraId="1C95EB4F" w14:textId="77777777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D3280">
              <w:rPr>
                <w:rFonts w:ascii="Calibri Light" w:hAnsi="Calibri Light" w:cs="Calibri Light"/>
                <w:b/>
                <w:bCs/>
              </w:rPr>
              <w:t>na którego rzecz było lub jest wykonywane zamówienie (umowa)</w:t>
            </w:r>
          </w:p>
        </w:tc>
        <w:tc>
          <w:tcPr>
            <w:tcW w:w="3077" w:type="dxa"/>
            <w:vAlign w:val="center"/>
          </w:tcPr>
          <w:p w14:paraId="3E7105DF" w14:textId="41AE1D33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Rodzaj zajęć</w:t>
            </w:r>
          </w:p>
          <w:p w14:paraId="10FB237E" w14:textId="77777777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88" w:type="dxa"/>
            <w:vAlign w:val="center"/>
          </w:tcPr>
          <w:p w14:paraId="0D8D4655" w14:textId="77777777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D3280">
              <w:rPr>
                <w:rFonts w:ascii="Calibri Light" w:hAnsi="Calibri Light" w:cs="Calibri Light"/>
                <w:b/>
                <w:bCs/>
              </w:rPr>
              <w:t>Termin wykonania</w:t>
            </w:r>
          </w:p>
          <w:p w14:paraId="7FCFEF23" w14:textId="4112F6F9" w:rsidR="002E2A24" w:rsidRPr="005D3280" w:rsidRDefault="002E2A24" w:rsidP="002E2A2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D3280">
              <w:rPr>
                <w:rFonts w:ascii="Calibri Light" w:hAnsi="Calibri Light" w:cs="Calibri Light"/>
                <w:b/>
                <w:bCs/>
              </w:rPr>
              <w:t xml:space="preserve">zamówienia </w:t>
            </w:r>
          </w:p>
          <w:p w14:paraId="26C0988A" w14:textId="39590F9A" w:rsidR="002E2A24" w:rsidRPr="005D3280" w:rsidRDefault="002E2A24" w:rsidP="00606ED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E2A24" w:rsidRPr="00606EDC" w14:paraId="164D10C1" w14:textId="77777777" w:rsidTr="002E2A24">
        <w:trPr>
          <w:trHeight w:val="655"/>
        </w:trPr>
        <w:tc>
          <w:tcPr>
            <w:tcW w:w="705" w:type="dxa"/>
            <w:vAlign w:val="center"/>
          </w:tcPr>
          <w:p w14:paraId="7A9F5488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14:paraId="4D7AD68C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96" w:type="dxa"/>
            <w:vAlign w:val="center"/>
          </w:tcPr>
          <w:p w14:paraId="7C859D7C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77" w:type="dxa"/>
            <w:vAlign w:val="center"/>
          </w:tcPr>
          <w:p w14:paraId="2CF79C14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88" w:type="dxa"/>
            <w:vAlign w:val="center"/>
          </w:tcPr>
          <w:p w14:paraId="322B72D3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2E2A24" w:rsidRPr="00606EDC" w14:paraId="631D0F84" w14:textId="77777777" w:rsidTr="002E2A24">
        <w:trPr>
          <w:trHeight w:val="676"/>
        </w:trPr>
        <w:tc>
          <w:tcPr>
            <w:tcW w:w="705" w:type="dxa"/>
            <w:vAlign w:val="center"/>
          </w:tcPr>
          <w:p w14:paraId="25887BA8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96" w:type="dxa"/>
            <w:vAlign w:val="center"/>
          </w:tcPr>
          <w:p w14:paraId="7FFC90B4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77" w:type="dxa"/>
            <w:vAlign w:val="center"/>
          </w:tcPr>
          <w:p w14:paraId="17483DD5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88" w:type="dxa"/>
            <w:vAlign w:val="center"/>
          </w:tcPr>
          <w:p w14:paraId="4978D258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2E2A24" w:rsidRPr="00606EDC" w14:paraId="5A463B25" w14:textId="77777777" w:rsidTr="002E2A24">
        <w:trPr>
          <w:trHeight w:val="676"/>
        </w:trPr>
        <w:tc>
          <w:tcPr>
            <w:tcW w:w="705" w:type="dxa"/>
            <w:vAlign w:val="center"/>
          </w:tcPr>
          <w:p w14:paraId="76172328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96" w:type="dxa"/>
            <w:vAlign w:val="center"/>
          </w:tcPr>
          <w:p w14:paraId="70ACA4A6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77" w:type="dxa"/>
            <w:vAlign w:val="center"/>
          </w:tcPr>
          <w:p w14:paraId="2A355C88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88" w:type="dxa"/>
            <w:vAlign w:val="center"/>
          </w:tcPr>
          <w:p w14:paraId="5C2B9A5B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2E2A24" w:rsidRPr="00606EDC" w14:paraId="7EA58999" w14:textId="77777777" w:rsidTr="002E2A24">
        <w:trPr>
          <w:trHeight w:val="676"/>
        </w:trPr>
        <w:tc>
          <w:tcPr>
            <w:tcW w:w="705" w:type="dxa"/>
            <w:vAlign w:val="center"/>
          </w:tcPr>
          <w:p w14:paraId="5357D4F4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96" w:type="dxa"/>
            <w:vAlign w:val="center"/>
          </w:tcPr>
          <w:p w14:paraId="6B917EA9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77" w:type="dxa"/>
            <w:vAlign w:val="center"/>
          </w:tcPr>
          <w:p w14:paraId="47B51A6C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88" w:type="dxa"/>
            <w:vAlign w:val="center"/>
          </w:tcPr>
          <w:p w14:paraId="09C372FC" w14:textId="77777777" w:rsidR="002E2A24" w:rsidRPr="00606EDC" w:rsidRDefault="002E2A24" w:rsidP="00606ED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CE91743" w14:textId="77777777" w:rsidR="009F3F0B" w:rsidRPr="00606EDC" w:rsidRDefault="009F3F0B" w:rsidP="009F3F0B">
      <w:pPr>
        <w:spacing w:line="360" w:lineRule="auto"/>
        <w:jc w:val="both"/>
        <w:rPr>
          <w:rFonts w:ascii="Calibri Light" w:hAnsi="Calibri Light" w:cs="Calibri Light"/>
          <w:bCs/>
        </w:rPr>
      </w:pPr>
    </w:p>
    <w:p w14:paraId="69940EEC" w14:textId="330F944F" w:rsidR="00DF11A5" w:rsidRPr="00606EDC" w:rsidRDefault="00DF11A5" w:rsidP="00A2269B">
      <w:pPr>
        <w:autoSpaceDE w:val="0"/>
        <w:spacing w:line="240" w:lineRule="auto"/>
        <w:jc w:val="both"/>
        <w:rPr>
          <w:rFonts w:ascii="Calibri Light" w:hAnsi="Calibri Light" w:cs="Calibri Light"/>
        </w:rPr>
      </w:pPr>
    </w:p>
    <w:p w14:paraId="51EB12D4" w14:textId="77777777" w:rsidR="009F3F0B" w:rsidRPr="00C82650" w:rsidRDefault="009F3F0B" w:rsidP="00A2269B">
      <w:pPr>
        <w:autoSpaceDE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EB7F94E" w14:textId="77777777" w:rsidR="009F3F0B" w:rsidRPr="00C82650" w:rsidRDefault="009F3F0B" w:rsidP="00A2269B">
      <w:pPr>
        <w:autoSpaceDE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ACD8C0D" w14:textId="77777777" w:rsidR="009F3F0B" w:rsidRPr="00C82650" w:rsidRDefault="009F3F0B" w:rsidP="00A2269B">
      <w:pPr>
        <w:autoSpaceDE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39D3610" w14:textId="77777777" w:rsidR="009F3F0B" w:rsidRPr="00C82650" w:rsidRDefault="009F3F0B" w:rsidP="00A2269B">
      <w:pPr>
        <w:autoSpaceDE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F40FBEC" w14:textId="135D28DF" w:rsidR="009F3F0B" w:rsidRPr="00C82650" w:rsidRDefault="009F3F0B" w:rsidP="009F3F0B">
      <w:pPr>
        <w:autoSpaceDE w:val="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C82650">
        <w:rPr>
          <w:rFonts w:ascii="Calibri" w:hAnsi="Calibri" w:cs="Calibri"/>
          <w:sz w:val="24"/>
          <w:szCs w:val="24"/>
        </w:rPr>
        <w:t>...........................................</w:t>
      </w:r>
    </w:p>
    <w:p w14:paraId="31E8E12F" w14:textId="77777777" w:rsidR="009F3F0B" w:rsidRPr="00C82650" w:rsidRDefault="009F3F0B" w:rsidP="009F3F0B">
      <w:pPr>
        <w:spacing w:line="360" w:lineRule="auto"/>
        <w:ind w:left="3540" w:firstLine="708"/>
        <w:jc w:val="right"/>
        <w:rPr>
          <w:rFonts w:ascii="Calibri" w:hAnsi="Calibri" w:cs="Calibri"/>
          <w:iCs/>
          <w:sz w:val="24"/>
          <w:szCs w:val="24"/>
        </w:rPr>
      </w:pPr>
      <w:r w:rsidRPr="00C82650">
        <w:rPr>
          <w:rFonts w:ascii="Calibri" w:hAnsi="Calibri" w:cs="Calibri"/>
          <w:iCs/>
          <w:sz w:val="24"/>
          <w:szCs w:val="24"/>
        </w:rPr>
        <w:t>(data, podpis Wykonawcy)</w:t>
      </w:r>
    </w:p>
    <w:p w14:paraId="1C8B953C" w14:textId="77777777" w:rsidR="009F3F0B" w:rsidRPr="00C82650" w:rsidRDefault="009F3F0B" w:rsidP="009F3F0B">
      <w:pPr>
        <w:autoSpaceDE w:val="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sectPr w:rsidR="009F3F0B" w:rsidRPr="00C82650" w:rsidSect="00DF11A5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C54F0" w14:textId="77777777" w:rsidR="000A3D7C" w:rsidRDefault="000A3D7C" w:rsidP="00E87093">
      <w:pPr>
        <w:spacing w:line="240" w:lineRule="auto"/>
      </w:pPr>
      <w:r>
        <w:separator/>
      </w:r>
    </w:p>
  </w:endnote>
  <w:endnote w:type="continuationSeparator" w:id="0">
    <w:p w14:paraId="1E95DA0F" w14:textId="77777777" w:rsidR="000A3D7C" w:rsidRDefault="000A3D7C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DCFD" w14:textId="77777777" w:rsidR="000A3D7C" w:rsidRDefault="000A3D7C" w:rsidP="00E87093">
      <w:pPr>
        <w:spacing w:line="240" w:lineRule="auto"/>
      </w:pPr>
      <w:r>
        <w:separator/>
      </w:r>
    </w:p>
  </w:footnote>
  <w:footnote w:type="continuationSeparator" w:id="0">
    <w:p w14:paraId="0FF28902" w14:textId="77777777" w:rsidR="000A3D7C" w:rsidRDefault="000A3D7C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7520" w14:textId="1DFF70E0" w:rsidR="00DF11A5" w:rsidRDefault="00DF11A5">
    <w:pPr>
      <w:pStyle w:val="Nagwek"/>
      <w:rPr>
        <w:noProof/>
      </w:rPr>
    </w:pPr>
  </w:p>
  <w:p w14:paraId="0BB7E7DB" w14:textId="77777777" w:rsidR="00E068E5" w:rsidRDefault="00E068E5">
    <w:pPr>
      <w:pStyle w:val="Nagwek"/>
      <w:rPr>
        <w:noProof/>
      </w:rPr>
    </w:pPr>
  </w:p>
  <w:p w14:paraId="3BAE8932" w14:textId="0FEF580A" w:rsidR="00E068E5" w:rsidRDefault="00E068E5">
    <w:pPr>
      <w:pStyle w:val="Nagwek"/>
    </w:pPr>
    <w:r>
      <w:rPr>
        <w:noProof/>
      </w:rPr>
      <w:drawing>
        <wp:inline distT="0" distB="0" distL="0" distR="0" wp14:anchorId="6C1132A8" wp14:editId="6AD13DD0">
          <wp:extent cx="5733415" cy="714375"/>
          <wp:effectExtent l="0" t="0" r="635" b="9525"/>
          <wp:docPr id="126080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E77FD"/>
    <w:multiLevelType w:val="multilevel"/>
    <w:tmpl w:val="81E25396"/>
    <w:numStyleLink w:val="MOPS"/>
  </w:abstractNum>
  <w:num w:numId="1" w16cid:durableId="307517628">
    <w:abstractNumId w:val="11"/>
  </w:num>
  <w:num w:numId="2" w16cid:durableId="1615550603">
    <w:abstractNumId w:val="19"/>
  </w:num>
  <w:num w:numId="3" w16cid:durableId="1195145821">
    <w:abstractNumId w:val="8"/>
  </w:num>
  <w:num w:numId="4" w16cid:durableId="1098327444">
    <w:abstractNumId w:val="21"/>
  </w:num>
  <w:num w:numId="5" w16cid:durableId="575165010">
    <w:abstractNumId w:val="15"/>
  </w:num>
  <w:num w:numId="6" w16cid:durableId="848104476">
    <w:abstractNumId w:val="13"/>
  </w:num>
  <w:num w:numId="7" w16cid:durableId="521867975">
    <w:abstractNumId w:val="9"/>
  </w:num>
  <w:num w:numId="8" w16cid:durableId="253057510">
    <w:abstractNumId w:val="22"/>
  </w:num>
  <w:num w:numId="9" w16cid:durableId="1861776707">
    <w:abstractNumId w:val="12"/>
  </w:num>
  <w:num w:numId="10" w16cid:durableId="1680423049">
    <w:abstractNumId w:val="14"/>
  </w:num>
  <w:num w:numId="11" w16cid:durableId="1865823666">
    <w:abstractNumId w:val="18"/>
  </w:num>
  <w:num w:numId="12" w16cid:durableId="2084372796">
    <w:abstractNumId w:val="17"/>
  </w:num>
  <w:num w:numId="13" w16cid:durableId="417024617">
    <w:abstractNumId w:val="16"/>
  </w:num>
  <w:num w:numId="14" w16cid:durableId="1364212557">
    <w:abstractNumId w:val="10"/>
  </w:num>
  <w:num w:numId="15" w16cid:durableId="522474054">
    <w:abstractNumId w:val="7"/>
  </w:num>
  <w:num w:numId="16" w16cid:durableId="231044453">
    <w:abstractNumId w:val="20"/>
  </w:num>
  <w:num w:numId="17" w16cid:durableId="257102250">
    <w:abstractNumId w:val="2"/>
  </w:num>
  <w:num w:numId="18" w16cid:durableId="1610040979">
    <w:abstractNumId w:val="6"/>
  </w:num>
  <w:num w:numId="19" w16cid:durableId="866022583">
    <w:abstractNumId w:val="5"/>
  </w:num>
  <w:num w:numId="20" w16cid:durableId="301621857">
    <w:abstractNumId w:val="4"/>
  </w:num>
  <w:num w:numId="21" w16cid:durableId="103311925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A135D"/>
    <w:rsid w:val="000A3D7C"/>
    <w:rsid w:val="000B07B5"/>
    <w:rsid w:val="000C1EEB"/>
    <w:rsid w:val="000D3FE4"/>
    <w:rsid w:val="000D471A"/>
    <w:rsid w:val="000D74A6"/>
    <w:rsid w:val="00100A45"/>
    <w:rsid w:val="001254C3"/>
    <w:rsid w:val="00181222"/>
    <w:rsid w:val="001A24D4"/>
    <w:rsid w:val="001C7544"/>
    <w:rsid w:val="001D4E4F"/>
    <w:rsid w:val="001F024D"/>
    <w:rsid w:val="001F7445"/>
    <w:rsid w:val="002009C3"/>
    <w:rsid w:val="00200AAA"/>
    <w:rsid w:val="0026016B"/>
    <w:rsid w:val="00286190"/>
    <w:rsid w:val="002B7ACE"/>
    <w:rsid w:val="002C56EF"/>
    <w:rsid w:val="002E2A24"/>
    <w:rsid w:val="002F15BB"/>
    <w:rsid w:val="003164EF"/>
    <w:rsid w:val="00325795"/>
    <w:rsid w:val="00346B3B"/>
    <w:rsid w:val="00360B93"/>
    <w:rsid w:val="003E00D1"/>
    <w:rsid w:val="003F403E"/>
    <w:rsid w:val="0041491B"/>
    <w:rsid w:val="00434BA8"/>
    <w:rsid w:val="00460A69"/>
    <w:rsid w:val="00460FE6"/>
    <w:rsid w:val="00472A14"/>
    <w:rsid w:val="0048626B"/>
    <w:rsid w:val="004B38CF"/>
    <w:rsid w:val="004D3ADB"/>
    <w:rsid w:val="00505EE3"/>
    <w:rsid w:val="0050603E"/>
    <w:rsid w:val="00507F12"/>
    <w:rsid w:val="005233F0"/>
    <w:rsid w:val="005640BF"/>
    <w:rsid w:val="005B6437"/>
    <w:rsid w:val="005D3280"/>
    <w:rsid w:val="005D6A94"/>
    <w:rsid w:val="005D7B05"/>
    <w:rsid w:val="005E03FC"/>
    <w:rsid w:val="005E407A"/>
    <w:rsid w:val="00606EDC"/>
    <w:rsid w:val="00651291"/>
    <w:rsid w:val="006541A3"/>
    <w:rsid w:val="00660182"/>
    <w:rsid w:val="006B7F57"/>
    <w:rsid w:val="006F07A3"/>
    <w:rsid w:val="0070451D"/>
    <w:rsid w:val="00704861"/>
    <w:rsid w:val="00720B70"/>
    <w:rsid w:val="007226E6"/>
    <w:rsid w:val="007250CD"/>
    <w:rsid w:val="00775479"/>
    <w:rsid w:val="0078063A"/>
    <w:rsid w:val="007B189C"/>
    <w:rsid w:val="007D75AE"/>
    <w:rsid w:val="007F6826"/>
    <w:rsid w:val="00817CCD"/>
    <w:rsid w:val="00830471"/>
    <w:rsid w:val="0083746D"/>
    <w:rsid w:val="0085361D"/>
    <w:rsid w:val="008573D0"/>
    <w:rsid w:val="008A2E18"/>
    <w:rsid w:val="008C61EA"/>
    <w:rsid w:val="008D18A0"/>
    <w:rsid w:val="008E67FA"/>
    <w:rsid w:val="00902FBC"/>
    <w:rsid w:val="0094191B"/>
    <w:rsid w:val="009903E9"/>
    <w:rsid w:val="00995025"/>
    <w:rsid w:val="009C0559"/>
    <w:rsid w:val="009E1D93"/>
    <w:rsid w:val="009F3F0B"/>
    <w:rsid w:val="00A10D34"/>
    <w:rsid w:val="00A1285B"/>
    <w:rsid w:val="00A2269B"/>
    <w:rsid w:val="00A40FD3"/>
    <w:rsid w:val="00A55E18"/>
    <w:rsid w:val="00A70BA1"/>
    <w:rsid w:val="00A70C54"/>
    <w:rsid w:val="00A75A3C"/>
    <w:rsid w:val="00A77883"/>
    <w:rsid w:val="00AF621F"/>
    <w:rsid w:val="00B2556C"/>
    <w:rsid w:val="00B87EAA"/>
    <w:rsid w:val="00B925D9"/>
    <w:rsid w:val="00BA6593"/>
    <w:rsid w:val="00BB4732"/>
    <w:rsid w:val="00BD2576"/>
    <w:rsid w:val="00BE2165"/>
    <w:rsid w:val="00C06584"/>
    <w:rsid w:val="00C37C79"/>
    <w:rsid w:val="00C42E69"/>
    <w:rsid w:val="00C53BA7"/>
    <w:rsid w:val="00C5428A"/>
    <w:rsid w:val="00C6050C"/>
    <w:rsid w:val="00C82650"/>
    <w:rsid w:val="00C967F3"/>
    <w:rsid w:val="00CA4196"/>
    <w:rsid w:val="00CC1205"/>
    <w:rsid w:val="00D01EEA"/>
    <w:rsid w:val="00D050E1"/>
    <w:rsid w:val="00D40407"/>
    <w:rsid w:val="00D4237A"/>
    <w:rsid w:val="00D46E66"/>
    <w:rsid w:val="00D736E4"/>
    <w:rsid w:val="00D86829"/>
    <w:rsid w:val="00DA19DB"/>
    <w:rsid w:val="00DB1C6D"/>
    <w:rsid w:val="00DD5447"/>
    <w:rsid w:val="00DF11A5"/>
    <w:rsid w:val="00E05823"/>
    <w:rsid w:val="00E068E5"/>
    <w:rsid w:val="00E316B0"/>
    <w:rsid w:val="00E3758A"/>
    <w:rsid w:val="00E7705E"/>
    <w:rsid w:val="00E84988"/>
    <w:rsid w:val="00E87093"/>
    <w:rsid w:val="00E967F7"/>
    <w:rsid w:val="00EB649C"/>
    <w:rsid w:val="00EC03CC"/>
    <w:rsid w:val="00F35382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CD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68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E068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Pogodzińska</dc:creator>
  <cp:keywords/>
  <dc:description/>
  <cp:lastModifiedBy>Adam Frankowski</cp:lastModifiedBy>
  <cp:revision>4</cp:revision>
  <cp:lastPrinted>2021-07-16T09:49:00Z</cp:lastPrinted>
  <dcterms:created xsi:type="dcterms:W3CDTF">2024-08-22T13:05:00Z</dcterms:created>
  <dcterms:modified xsi:type="dcterms:W3CDTF">2024-08-27T14:07:00Z</dcterms:modified>
</cp:coreProperties>
</file>