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2B03B" w14:textId="77777777" w:rsidR="00E00468" w:rsidRPr="001F439D" w:rsidRDefault="00E00468" w:rsidP="00E0046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F7B0E" w14:textId="77777777" w:rsidR="00E00468" w:rsidRPr="00021A8E" w:rsidRDefault="00E00468" w:rsidP="00E004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CE0CE0E" w14:textId="77777777" w:rsidR="00E00468" w:rsidRPr="00021A8E" w:rsidRDefault="00E00468" w:rsidP="00E004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1A8E">
        <w:rPr>
          <w:rFonts w:ascii="Times New Roman" w:hAnsi="Times New Roman" w:cs="Times New Roman"/>
          <w:sz w:val="16"/>
          <w:szCs w:val="16"/>
        </w:rPr>
        <w:t xml:space="preserve">(nazwa Wykonawcy) </w:t>
      </w:r>
    </w:p>
    <w:p w14:paraId="574DE698" w14:textId="77777777" w:rsidR="00E00468" w:rsidRDefault="00E00468" w:rsidP="00E0046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44AA1" w14:textId="77777777" w:rsidR="00E00468" w:rsidRPr="00021A8E" w:rsidRDefault="00E00468" w:rsidP="00E0046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8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DFFF487" w14:textId="77777777" w:rsidR="00E00468" w:rsidRPr="00803AAE" w:rsidRDefault="00E00468" w:rsidP="00E0046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składane na potrzeby postępowania o udzielenie zamówienia publicznego </w:t>
      </w:r>
      <w:r w:rsidRPr="00A166C4">
        <w:rPr>
          <w:rFonts w:ascii="Times New Roman" w:hAnsi="Times New Roman" w:cs="Times New Roman"/>
          <w:sz w:val="24"/>
          <w:szCs w:val="24"/>
        </w:rPr>
        <w:t xml:space="preserve">pod nazwą: </w:t>
      </w:r>
      <w:r w:rsidRPr="008478E3">
        <w:rPr>
          <w:rFonts w:ascii="Times New Roman" w:hAnsi="Times New Roman" w:cs="Times New Roman"/>
          <w:b/>
          <w:bCs/>
          <w:sz w:val="24"/>
          <w:szCs w:val="24"/>
        </w:rPr>
        <w:t>Wyposażenie biblioteki w ramach zadania pn. Dobudowa budynku (segmentu) biblioteki do istniejącego budynku Szkoły Podstawowej wraz z niezbędną przebudową w ramach zadania inwestycyjnego „Nowoczesna biblioteka w Nowogrodzie”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4CA6B" w14:textId="77777777" w:rsidR="00E00468" w:rsidRDefault="00E00468" w:rsidP="00E004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E62996" w14:textId="77777777" w:rsidR="00E00468" w:rsidRPr="00021A8E" w:rsidRDefault="00E00468" w:rsidP="00E004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 Ja, niżej podpisany (imię i nazwisko) ……………………………………………………………</w:t>
      </w:r>
      <w:proofErr w:type="gramStart"/>
      <w:r w:rsidRPr="00021A8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21A8E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2D63A9C" w14:textId="77777777" w:rsidR="00E00468" w:rsidRDefault="00E00468" w:rsidP="00E004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jako upoważniony do reprezentowania Wykonawcy (nazwa firmy) ……………………………………………………</w:t>
      </w:r>
      <w:proofErr w:type="gramStart"/>
      <w:r w:rsidRPr="00021A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21A8E">
        <w:rPr>
          <w:rFonts w:ascii="Times New Roman" w:hAnsi="Times New Roman" w:cs="Times New Roman"/>
          <w:sz w:val="24"/>
          <w:szCs w:val="24"/>
        </w:rPr>
        <w:t>………….. ………………………………………........................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21A8E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14:paraId="3F93215A" w14:textId="77777777" w:rsidR="00E00468" w:rsidRPr="00021A8E" w:rsidRDefault="00E00468" w:rsidP="00E004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0A7359C2" w14:textId="77777777" w:rsidR="00E00468" w:rsidRPr="00021A8E" w:rsidRDefault="00E00468" w:rsidP="00E004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Wyrażam*/wyrażamy* zgodę na przedłużenie terminu związania ofertą o okres kolejnych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21A8E">
        <w:rPr>
          <w:rFonts w:ascii="Times New Roman" w:hAnsi="Times New Roman" w:cs="Times New Roman"/>
          <w:sz w:val="24"/>
          <w:szCs w:val="24"/>
        </w:rPr>
        <w:t xml:space="preserve"> dni, tj. 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21A8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1A8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1A8E">
        <w:rPr>
          <w:rFonts w:ascii="Times New Roman" w:hAnsi="Times New Roman" w:cs="Times New Roman"/>
          <w:sz w:val="24"/>
          <w:szCs w:val="24"/>
        </w:rPr>
        <w:t xml:space="preserve"> r.  zgodnie z wnioskiem Zamawiającego w sprawie przedłużenia terminu związania ofertą. </w:t>
      </w:r>
    </w:p>
    <w:p w14:paraId="064715B6" w14:textId="77777777" w:rsidR="00E00468" w:rsidRPr="00BE5C0A" w:rsidRDefault="00E00468" w:rsidP="00E004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Jednocześnie oświadczam*/oświadczamy*, że jesteśmy związani złożoną ofertą w postępowaniu o udzielenie zamówienia, prowadzonego w trybie podstawowym, którego przedmiotem jest </w:t>
      </w:r>
      <w:r w:rsidRPr="008478E3">
        <w:rPr>
          <w:rFonts w:ascii="Times New Roman" w:hAnsi="Times New Roman" w:cs="Times New Roman"/>
          <w:b/>
          <w:bCs/>
          <w:sz w:val="24"/>
          <w:szCs w:val="24"/>
        </w:rPr>
        <w:t>Wyposażenie biblioteki w ramach zadania pn. Dobudowa budynku (segmentu) biblioteki do istniejącego budynku Szkoły Podstawowej wraz z niezbędną przebudową w ramach zadania inwestycyjnego „Nowoczesna biblioteka w Nowogrodzie”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A8E">
        <w:rPr>
          <w:rFonts w:ascii="Times New Roman" w:hAnsi="Times New Roman" w:cs="Times New Roman"/>
          <w:sz w:val="24"/>
          <w:szCs w:val="24"/>
        </w:rPr>
        <w:t xml:space="preserve">przez łączny okres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021A8E">
        <w:rPr>
          <w:rFonts w:ascii="Times New Roman" w:hAnsi="Times New Roman" w:cs="Times New Roman"/>
          <w:sz w:val="24"/>
          <w:szCs w:val="24"/>
        </w:rPr>
        <w:t xml:space="preserve"> dni liczonych od dnia złożenia oferty. </w:t>
      </w:r>
    </w:p>
    <w:p w14:paraId="70189D5D" w14:textId="77777777" w:rsidR="00E00468" w:rsidRDefault="00E00468" w:rsidP="00E004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59E61A" w14:textId="77777777" w:rsidR="00E00468" w:rsidRDefault="00E00468" w:rsidP="00E004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021A8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21A8E">
        <w:rPr>
          <w:rFonts w:ascii="Times New Roman" w:hAnsi="Times New Roman" w:cs="Times New Roman"/>
          <w:sz w:val="24"/>
          <w:szCs w:val="24"/>
        </w:rPr>
        <w:t>.………, dnia …………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1A8E">
        <w:rPr>
          <w:rFonts w:ascii="Times New Roman" w:hAnsi="Times New Roman" w:cs="Times New Roman"/>
          <w:sz w:val="24"/>
          <w:szCs w:val="24"/>
        </w:rPr>
        <w:t xml:space="preserve"> roku </w:t>
      </w:r>
    </w:p>
    <w:p w14:paraId="42DD743F" w14:textId="77777777" w:rsidR="00E00468" w:rsidRPr="00021A8E" w:rsidRDefault="00E00468" w:rsidP="00E004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C17804" w14:textId="77777777" w:rsidR="00E00468" w:rsidRDefault="00E00468" w:rsidP="00E00468">
      <w:pPr>
        <w:spacing w:line="276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D261735" w14:textId="77777777" w:rsidR="00E00468" w:rsidRPr="00021A8E" w:rsidRDefault="00E00468" w:rsidP="00E00468">
      <w:pPr>
        <w:spacing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021A8E">
        <w:rPr>
          <w:rFonts w:ascii="Times New Roman" w:hAnsi="Times New Roman" w:cs="Times New Roman"/>
          <w:sz w:val="16"/>
          <w:szCs w:val="16"/>
        </w:rPr>
        <w:t xml:space="preserve"> (podpis osób / osoby uprawnionej do reprezentowania </w:t>
      </w:r>
    </w:p>
    <w:p w14:paraId="4955195B" w14:textId="77777777" w:rsidR="00E00468" w:rsidRPr="00021A8E" w:rsidRDefault="00E00468" w:rsidP="00E00468">
      <w:pPr>
        <w:spacing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021A8E">
        <w:rPr>
          <w:rFonts w:ascii="Times New Roman" w:hAnsi="Times New Roman" w:cs="Times New Roman"/>
          <w:sz w:val="16"/>
          <w:szCs w:val="16"/>
        </w:rPr>
        <w:t xml:space="preserve">Wykonawcy i składania oświadczeń woli w jego imieniu) </w:t>
      </w:r>
    </w:p>
    <w:p w14:paraId="60BA8E60" w14:textId="77777777" w:rsidR="00E00468" w:rsidRPr="00021A8E" w:rsidRDefault="00E00468" w:rsidP="00E004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F4DC4D" w14:textId="77777777" w:rsidR="00E00468" w:rsidRPr="00021A8E" w:rsidRDefault="00E00468" w:rsidP="00E0046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2B009119" w14:textId="77777777" w:rsidR="00E50ED9" w:rsidRDefault="00E50ED9"/>
    <w:sectPr w:rsidR="00E50ED9" w:rsidSect="00E00468"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68"/>
    <w:rsid w:val="003325CC"/>
    <w:rsid w:val="004333A6"/>
    <w:rsid w:val="00661DA8"/>
    <w:rsid w:val="00E00468"/>
    <w:rsid w:val="00E50ED9"/>
    <w:rsid w:val="00F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33D4"/>
  <w15:chartTrackingRefBased/>
  <w15:docId w15:val="{CD56BF31-E536-4F6A-83BC-0894C902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468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4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04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04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04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04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04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04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04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04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4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04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04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04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04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04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04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04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04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004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0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04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04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004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0046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004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004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4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4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00468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E00468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</cp:revision>
  <dcterms:created xsi:type="dcterms:W3CDTF">2024-07-16T11:51:00Z</dcterms:created>
  <dcterms:modified xsi:type="dcterms:W3CDTF">2024-07-16T11:51:00Z</dcterms:modified>
</cp:coreProperties>
</file>