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233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009F4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B233DE" w:rsidRPr="00D009F4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078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0781C" w:rsidRPr="0000781C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6BF9E316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C89A48C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7A7BE1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D009F4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30EF4BA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36AC5F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D009F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377F9CC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5ADE66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6B6C6656" w14:textId="77777777" w:rsidR="001F4099" w:rsidRPr="00D009F4" w:rsidRDefault="001F4099" w:rsidP="001F409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89EF38B" w14:textId="77777777" w:rsidR="001F4099" w:rsidRPr="00D009F4" w:rsidRDefault="001F4099" w:rsidP="00D009F4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44F1F08A" w14:textId="6502E96D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0A5BE32" w14:textId="1AD298B8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417E3265" w14:textId="554C0F87" w:rsidR="001F4099" w:rsidRPr="00D009F4" w:rsidRDefault="00527ACB" w:rsidP="00D009F4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2160294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011D5C4C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5E6A839C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OŚWIADCZENIE PODMIOTU UDOSTĘPNIAJĄCEGO ZASOBY</w:t>
      </w:r>
    </w:p>
    <w:p w14:paraId="3747D3C3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 NIEPODLEGANIU WYKLUCZENIU</w:t>
      </w:r>
    </w:p>
    <w:p w14:paraId="5993A7D8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109AF8AA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24425A84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Prawo zamówień publicznych (dalej jako: Pzp)</w:t>
      </w:r>
    </w:p>
    <w:p w14:paraId="20973BB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64DBADEE" w14:textId="4DCE6793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D009F4">
        <w:rPr>
          <w:rFonts w:asciiTheme="majorHAnsi" w:hAnsiTheme="majorHAnsi" w:cs="Times New Roman"/>
          <w:b/>
          <w:bCs/>
          <w:i/>
          <w:sz w:val="22"/>
        </w:rPr>
        <w:t>„</w:t>
      </w:r>
      <w:r w:rsidR="00E40F6D" w:rsidRPr="00E40F6D">
        <w:rPr>
          <w:rFonts w:asciiTheme="majorHAnsi" w:hAnsiTheme="majorHAnsi" w:cs="Times New Roman"/>
          <w:b/>
          <w:bCs/>
          <w:i/>
          <w:sz w:val="22"/>
        </w:rPr>
        <w:t xml:space="preserve">Świadczenie usług w zakresie odbioru </w:t>
      </w:r>
      <w:r w:rsidR="00EF439F">
        <w:rPr>
          <w:rFonts w:asciiTheme="majorHAnsi" w:hAnsiTheme="majorHAnsi" w:cs="Times New Roman"/>
          <w:b/>
          <w:bCs/>
          <w:i/>
          <w:sz w:val="22"/>
        </w:rPr>
        <w:t xml:space="preserve">i zagospodarowania </w:t>
      </w:r>
      <w:r w:rsidR="00E40F6D" w:rsidRPr="00E40F6D">
        <w:rPr>
          <w:rFonts w:asciiTheme="majorHAnsi" w:hAnsiTheme="majorHAnsi" w:cs="Times New Roman"/>
          <w:b/>
          <w:bCs/>
          <w:i/>
          <w:sz w:val="22"/>
        </w:rPr>
        <w:t>odpadów komunalnych od właścicieli nieruchomości  zamieszkałych na terenie gminy</w:t>
      </w:r>
      <w:r w:rsidR="00091CEF">
        <w:rPr>
          <w:rFonts w:asciiTheme="majorHAnsi" w:hAnsiTheme="majorHAnsi" w:cs="Times New Roman"/>
          <w:b/>
          <w:bCs/>
          <w:i/>
          <w:sz w:val="22"/>
        </w:rPr>
        <w:t xml:space="preserve"> Szudziałowo</w:t>
      </w:r>
      <w:r w:rsidR="00DC2D04">
        <w:rPr>
          <w:rFonts w:asciiTheme="majorHAnsi" w:hAnsiTheme="majorHAnsi" w:cs="Times New Roman"/>
          <w:b/>
          <w:bCs/>
          <w:i/>
          <w:sz w:val="22"/>
        </w:rPr>
        <w:t>”</w:t>
      </w:r>
      <w:r w:rsidR="003B57C4">
        <w:rPr>
          <w:rFonts w:asciiTheme="majorHAnsi" w:hAnsiTheme="majorHAnsi" w:cs="Times New Roman"/>
          <w:b/>
          <w:bCs/>
          <w:i/>
          <w:sz w:val="22"/>
        </w:rPr>
        <w:t xml:space="preserve"> </w:t>
      </w:r>
      <w:r w:rsidRPr="00E570A3">
        <w:rPr>
          <w:rFonts w:asciiTheme="majorHAnsi" w:hAnsiTheme="majorHAnsi" w:cs="Times New Roman"/>
          <w:sz w:val="22"/>
        </w:rPr>
        <w:t>prowadzonego</w:t>
      </w:r>
      <w:r w:rsidRPr="00D009F4">
        <w:rPr>
          <w:rFonts w:asciiTheme="majorHAnsi" w:hAnsiTheme="majorHAnsi" w:cs="Times New Roman"/>
          <w:sz w:val="22"/>
        </w:rPr>
        <w:t xml:space="preserve"> przez </w:t>
      </w:r>
      <w:r w:rsidRPr="00D009F4">
        <w:rPr>
          <w:rFonts w:asciiTheme="majorHAnsi" w:hAnsiTheme="majorHAnsi" w:cs="Times New Roman"/>
          <w:b/>
          <w:sz w:val="22"/>
        </w:rPr>
        <w:t xml:space="preserve">Urząd Gminy </w:t>
      </w:r>
      <w:r w:rsidR="00527ACB">
        <w:rPr>
          <w:rFonts w:asciiTheme="majorHAnsi" w:hAnsiTheme="majorHAnsi" w:cs="Times New Roman"/>
          <w:b/>
          <w:sz w:val="22"/>
        </w:rPr>
        <w:t>Szudziałowo</w:t>
      </w:r>
      <w:r w:rsidRPr="00D009F4">
        <w:rPr>
          <w:rFonts w:asciiTheme="majorHAnsi" w:hAnsiTheme="majorHAnsi" w:cs="Times New Roman"/>
          <w:sz w:val="22"/>
        </w:rPr>
        <w:t xml:space="preserve"> oświadczam, co następuje:</w:t>
      </w:r>
    </w:p>
    <w:p w14:paraId="5AAC6F5B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5A75CC3D" w14:textId="4EE8F8DF" w:rsidR="00091CEF" w:rsidRDefault="00091CEF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Oświadczam, iż (zaznaczyć właściwe):</w:t>
      </w:r>
    </w:p>
    <w:p w14:paraId="3DB706C7" w14:textId="015257D9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t xml:space="preserve">□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4F00C512" w14:textId="07B5E018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2438E57B" w14:textId="0D7B9E55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nie podlegam wykluczeniu z postępowania na podstawie art. 108 ust. 1 ustawy Pzp.</w:t>
      </w:r>
    </w:p>
    <w:p w14:paraId="61BDB6F8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lastRenderedPageBreak/>
        <w:t xml:space="preserve">Oświadczam, że zachodzą w stosunku do mnie podstawy wykluczenia z postępowania na podstawie art. ……………… ustawy Pzp </w:t>
      </w:r>
      <w:r w:rsidRPr="00D009F4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4621357D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460099FD" w14:textId="77777777" w:rsidR="00D009F4" w:rsidRPr="00D009F4" w:rsidRDefault="00D009F4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0206232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Na potwierdzenie powyższego przedkładam następujące środki dowodowe:</w:t>
      </w:r>
    </w:p>
    <w:p w14:paraId="1563D622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321A922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2) ………………………………………………</w:t>
      </w:r>
    </w:p>
    <w:p w14:paraId="40656D5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0E203232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w celu wykazania spełniania warunków udziału w postępowaniu, określonych przez Zamawiającego w ogłoszeniu o zamówieniu oraz w Rozdziale II podrozdział 7 Specyfikacji Warunków Zamówienia udostępniam następujące zasoby:</w:t>
      </w:r>
    </w:p>
    <w:p w14:paraId="04325340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9B082BD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D009F4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239440E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…………………………………...</w:t>
      </w:r>
    </w:p>
    <w:p w14:paraId="098A0F19" w14:textId="77777777" w:rsidR="001F4099" w:rsidRPr="00D009F4" w:rsidRDefault="001F4099" w:rsidP="00D009F4">
      <w:pPr>
        <w:spacing w:after="0" w:line="360" w:lineRule="auto"/>
        <w:jc w:val="center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i/>
          <w:sz w:val="22"/>
        </w:rPr>
        <w:t>(należy wskazać zakres w jakim podmiot trzeci udostępnia zasoby).</w:t>
      </w:r>
    </w:p>
    <w:p w14:paraId="1071E244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C01F64F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iż spełniam warunki udziału w postępowaniu o u</w:t>
      </w:r>
      <w:r w:rsidR="00B543E8">
        <w:rPr>
          <w:rFonts w:asciiTheme="majorHAnsi" w:hAnsiTheme="majorHAnsi" w:cs="Times New Roman"/>
          <w:sz w:val="22"/>
        </w:rPr>
        <w:t xml:space="preserve">dzielenie zamówienia określone </w:t>
      </w:r>
      <w:r w:rsidRPr="00D009F4">
        <w:rPr>
          <w:rFonts w:asciiTheme="majorHAnsi" w:hAnsiTheme="majorHAnsi" w:cs="Times New Roman"/>
          <w:sz w:val="22"/>
        </w:rPr>
        <w:t>w ogłoszeniu o zamówieniu oraz w Rozdziale II podrozdział 7 Specyfikacji Warunków Zamówienia w zakresie, w którym udostępniam swoje zasoby Wykonawcy w celu wykazania spełniania warunków udziału w postępowaniu.</w:t>
      </w:r>
    </w:p>
    <w:p w14:paraId="725329F6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B7DA68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1E6B1D28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0E4A4859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52C63661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D009F4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920FBF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16FB6B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5C2090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0FE09335" w14:textId="77777777" w:rsidR="008B628E" w:rsidRPr="00D009F4" w:rsidRDefault="008B628E">
      <w:pPr>
        <w:rPr>
          <w:rFonts w:asciiTheme="majorHAnsi" w:hAnsiTheme="majorHAnsi"/>
        </w:rPr>
      </w:pPr>
    </w:p>
    <w:sectPr w:rsidR="008B628E" w:rsidRPr="00D009F4" w:rsidSect="001F409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0AC4CA"/>
    <w:lvl w:ilvl="0" w:tplc="EF006A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9"/>
    <w:rsid w:val="0000781C"/>
    <w:rsid w:val="00091CEF"/>
    <w:rsid w:val="00186C69"/>
    <w:rsid w:val="001C75AA"/>
    <w:rsid w:val="001F4099"/>
    <w:rsid w:val="003B57C4"/>
    <w:rsid w:val="00492934"/>
    <w:rsid w:val="0051235B"/>
    <w:rsid w:val="00527ACB"/>
    <w:rsid w:val="00530581"/>
    <w:rsid w:val="005A5EAF"/>
    <w:rsid w:val="005A678A"/>
    <w:rsid w:val="006366B0"/>
    <w:rsid w:val="006D4F27"/>
    <w:rsid w:val="007C4379"/>
    <w:rsid w:val="008975BB"/>
    <w:rsid w:val="008B628E"/>
    <w:rsid w:val="00905B01"/>
    <w:rsid w:val="00957C18"/>
    <w:rsid w:val="00A409AF"/>
    <w:rsid w:val="00AB18BF"/>
    <w:rsid w:val="00B233DE"/>
    <w:rsid w:val="00B543E8"/>
    <w:rsid w:val="00BF6B72"/>
    <w:rsid w:val="00C33120"/>
    <w:rsid w:val="00D009F4"/>
    <w:rsid w:val="00DC2D04"/>
    <w:rsid w:val="00E008D2"/>
    <w:rsid w:val="00E40F6D"/>
    <w:rsid w:val="00E570A3"/>
    <w:rsid w:val="00E91BB5"/>
    <w:rsid w:val="00EF439F"/>
    <w:rsid w:val="00F560BE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EE1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99"/>
    <w:pPr>
      <w:spacing w:after="160" w:line="259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2023-10-18T15:05:00Z</dcterms:created>
  <dcterms:modified xsi:type="dcterms:W3CDTF">2023-10-18T15:05:00Z</dcterms:modified>
</cp:coreProperties>
</file>